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07D" w:rsidRPr="00C7007D" w:rsidRDefault="00C7007D" w:rsidP="00C7007D">
      <w:pPr>
        <w:rPr>
          <w:rFonts w:ascii="Times New Roman" w:hAnsi="Times New Roman" w:cs="Times New Roman"/>
          <w:sz w:val="28"/>
          <w:szCs w:val="28"/>
          <w:lang w:val="sr-Cyrl-RS"/>
        </w:rPr>
      </w:pPr>
      <w:r>
        <w:rPr>
          <w:rFonts w:ascii="Times New Roman" w:hAnsi="Times New Roman" w:cs="Times New Roman"/>
          <w:sz w:val="28"/>
          <w:szCs w:val="28"/>
          <w:lang w:val="sr-Cyrl-RS"/>
        </w:rPr>
        <w:t>СТРУЧНИ</w:t>
      </w:r>
      <w:r>
        <w:rPr>
          <w:rFonts w:ascii="Times New Roman" w:hAnsi="Times New Roman" w:cs="Times New Roman"/>
          <w:sz w:val="28"/>
          <w:szCs w:val="28"/>
          <w:lang w:val="sr-Cyrl-RS"/>
        </w:rPr>
        <w:t xml:space="preserve"> </w:t>
      </w:r>
      <w:r w:rsidRPr="00C7007D">
        <w:rPr>
          <w:rFonts w:ascii="Times New Roman" w:hAnsi="Times New Roman" w:cs="Times New Roman"/>
          <w:sz w:val="28"/>
          <w:szCs w:val="28"/>
          <w:lang w:val="ru-RU"/>
        </w:rPr>
        <w:t>СКУП</w:t>
      </w:r>
    </w:p>
    <w:p w:rsidR="00C7007D" w:rsidRDefault="00C7007D" w:rsidP="00C700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007D">
        <w:rPr>
          <w:rFonts w:ascii="Times New Roman" w:hAnsi="Times New Roman" w:cs="Times New Roman"/>
          <w:b/>
          <w:i/>
          <w:sz w:val="28"/>
          <w:szCs w:val="28"/>
          <w:lang w:val="sr-Latn-RS"/>
        </w:rPr>
        <w:t>A</w:t>
      </w:r>
      <w:r w:rsidRPr="00C7007D">
        <w:rPr>
          <w:rFonts w:ascii="Times New Roman" w:hAnsi="Times New Roman" w:cs="Times New Roman"/>
          <w:b/>
          <w:i/>
          <w:sz w:val="28"/>
          <w:szCs w:val="28"/>
          <w:lang w:val="ru-RU"/>
        </w:rPr>
        <w:t>ктуелни проблеми методике физичког васпитања</w:t>
      </w:r>
      <w:r w:rsidRPr="00C7007D">
        <w:rPr>
          <w:rFonts w:ascii="Times New Roman" w:hAnsi="Times New Roman" w:cs="Times New Roman"/>
          <w:b/>
          <w:sz w:val="28"/>
          <w:szCs w:val="28"/>
          <w:lang w:val="sr-Latn-RS"/>
        </w:rPr>
        <w:t>, „</w:t>
      </w:r>
      <w:r w:rsidRPr="00C7007D">
        <w:rPr>
          <w:rFonts w:ascii="Times New Roman" w:hAnsi="Times New Roman" w:cs="Times New Roman"/>
          <w:b/>
          <w:i/>
          <w:sz w:val="28"/>
          <w:szCs w:val="28"/>
          <w:lang w:val="ru-RU"/>
        </w:rPr>
        <w:t>Дани Миливоја Матића</w:t>
      </w:r>
      <w:r w:rsidRPr="00C7007D">
        <w:rPr>
          <w:rFonts w:ascii="Times New Roman" w:hAnsi="Times New Roman" w:cs="Times New Roman"/>
          <w:b/>
          <w:i/>
          <w:sz w:val="28"/>
          <w:szCs w:val="28"/>
          <w:lang w:val="sr-Latn-RS"/>
        </w:rPr>
        <w:t>“</w:t>
      </w:r>
    </w:p>
    <w:p w:rsidR="00C7007D" w:rsidRDefault="00C7007D" w:rsidP="00C700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007D" w:rsidRPr="00C7007D" w:rsidRDefault="00C7007D" w:rsidP="00C7007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53C46">
        <w:rPr>
          <w:rFonts w:ascii="Times New Roman" w:hAnsi="Times New Roman" w:cs="Times New Roman"/>
          <w:b/>
          <w:sz w:val="24"/>
          <w:szCs w:val="24"/>
          <w:lang w:val="ru-RU"/>
        </w:rPr>
        <w:t>Субота,</w:t>
      </w:r>
      <w:r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03.06.2023</w:t>
      </w:r>
      <w:r w:rsidRPr="00453C46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sr-Latn-RS"/>
        </w:rPr>
        <w:t>,</w:t>
      </w:r>
      <w:r>
        <w:rPr>
          <w:rFonts w:ascii="Times New Roman" w:hAnsi="Times New Roman" w:cs="Times New Roman"/>
          <w:b/>
          <w:sz w:val="28"/>
          <w:szCs w:val="28"/>
          <w:lang w:val="sr-Cyrl-RS"/>
        </w:rPr>
        <w:t xml:space="preserve"> </w:t>
      </w:r>
      <w:r w:rsidRPr="00015FE2">
        <w:rPr>
          <w:rFonts w:ascii="Times New Roman" w:hAnsi="Times New Roman" w:cs="Times New Roman"/>
          <w:b/>
          <w:sz w:val="24"/>
          <w:szCs w:val="24"/>
          <w:lang w:val="sr-Cyrl-RS"/>
        </w:rPr>
        <w:t>Универзитет у Београду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,</w:t>
      </w:r>
      <w:r w:rsidRPr="00015FE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453C46">
        <w:rPr>
          <w:rFonts w:ascii="Times New Roman" w:hAnsi="Times New Roman" w:cs="Times New Roman"/>
          <w:b/>
          <w:sz w:val="24"/>
          <w:szCs w:val="24"/>
          <w:lang w:val="ru-RU"/>
        </w:rPr>
        <w:t>Факултет спор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та и физичког васпитања</w:t>
      </w:r>
    </w:p>
    <w:p w:rsidR="00C7007D" w:rsidRPr="00706E88" w:rsidRDefault="00C7007D" w:rsidP="00C7007D">
      <w:pPr>
        <w:tabs>
          <w:tab w:val="left" w:pos="360"/>
        </w:tabs>
        <w:ind w:left="-142" w:hanging="142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06E88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Програмски </w:t>
      </w:r>
      <w:r w:rsidRPr="00706E8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одбор скупа:</w:t>
      </w:r>
    </w:p>
    <w:p w:rsidR="00C7007D" w:rsidRPr="00706E88" w:rsidRDefault="00C7007D" w:rsidP="00C7007D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06E88">
        <w:rPr>
          <w:rFonts w:ascii="Times New Roman" w:hAnsi="Times New Roman" w:cs="Times New Roman"/>
          <w:sz w:val="24"/>
          <w:szCs w:val="24"/>
          <w:lang w:val="ru-RU"/>
        </w:rPr>
        <w:t>др Ивана  Милановић</w:t>
      </w:r>
      <w:r>
        <w:rPr>
          <w:rFonts w:ascii="Times New Roman" w:hAnsi="Times New Roman" w:cs="Times New Roman"/>
          <w:sz w:val="24"/>
          <w:szCs w:val="24"/>
          <w:lang w:val="ru-RU"/>
        </w:rPr>
        <w:t>,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редовни професор,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06E88">
        <w:rPr>
          <w:rFonts w:ascii="Times New Roman" w:hAnsi="Times New Roman" w:cs="Times New Roman"/>
          <w:sz w:val="24"/>
          <w:szCs w:val="24"/>
          <w:lang w:val="ru-RU"/>
        </w:rPr>
        <w:t>Факултет спорта и физичког васпитања, Београд</w:t>
      </w:r>
    </w:p>
    <w:p w:rsidR="00C7007D" w:rsidRPr="00706E88" w:rsidRDefault="00C7007D" w:rsidP="00C7007D">
      <w:pPr>
        <w:tabs>
          <w:tab w:val="left" w:pos="360"/>
        </w:tabs>
        <w:spacing w:after="0" w:line="240" w:lineRule="auto"/>
        <w:ind w:hanging="284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</w:t>
      </w:r>
      <w:r w:rsidRPr="00706E88">
        <w:rPr>
          <w:rFonts w:ascii="Times New Roman" w:hAnsi="Times New Roman" w:cs="Times New Roman"/>
          <w:sz w:val="24"/>
          <w:szCs w:val="24"/>
          <w:lang w:val="ru-RU"/>
        </w:rPr>
        <w:t>др Снежана Радисављевић Јанић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редовни порфесор, </w:t>
      </w:r>
      <w:r w:rsidRPr="00706E88">
        <w:rPr>
          <w:rFonts w:ascii="Times New Roman" w:hAnsi="Times New Roman" w:cs="Times New Roman"/>
          <w:sz w:val="24"/>
          <w:szCs w:val="24"/>
          <w:lang w:val="ru-RU"/>
        </w:rPr>
        <w:t>Факултет спорта и физичког васпитања, Београд</w:t>
      </w:r>
    </w:p>
    <w:p w:rsidR="00C7007D" w:rsidRPr="00706E88" w:rsidRDefault="00C7007D" w:rsidP="00C7007D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06E88">
        <w:rPr>
          <w:rFonts w:ascii="Times New Roman" w:hAnsi="Times New Roman" w:cs="Times New Roman"/>
          <w:sz w:val="24"/>
          <w:szCs w:val="24"/>
          <w:lang w:val="ru-RU"/>
        </w:rPr>
        <w:t>др Милош Марковић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ванредни професор, </w:t>
      </w:r>
      <w:r w:rsidRPr="00706E88">
        <w:rPr>
          <w:rFonts w:ascii="Times New Roman" w:hAnsi="Times New Roman" w:cs="Times New Roman"/>
          <w:sz w:val="24"/>
          <w:szCs w:val="24"/>
          <w:lang w:val="ru-RU"/>
        </w:rPr>
        <w:t>Факултет спорта и физичког васпитања, Београд</w:t>
      </w:r>
    </w:p>
    <w:p w:rsidR="00C7007D" w:rsidRPr="00706E88" w:rsidRDefault="00C7007D" w:rsidP="00C7007D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др</w:t>
      </w:r>
      <w:r w:rsidRPr="00706E88">
        <w:rPr>
          <w:rFonts w:ascii="Times New Roman" w:hAnsi="Times New Roman" w:cs="Times New Roman"/>
          <w:sz w:val="24"/>
          <w:szCs w:val="24"/>
          <w:lang w:val="ru-RU"/>
        </w:rPr>
        <w:t xml:space="preserve"> Владимир Милошевић,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доцент, </w:t>
      </w:r>
      <w:r w:rsidRPr="00706E88">
        <w:rPr>
          <w:rFonts w:ascii="Times New Roman" w:hAnsi="Times New Roman" w:cs="Times New Roman"/>
          <w:sz w:val="24"/>
          <w:szCs w:val="24"/>
          <w:lang w:val="ru-RU"/>
        </w:rPr>
        <w:t xml:space="preserve"> Факултет спорта и физичког васпитања, Београд</w:t>
      </w:r>
    </w:p>
    <w:p w:rsidR="00C7007D" w:rsidRDefault="00C7007D" w:rsidP="00C7007D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06E88">
        <w:rPr>
          <w:rFonts w:ascii="Times New Roman" w:hAnsi="Times New Roman" w:cs="Times New Roman"/>
          <w:sz w:val="24"/>
          <w:szCs w:val="24"/>
          <w:lang w:val="ru-RU"/>
        </w:rPr>
        <w:t>др Мирослав Марковић, Завод за унапређивање васпитања и образовањ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C7007D" w:rsidRDefault="00C7007D" w:rsidP="00C7007D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007D" w:rsidRDefault="00C7007D" w:rsidP="00C7007D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  <w:lang w:val="sr-Cyrl-RS"/>
        </w:rPr>
        <w:t>ПРЕЛИМИНАРНИ ПРОГРАМ РАДА</w:t>
      </w:r>
    </w:p>
    <w:p w:rsidR="00C7007D" w:rsidRDefault="00C7007D" w:rsidP="00C7007D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7007D" w:rsidRPr="00C7007D" w:rsidRDefault="005063D5" w:rsidP="00C7007D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b/>
          <w:u w:color="000000"/>
          <w:lang w:val="sr-Cyrl-RS"/>
        </w:rPr>
      </w:pPr>
      <w:r>
        <w:rPr>
          <w:rFonts w:ascii="Times New Roman" w:hAnsi="Times New Roman"/>
          <w:u w:color="000000"/>
          <w:lang w:val="sr-Cyrl-RS"/>
        </w:rPr>
        <w:t>09:30 – 10:00</w:t>
      </w:r>
      <w:r w:rsidR="00C7007D" w:rsidRPr="007964CD">
        <w:rPr>
          <w:rFonts w:ascii="Times New Roman" w:hAnsi="Times New Roman"/>
          <w:u w:color="000000"/>
          <w:lang w:val="sr-Cyrl-RS"/>
        </w:rPr>
        <w:tab/>
      </w:r>
      <w:r w:rsidR="00C7007D" w:rsidRPr="007964CD">
        <w:rPr>
          <w:rFonts w:ascii="Times New Roman" w:hAnsi="Times New Roman"/>
          <w:b/>
          <w:u w:color="000000"/>
          <w:lang w:val="sr-Cyrl-RS"/>
        </w:rPr>
        <w:t>Регистрација учесника</w:t>
      </w:r>
    </w:p>
    <w:p w:rsidR="00C7007D" w:rsidRPr="007964CD" w:rsidRDefault="00C7007D" w:rsidP="00C7007D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b/>
          <w:bCs/>
          <w:u w:color="000000"/>
          <w:lang w:val="sr-Cyrl-RS"/>
        </w:rPr>
      </w:pPr>
    </w:p>
    <w:p w:rsidR="00C7007D" w:rsidRPr="007964CD" w:rsidRDefault="005063D5" w:rsidP="00C7007D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b/>
          <w:bCs/>
          <w:lang w:val="sr-Cyrl-RS"/>
        </w:rPr>
      </w:pPr>
      <w:r>
        <w:rPr>
          <w:rFonts w:ascii="Times New Roman" w:hAnsi="Times New Roman"/>
          <w:u w:color="000000"/>
          <w:lang w:val="sr-Cyrl-RS"/>
        </w:rPr>
        <w:t>10:00 – 10:15</w:t>
      </w:r>
      <w:r w:rsidR="00C7007D" w:rsidRPr="007964CD">
        <w:rPr>
          <w:rFonts w:ascii="Times New Roman" w:hAnsi="Times New Roman"/>
          <w:u w:color="000000"/>
          <w:lang w:val="sr-Cyrl-RS"/>
        </w:rPr>
        <w:t xml:space="preserve">   </w:t>
      </w:r>
      <w:r w:rsidR="00C7007D" w:rsidRPr="007964CD">
        <w:rPr>
          <w:rFonts w:ascii="Times New Roman" w:hAnsi="Times New Roman"/>
          <w:u w:color="000000"/>
          <w:lang w:val="sr-Cyrl-RS"/>
        </w:rPr>
        <w:tab/>
      </w:r>
      <w:r w:rsidR="00C7007D" w:rsidRPr="007964CD">
        <w:rPr>
          <w:rFonts w:ascii="Times New Roman" w:hAnsi="Times New Roman"/>
          <w:b/>
          <w:bCs/>
          <w:lang w:val="sr-Cyrl-RS"/>
        </w:rPr>
        <w:t xml:space="preserve">Отварање Конференције </w:t>
      </w:r>
    </w:p>
    <w:p w:rsidR="00C7007D" w:rsidRPr="007964CD" w:rsidRDefault="00C7007D" w:rsidP="00C7007D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</w:p>
    <w:p w:rsidR="00C7007D" w:rsidRPr="007964CD" w:rsidRDefault="00C7007D" w:rsidP="00C7007D">
      <w:pPr>
        <w:suppressAutoHyphens/>
        <w:autoSpaceDE w:val="0"/>
        <w:autoSpaceDN w:val="0"/>
        <w:adjustRightInd w:val="0"/>
        <w:spacing w:line="276" w:lineRule="auto"/>
        <w:jc w:val="center"/>
        <w:textAlignment w:val="center"/>
        <w:rPr>
          <w:rFonts w:ascii="Times New Roman" w:hAnsi="Times New Roman"/>
          <w:u w:color="000000"/>
          <w:lang w:val="sr-Cyrl-RS"/>
        </w:rPr>
      </w:pPr>
      <w:r w:rsidRPr="007964CD">
        <w:rPr>
          <w:rFonts w:ascii="Times New Roman" w:hAnsi="Times New Roman"/>
          <w:u w:color="000000"/>
          <w:lang w:val="sr-Cyrl-RS"/>
        </w:rPr>
        <w:t xml:space="preserve">Поздравни говор – </w:t>
      </w:r>
      <w:r>
        <w:rPr>
          <w:rFonts w:ascii="Times New Roman" w:hAnsi="Times New Roman"/>
          <w:b/>
          <w:u w:color="000000"/>
          <w:lang w:val="sr-Cyrl-RS"/>
        </w:rPr>
        <w:t>др Ивана Милановић</w:t>
      </w:r>
      <w:r w:rsidRPr="007964CD">
        <w:rPr>
          <w:rFonts w:ascii="Times New Roman" w:hAnsi="Times New Roman"/>
          <w:iCs/>
          <w:u w:color="000000"/>
          <w:lang w:val="sr-Cyrl-RS"/>
        </w:rPr>
        <w:t xml:space="preserve">, </w:t>
      </w:r>
      <w:r>
        <w:rPr>
          <w:rFonts w:ascii="Times New Roman" w:hAnsi="Times New Roman"/>
          <w:b/>
          <w:iCs/>
          <w:u w:color="000000"/>
          <w:lang w:val="sr-Cyrl-RS"/>
        </w:rPr>
        <w:t>редовни</w:t>
      </w:r>
      <w:r w:rsidRPr="007964CD">
        <w:rPr>
          <w:rFonts w:ascii="Times New Roman" w:hAnsi="Times New Roman"/>
          <w:b/>
          <w:iCs/>
          <w:u w:color="000000"/>
          <w:lang w:val="sr-Cyrl-RS"/>
        </w:rPr>
        <w:t xml:space="preserve"> професор</w:t>
      </w:r>
    </w:p>
    <w:p w:rsidR="00C7007D" w:rsidRPr="007964CD" w:rsidRDefault="00C7007D" w:rsidP="00C7007D">
      <w:pPr>
        <w:suppressAutoHyphens/>
        <w:autoSpaceDE w:val="0"/>
        <w:autoSpaceDN w:val="0"/>
        <w:adjustRightInd w:val="0"/>
        <w:spacing w:line="276" w:lineRule="auto"/>
        <w:jc w:val="center"/>
        <w:textAlignment w:val="center"/>
        <w:rPr>
          <w:rFonts w:ascii="Times New Roman" w:hAnsi="Times New Roman"/>
          <w:iCs/>
          <w:u w:color="000000"/>
          <w:lang w:val="sr-Cyrl-RS"/>
        </w:rPr>
      </w:pPr>
      <w:r w:rsidRPr="007964CD">
        <w:rPr>
          <w:rFonts w:ascii="Times New Roman" w:hAnsi="Times New Roman"/>
          <w:iCs/>
          <w:u w:color="000000"/>
          <w:lang w:val="sr-Cyrl-RS"/>
        </w:rPr>
        <w:t>Поздравни говор –</w:t>
      </w:r>
      <w:r>
        <w:rPr>
          <w:rFonts w:ascii="Times New Roman" w:hAnsi="Times New Roman"/>
          <w:b/>
          <w:iCs/>
          <w:u w:color="000000"/>
          <w:lang w:val="sr-Cyrl-RS"/>
        </w:rPr>
        <w:t>др Саша Јаковљевић</w:t>
      </w:r>
      <w:r w:rsidRPr="007964CD">
        <w:rPr>
          <w:rFonts w:ascii="Times New Roman" w:hAnsi="Times New Roman"/>
          <w:iCs/>
          <w:u w:color="000000"/>
          <w:lang w:val="sr-Cyrl-RS"/>
        </w:rPr>
        <w:t xml:space="preserve">, </w:t>
      </w:r>
      <w:r w:rsidRPr="007964CD">
        <w:rPr>
          <w:rFonts w:ascii="Times New Roman" w:hAnsi="Times New Roman"/>
          <w:b/>
          <w:iCs/>
          <w:u w:color="000000"/>
          <w:lang w:val="sr-Cyrl-RS"/>
        </w:rPr>
        <w:t>редовни професор</w:t>
      </w:r>
      <w:r w:rsidRPr="007964CD">
        <w:rPr>
          <w:rFonts w:ascii="Times New Roman" w:hAnsi="Times New Roman"/>
          <w:iCs/>
          <w:u w:color="000000"/>
          <w:lang w:val="sr-Cyrl-RS"/>
        </w:rPr>
        <w:t xml:space="preserve">, </w:t>
      </w:r>
      <w:r>
        <w:rPr>
          <w:rFonts w:ascii="Times New Roman" w:hAnsi="Times New Roman"/>
          <w:iCs/>
          <w:u w:color="000000"/>
          <w:lang w:val="sr-Cyrl-RS"/>
        </w:rPr>
        <w:t xml:space="preserve">ВД </w:t>
      </w:r>
      <w:r w:rsidRPr="007964CD">
        <w:rPr>
          <w:rFonts w:ascii="Times New Roman" w:hAnsi="Times New Roman"/>
          <w:iCs/>
          <w:u w:color="000000"/>
          <w:lang w:val="sr-Cyrl-RS"/>
        </w:rPr>
        <w:t>Декан</w:t>
      </w:r>
      <w:r>
        <w:rPr>
          <w:rFonts w:ascii="Times New Roman" w:hAnsi="Times New Roman"/>
          <w:iCs/>
          <w:u w:color="000000"/>
          <w:lang w:val="sr-Cyrl-RS"/>
        </w:rPr>
        <w:t>а</w:t>
      </w:r>
    </w:p>
    <w:p w:rsidR="00C7007D" w:rsidRPr="008D1E1A" w:rsidRDefault="00C7007D" w:rsidP="00C7007D">
      <w:pPr>
        <w:tabs>
          <w:tab w:val="left" w:pos="3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7007D" w:rsidRDefault="00C7007D" w:rsidP="00C7007D">
      <w:pPr>
        <w:tabs>
          <w:tab w:val="left" w:pos="360"/>
        </w:tabs>
        <w:spacing w:line="240" w:lineRule="auto"/>
        <w:ind w:hanging="284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Уводни предавачи:</w:t>
      </w:r>
    </w:p>
    <w:p w:rsidR="00C7007D" w:rsidRDefault="00C7007D" w:rsidP="00C7007D">
      <w:pPr>
        <w:tabs>
          <w:tab w:val="left" w:pos="360"/>
        </w:tabs>
        <w:spacing w:line="240" w:lineRule="auto"/>
        <w:ind w:hanging="284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7007D" w:rsidRPr="0083618A" w:rsidRDefault="005063D5" w:rsidP="00C7007D">
      <w:pPr>
        <w:tabs>
          <w:tab w:val="left" w:pos="360"/>
        </w:tabs>
        <w:spacing w:line="240" w:lineRule="auto"/>
        <w:ind w:hanging="284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u w:color="000000"/>
          <w:lang w:val="sr-Cyrl-RS"/>
        </w:rPr>
        <w:t>10:15</w:t>
      </w:r>
      <w:r w:rsidR="00C7007D">
        <w:rPr>
          <w:rFonts w:ascii="Times New Roman" w:hAnsi="Times New Roman"/>
          <w:u w:color="000000"/>
          <w:lang w:val="sr-Cyrl-RS"/>
        </w:rPr>
        <w:t xml:space="preserve"> – 11:</w:t>
      </w:r>
      <w:r>
        <w:rPr>
          <w:rFonts w:ascii="Times New Roman" w:hAnsi="Times New Roman"/>
          <w:u w:color="000000"/>
          <w:lang w:val="sr-Cyrl-RS"/>
        </w:rPr>
        <w:t>00</w:t>
      </w:r>
      <w:r w:rsidR="00C7007D" w:rsidRPr="007964CD">
        <w:rPr>
          <w:rFonts w:ascii="Times New Roman" w:hAnsi="Times New Roman"/>
          <w:u w:color="000000"/>
          <w:lang w:val="sr-Cyrl-RS"/>
        </w:rPr>
        <w:t xml:space="preserve"> </w:t>
      </w:r>
    </w:p>
    <w:p w:rsidR="00C7007D" w:rsidRDefault="00C7007D" w:rsidP="00C7007D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F04D2">
        <w:rPr>
          <w:rFonts w:ascii="Times New Roman" w:hAnsi="Times New Roman" w:cs="Times New Roman"/>
          <w:b/>
          <w:sz w:val="24"/>
          <w:szCs w:val="24"/>
          <w:lang w:val="ru-RU"/>
        </w:rPr>
        <w:t>др Драгољуб Вишњић</w:t>
      </w:r>
      <w:r>
        <w:rPr>
          <w:rFonts w:ascii="Times New Roman" w:hAnsi="Times New Roman" w:cs="Times New Roman"/>
          <w:sz w:val="24"/>
          <w:szCs w:val="24"/>
          <w:lang w:val="ru-RU"/>
        </w:rPr>
        <w:t>, редовни професор у пензији</w:t>
      </w:r>
    </w:p>
    <w:p w:rsidR="00C7007D" w:rsidRDefault="00C7007D" w:rsidP="00C7007D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F04D2">
        <w:rPr>
          <w:rFonts w:ascii="Times New Roman" w:hAnsi="Times New Roman" w:cs="Times New Roman"/>
          <w:b/>
          <w:sz w:val="24"/>
          <w:szCs w:val="24"/>
          <w:lang w:val="ru-RU"/>
        </w:rPr>
        <w:t>др Мирослав Марковић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706E88">
        <w:rPr>
          <w:rFonts w:ascii="Times New Roman" w:hAnsi="Times New Roman" w:cs="Times New Roman"/>
          <w:sz w:val="24"/>
          <w:szCs w:val="24"/>
          <w:lang w:val="ru-RU"/>
        </w:rPr>
        <w:t>Завод за унапређивање васпитања и образовањ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C7007D" w:rsidRDefault="00C7007D" w:rsidP="00C7007D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C7007D" w:rsidRDefault="00C7007D" w:rsidP="00C7007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Наставни</w:t>
      </w:r>
      <w:proofErr w:type="spellEnd"/>
      <w:r w:rsidRPr="00104C0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планови</w:t>
      </w:r>
      <w:proofErr w:type="spellEnd"/>
      <w:r w:rsidRPr="00104C0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и</w:t>
      </w:r>
      <w:r w:rsidRPr="00104C0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програми</w:t>
      </w:r>
      <w:proofErr w:type="spellEnd"/>
      <w:r w:rsidRPr="00104C0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физичког</w:t>
      </w:r>
      <w:proofErr w:type="spellEnd"/>
      <w:r w:rsidRPr="00104C0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и</w:t>
      </w:r>
      <w:r w:rsidRPr="00104C0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здравственог</w:t>
      </w:r>
      <w:proofErr w:type="spellEnd"/>
      <w:r w:rsidRPr="00104C0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васпитања</w:t>
      </w:r>
      <w:proofErr w:type="spellEnd"/>
      <w:r w:rsidRPr="00104C08">
        <w:rPr>
          <w:rFonts w:ascii="Times New Roman" w:hAnsi="Times New Roman" w:cs="Times New Roman"/>
          <w:i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нови</w:t>
      </w:r>
      <w:proofErr w:type="spellEnd"/>
      <w:r w:rsidRPr="00104C0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изазови</w:t>
      </w:r>
      <w:proofErr w:type="spellEnd"/>
      <w:r w:rsidRPr="00104C0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за</w:t>
      </w:r>
      <w:proofErr w:type="spellEnd"/>
      <w:r w:rsidRPr="00104C0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наставнике</w:t>
      </w:r>
      <w:proofErr w:type="spellEnd"/>
      <w:r w:rsidRPr="00104C0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физичког</w:t>
      </w:r>
      <w:proofErr w:type="spellEnd"/>
      <w:r w:rsidRPr="00104C0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васпитања</w:t>
      </w:r>
      <w:proofErr w:type="spellEnd"/>
    </w:p>
    <w:p w:rsidR="00C7007D" w:rsidRDefault="00C7007D" w:rsidP="00C7007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063D5" w:rsidRPr="0083618A" w:rsidRDefault="005063D5" w:rsidP="005063D5">
      <w:pPr>
        <w:tabs>
          <w:tab w:val="left" w:pos="360"/>
        </w:tabs>
        <w:spacing w:line="240" w:lineRule="auto"/>
        <w:ind w:hanging="284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/>
          <w:u w:color="000000"/>
          <w:lang w:val="sr-Cyrl-RS"/>
        </w:rPr>
        <w:t>11:00 – 11</w:t>
      </w:r>
      <w:r>
        <w:rPr>
          <w:rFonts w:ascii="Times New Roman" w:hAnsi="Times New Roman"/>
          <w:u w:color="000000"/>
          <w:lang w:val="sr-Cyrl-RS"/>
        </w:rPr>
        <w:t>:</w:t>
      </w:r>
      <w:r>
        <w:rPr>
          <w:rFonts w:ascii="Times New Roman" w:hAnsi="Times New Roman"/>
          <w:u w:color="000000"/>
          <w:lang w:val="sr-Cyrl-RS"/>
        </w:rPr>
        <w:t>45</w:t>
      </w:r>
      <w:r w:rsidRPr="007964CD">
        <w:rPr>
          <w:rFonts w:ascii="Times New Roman" w:hAnsi="Times New Roman"/>
          <w:u w:color="000000"/>
          <w:lang w:val="sr-Cyrl-RS"/>
        </w:rPr>
        <w:t xml:space="preserve">   </w:t>
      </w:r>
    </w:p>
    <w:p w:rsidR="005063D5" w:rsidRDefault="005063D5" w:rsidP="00C7007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7007D" w:rsidRPr="00EF04D2" w:rsidRDefault="00C7007D" w:rsidP="00C7007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Небојша</w:t>
      </w:r>
      <w:proofErr w:type="spellEnd"/>
      <w:r w:rsidRPr="008664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Стојановић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професор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физичког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васпитања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председник</w:t>
      </w:r>
      <w:proofErr w:type="spellEnd"/>
      <w:r w:rsidRPr="008D69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Српског</w:t>
      </w:r>
      <w:proofErr w:type="spellEnd"/>
      <w:r w:rsidRPr="008D69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савеза</w:t>
      </w:r>
      <w:proofErr w:type="spellEnd"/>
      <w:r w:rsidRPr="008D69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професора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физичког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васпитања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спорта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7007D" w:rsidRPr="008D693A" w:rsidRDefault="00C7007D" w:rsidP="00C70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63D5" w:rsidRDefault="00C7007D" w:rsidP="005063D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Активности</w:t>
      </w:r>
      <w:proofErr w:type="spellEnd"/>
      <w:r w:rsidRPr="0086640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ССПФВС</w:t>
      </w:r>
      <w:r w:rsidRPr="0086640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у</w:t>
      </w:r>
      <w:r w:rsidRPr="0086640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циљу</w:t>
      </w:r>
      <w:proofErr w:type="spellEnd"/>
      <w:r w:rsidRPr="0086640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унапређења</w:t>
      </w:r>
      <w:proofErr w:type="spellEnd"/>
      <w:r w:rsidRPr="0086640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наставе</w:t>
      </w:r>
      <w:proofErr w:type="spellEnd"/>
      <w:r w:rsidRPr="0086640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физичког</w:t>
      </w:r>
      <w:proofErr w:type="spellEnd"/>
      <w:r w:rsidRPr="0086640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и</w:t>
      </w:r>
      <w:r w:rsidRPr="0086640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здравственог</w:t>
      </w:r>
      <w:proofErr w:type="spellEnd"/>
      <w:r w:rsidRPr="0086640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васпитања</w:t>
      </w:r>
      <w:proofErr w:type="spellEnd"/>
    </w:p>
    <w:p w:rsidR="005063D5" w:rsidRDefault="005063D5" w:rsidP="005063D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063D5" w:rsidRPr="005063D5" w:rsidRDefault="005063D5" w:rsidP="005063D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/>
          <w:u w:color="000000"/>
          <w:lang w:val="sr-Cyrl-RS"/>
        </w:rPr>
        <w:t>11:45</w:t>
      </w:r>
      <w:r>
        <w:rPr>
          <w:rFonts w:ascii="Times New Roman" w:hAnsi="Times New Roman"/>
          <w:u w:color="000000"/>
          <w:lang w:val="sr-Cyrl-RS"/>
        </w:rPr>
        <w:t xml:space="preserve"> – 12:</w:t>
      </w:r>
      <w:r>
        <w:rPr>
          <w:rFonts w:ascii="Times New Roman" w:hAnsi="Times New Roman"/>
          <w:u w:color="000000"/>
          <w:lang w:val="sr-Cyrl-RS"/>
        </w:rPr>
        <w:t>3</w:t>
      </w:r>
      <w:r>
        <w:rPr>
          <w:rFonts w:ascii="Times New Roman" w:hAnsi="Times New Roman"/>
          <w:u w:color="000000"/>
          <w:lang w:val="sr-Cyrl-RS"/>
        </w:rPr>
        <w:t>0</w:t>
      </w:r>
      <w:r w:rsidRPr="007964CD">
        <w:rPr>
          <w:rFonts w:ascii="Times New Roman" w:hAnsi="Times New Roman"/>
          <w:u w:color="000000"/>
          <w:lang w:val="sr-Cyrl-RS"/>
        </w:rPr>
        <w:t xml:space="preserve">   </w:t>
      </w:r>
    </w:p>
    <w:p w:rsidR="005063D5" w:rsidRDefault="005063D5" w:rsidP="00C7007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007D" w:rsidRPr="00EF04D2" w:rsidRDefault="00C7007D" w:rsidP="00C7007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Ђорђе</w:t>
      </w:r>
      <w:proofErr w:type="spellEnd"/>
      <w:r w:rsidRPr="008664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Никол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sr-Cyrl-RS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>ћ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професор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физичког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васпитања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спорта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Интернационала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школа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ПРИМА,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Србија</w:t>
      </w:r>
      <w:proofErr w:type="spellEnd"/>
    </w:p>
    <w:p w:rsidR="00C7007D" w:rsidRPr="0013382E" w:rsidRDefault="00C7007D" w:rsidP="00C700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007D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Физичко</w:t>
      </w:r>
      <w:proofErr w:type="spellEnd"/>
      <w:r w:rsidRPr="00104C0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васпитање</w:t>
      </w:r>
      <w:proofErr w:type="spellEnd"/>
      <w:r w:rsidRPr="00104C0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у</w:t>
      </w:r>
      <w:r w:rsidRPr="00104C0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интернационалном</w:t>
      </w:r>
      <w:proofErr w:type="spellEnd"/>
      <w:r w:rsidRPr="00340F8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систему</w:t>
      </w:r>
      <w:proofErr w:type="spellEnd"/>
      <w:r w:rsidRPr="00340F8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образовања</w:t>
      </w:r>
      <w:proofErr w:type="spellEnd"/>
      <w:r w:rsidRPr="00340F8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методика</w:t>
      </w:r>
      <w:proofErr w:type="spellEnd"/>
      <w:r w:rsidRPr="00104C0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наставе</w:t>
      </w:r>
      <w:proofErr w:type="spellEnd"/>
      <w:r w:rsidRPr="00340F8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</w:t>
      </w:r>
      <w:r w:rsidRPr="00340F8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критеријуми</w:t>
      </w:r>
      <w:proofErr w:type="spellEnd"/>
      <w:r w:rsidRPr="00340F8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оцењивања</w:t>
      </w:r>
      <w:proofErr w:type="spellEnd"/>
    </w:p>
    <w:p w:rsidR="00C7007D" w:rsidRDefault="005063D5" w:rsidP="005063D5">
      <w:pPr>
        <w:shd w:val="clear" w:color="auto" w:fill="FFFFFF"/>
        <w:tabs>
          <w:tab w:val="left" w:pos="720"/>
          <w:tab w:val="left" w:pos="144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ab/>
      </w:r>
    </w:p>
    <w:p w:rsidR="005063D5" w:rsidRDefault="005063D5" w:rsidP="005063D5">
      <w:pPr>
        <w:shd w:val="clear" w:color="auto" w:fill="FFFFFF"/>
        <w:tabs>
          <w:tab w:val="left" w:pos="720"/>
          <w:tab w:val="left" w:pos="1440"/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5063D5" w:rsidRDefault="005063D5" w:rsidP="005063D5">
      <w:pPr>
        <w:suppressAutoHyphens/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/>
          <w:u w:color="000000"/>
          <w:lang w:val="sr-Cyrl-RS"/>
        </w:rPr>
      </w:pPr>
      <w:r>
        <w:rPr>
          <w:rFonts w:ascii="Times New Roman" w:hAnsi="Times New Roman"/>
          <w:u w:color="000000"/>
          <w:lang w:val="sr-Cyrl-RS"/>
        </w:rPr>
        <w:t>12:30 – 13</w:t>
      </w:r>
      <w:r w:rsidRPr="007964CD">
        <w:rPr>
          <w:rFonts w:ascii="Times New Roman" w:hAnsi="Times New Roman"/>
          <w:u w:color="000000"/>
          <w:lang w:val="sr-Cyrl-RS"/>
        </w:rPr>
        <w:t xml:space="preserve">:00    Пауза за ручак </w:t>
      </w:r>
    </w:p>
    <w:p w:rsidR="00C7007D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C7007D" w:rsidRDefault="00C7007D" w:rsidP="00C7007D">
      <w:pPr>
        <w:tabs>
          <w:tab w:val="left" w:pos="360"/>
        </w:tabs>
        <w:spacing w:after="0" w:line="240" w:lineRule="auto"/>
        <w:ind w:hanging="28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06E88">
        <w:rPr>
          <w:rFonts w:ascii="Times New Roman" w:hAnsi="Times New Roman" w:cs="Times New Roman"/>
          <w:b/>
          <w:sz w:val="24"/>
          <w:szCs w:val="24"/>
          <w:lang w:val="ru-RU"/>
        </w:rPr>
        <w:t>Предавачи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по темама</w:t>
      </w:r>
      <w:r w:rsidRPr="00706E88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5063D5" w:rsidRDefault="005063D5" w:rsidP="00C7007D">
      <w:pPr>
        <w:tabs>
          <w:tab w:val="left" w:pos="360"/>
        </w:tabs>
        <w:spacing w:after="0" w:line="240" w:lineRule="auto"/>
        <w:ind w:hanging="284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5063D5" w:rsidRDefault="00865938" w:rsidP="00C7007D">
      <w:pPr>
        <w:tabs>
          <w:tab w:val="left" w:pos="360"/>
        </w:tabs>
        <w:spacing w:after="0" w:line="240" w:lineRule="auto"/>
        <w:ind w:hanging="284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/>
          <w:u w:color="000000"/>
          <w:lang w:val="sr-Cyrl-RS"/>
        </w:rPr>
        <w:t xml:space="preserve">     13:0</w:t>
      </w:r>
      <w:r w:rsidR="005063D5">
        <w:rPr>
          <w:rFonts w:ascii="Times New Roman" w:hAnsi="Times New Roman"/>
          <w:u w:color="000000"/>
          <w:lang w:val="sr-Cyrl-RS"/>
        </w:rPr>
        <w:t>0 – 13</w:t>
      </w:r>
      <w:r>
        <w:rPr>
          <w:rFonts w:ascii="Times New Roman" w:hAnsi="Times New Roman"/>
          <w:u w:color="000000"/>
          <w:lang w:val="sr-Cyrl-RS"/>
        </w:rPr>
        <w:t>:3</w:t>
      </w:r>
      <w:r w:rsidR="005063D5" w:rsidRPr="007964CD">
        <w:rPr>
          <w:rFonts w:ascii="Times New Roman" w:hAnsi="Times New Roman"/>
          <w:u w:color="000000"/>
          <w:lang w:val="sr-Cyrl-RS"/>
        </w:rPr>
        <w:t xml:space="preserve">0    </w:t>
      </w:r>
    </w:p>
    <w:p w:rsidR="00C7007D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C7007D" w:rsidRPr="00EF04D2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Мирјана</w:t>
      </w:r>
      <w:proofErr w:type="spellEnd"/>
      <w:r w:rsidRPr="008664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Спасић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r-Cyrl-R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професор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физичког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васпитања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“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3.октобар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7007D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7007D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Интегративна</w:t>
      </w:r>
      <w:proofErr w:type="spellEnd"/>
      <w:r w:rsidRPr="0086640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настава</w:t>
      </w:r>
      <w:proofErr w:type="spellEnd"/>
      <w:r w:rsidRPr="0086640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у</w:t>
      </w:r>
      <w:r w:rsidRPr="0086640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физичком</w:t>
      </w:r>
      <w:proofErr w:type="spellEnd"/>
      <w:r w:rsidRPr="0086640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</w:t>
      </w:r>
      <w:r w:rsidRPr="0086640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здравственом</w:t>
      </w:r>
      <w:proofErr w:type="spellEnd"/>
      <w:r w:rsidRPr="0086640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васпитању</w:t>
      </w:r>
      <w:proofErr w:type="spellEnd"/>
      <w:r w:rsidRPr="0086640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основне</w:t>
      </w:r>
      <w:proofErr w:type="spellEnd"/>
      <w:r w:rsidRPr="0086640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школе</w:t>
      </w:r>
      <w:proofErr w:type="spellEnd"/>
    </w:p>
    <w:p w:rsidR="00865938" w:rsidRDefault="00865938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865938" w:rsidRDefault="00865938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u w:color="000000"/>
          <w:lang w:val="sr-Cyrl-RS"/>
        </w:rPr>
        <w:t>13:30 – 14</w:t>
      </w:r>
      <w:r w:rsidRPr="007964CD">
        <w:rPr>
          <w:rFonts w:ascii="Times New Roman" w:hAnsi="Times New Roman"/>
          <w:u w:color="000000"/>
          <w:lang w:val="sr-Cyrl-RS"/>
        </w:rPr>
        <w:t xml:space="preserve">:00    </w:t>
      </w:r>
    </w:p>
    <w:p w:rsidR="00C7007D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865938" w:rsidRPr="00865938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Душица</w:t>
      </w:r>
      <w:proofErr w:type="spellEnd"/>
      <w:r w:rsidRPr="008664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Ристић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r-Cyrl-R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професор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физичког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васпитања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Јован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Грчић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Миленко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Беочин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7007D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7007D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Примери</w:t>
      </w:r>
      <w:proofErr w:type="spellEnd"/>
      <w:r w:rsidRPr="00BD6AB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онлајн</w:t>
      </w:r>
      <w:proofErr w:type="spellEnd"/>
      <w:r w:rsidRPr="00BD6AB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наставе</w:t>
      </w:r>
      <w:proofErr w:type="spellEnd"/>
      <w:r w:rsidRPr="00BD6AB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физ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RS"/>
        </w:rPr>
        <w:t>ичког</w:t>
      </w:r>
      <w:r w:rsidRPr="00BD6AB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RS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RS"/>
        </w:rPr>
        <w:t>и</w:t>
      </w:r>
      <w:r w:rsidRPr="00BD6AB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RS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RS"/>
        </w:rPr>
        <w:t>здравственог</w:t>
      </w:r>
      <w:r w:rsidRPr="00BD6AB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RS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RS"/>
        </w:rPr>
        <w:t>васпитања</w:t>
      </w:r>
      <w:r w:rsidRPr="00BD6AB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током</w:t>
      </w:r>
      <w:proofErr w:type="spellEnd"/>
      <w:r w:rsidRPr="00BD6AB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Ковид</w:t>
      </w:r>
      <w:proofErr w:type="spellEnd"/>
      <w:r w:rsidRPr="00BD6AB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пандемије</w:t>
      </w:r>
      <w:proofErr w:type="spellEnd"/>
      <w:r w:rsidRPr="00BD6AB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:rsidR="00865938" w:rsidRDefault="00865938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865938" w:rsidRPr="00BD6ABA" w:rsidRDefault="00865938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u w:color="000000"/>
          <w:lang w:val="sr-Cyrl-RS"/>
        </w:rPr>
        <w:t>14:00 – 14:3</w:t>
      </w:r>
      <w:r w:rsidRPr="007964CD">
        <w:rPr>
          <w:rFonts w:ascii="Times New Roman" w:hAnsi="Times New Roman"/>
          <w:u w:color="000000"/>
          <w:lang w:val="sr-Cyrl-RS"/>
        </w:rPr>
        <w:t xml:space="preserve">0    </w:t>
      </w:r>
    </w:p>
    <w:p w:rsidR="00C7007D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7007D" w:rsidRPr="00015FE2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Ана</w:t>
      </w:r>
      <w:proofErr w:type="spellEnd"/>
      <w:r w:rsidRPr="0086640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Рајић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r-Cyrl-R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професор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физичког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васпитања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Змај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Јова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Јовановић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Београд</w:t>
      </w:r>
      <w:proofErr w:type="spellEnd"/>
    </w:p>
    <w:p w:rsidR="00C7007D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7007D" w:rsidRPr="001E7F1E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Ваннаставне</w:t>
      </w:r>
      <w:proofErr w:type="spellEnd"/>
      <w:r w:rsidRPr="001E7F1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активности</w:t>
      </w:r>
      <w:proofErr w:type="spellEnd"/>
      <w:r w:rsidRPr="001E7F1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у</w:t>
      </w:r>
      <w:r w:rsidRPr="001E7F1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физичком</w:t>
      </w:r>
      <w:proofErr w:type="spellEnd"/>
      <w:r w:rsidRPr="001E7F1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</w:t>
      </w:r>
      <w:r w:rsidRPr="001E7F1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здравственом</w:t>
      </w:r>
      <w:proofErr w:type="spellEnd"/>
      <w:r w:rsidRPr="001E7F1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васпитању</w:t>
      </w:r>
      <w:proofErr w:type="spellEnd"/>
      <w:r w:rsidRPr="001E7F1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на</w:t>
      </w:r>
      <w:proofErr w:type="spellEnd"/>
      <w:r w:rsidRPr="001E7F1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нивоу</w:t>
      </w:r>
      <w:proofErr w:type="spellEnd"/>
      <w:r w:rsidRPr="001E7F1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целе</w:t>
      </w:r>
      <w:proofErr w:type="spellEnd"/>
      <w:r w:rsidRPr="001E7F1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школе</w:t>
      </w:r>
      <w:proofErr w:type="spellEnd"/>
      <w:r w:rsidRPr="001E7F1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пример</w:t>
      </w:r>
      <w:proofErr w:type="spellEnd"/>
      <w:r w:rsidRPr="001E7F1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добре</w:t>
      </w:r>
      <w:proofErr w:type="spellEnd"/>
      <w:r w:rsidRPr="001E7F1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праксе</w:t>
      </w:r>
      <w:proofErr w:type="spellEnd"/>
      <w:r w:rsidRPr="001E7F1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ОШ</w:t>
      </w:r>
      <w:r w:rsidRPr="001E7F1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”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Змај</w:t>
      </w:r>
      <w:proofErr w:type="spellEnd"/>
      <w:proofErr w:type="gramEnd"/>
      <w:r w:rsidRPr="001E7F1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Јова</w:t>
      </w:r>
      <w:proofErr w:type="spellEnd"/>
      <w:r w:rsidRPr="001E7F1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Јовановић</w:t>
      </w:r>
      <w:proofErr w:type="spellEnd"/>
      <w:r w:rsidRPr="001E7F1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”</w:t>
      </w:r>
    </w:p>
    <w:p w:rsidR="00C7007D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65938" w:rsidRPr="00BD6ABA" w:rsidRDefault="00865938" w:rsidP="008659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u w:color="000000"/>
          <w:lang w:val="sr-Cyrl-RS"/>
        </w:rPr>
        <w:t>14:30 – 15:0</w:t>
      </w:r>
      <w:r w:rsidRPr="007964CD">
        <w:rPr>
          <w:rFonts w:ascii="Times New Roman" w:hAnsi="Times New Roman"/>
          <w:u w:color="000000"/>
          <w:lang w:val="sr-Cyrl-RS"/>
        </w:rPr>
        <w:t xml:space="preserve">0    </w:t>
      </w:r>
    </w:p>
    <w:p w:rsidR="00865938" w:rsidRDefault="00865938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7007D" w:rsidRPr="00015FE2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r-Cyrl-RS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Јасмина</w:t>
      </w:r>
      <w:proofErr w:type="spellEnd"/>
      <w:r w:rsidRPr="00436F5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Радованови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r-Latn-RS"/>
        </w:rPr>
        <w:t xml:space="preserve">ћ, </w:t>
      </w:r>
      <w:proofErr w:type="spellStart"/>
      <w:r w:rsidRPr="00015FE2">
        <w:rPr>
          <w:rFonts w:ascii="Times New Roman" w:hAnsi="Times New Roman" w:cs="Times New Roman"/>
          <w:sz w:val="24"/>
          <w:szCs w:val="24"/>
        </w:rPr>
        <w:t>дипломирани</w:t>
      </w:r>
      <w:proofErr w:type="spellEnd"/>
      <w:r w:rsidRPr="00015F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5FE2">
        <w:rPr>
          <w:rFonts w:ascii="Times New Roman" w:hAnsi="Times New Roman" w:cs="Times New Roman"/>
          <w:sz w:val="24"/>
          <w:szCs w:val="24"/>
        </w:rPr>
        <w:t>дефектолог-олигофренолог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Основна школа „Змај Јова </w:t>
      </w:r>
      <w:proofErr w:type="gramStart"/>
      <w:r>
        <w:rPr>
          <w:rFonts w:ascii="Times New Roman" w:hAnsi="Times New Roman" w:cs="Times New Roman"/>
          <w:sz w:val="24"/>
          <w:szCs w:val="24"/>
          <w:lang w:val="sr-Cyrl-RS"/>
        </w:rPr>
        <w:t>Јовановић“</w:t>
      </w:r>
      <w:proofErr w:type="gramEnd"/>
      <w:r>
        <w:rPr>
          <w:rFonts w:ascii="Times New Roman" w:hAnsi="Times New Roman" w:cs="Times New Roman"/>
          <w:sz w:val="24"/>
          <w:szCs w:val="24"/>
          <w:lang w:val="sr-Cyrl-RS"/>
        </w:rPr>
        <w:t>, Београд</w:t>
      </w:r>
    </w:p>
    <w:p w:rsidR="00C7007D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sr-Latn-RS"/>
        </w:rPr>
      </w:pPr>
    </w:p>
    <w:p w:rsidR="00C7007D" w:rsidRPr="00436F5F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Настава</w:t>
      </w:r>
      <w:proofErr w:type="spellEnd"/>
      <w:r w:rsidRPr="00436F5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физичког</w:t>
      </w:r>
      <w:proofErr w:type="spellEnd"/>
      <w:r w:rsidRPr="00436F5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</w:t>
      </w:r>
      <w:r w:rsidRPr="00436F5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здравственог</w:t>
      </w:r>
      <w:proofErr w:type="spellEnd"/>
      <w:r w:rsidRPr="00436F5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васпитања</w:t>
      </w:r>
      <w:proofErr w:type="spellEnd"/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деце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сметњама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развоју</w:t>
      </w:r>
      <w:proofErr w:type="spellEnd"/>
    </w:p>
    <w:p w:rsidR="00C7007D" w:rsidRPr="00865938" w:rsidRDefault="00865938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u w:color="000000"/>
          <w:lang w:val="sr-Cyrl-RS"/>
        </w:rPr>
        <w:t>15:00 – 15</w:t>
      </w:r>
      <w:r>
        <w:rPr>
          <w:rFonts w:ascii="Times New Roman" w:hAnsi="Times New Roman"/>
          <w:u w:color="000000"/>
          <w:lang w:val="sr-Cyrl-RS"/>
        </w:rPr>
        <w:t>:3</w:t>
      </w:r>
      <w:r w:rsidRPr="007964CD">
        <w:rPr>
          <w:rFonts w:ascii="Times New Roman" w:hAnsi="Times New Roman"/>
          <w:u w:color="000000"/>
          <w:lang w:val="sr-Cyrl-RS"/>
        </w:rPr>
        <w:t xml:space="preserve">0    </w:t>
      </w:r>
    </w:p>
    <w:p w:rsidR="00C7007D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7007D" w:rsidRPr="00015FE2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Богдановић</w:t>
      </w:r>
      <w:proofErr w:type="spellEnd"/>
      <w:r w:rsidRPr="005309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Драган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r-Cyrl-RS"/>
        </w:rPr>
        <w:t xml:space="preserve">, </w:t>
      </w:r>
      <w:r w:rsidRPr="00015FE2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мастер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r-Cyrl-R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професор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физичког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вапитања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Гимназија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Лазаревац</w:t>
      </w:r>
      <w:proofErr w:type="spellEnd"/>
    </w:p>
    <w:p w:rsidR="00C7007D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7007D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Организација</w:t>
      </w:r>
      <w:proofErr w:type="spellEnd"/>
      <w:r w:rsidRPr="00E91CE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наставе</w:t>
      </w:r>
      <w:proofErr w:type="spellEnd"/>
      <w:r w:rsidRPr="00E91CE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скијања</w:t>
      </w:r>
      <w:proofErr w:type="spellEnd"/>
      <w:r w:rsidRPr="00E91CE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у</w:t>
      </w:r>
      <w:r w:rsidRPr="00E91CE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оквиру</w:t>
      </w:r>
      <w:proofErr w:type="spellEnd"/>
      <w:r w:rsidRPr="00E91CE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физичког</w:t>
      </w:r>
      <w:proofErr w:type="spellEnd"/>
      <w:r w:rsidRPr="00E91CE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</w:t>
      </w:r>
      <w:r w:rsidRPr="00E91CE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здтравственог</w:t>
      </w:r>
      <w:proofErr w:type="spellEnd"/>
      <w:r w:rsidRPr="00E91CE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васпитања</w:t>
      </w:r>
      <w:proofErr w:type="spellEnd"/>
      <w:r w:rsidRPr="00E91CE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ученика</w:t>
      </w:r>
      <w:proofErr w:type="spellEnd"/>
      <w:r w:rsidRPr="00E91CE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средњих</w:t>
      </w:r>
      <w:proofErr w:type="spellEnd"/>
      <w:r w:rsidRPr="00E91CE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школа</w:t>
      </w:r>
      <w:proofErr w:type="spellEnd"/>
    </w:p>
    <w:p w:rsidR="00C7007D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865938" w:rsidRPr="00BD6ABA" w:rsidRDefault="00865938" w:rsidP="008659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u w:color="000000"/>
          <w:lang w:val="sr-Cyrl-RS"/>
        </w:rPr>
        <w:t>15:30 – 16:0</w:t>
      </w:r>
      <w:r w:rsidRPr="007964CD">
        <w:rPr>
          <w:rFonts w:ascii="Times New Roman" w:hAnsi="Times New Roman"/>
          <w:u w:color="000000"/>
          <w:lang w:val="sr-Cyrl-RS"/>
        </w:rPr>
        <w:t xml:space="preserve">0    </w:t>
      </w:r>
    </w:p>
    <w:p w:rsidR="00865938" w:rsidRDefault="00865938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C7007D" w:rsidRPr="00015FE2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Тања</w:t>
      </w:r>
      <w:proofErr w:type="spellEnd"/>
      <w:r w:rsidRPr="001E7F1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Јанковић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sr-Cyrl-R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професор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физичког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васпитања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ОШ “1300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каплара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”</w:t>
      </w:r>
    </w:p>
    <w:p w:rsidR="00C7007D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7007D" w:rsidRPr="00352A4B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Latn-RS"/>
        </w:rPr>
      </w:pPr>
      <w:r w:rsidRPr="00352A4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Спортске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активности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у 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оквиру</w:t>
      </w:r>
      <w:proofErr w:type="spellEnd"/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sr-Cyrl-RS"/>
        </w:rPr>
        <w:t>о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богаћеног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једносменског</w:t>
      </w:r>
      <w:proofErr w:type="spellEnd"/>
      <w:r w:rsidRPr="00352A4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рада</w:t>
      </w:r>
      <w:proofErr w:type="spellEnd"/>
      <w:r w:rsidRPr="00352A4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у</w:t>
      </w:r>
      <w:r w:rsidRPr="00352A4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ОШ</w:t>
      </w:r>
      <w:r w:rsidRPr="00352A4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“1300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каплара</w:t>
      </w:r>
      <w:proofErr w:type="spellEnd"/>
      <w:r w:rsidRPr="00352A4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”</w:t>
      </w:r>
    </w:p>
    <w:p w:rsidR="00C7007D" w:rsidRPr="0086640E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7007D" w:rsidRPr="0086640E" w:rsidRDefault="00C7007D" w:rsidP="00C700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Default="00C7007D" w:rsidP="00C7007D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C7007D" w:rsidRPr="001766CC" w:rsidRDefault="00C7007D" w:rsidP="00C7007D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</w:rPr>
        <w:br/>
      </w:r>
    </w:p>
    <w:p w:rsidR="00054711" w:rsidRDefault="00C7007D" w:rsidP="00C7007D">
      <w:r w:rsidRPr="001766C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sectPr w:rsidR="000547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07D"/>
    <w:rsid w:val="00007337"/>
    <w:rsid w:val="00012B55"/>
    <w:rsid w:val="00020057"/>
    <w:rsid w:val="00023458"/>
    <w:rsid w:val="00031D8B"/>
    <w:rsid w:val="00032335"/>
    <w:rsid w:val="00032DC8"/>
    <w:rsid w:val="00043E04"/>
    <w:rsid w:val="00054711"/>
    <w:rsid w:val="00054CB6"/>
    <w:rsid w:val="00061D5F"/>
    <w:rsid w:val="000627C1"/>
    <w:rsid w:val="00071DB3"/>
    <w:rsid w:val="00085D89"/>
    <w:rsid w:val="000971AD"/>
    <w:rsid w:val="000A35D3"/>
    <w:rsid w:val="000A5B48"/>
    <w:rsid w:val="000B1128"/>
    <w:rsid w:val="000B3421"/>
    <w:rsid w:val="000B4820"/>
    <w:rsid w:val="000B7581"/>
    <w:rsid w:val="000B7AD1"/>
    <w:rsid w:val="000F119E"/>
    <w:rsid w:val="000F1552"/>
    <w:rsid w:val="001024AC"/>
    <w:rsid w:val="00121B82"/>
    <w:rsid w:val="00123227"/>
    <w:rsid w:val="00132DC8"/>
    <w:rsid w:val="00134A5D"/>
    <w:rsid w:val="00142D77"/>
    <w:rsid w:val="001460F9"/>
    <w:rsid w:val="00150CAD"/>
    <w:rsid w:val="00151D17"/>
    <w:rsid w:val="00157652"/>
    <w:rsid w:val="001651F1"/>
    <w:rsid w:val="001655C7"/>
    <w:rsid w:val="00167FE5"/>
    <w:rsid w:val="001701A2"/>
    <w:rsid w:val="001739CD"/>
    <w:rsid w:val="00183F02"/>
    <w:rsid w:val="001872AA"/>
    <w:rsid w:val="001976EB"/>
    <w:rsid w:val="001A3939"/>
    <w:rsid w:val="001B17CE"/>
    <w:rsid w:val="001D05EC"/>
    <w:rsid w:val="001D0F9F"/>
    <w:rsid w:val="001D5E5B"/>
    <w:rsid w:val="001D79FF"/>
    <w:rsid w:val="001E4D18"/>
    <w:rsid w:val="001E54B3"/>
    <w:rsid w:val="001E5FDC"/>
    <w:rsid w:val="001E66B2"/>
    <w:rsid w:val="001F3831"/>
    <w:rsid w:val="001F5CA1"/>
    <w:rsid w:val="001F618D"/>
    <w:rsid w:val="00200287"/>
    <w:rsid w:val="00202500"/>
    <w:rsid w:val="00204F2B"/>
    <w:rsid w:val="0020635A"/>
    <w:rsid w:val="0021319A"/>
    <w:rsid w:val="0021672A"/>
    <w:rsid w:val="00226BFD"/>
    <w:rsid w:val="00230B15"/>
    <w:rsid w:val="0023419C"/>
    <w:rsid w:val="00240C98"/>
    <w:rsid w:val="00246797"/>
    <w:rsid w:val="0025337C"/>
    <w:rsid w:val="00253C90"/>
    <w:rsid w:val="0027293B"/>
    <w:rsid w:val="00273F61"/>
    <w:rsid w:val="002747AD"/>
    <w:rsid w:val="002752FD"/>
    <w:rsid w:val="00276C46"/>
    <w:rsid w:val="00276D22"/>
    <w:rsid w:val="002772C9"/>
    <w:rsid w:val="0028211E"/>
    <w:rsid w:val="0028327B"/>
    <w:rsid w:val="00286637"/>
    <w:rsid w:val="002948BC"/>
    <w:rsid w:val="002A2750"/>
    <w:rsid w:val="002A61A0"/>
    <w:rsid w:val="002B49FC"/>
    <w:rsid w:val="002B58AF"/>
    <w:rsid w:val="002B5D55"/>
    <w:rsid w:val="002C29A3"/>
    <w:rsid w:val="002C6844"/>
    <w:rsid w:val="002C691F"/>
    <w:rsid w:val="002C6FAA"/>
    <w:rsid w:val="002D58DF"/>
    <w:rsid w:val="002D5ACE"/>
    <w:rsid w:val="002D671E"/>
    <w:rsid w:val="002D698C"/>
    <w:rsid w:val="002E177D"/>
    <w:rsid w:val="002E21C7"/>
    <w:rsid w:val="002E340F"/>
    <w:rsid w:val="002F22A5"/>
    <w:rsid w:val="002F396F"/>
    <w:rsid w:val="002F6AF1"/>
    <w:rsid w:val="00306D6C"/>
    <w:rsid w:val="00307FB9"/>
    <w:rsid w:val="0031204F"/>
    <w:rsid w:val="0031720D"/>
    <w:rsid w:val="003177DE"/>
    <w:rsid w:val="003247D0"/>
    <w:rsid w:val="00325C4B"/>
    <w:rsid w:val="00331DC1"/>
    <w:rsid w:val="00340B1C"/>
    <w:rsid w:val="00343EFB"/>
    <w:rsid w:val="00345140"/>
    <w:rsid w:val="00351E63"/>
    <w:rsid w:val="00366DD8"/>
    <w:rsid w:val="0037261F"/>
    <w:rsid w:val="0037416B"/>
    <w:rsid w:val="00374867"/>
    <w:rsid w:val="00384F3B"/>
    <w:rsid w:val="003867C4"/>
    <w:rsid w:val="00390CEC"/>
    <w:rsid w:val="003A0993"/>
    <w:rsid w:val="003A30C6"/>
    <w:rsid w:val="003B0222"/>
    <w:rsid w:val="003B0D58"/>
    <w:rsid w:val="003B2301"/>
    <w:rsid w:val="003B4335"/>
    <w:rsid w:val="003B54D9"/>
    <w:rsid w:val="003C7F39"/>
    <w:rsid w:val="003D0F66"/>
    <w:rsid w:val="003D1523"/>
    <w:rsid w:val="003D474C"/>
    <w:rsid w:val="003E18C5"/>
    <w:rsid w:val="003E3539"/>
    <w:rsid w:val="003E41A7"/>
    <w:rsid w:val="003E4A36"/>
    <w:rsid w:val="003E6BE8"/>
    <w:rsid w:val="003F09D2"/>
    <w:rsid w:val="003F1364"/>
    <w:rsid w:val="003F2829"/>
    <w:rsid w:val="003F29B1"/>
    <w:rsid w:val="003F29B2"/>
    <w:rsid w:val="003F327F"/>
    <w:rsid w:val="003F412D"/>
    <w:rsid w:val="00400DD7"/>
    <w:rsid w:val="00410DEA"/>
    <w:rsid w:val="00411BE0"/>
    <w:rsid w:val="004174CC"/>
    <w:rsid w:val="00421EC1"/>
    <w:rsid w:val="00425B02"/>
    <w:rsid w:val="00425D0C"/>
    <w:rsid w:val="00426265"/>
    <w:rsid w:val="00427585"/>
    <w:rsid w:val="004333A4"/>
    <w:rsid w:val="00437D41"/>
    <w:rsid w:val="00443329"/>
    <w:rsid w:val="00444D6E"/>
    <w:rsid w:val="00454B71"/>
    <w:rsid w:val="00455041"/>
    <w:rsid w:val="004554D9"/>
    <w:rsid w:val="0045692E"/>
    <w:rsid w:val="00460391"/>
    <w:rsid w:val="00465CE9"/>
    <w:rsid w:val="004675B6"/>
    <w:rsid w:val="00467FC0"/>
    <w:rsid w:val="00471FBF"/>
    <w:rsid w:val="0047329C"/>
    <w:rsid w:val="00483F89"/>
    <w:rsid w:val="00484820"/>
    <w:rsid w:val="0048764C"/>
    <w:rsid w:val="004A26CC"/>
    <w:rsid w:val="004A555B"/>
    <w:rsid w:val="004A57D8"/>
    <w:rsid w:val="004B047F"/>
    <w:rsid w:val="004B3851"/>
    <w:rsid w:val="004B3AD7"/>
    <w:rsid w:val="004B6296"/>
    <w:rsid w:val="004D5CA8"/>
    <w:rsid w:val="004D6D5B"/>
    <w:rsid w:val="004D6D9A"/>
    <w:rsid w:val="004E00E4"/>
    <w:rsid w:val="004E5001"/>
    <w:rsid w:val="004E5D4B"/>
    <w:rsid w:val="004E6D24"/>
    <w:rsid w:val="004F3E90"/>
    <w:rsid w:val="0050570D"/>
    <w:rsid w:val="00506079"/>
    <w:rsid w:val="005063D5"/>
    <w:rsid w:val="00507877"/>
    <w:rsid w:val="00511437"/>
    <w:rsid w:val="00512686"/>
    <w:rsid w:val="005137F0"/>
    <w:rsid w:val="00514D80"/>
    <w:rsid w:val="0052423D"/>
    <w:rsid w:val="005318F0"/>
    <w:rsid w:val="005342B7"/>
    <w:rsid w:val="00535518"/>
    <w:rsid w:val="0054170B"/>
    <w:rsid w:val="00545549"/>
    <w:rsid w:val="00545FC5"/>
    <w:rsid w:val="00552AFC"/>
    <w:rsid w:val="00556336"/>
    <w:rsid w:val="00563123"/>
    <w:rsid w:val="00565077"/>
    <w:rsid w:val="00571F91"/>
    <w:rsid w:val="00573D47"/>
    <w:rsid w:val="00590DEA"/>
    <w:rsid w:val="005A0496"/>
    <w:rsid w:val="005A207E"/>
    <w:rsid w:val="005A245D"/>
    <w:rsid w:val="005A51FF"/>
    <w:rsid w:val="005A717D"/>
    <w:rsid w:val="005B00B3"/>
    <w:rsid w:val="005B10FA"/>
    <w:rsid w:val="005B1934"/>
    <w:rsid w:val="005C176C"/>
    <w:rsid w:val="005C3B00"/>
    <w:rsid w:val="005C7211"/>
    <w:rsid w:val="005D225F"/>
    <w:rsid w:val="005D5D86"/>
    <w:rsid w:val="005D5FB1"/>
    <w:rsid w:val="005D6D1D"/>
    <w:rsid w:val="005E49B8"/>
    <w:rsid w:val="005E4F5F"/>
    <w:rsid w:val="005E5909"/>
    <w:rsid w:val="005F5B26"/>
    <w:rsid w:val="00601A0F"/>
    <w:rsid w:val="00601ED6"/>
    <w:rsid w:val="0060365C"/>
    <w:rsid w:val="006108EF"/>
    <w:rsid w:val="0061249E"/>
    <w:rsid w:val="006152C3"/>
    <w:rsid w:val="00616EE6"/>
    <w:rsid w:val="00624EB2"/>
    <w:rsid w:val="00630C83"/>
    <w:rsid w:val="00631D37"/>
    <w:rsid w:val="006324A2"/>
    <w:rsid w:val="006367C0"/>
    <w:rsid w:val="00640626"/>
    <w:rsid w:val="00646516"/>
    <w:rsid w:val="006466BD"/>
    <w:rsid w:val="0066000C"/>
    <w:rsid w:val="00662340"/>
    <w:rsid w:val="00665438"/>
    <w:rsid w:val="0067366E"/>
    <w:rsid w:val="006736A7"/>
    <w:rsid w:val="0067700B"/>
    <w:rsid w:val="006826EE"/>
    <w:rsid w:val="00682878"/>
    <w:rsid w:val="006850A8"/>
    <w:rsid w:val="00685A6D"/>
    <w:rsid w:val="00692AE3"/>
    <w:rsid w:val="006938B6"/>
    <w:rsid w:val="00693A90"/>
    <w:rsid w:val="00693FC0"/>
    <w:rsid w:val="006951ED"/>
    <w:rsid w:val="006A1147"/>
    <w:rsid w:val="006C04EB"/>
    <w:rsid w:val="006C1095"/>
    <w:rsid w:val="006C2D24"/>
    <w:rsid w:val="006D05FA"/>
    <w:rsid w:val="006E005C"/>
    <w:rsid w:val="006E18AF"/>
    <w:rsid w:val="006E2B06"/>
    <w:rsid w:val="006E589C"/>
    <w:rsid w:val="006E62B1"/>
    <w:rsid w:val="006E7135"/>
    <w:rsid w:val="006E7A17"/>
    <w:rsid w:val="006F1876"/>
    <w:rsid w:val="006F4C33"/>
    <w:rsid w:val="00711AFE"/>
    <w:rsid w:val="00715FE9"/>
    <w:rsid w:val="00717BB5"/>
    <w:rsid w:val="00720418"/>
    <w:rsid w:val="00723D2B"/>
    <w:rsid w:val="00734047"/>
    <w:rsid w:val="00735785"/>
    <w:rsid w:val="0073678E"/>
    <w:rsid w:val="00750B36"/>
    <w:rsid w:val="007546E9"/>
    <w:rsid w:val="00754898"/>
    <w:rsid w:val="00762738"/>
    <w:rsid w:val="00764152"/>
    <w:rsid w:val="00764E0E"/>
    <w:rsid w:val="00766727"/>
    <w:rsid w:val="00770A70"/>
    <w:rsid w:val="0077162F"/>
    <w:rsid w:val="00774587"/>
    <w:rsid w:val="0077502A"/>
    <w:rsid w:val="00787722"/>
    <w:rsid w:val="00793125"/>
    <w:rsid w:val="007955EA"/>
    <w:rsid w:val="007A100E"/>
    <w:rsid w:val="007A3AC5"/>
    <w:rsid w:val="007A5BCE"/>
    <w:rsid w:val="007B14F2"/>
    <w:rsid w:val="007B1F13"/>
    <w:rsid w:val="007D1ED2"/>
    <w:rsid w:val="007D23D6"/>
    <w:rsid w:val="007D28CA"/>
    <w:rsid w:val="007D55AB"/>
    <w:rsid w:val="007E2FCF"/>
    <w:rsid w:val="007E3960"/>
    <w:rsid w:val="007E7992"/>
    <w:rsid w:val="007F0A7C"/>
    <w:rsid w:val="007F3C67"/>
    <w:rsid w:val="00804357"/>
    <w:rsid w:val="00807FB5"/>
    <w:rsid w:val="00816156"/>
    <w:rsid w:val="00823042"/>
    <w:rsid w:val="00823B5C"/>
    <w:rsid w:val="00824A59"/>
    <w:rsid w:val="008310E2"/>
    <w:rsid w:val="0083185B"/>
    <w:rsid w:val="00832223"/>
    <w:rsid w:val="008322B6"/>
    <w:rsid w:val="00834298"/>
    <w:rsid w:val="00835867"/>
    <w:rsid w:val="0084739E"/>
    <w:rsid w:val="00850F52"/>
    <w:rsid w:val="008541B7"/>
    <w:rsid w:val="00857DBE"/>
    <w:rsid w:val="0086212F"/>
    <w:rsid w:val="00862744"/>
    <w:rsid w:val="008658A5"/>
    <w:rsid w:val="00865938"/>
    <w:rsid w:val="00865F49"/>
    <w:rsid w:val="00867700"/>
    <w:rsid w:val="008816FF"/>
    <w:rsid w:val="00882789"/>
    <w:rsid w:val="0088440A"/>
    <w:rsid w:val="0088555E"/>
    <w:rsid w:val="008925E8"/>
    <w:rsid w:val="00894B5C"/>
    <w:rsid w:val="00896571"/>
    <w:rsid w:val="008A208A"/>
    <w:rsid w:val="008A3D6D"/>
    <w:rsid w:val="008B07B9"/>
    <w:rsid w:val="008B1FAE"/>
    <w:rsid w:val="008B36C6"/>
    <w:rsid w:val="008B4EE4"/>
    <w:rsid w:val="008B7C84"/>
    <w:rsid w:val="008C330D"/>
    <w:rsid w:val="008C6B51"/>
    <w:rsid w:val="008F1A08"/>
    <w:rsid w:val="008F439B"/>
    <w:rsid w:val="0090237E"/>
    <w:rsid w:val="00911462"/>
    <w:rsid w:val="00911E67"/>
    <w:rsid w:val="00913904"/>
    <w:rsid w:val="00921156"/>
    <w:rsid w:val="009235BC"/>
    <w:rsid w:val="009334D3"/>
    <w:rsid w:val="00936D28"/>
    <w:rsid w:val="00942A1F"/>
    <w:rsid w:val="00946FA8"/>
    <w:rsid w:val="00951018"/>
    <w:rsid w:val="00953935"/>
    <w:rsid w:val="0095661B"/>
    <w:rsid w:val="00957DEB"/>
    <w:rsid w:val="009631AA"/>
    <w:rsid w:val="00965C85"/>
    <w:rsid w:val="00966436"/>
    <w:rsid w:val="00970A82"/>
    <w:rsid w:val="009725E2"/>
    <w:rsid w:val="0098263E"/>
    <w:rsid w:val="00983FCE"/>
    <w:rsid w:val="009A3339"/>
    <w:rsid w:val="009A335F"/>
    <w:rsid w:val="009A58E7"/>
    <w:rsid w:val="009A6410"/>
    <w:rsid w:val="009B046D"/>
    <w:rsid w:val="009B1414"/>
    <w:rsid w:val="009B3A68"/>
    <w:rsid w:val="009B634A"/>
    <w:rsid w:val="009C0006"/>
    <w:rsid w:val="009D0403"/>
    <w:rsid w:val="009D5B2E"/>
    <w:rsid w:val="009E7EE2"/>
    <w:rsid w:val="009F25E4"/>
    <w:rsid w:val="009F45A5"/>
    <w:rsid w:val="009F5858"/>
    <w:rsid w:val="009F6167"/>
    <w:rsid w:val="00A05266"/>
    <w:rsid w:val="00A05D05"/>
    <w:rsid w:val="00A31E71"/>
    <w:rsid w:val="00A37204"/>
    <w:rsid w:val="00A47820"/>
    <w:rsid w:val="00A54B42"/>
    <w:rsid w:val="00A563D3"/>
    <w:rsid w:val="00A6179F"/>
    <w:rsid w:val="00A623AB"/>
    <w:rsid w:val="00A627BF"/>
    <w:rsid w:val="00A63A19"/>
    <w:rsid w:val="00A673C5"/>
    <w:rsid w:val="00A71241"/>
    <w:rsid w:val="00A73761"/>
    <w:rsid w:val="00A73FA1"/>
    <w:rsid w:val="00A74C81"/>
    <w:rsid w:val="00A7574F"/>
    <w:rsid w:val="00A80137"/>
    <w:rsid w:val="00A824F4"/>
    <w:rsid w:val="00A83D12"/>
    <w:rsid w:val="00A8504A"/>
    <w:rsid w:val="00A85B4B"/>
    <w:rsid w:val="00A90552"/>
    <w:rsid w:val="00A90961"/>
    <w:rsid w:val="00A958EB"/>
    <w:rsid w:val="00AA7222"/>
    <w:rsid w:val="00AA7625"/>
    <w:rsid w:val="00AB1835"/>
    <w:rsid w:val="00AC0E75"/>
    <w:rsid w:val="00AC32A1"/>
    <w:rsid w:val="00AC4402"/>
    <w:rsid w:val="00AC5F26"/>
    <w:rsid w:val="00AC6D2F"/>
    <w:rsid w:val="00AD121C"/>
    <w:rsid w:val="00AD1674"/>
    <w:rsid w:val="00AD253C"/>
    <w:rsid w:val="00AE1F41"/>
    <w:rsid w:val="00AE2265"/>
    <w:rsid w:val="00AE39A9"/>
    <w:rsid w:val="00AE497E"/>
    <w:rsid w:val="00AF0F23"/>
    <w:rsid w:val="00AF29C5"/>
    <w:rsid w:val="00AF760C"/>
    <w:rsid w:val="00B016A4"/>
    <w:rsid w:val="00B07F16"/>
    <w:rsid w:val="00B12A0B"/>
    <w:rsid w:val="00B36263"/>
    <w:rsid w:val="00B45A54"/>
    <w:rsid w:val="00B471F0"/>
    <w:rsid w:val="00B51181"/>
    <w:rsid w:val="00B5465E"/>
    <w:rsid w:val="00B565D0"/>
    <w:rsid w:val="00B605A7"/>
    <w:rsid w:val="00B6089D"/>
    <w:rsid w:val="00B62ABC"/>
    <w:rsid w:val="00B669D0"/>
    <w:rsid w:val="00B709D1"/>
    <w:rsid w:val="00B75A25"/>
    <w:rsid w:val="00B77BD5"/>
    <w:rsid w:val="00B8058A"/>
    <w:rsid w:val="00B87279"/>
    <w:rsid w:val="00B872FC"/>
    <w:rsid w:val="00B97AD8"/>
    <w:rsid w:val="00BA1C0C"/>
    <w:rsid w:val="00BA212C"/>
    <w:rsid w:val="00BA2DFB"/>
    <w:rsid w:val="00BA33E9"/>
    <w:rsid w:val="00BA5662"/>
    <w:rsid w:val="00BA7559"/>
    <w:rsid w:val="00BB1375"/>
    <w:rsid w:val="00BB433F"/>
    <w:rsid w:val="00BB486C"/>
    <w:rsid w:val="00BC1E51"/>
    <w:rsid w:val="00BC4027"/>
    <w:rsid w:val="00BC6E13"/>
    <w:rsid w:val="00BD056A"/>
    <w:rsid w:val="00BD73AA"/>
    <w:rsid w:val="00BE7009"/>
    <w:rsid w:val="00C03AC0"/>
    <w:rsid w:val="00C07BDE"/>
    <w:rsid w:val="00C27AF3"/>
    <w:rsid w:val="00C31CAC"/>
    <w:rsid w:val="00C402DE"/>
    <w:rsid w:val="00C435C2"/>
    <w:rsid w:val="00C467B8"/>
    <w:rsid w:val="00C56CF8"/>
    <w:rsid w:val="00C6102E"/>
    <w:rsid w:val="00C7007D"/>
    <w:rsid w:val="00C71629"/>
    <w:rsid w:val="00C750FA"/>
    <w:rsid w:val="00C81181"/>
    <w:rsid w:val="00C82E9D"/>
    <w:rsid w:val="00C96049"/>
    <w:rsid w:val="00C968C3"/>
    <w:rsid w:val="00CA21B9"/>
    <w:rsid w:val="00CA4834"/>
    <w:rsid w:val="00CB33DE"/>
    <w:rsid w:val="00CB46D5"/>
    <w:rsid w:val="00CB6292"/>
    <w:rsid w:val="00CC0ADC"/>
    <w:rsid w:val="00CC50F2"/>
    <w:rsid w:val="00CD6453"/>
    <w:rsid w:val="00CE1ADE"/>
    <w:rsid w:val="00CE4519"/>
    <w:rsid w:val="00CE6894"/>
    <w:rsid w:val="00CF5674"/>
    <w:rsid w:val="00CF5A12"/>
    <w:rsid w:val="00D00DC0"/>
    <w:rsid w:val="00D05ACE"/>
    <w:rsid w:val="00D101F4"/>
    <w:rsid w:val="00D14EBF"/>
    <w:rsid w:val="00D156CA"/>
    <w:rsid w:val="00D17DC6"/>
    <w:rsid w:val="00D22D7F"/>
    <w:rsid w:val="00D27D51"/>
    <w:rsid w:val="00D30D66"/>
    <w:rsid w:val="00D3109F"/>
    <w:rsid w:val="00D33E1D"/>
    <w:rsid w:val="00D44695"/>
    <w:rsid w:val="00D447CB"/>
    <w:rsid w:val="00D50FD5"/>
    <w:rsid w:val="00D527AC"/>
    <w:rsid w:val="00D57F7F"/>
    <w:rsid w:val="00D630C4"/>
    <w:rsid w:val="00D73ED4"/>
    <w:rsid w:val="00D754D4"/>
    <w:rsid w:val="00D7734F"/>
    <w:rsid w:val="00D83339"/>
    <w:rsid w:val="00D8591B"/>
    <w:rsid w:val="00D97887"/>
    <w:rsid w:val="00DA716D"/>
    <w:rsid w:val="00DA7C15"/>
    <w:rsid w:val="00DB2FE0"/>
    <w:rsid w:val="00DB616F"/>
    <w:rsid w:val="00DB6833"/>
    <w:rsid w:val="00DC04A1"/>
    <w:rsid w:val="00DC6157"/>
    <w:rsid w:val="00DD0A5C"/>
    <w:rsid w:val="00DD6187"/>
    <w:rsid w:val="00DD70C6"/>
    <w:rsid w:val="00DE24C0"/>
    <w:rsid w:val="00DE38D3"/>
    <w:rsid w:val="00DE467A"/>
    <w:rsid w:val="00DF3591"/>
    <w:rsid w:val="00E20CAA"/>
    <w:rsid w:val="00E275E4"/>
    <w:rsid w:val="00E31F0F"/>
    <w:rsid w:val="00E3395E"/>
    <w:rsid w:val="00E47A96"/>
    <w:rsid w:val="00E52156"/>
    <w:rsid w:val="00E65832"/>
    <w:rsid w:val="00E71307"/>
    <w:rsid w:val="00E753D3"/>
    <w:rsid w:val="00E75D34"/>
    <w:rsid w:val="00E766B8"/>
    <w:rsid w:val="00E77CC2"/>
    <w:rsid w:val="00E913C4"/>
    <w:rsid w:val="00E95852"/>
    <w:rsid w:val="00EA08E7"/>
    <w:rsid w:val="00EB31C0"/>
    <w:rsid w:val="00EB4E1C"/>
    <w:rsid w:val="00EB5184"/>
    <w:rsid w:val="00EC1514"/>
    <w:rsid w:val="00EC50FD"/>
    <w:rsid w:val="00EC782A"/>
    <w:rsid w:val="00ED0AF4"/>
    <w:rsid w:val="00ED1526"/>
    <w:rsid w:val="00EE11DB"/>
    <w:rsid w:val="00EE1C1F"/>
    <w:rsid w:val="00EE211F"/>
    <w:rsid w:val="00EE3B04"/>
    <w:rsid w:val="00EE530F"/>
    <w:rsid w:val="00EE5634"/>
    <w:rsid w:val="00EF46BA"/>
    <w:rsid w:val="00EF4A34"/>
    <w:rsid w:val="00F000EF"/>
    <w:rsid w:val="00F0113B"/>
    <w:rsid w:val="00F014DC"/>
    <w:rsid w:val="00F06A24"/>
    <w:rsid w:val="00F110B6"/>
    <w:rsid w:val="00F1440D"/>
    <w:rsid w:val="00F24B74"/>
    <w:rsid w:val="00F2656D"/>
    <w:rsid w:val="00F30694"/>
    <w:rsid w:val="00F31A61"/>
    <w:rsid w:val="00F32B6D"/>
    <w:rsid w:val="00F4094B"/>
    <w:rsid w:val="00F4384C"/>
    <w:rsid w:val="00F47763"/>
    <w:rsid w:val="00F60240"/>
    <w:rsid w:val="00F62881"/>
    <w:rsid w:val="00F66F77"/>
    <w:rsid w:val="00F70C0B"/>
    <w:rsid w:val="00F7428B"/>
    <w:rsid w:val="00F7693B"/>
    <w:rsid w:val="00F92F95"/>
    <w:rsid w:val="00F950A3"/>
    <w:rsid w:val="00FC0497"/>
    <w:rsid w:val="00FC2135"/>
    <w:rsid w:val="00FC3C2F"/>
    <w:rsid w:val="00FC4640"/>
    <w:rsid w:val="00FC57C7"/>
    <w:rsid w:val="00FC7BB7"/>
    <w:rsid w:val="00FD235C"/>
    <w:rsid w:val="00FD404C"/>
    <w:rsid w:val="00FE45F3"/>
    <w:rsid w:val="00FF0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C2305"/>
  <w15:chartTrackingRefBased/>
  <w15:docId w15:val="{ADA3CC47-94E3-4552-A14C-CAB4A5656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0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Милановић Ивана</dc:creator>
  <cp:keywords/>
  <dc:description/>
  <cp:lastModifiedBy>Милановић Ивана</cp:lastModifiedBy>
  <cp:revision>1</cp:revision>
  <dcterms:created xsi:type="dcterms:W3CDTF">2023-03-31T20:30:00Z</dcterms:created>
  <dcterms:modified xsi:type="dcterms:W3CDTF">2023-03-31T20:56:00Z</dcterms:modified>
</cp:coreProperties>
</file>