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28FECA" w14:textId="77777777" w:rsidR="00C07AFF" w:rsidRPr="00F74697" w:rsidRDefault="00000000">
      <w:pPr>
        <w:ind w:left="709"/>
        <w:rPr>
          <w:b/>
          <w:color w:val="000000" w:themeColor="text1"/>
          <w:sz w:val="32"/>
          <w:szCs w:val="32"/>
        </w:rPr>
      </w:pPr>
      <w:r w:rsidRPr="00F74697">
        <w:rPr>
          <w:b/>
          <w:color w:val="000000" w:themeColor="text1"/>
          <w:sz w:val="32"/>
          <w:szCs w:val="32"/>
        </w:rPr>
        <w:t>ПЛАН РАДА СТРУЧНОГ СКУПА</w:t>
      </w:r>
    </w:p>
    <w:p w14:paraId="3BC34680" w14:textId="77777777" w:rsidR="00C07AFF" w:rsidRPr="00F74697" w:rsidRDefault="00000000">
      <w:pPr>
        <w:ind w:left="709"/>
        <w:rPr>
          <w:b/>
          <w:color w:val="000000" w:themeColor="text1"/>
          <w:sz w:val="32"/>
          <w:szCs w:val="32"/>
        </w:rPr>
      </w:pPr>
      <w:r w:rsidRPr="00F74697">
        <w:rPr>
          <w:b/>
          <w:color w:val="000000" w:themeColor="text1"/>
          <w:sz w:val="32"/>
          <w:szCs w:val="32"/>
        </w:rPr>
        <w:t>(ОКВИРНИ ПРОГРАМСКИ САДРЖАЈИ)</w:t>
      </w:r>
    </w:p>
    <w:p w14:paraId="4D748267" w14:textId="77777777" w:rsidR="00C07AFF" w:rsidRPr="00F74697" w:rsidRDefault="00C07AFF">
      <w:pPr>
        <w:rPr>
          <w:color w:val="000000" w:themeColor="text1"/>
        </w:rPr>
      </w:pPr>
    </w:p>
    <w:p w14:paraId="09BB8476" w14:textId="77777777" w:rsidR="00C07AFF" w:rsidRPr="00F74697" w:rsidRDefault="00000000">
      <w:pPr>
        <w:rPr>
          <w:color w:val="000000" w:themeColor="text1"/>
          <w:sz w:val="24"/>
          <w:szCs w:val="24"/>
        </w:rPr>
      </w:pPr>
      <w:r w:rsidRPr="00F74697">
        <w:rPr>
          <w:b/>
          <w:color w:val="000000" w:themeColor="text1"/>
          <w:sz w:val="24"/>
          <w:szCs w:val="24"/>
        </w:rPr>
        <w:t xml:space="preserve">ОРГАНИЗАТОР  СКУПА:  </w:t>
      </w:r>
      <w:r w:rsidRPr="00F74697">
        <w:rPr>
          <w:color w:val="000000" w:themeColor="text1"/>
          <w:sz w:val="24"/>
          <w:szCs w:val="24"/>
        </w:rPr>
        <w:t>Удружење наставника енглеског језика - ЕЛТА</w:t>
      </w:r>
    </w:p>
    <w:p w14:paraId="79D54A93" w14:textId="77777777" w:rsidR="00C07AFF" w:rsidRPr="00F74697" w:rsidRDefault="00000000">
      <w:pPr>
        <w:rPr>
          <w:color w:val="000000" w:themeColor="text1"/>
          <w:sz w:val="24"/>
          <w:szCs w:val="24"/>
        </w:rPr>
      </w:pPr>
      <w:r w:rsidRPr="00F74697">
        <w:rPr>
          <w:b/>
          <w:color w:val="000000" w:themeColor="text1"/>
          <w:sz w:val="24"/>
          <w:szCs w:val="24"/>
        </w:rPr>
        <w:t xml:space="preserve">ОБЛИК СТРУЧНОГ СКУПА: </w:t>
      </w:r>
      <w:r w:rsidRPr="00F74697">
        <w:rPr>
          <w:color w:val="000000" w:themeColor="text1"/>
          <w:sz w:val="24"/>
          <w:szCs w:val="24"/>
        </w:rPr>
        <w:t>конференција</w:t>
      </w:r>
    </w:p>
    <w:p w14:paraId="069AF3F3" w14:textId="1DAED62C" w:rsidR="00C07AFF" w:rsidRPr="00F74697" w:rsidRDefault="00000000">
      <w:pPr>
        <w:rPr>
          <w:color w:val="000000" w:themeColor="text1"/>
          <w:sz w:val="24"/>
          <w:szCs w:val="24"/>
        </w:rPr>
      </w:pPr>
      <w:r w:rsidRPr="00F74697">
        <w:rPr>
          <w:b/>
          <w:color w:val="000000" w:themeColor="text1"/>
          <w:sz w:val="24"/>
          <w:szCs w:val="24"/>
        </w:rPr>
        <w:t xml:space="preserve">НАЗИВ СКУПА: </w:t>
      </w:r>
      <w:r w:rsidR="0061011F" w:rsidRPr="00F74697">
        <w:rPr>
          <w:b/>
          <w:color w:val="000000" w:themeColor="text1"/>
          <w:sz w:val="24"/>
          <w:szCs w:val="24"/>
        </w:rPr>
        <w:t>Развијамо све вештине кроз наставу страног језика</w:t>
      </w:r>
    </w:p>
    <w:p w14:paraId="5C1153C6" w14:textId="0FF0E524" w:rsidR="00313F54" w:rsidRPr="00F74697" w:rsidRDefault="00000000">
      <w:pPr>
        <w:rPr>
          <w:color w:val="000000" w:themeColor="text1"/>
          <w:sz w:val="24"/>
          <w:szCs w:val="24"/>
        </w:rPr>
      </w:pPr>
      <w:r w:rsidRPr="00F74697">
        <w:rPr>
          <w:b/>
          <w:color w:val="000000" w:themeColor="text1"/>
          <w:sz w:val="24"/>
          <w:szCs w:val="24"/>
        </w:rPr>
        <w:t xml:space="preserve">МЕСТО И ДАТУМ ОДРЖАВАЊА: </w:t>
      </w:r>
      <w:r w:rsidRPr="00F74697">
        <w:rPr>
          <w:color w:val="000000" w:themeColor="text1"/>
          <w:sz w:val="24"/>
          <w:szCs w:val="24"/>
        </w:rPr>
        <w:t xml:space="preserve"> </w:t>
      </w:r>
      <w:r w:rsidR="00A84F8D" w:rsidRPr="00A84F8D">
        <w:rPr>
          <w:color w:val="000000" w:themeColor="text1"/>
          <w:sz w:val="24"/>
          <w:szCs w:val="24"/>
        </w:rPr>
        <w:t>Учитељски факултет Универзитета у Београд</w:t>
      </w:r>
      <w:r w:rsidR="00A84F8D">
        <w:rPr>
          <w:color w:val="000000" w:themeColor="text1"/>
          <w:sz w:val="24"/>
          <w:szCs w:val="24"/>
        </w:rPr>
        <w:t>у</w:t>
      </w:r>
      <w:r w:rsidR="00313F54" w:rsidRPr="00F74697">
        <w:rPr>
          <w:color w:val="000000" w:themeColor="text1"/>
          <w:sz w:val="24"/>
          <w:szCs w:val="24"/>
        </w:rPr>
        <w:t xml:space="preserve">, </w:t>
      </w:r>
      <w:r w:rsidR="00A84F8D">
        <w:rPr>
          <w:color w:val="000000" w:themeColor="text1"/>
          <w:sz w:val="24"/>
          <w:szCs w:val="24"/>
        </w:rPr>
        <w:t xml:space="preserve">Краљице Наталије 43, 11000 </w:t>
      </w:r>
      <w:r w:rsidR="00313F54" w:rsidRPr="00F74697">
        <w:rPr>
          <w:color w:val="000000" w:themeColor="text1"/>
          <w:sz w:val="24"/>
          <w:szCs w:val="24"/>
        </w:rPr>
        <w:t xml:space="preserve">Београд </w:t>
      </w:r>
    </w:p>
    <w:p w14:paraId="018D5F36" w14:textId="5237D7FE" w:rsidR="00C07AFF" w:rsidRPr="00F74697" w:rsidRDefault="00313F54">
      <w:pPr>
        <w:rPr>
          <w:color w:val="000000" w:themeColor="text1"/>
          <w:sz w:val="24"/>
          <w:szCs w:val="24"/>
        </w:rPr>
      </w:pPr>
      <w:r w:rsidRPr="00F74697">
        <w:rPr>
          <w:color w:val="000000" w:themeColor="text1"/>
          <w:sz w:val="24"/>
          <w:szCs w:val="24"/>
        </w:rPr>
        <w:t xml:space="preserve">                                                               </w:t>
      </w:r>
      <w:r w:rsidR="00B018B5" w:rsidRPr="00F74697">
        <w:rPr>
          <w:color w:val="000000" w:themeColor="text1"/>
          <w:sz w:val="24"/>
          <w:szCs w:val="24"/>
        </w:rPr>
        <w:t>19. -20.мај 2023. године</w:t>
      </w:r>
    </w:p>
    <w:p w14:paraId="278A5B5B" w14:textId="77777777" w:rsidR="00C07AFF" w:rsidRPr="00F74697" w:rsidRDefault="00C07AFF">
      <w:pPr>
        <w:ind w:left="720"/>
        <w:rPr>
          <w:color w:val="000000" w:themeColor="text1"/>
        </w:rPr>
      </w:pPr>
    </w:p>
    <w:p w14:paraId="01DF8981" w14:textId="4BDB9E4C" w:rsidR="00C07AFF" w:rsidRPr="00F74697" w:rsidRDefault="00000000">
      <w:pPr>
        <w:pBdr>
          <w:top w:val="nil"/>
          <w:left w:val="nil"/>
          <w:bottom w:val="nil"/>
          <w:right w:val="nil"/>
          <w:between w:val="nil"/>
        </w:pBdr>
        <w:ind w:left="720"/>
        <w:rPr>
          <w:b/>
          <w:color w:val="000000" w:themeColor="text1"/>
          <w:sz w:val="24"/>
          <w:szCs w:val="24"/>
        </w:rPr>
      </w:pPr>
      <w:r w:rsidRPr="00F74697">
        <w:rPr>
          <w:b/>
          <w:color w:val="000000" w:themeColor="text1"/>
          <w:sz w:val="28"/>
          <w:szCs w:val="28"/>
        </w:rPr>
        <w:t xml:space="preserve">                                        </w:t>
      </w:r>
      <w:r w:rsidRPr="00F74697">
        <w:rPr>
          <w:b/>
          <w:color w:val="000000" w:themeColor="text1"/>
          <w:sz w:val="24"/>
          <w:szCs w:val="24"/>
        </w:rPr>
        <w:t>П</w:t>
      </w:r>
      <w:r w:rsidR="00FA00E3" w:rsidRPr="00F74697">
        <w:rPr>
          <w:b/>
          <w:color w:val="000000" w:themeColor="text1"/>
          <w:sz w:val="24"/>
          <w:szCs w:val="24"/>
        </w:rPr>
        <w:t xml:space="preserve"> </w:t>
      </w:r>
      <w:r w:rsidRPr="00F74697">
        <w:rPr>
          <w:b/>
          <w:color w:val="000000" w:themeColor="text1"/>
          <w:sz w:val="24"/>
          <w:szCs w:val="24"/>
        </w:rPr>
        <w:t xml:space="preserve">Л А Н   Р А Д А: петак - </w:t>
      </w:r>
      <w:r w:rsidR="00EC7DF8" w:rsidRPr="00F74697">
        <w:rPr>
          <w:b/>
          <w:color w:val="000000" w:themeColor="text1"/>
          <w:sz w:val="24"/>
          <w:szCs w:val="24"/>
        </w:rPr>
        <w:t>19</w:t>
      </w:r>
      <w:r w:rsidRPr="00F74697">
        <w:rPr>
          <w:b/>
          <w:color w:val="000000" w:themeColor="text1"/>
          <w:sz w:val="24"/>
          <w:szCs w:val="24"/>
        </w:rPr>
        <w:t>. мај 202</w:t>
      </w:r>
      <w:r w:rsidR="00313F54" w:rsidRPr="00F74697">
        <w:rPr>
          <w:b/>
          <w:color w:val="000000" w:themeColor="text1"/>
          <w:sz w:val="24"/>
          <w:szCs w:val="24"/>
        </w:rPr>
        <w:t>3</w:t>
      </w:r>
      <w:r w:rsidRPr="00F74697">
        <w:rPr>
          <w:b/>
          <w:color w:val="000000" w:themeColor="text1"/>
          <w:sz w:val="24"/>
          <w:szCs w:val="24"/>
        </w:rPr>
        <w:t>.</w:t>
      </w:r>
      <w:r w:rsidR="00FA00E3" w:rsidRPr="00F74697">
        <w:rPr>
          <w:b/>
          <w:color w:val="000000" w:themeColor="text1"/>
          <w:sz w:val="24"/>
          <w:szCs w:val="24"/>
        </w:rPr>
        <w:t>године</w:t>
      </w:r>
    </w:p>
    <w:p w14:paraId="77AAD7DD" w14:textId="77777777" w:rsidR="00C07AFF" w:rsidRPr="00F74697" w:rsidRDefault="00C07AFF">
      <w:pPr>
        <w:pBdr>
          <w:top w:val="nil"/>
          <w:left w:val="nil"/>
          <w:bottom w:val="nil"/>
          <w:right w:val="nil"/>
          <w:between w:val="nil"/>
        </w:pBdr>
        <w:ind w:left="720"/>
        <w:jc w:val="center"/>
        <w:rPr>
          <w:b/>
          <w:color w:val="000000" w:themeColor="text1"/>
        </w:rPr>
      </w:pPr>
    </w:p>
    <w:tbl>
      <w:tblPr>
        <w:tblStyle w:val="a"/>
        <w:tblW w:w="97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68"/>
        <w:gridCol w:w="3543"/>
        <w:gridCol w:w="29"/>
        <w:gridCol w:w="1559"/>
        <w:gridCol w:w="2948"/>
      </w:tblGrid>
      <w:tr w:rsidR="00F74697" w:rsidRPr="00F74697" w14:paraId="007C1D4A" w14:textId="77777777" w:rsidTr="009A2B9C">
        <w:trPr>
          <w:trHeight w:val="1385"/>
          <w:jc w:val="center"/>
        </w:trPr>
        <w:tc>
          <w:tcPr>
            <w:tcW w:w="1668" w:type="dxa"/>
            <w:shd w:val="clear" w:color="auto" w:fill="D9D9D9"/>
            <w:vAlign w:val="center"/>
          </w:tcPr>
          <w:p w14:paraId="7028321B" w14:textId="77777777" w:rsidR="00C07AFF" w:rsidRPr="00F74697" w:rsidRDefault="00000000">
            <w:pPr>
              <w:tabs>
                <w:tab w:val="left" w:pos="360"/>
              </w:tabs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ВРЕМЕ И РЕДОСЛЕД ИЗЛАГАЊА</w:t>
            </w:r>
          </w:p>
          <w:p w14:paraId="511735DC" w14:textId="77777777" w:rsidR="00C07AFF" w:rsidRPr="00F74697" w:rsidRDefault="00C07AFF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543" w:type="dxa"/>
            <w:shd w:val="clear" w:color="auto" w:fill="D9D9D9"/>
            <w:vAlign w:val="center"/>
          </w:tcPr>
          <w:p w14:paraId="027A2319" w14:textId="77777777" w:rsidR="00C07AFF" w:rsidRPr="00F74697" w:rsidRDefault="00000000">
            <w:pPr>
              <w:tabs>
                <w:tab w:val="left" w:pos="360"/>
              </w:tabs>
              <w:jc w:val="center"/>
              <w:rPr>
                <w:b/>
                <w:color w:val="000000" w:themeColor="text1"/>
              </w:rPr>
            </w:pPr>
            <w:r w:rsidRPr="00F74697">
              <w:rPr>
                <w:color w:val="000000" w:themeColor="text1"/>
              </w:rPr>
              <w:t>ТЕМЕ РАДИОНИЦЕ/ПРЕЗЕНТАЦИЈЕ</w:t>
            </w:r>
          </w:p>
        </w:tc>
        <w:tc>
          <w:tcPr>
            <w:tcW w:w="1588" w:type="dxa"/>
            <w:gridSpan w:val="2"/>
            <w:shd w:val="clear" w:color="auto" w:fill="D9D9D9"/>
            <w:vAlign w:val="center"/>
          </w:tcPr>
          <w:p w14:paraId="22A13852" w14:textId="77777777" w:rsidR="00C07AFF" w:rsidRPr="00F74697" w:rsidRDefault="00000000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ВРСТА АКТИВНОСТИ (пленарно, радионица, презентација, дискусија...)</w:t>
            </w:r>
          </w:p>
        </w:tc>
        <w:tc>
          <w:tcPr>
            <w:tcW w:w="2948" w:type="dxa"/>
            <w:shd w:val="clear" w:color="auto" w:fill="D9D9D9"/>
            <w:vAlign w:val="center"/>
          </w:tcPr>
          <w:p w14:paraId="1DFA6B26" w14:textId="77777777" w:rsidR="00C07AFF" w:rsidRPr="00F74697" w:rsidRDefault="00000000">
            <w:pPr>
              <w:tabs>
                <w:tab w:val="left" w:pos="360"/>
              </w:tabs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ИМЕНА РЕАЛИЗАТОРА И</w:t>
            </w:r>
          </w:p>
          <w:p w14:paraId="2AED549E" w14:textId="77777777" w:rsidR="00C07AFF" w:rsidRPr="00F74697" w:rsidRDefault="00000000">
            <w:pPr>
              <w:tabs>
                <w:tab w:val="left" w:pos="360"/>
              </w:tabs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ЊИХОВЕ УЛОГЕ (излагач,</w:t>
            </w:r>
          </w:p>
          <w:p w14:paraId="6DD3F3A2" w14:textId="77777777" w:rsidR="00C07AFF" w:rsidRPr="00F74697" w:rsidRDefault="00000000">
            <w:pPr>
              <w:tabs>
                <w:tab w:val="left" w:pos="360"/>
              </w:tabs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модератор, предавач,</w:t>
            </w:r>
          </w:p>
          <w:p w14:paraId="77367D91" w14:textId="77777777" w:rsidR="00C07AFF" w:rsidRPr="00F74697" w:rsidRDefault="00000000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водитељ...)</w:t>
            </w:r>
          </w:p>
        </w:tc>
      </w:tr>
      <w:tr w:rsidR="00F74697" w:rsidRPr="00F74697" w14:paraId="3F1F9A8B" w14:textId="77777777">
        <w:trPr>
          <w:trHeight w:val="567"/>
          <w:jc w:val="center"/>
        </w:trPr>
        <w:tc>
          <w:tcPr>
            <w:tcW w:w="1668" w:type="dxa"/>
            <w:shd w:val="clear" w:color="auto" w:fill="FFFFFF"/>
            <w:vAlign w:val="center"/>
          </w:tcPr>
          <w:p w14:paraId="347C4BDE" w14:textId="77777777" w:rsidR="00C07AFF" w:rsidRPr="00F74697" w:rsidRDefault="00000000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9:00 – 9:30</w:t>
            </w:r>
          </w:p>
        </w:tc>
        <w:tc>
          <w:tcPr>
            <w:tcW w:w="8079" w:type="dxa"/>
            <w:gridSpan w:val="4"/>
            <w:shd w:val="clear" w:color="auto" w:fill="FFFFFF"/>
            <w:vAlign w:val="center"/>
          </w:tcPr>
          <w:p w14:paraId="1F774F08" w14:textId="77777777" w:rsidR="00C07AFF" w:rsidRPr="00F74697" w:rsidRDefault="00000000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РЕГИСТРАЦИЈА УЧЕСНИКА</w:t>
            </w:r>
          </w:p>
        </w:tc>
      </w:tr>
      <w:tr w:rsidR="00F74697" w:rsidRPr="00F74697" w14:paraId="4567D1AE" w14:textId="77777777" w:rsidTr="009A2B9C">
        <w:trPr>
          <w:trHeight w:val="737"/>
          <w:jc w:val="center"/>
        </w:trPr>
        <w:tc>
          <w:tcPr>
            <w:tcW w:w="1668" w:type="dxa"/>
            <w:vAlign w:val="center"/>
          </w:tcPr>
          <w:p w14:paraId="3A78A445" w14:textId="77777777" w:rsidR="00C07AFF" w:rsidRPr="00F74697" w:rsidRDefault="00000000">
            <w:pPr>
              <w:jc w:val="center"/>
              <w:rPr>
                <w:b/>
                <w:color w:val="000000" w:themeColor="text1"/>
              </w:rPr>
            </w:pPr>
            <w:r w:rsidRPr="00F74697">
              <w:rPr>
                <w:color w:val="000000" w:themeColor="text1"/>
              </w:rPr>
              <w:t>9:30 – 10:00</w:t>
            </w:r>
          </w:p>
        </w:tc>
        <w:tc>
          <w:tcPr>
            <w:tcW w:w="3543" w:type="dxa"/>
            <w:vAlign w:val="center"/>
          </w:tcPr>
          <w:p w14:paraId="4142BE16" w14:textId="77777777" w:rsidR="00C07AFF" w:rsidRPr="00F746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Отварање скупа и уводне речи</w:t>
            </w:r>
          </w:p>
        </w:tc>
        <w:tc>
          <w:tcPr>
            <w:tcW w:w="1588" w:type="dxa"/>
            <w:gridSpan w:val="2"/>
            <w:vAlign w:val="center"/>
          </w:tcPr>
          <w:p w14:paraId="388335B9" w14:textId="77777777" w:rsidR="00C07AFF" w:rsidRPr="00F746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Пленарно Презентација</w:t>
            </w:r>
          </w:p>
        </w:tc>
        <w:tc>
          <w:tcPr>
            <w:tcW w:w="2948" w:type="dxa"/>
            <w:vAlign w:val="center"/>
          </w:tcPr>
          <w:p w14:paraId="077EF51F" w14:textId="2C8E62E1" w:rsidR="00DC667D" w:rsidRPr="00F74697" w:rsidRDefault="00000000" w:rsidP="00B018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Ивана Милошевић</w:t>
            </w:r>
            <w:r w:rsidRPr="00F74697">
              <w:rPr>
                <w:color w:val="000000" w:themeColor="text1"/>
              </w:rPr>
              <w:t xml:space="preserve">, наставница енглеског језика и председница </w:t>
            </w:r>
            <w:r w:rsidR="00313F54" w:rsidRPr="00F74697">
              <w:rPr>
                <w:color w:val="000000" w:themeColor="text1"/>
              </w:rPr>
              <w:t>У</w:t>
            </w:r>
            <w:r w:rsidRPr="00F74697">
              <w:rPr>
                <w:color w:val="000000" w:themeColor="text1"/>
              </w:rPr>
              <w:t xml:space="preserve">дружења наставника енглеског језика „ЕЛТА“, </w:t>
            </w:r>
            <w:r w:rsidR="00DC667D" w:rsidRPr="00F74697">
              <w:rPr>
                <w:color w:val="000000" w:themeColor="text1"/>
              </w:rPr>
              <w:t>Србија</w:t>
            </w:r>
          </w:p>
          <w:p w14:paraId="6B99AF72" w14:textId="77777777" w:rsidR="00B018B5" w:rsidRPr="00F74697" w:rsidRDefault="00B018B5" w:rsidP="00B018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</w:rPr>
            </w:pPr>
          </w:p>
          <w:p w14:paraId="1CB0CAFB" w14:textId="560D3DDA" w:rsidR="00C07AFF" w:rsidRPr="00F74697" w:rsidRDefault="00B018B5" w:rsidP="00B018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</w:rPr>
            </w:pPr>
            <w:r w:rsidRPr="00F74697">
              <w:rPr>
                <w:b/>
                <w:bCs/>
                <w:color w:val="000000" w:themeColor="text1"/>
              </w:rPr>
              <w:t>Њ.Е. Кристофер Р. Хил</w:t>
            </w:r>
            <w:r w:rsidRPr="00F74697">
              <w:rPr>
                <w:color w:val="000000" w:themeColor="text1"/>
              </w:rPr>
              <w:t>, амбасадор САД-а</w:t>
            </w:r>
          </w:p>
        </w:tc>
      </w:tr>
      <w:tr w:rsidR="00F74697" w:rsidRPr="00F74697" w14:paraId="32CEAABB" w14:textId="77777777" w:rsidTr="009A2B9C">
        <w:trPr>
          <w:trHeight w:val="737"/>
          <w:jc w:val="center"/>
        </w:trPr>
        <w:tc>
          <w:tcPr>
            <w:tcW w:w="1668" w:type="dxa"/>
            <w:vAlign w:val="center"/>
          </w:tcPr>
          <w:p w14:paraId="3AE3D987" w14:textId="77777777" w:rsidR="00C07AFF" w:rsidRPr="00F74697" w:rsidRDefault="00000000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10:00 – 11:00</w:t>
            </w:r>
          </w:p>
        </w:tc>
        <w:tc>
          <w:tcPr>
            <w:tcW w:w="3543" w:type="dxa"/>
            <w:vAlign w:val="center"/>
          </w:tcPr>
          <w:p w14:paraId="4018642E" w14:textId="087B79B5" w:rsidR="00C07AFF" w:rsidRPr="00F74697" w:rsidRDefault="00B018B5">
            <w:pPr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 xml:space="preserve">Наставници – морнари </w:t>
            </w:r>
            <w:r w:rsidR="0061011F" w:rsidRPr="00F74697">
              <w:rPr>
                <w:color w:val="000000" w:themeColor="text1"/>
              </w:rPr>
              <w:t xml:space="preserve">свих мора у настави енглеског језика </w:t>
            </w:r>
          </w:p>
          <w:p w14:paraId="521CD74D" w14:textId="03F8D366" w:rsidR="00924E8A" w:rsidRPr="00F74697" w:rsidRDefault="00924E8A">
            <w:pPr>
              <w:rPr>
                <w:i/>
                <w:color w:val="000000" w:themeColor="text1"/>
              </w:rPr>
            </w:pPr>
          </w:p>
        </w:tc>
        <w:tc>
          <w:tcPr>
            <w:tcW w:w="1588" w:type="dxa"/>
            <w:gridSpan w:val="2"/>
            <w:vAlign w:val="center"/>
          </w:tcPr>
          <w:p w14:paraId="377C74D9" w14:textId="77777777" w:rsidR="00C07AFF" w:rsidRPr="00F74697" w:rsidRDefault="00000000">
            <w:pP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Пленарно Презентација</w:t>
            </w:r>
          </w:p>
        </w:tc>
        <w:tc>
          <w:tcPr>
            <w:tcW w:w="2948" w:type="dxa"/>
            <w:vAlign w:val="center"/>
          </w:tcPr>
          <w:p w14:paraId="3C9B746F" w14:textId="34EB2007" w:rsidR="00C07AFF" w:rsidRPr="00F74697" w:rsidRDefault="00B018B5">
            <w:pPr>
              <w:rPr>
                <w:color w:val="000000" w:themeColor="text1"/>
              </w:rPr>
            </w:pPr>
            <w:proofErr w:type="spellStart"/>
            <w:r w:rsidRPr="00F74697">
              <w:rPr>
                <w:b/>
                <w:color w:val="000000" w:themeColor="text1"/>
              </w:rPr>
              <w:t>Тамрика</w:t>
            </w:r>
            <w:proofErr w:type="spellEnd"/>
            <w:r w:rsidRPr="00F74697">
              <w:rPr>
                <w:b/>
                <w:color w:val="000000" w:themeColor="text1"/>
              </w:rPr>
              <w:t xml:space="preserve"> </w:t>
            </w:r>
            <w:proofErr w:type="spellStart"/>
            <w:r w:rsidRPr="00F74697">
              <w:rPr>
                <w:b/>
                <w:color w:val="000000" w:themeColor="text1"/>
              </w:rPr>
              <w:t>Квтишашвили</w:t>
            </w:r>
            <w:proofErr w:type="spellEnd"/>
            <w:r w:rsidRPr="00F74697">
              <w:rPr>
                <w:b/>
                <w:color w:val="000000" w:themeColor="text1"/>
              </w:rPr>
              <w:t>,</w:t>
            </w:r>
            <w:r w:rsidRPr="00F74697">
              <w:rPr>
                <w:color w:val="000000" w:themeColor="text1"/>
              </w:rPr>
              <w:t xml:space="preserve"> предавач</w:t>
            </w:r>
          </w:p>
        </w:tc>
      </w:tr>
      <w:tr w:rsidR="00F74697" w:rsidRPr="00F74697" w14:paraId="0CFD5904" w14:textId="77777777">
        <w:trPr>
          <w:trHeight w:val="567"/>
          <w:jc w:val="center"/>
        </w:trPr>
        <w:tc>
          <w:tcPr>
            <w:tcW w:w="1668" w:type="dxa"/>
            <w:tcBorders>
              <w:bottom w:val="single" w:sz="4" w:space="0" w:color="000000"/>
            </w:tcBorders>
            <w:vAlign w:val="center"/>
          </w:tcPr>
          <w:p w14:paraId="3D788AB2" w14:textId="77777777" w:rsidR="00C07AFF" w:rsidRPr="00F74697" w:rsidRDefault="00000000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11:00 – 11:30</w:t>
            </w:r>
          </w:p>
        </w:tc>
        <w:tc>
          <w:tcPr>
            <w:tcW w:w="8079" w:type="dxa"/>
            <w:gridSpan w:val="4"/>
            <w:tcBorders>
              <w:bottom w:val="single" w:sz="4" w:space="0" w:color="000000"/>
            </w:tcBorders>
            <w:vAlign w:val="center"/>
          </w:tcPr>
          <w:p w14:paraId="546DA26F" w14:textId="77777777" w:rsidR="00C07AFF" w:rsidRPr="00F74697" w:rsidRDefault="00000000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ПАУЗА ЗА КАФУ</w:t>
            </w:r>
          </w:p>
        </w:tc>
      </w:tr>
      <w:tr w:rsidR="00F74697" w:rsidRPr="00F74697" w14:paraId="0B23EDB3" w14:textId="77777777">
        <w:trPr>
          <w:trHeight w:val="567"/>
          <w:jc w:val="center"/>
        </w:trPr>
        <w:tc>
          <w:tcPr>
            <w:tcW w:w="9747" w:type="dxa"/>
            <w:gridSpan w:val="5"/>
            <w:vAlign w:val="center"/>
          </w:tcPr>
          <w:p w14:paraId="6E4C9603" w14:textId="77777777" w:rsidR="00C07AFF" w:rsidRPr="00F74697" w:rsidRDefault="00000000">
            <w:pPr>
              <w:ind w:left="1440"/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РАД У ПАРАЛЕЛНИМ РАДИОНИЦАМА</w:t>
            </w:r>
          </w:p>
        </w:tc>
      </w:tr>
      <w:tr w:rsidR="00F74697" w:rsidRPr="00F74697" w14:paraId="3FBACE5C" w14:textId="77777777" w:rsidTr="009A2B9C">
        <w:trPr>
          <w:trHeight w:val="737"/>
          <w:jc w:val="center"/>
        </w:trPr>
        <w:tc>
          <w:tcPr>
            <w:tcW w:w="1668" w:type="dxa"/>
            <w:vAlign w:val="center"/>
          </w:tcPr>
          <w:p w14:paraId="7C62A232" w14:textId="77777777" w:rsidR="00C07AFF" w:rsidRPr="00F74697" w:rsidRDefault="00000000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11:30– 12:15</w:t>
            </w:r>
          </w:p>
        </w:tc>
        <w:tc>
          <w:tcPr>
            <w:tcW w:w="3543" w:type="dxa"/>
            <w:vAlign w:val="center"/>
          </w:tcPr>
          <w:p w14:paraId="6EF564E0" w14:textId="6E3C9FB8" w:rsidR="00C07AFF" w:rsidRPr="00F74697" w:rsidRDefault="00B018B5">
            <w:pPr>
              <w:rPr>
                <w:i/>
                <w:color w:val="000000" w:themeColor="text1"/>
              </w:rPr>
            </w:pPr>
            <w:r w:rsidRPr="00F74697">
              <w:rPr>
                <w:color w:val="000000" w:themeColor="text1"/>
              </w:rPr>
              <w:t>Употреба визуелне уметности у настави енглеског језика</w:t>
            </w:r>
          </w:p>
        </w:tc>
        <w:tc>
          <w:tcPr>
            <w:tcW w:w="1588" w:type="dxa"/>
            <w:gridSpan w:val="2"/>
            <w:vAlign w:val="center"/>
          </w:tcPr>
          <w:p w14:paraId="572BEA5F" w14:textId="77777777" w:rsidR="00C07AFF" w:rsidRPr="00F746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Радионица </w:t>
            </w:r>
          </w:p>
          <w:p w14:paraId="4ACB283C" w14:textId="77777777" w:rsidR="00C07AFF" w:rsidRPr="00F746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1.1</w:t>
            </w:r>
          </w:p>
        </w:tc>
        <w:tc>
          <w:tcPr>
            <w:tcW w:w="2948" w:type="dxa"/>
            <w:vAlign w:val="center"/>
          </w:tcPr>
          <w:p w14:paraId="39F7A6EC" w14:textId="77777777" w:rsidR="00111055" w:rsidRPr="00F74697" w:rsidRDefault="00B018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Џенифер </w:t>
            </w:r>
            <w:proofErr w:type="spellStart"/>
            <w:r w:rsidRPr="00F74697">
              <w:rPr>
                <w:b/>
                <w:color w:val="000000" w:themeColor="text1"/>
              </w:rPr>
              <w:t>Лемпер</w:t>
            </w:r>
            <w:proofErr w:type="spellEnd"/>
            <w:r w:rsidRPr="00F74697">
              <w:rPr>
                <w:color w:val="000000" w:themeColor="text1"/>
              </w:rPr>
              <w:t xml:space="preserve">, наставница енглеског језика, САД,  </w:t>
            </w:r>
          </w:p>
          <w:p w14:paraId="6ED36AF3" w14:textId="3AD5DFCE" w:rsidR="00C07AFF" w:rsidRPr="00F74697" w:rsidRDefault="00B018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 w:themeColor="text1"/>
              </w:rPr>
            </w:pPr>
            <w:r w:rsidRPr="00F74697">
              <w:rPr>
                <w:color w:val="000000" w:themeColor="text1"/>
              </w:rPr>
              <w:t>предавач</w:t>
            </w:r>
          </w:p>
        </w:tc>
      </w:tr>
      <w:tr w:rsidR="00F74697" w:rsidRPr="00F74697" w14:paraId="5036BD90" w14:textId="77777777" w:rsidTr="009A2B9C">
        <w:trPr>
          <w:trHeight w:val="737"/>
          <w:jc w:val="center"/>
        </w:trPr>
        <w:tc>
          <w:tcPr>
            <w:tcW w:w="1668" w:type="dxa"/>
            <w:vAlign w:val="center"/>
          </w:tcPr>
          <w:p w14:paraId="7C8B706A" w14:textId="77777777" w:rsidR="00C07AFF" w:rsidRPr="00F74697" w:rsidRDefault="00000000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11:30– 12:15</w:t>
            </w:r>
          </w:p>
        </w:tc>
        <w:tc>
          <w:tcPr>
            <w:tcW w:w="3543" w:type="dxa"/>
            <w:vAlign w:val="center"/>
          </w:tcPr>
          <w:p w14:paraId="0C64A047" w14:textId="5825B0F3" w:rsidR="00C07AFF" w:rsidRPr="00F74697" w:rsidRDefault="00B018B5">
            <w:pPr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 xml:space="preserve">Да ли су изазовни ученици и/или изазови у настави постали нови стандард у настави енглеског језика? </w:t>
            </w:r>
          </w:p>
        </w:tc>
        <w:tc>
          <w:tcPr>
            <w:tcW w:w="1588" w:type="dxa"/>
            <w:gridSpan w:val="2"/>
            <w:vAlign w:val="center"/>
          </w:tcPr>
          <w:p w14:paraId="0B656A62" w14:textId="77777777" w:rsidR="00C07AFF" w:rsidRPr="00F746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Радионица </w:t>
            </w:r>
          </w:p>
          <w:p w14:paraId="4CAEF9FB" w14:textId="77777777" w:rsidR="00C07AFF" w:rsidRPr="00F746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1.2</w:t>
            </w:r>
          </w:p>
        </w:tc>
        <w:tc>
          <w:tcPr>
            <w:tcW w:w="2948" w:type="dxa"/>
            <w:vAlign w:val="center"/>
          </w:tcPr>
          <w:p w14:paraId="26EF9513" w14:textId="0F6BA81F" w:rsidR="00C07AFF" w:rsidRPr="00F74697" w:rsidRDefault="007645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</w:rPr>
            </w:pPr>
            <w:r w:rsidRPr="00F74697">
              <w:rPr>
                <w:rFonts w:asciiTheme="minorHAnsi" w:hAnsiTheme="minorHAnsi" w:cstheme="minorHAnsi"/>
                <w:b/>
                <w:color w:val="000000" w:themeColor="text1"/>
              </w:rPr>
              <w:t>Нада Ђукић</w:t>
            </w:r>
            <w:r w:rsidRPr="00F74697">
              <w:rPr>
                <w:rFonts w:asciiTheme="minorHAnsi" w:hAnsiTheme="minorHAnsi" w:cstheme="minorHAnsi"/>
                <w:color w:val="000000" w:themeColor="text1"/>
              </w:rPr>
              <w:t xml:space="preserve">, </w:t>
            </w:r>
            <w:r w:rsidRPr="00F74697">
              <w:rPr>
                <w:color w:val="000000" w:themeColor="text1"/>
              </w:rPr>
              <w:t>наставница енглеског језика, Словенија, предавач</w:t>
            </w:r>
          </w:p>
        </w:tc>
      </w:tr>
      <w:tr w:rsidR="00F74697" w:rsidRPr="00F74697" w14:paraId="26EFE815" w14:textId="77777777" w:rsidTr="009A2B9C">
        <w:trPr>
          <w:trHeight w:val="737"/>
          <w:jc w:val="center"/>
        </w:trPr>
        <w:tc>
          <w:tcPr>
            <w:tcW w:w="1668" w:type="dxa"/>
            <w:vAlign w:val="center"/>
          </w:tcPr>
          <w:p w14:paraId="5F1317F9" w14:textId="77777777" w:rsidR="00C07AFF" w:rsidRPr="00F74697" w:rsidRDefault="00000000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11:30– 12:15</w:t>
            </w:r>
          </w:p>
        </w:tc>
        <w:tc>
          <w:tcPr>
            <w:tcW w:w="3543" w:type="dxa"/>
            <w:vAlign w:val="center"/>
          </w:tcPr>
          <w:p w14:paraId="7A8BA36A" w14:textId="4DA8D367" w:rsidR="00C07AFF" w:rsidRPr="00F74697" w:rsidRDefault="00764572">
            <w:pPr>
              <w:rPr>
                <w:b/>
                <w:i/>
                <w:color w:val="000000" w:themeColor="text1"/>
              </w:rPr>
            </w:pPr>
            <w:r w:rsidRPr="00F74697">
              <w:rPr>
                <w:color w:val="000000" w:themeColor="text1"/>
              </w:rPr>
              <w:t>Пословни енглески језик: Садржај, креативност, комуникација</w:t>
            </w:r>
          </w:p>
        </w:tc>
        <w:tc>
          <w:tcPr>
            <w:tcW w:w="1588" w:type="dxa"/>
            <w:gridSpan w:val="2"/>
            <w:vAlign w:val="center"/>
          </w:tcPr>
          <w:p w14:paraId="5A09124A" w14:textId="77777777" w:rsidR="00C07AFF" w:rsidRPr="00F746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Радионица </w:t>
            </w:r>
          </w:p>
          <w:p w14:paraId="290F9998" w14:textId="77777777" w:rsidR="00C07AFF" w:rsidRPr="00F746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1.3</w:t>
            </w:r>
          </w:p>
        </w:tc>
        <w:tc>
          <w:tcPr>
            <w:tcW w:w="2948" w:type="dxa"/>
            <w:vAlign w:val="center"/>
          </w:tcPr>
          <w:p w14:paraId="53C80CFE" w14:textId="77777777" w:rsidR="00111055" w:rsidRPr="00F74697" w:rsidRDefault="00764572">
            <w:pPr>
              <w:rPr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Јелена Перишић</w:t>
            </w:r>
            <w:r w:rsidRPr="00F74697">
              <w:rPr>
                <w:color w:val="000000" w:themeColor="text1"/>
              </w:rPr>
              <w:t xml:space="preserve">, наставница енглеског језика, Србија, </w:t>
            </w:r>
          </w:p>
          <w:p w14:paraId="56842798" w14:textId="6CCB7157" w:rsidR="00C07AFF" w:rsidRPr="00F74697" w:rsidRDefault="00000000">
            <w:pPr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предавач</w:t>
            </w:r>
          </w:p>
        </w:tc>
      </w:tr>
      <w:tr w:rsidR="00F74697" w:rsidRPr="00F74697" w14:paraId="1725DF7B" w14:textId="77777777" w:rsidTr="009A2B9C">
        <w:trPr>
          <w:trHeight w:val="737"/>
          <w:jc w:val="center"/>
        </w:trPr>
        <w:tc>
          <w:tcPr>
            <w:tcW w:w="1668" w:type="dxa"/>
            <w:vAlign w:val="center"/>
          </w:tcPr>
          <w:p w14:paraId="5CA73CC0" w14:textId="77777777" w:rsidR="00C07AFF" w:rsidRPr="00F74697" w:rsidRDefault="00000000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lastRenderedPageBreak/>
              <w:t>11:30– 12:15</w:t>
            </w:r>
          </w:p>
        </w:tc>
        <w:tc>
          <w:tcPr>
            <w:tcW w:w="3543" w:type="dxa"/>
            <w:vAlign w:val="center"/>
          </w:tcPr>
          <w:p w14:paraId="16D28AC3" w14:textId="5ACE5A3A" w:rsidR="00C07AFF" w:rsidRPr="00F74697" w:rsidRDefault="00764572">
            <w:pPr>
              <w:rPr>
                <w:b/>
                <w:i/>
                <w:color w:val="000000" w:themeColor="text1"/>
              </w:rPr>
            </w:pPr>
            <w:r w:rsidRPr="00F74697">
              <w:rPr>
                <w:color w:val="000000" w:themeColor="text1"/>
              </w:rPr>
              <w:t>Документарни филмови у настави енглеског језика</w:t>
            </w:r>
          </w:p>
        </w:tc>
        <w:tc>
          <w:tcPr>
            <w:tcW w:w="1588" w:type="dxa"/>
            <w:gridSpan w:val="2"/>
            <w:vAlign w:val="center"/>
          </w:tcPr>
          <w:p w14:paraId="26221BBB" w14:textId="77777777" w:rsidR="00C07AFF" w:rsidRPr="00F746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Радионица </w:t>
            </w:r>
          </w:p>
          <w:p w14:paraId="058E93F4" w14:textId="77777777" w:rsidR="00C07AFF" w:rsidRPr="00F746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1.4</w:t>
            </w:r>
          </w:p>
        </w:tc>
        <w:tc>
          <w:tcPr>
            <w:tcW w:w="2948" w:type="dxa"/>
            <w:vAlign w:val="center"/>
          </w:tcPr>
          <w:p w14:paraId="49CEA1E6" w14:textId="3234F0FB" w:rsidR="00C07AFF" w:rsidRPr="00F74697" w:rsidRDefault="00764572">
            <w:pPr>
              <w:rPr>
                <w:color w:val="000000" w:themeColor="text1"/>
              </w:rPr>
            </w:pPr>
            <w:r w:rsidRPr="00F74697">
              <w:rPr>
                <w:rFonts w:asciiTheme="minorHAnsi" w:hAnsiTheme="minorHAnsi" w:cstheme="minorHAnsi"/>
                <w:b/>
                <w:color w:val="000000" w:themeColor="text1"/>
              </w:rPr>
              <w:t xml:space="preserve">Ана </w:t>
            </w:r>
            <w:r w:rsidR="00924E8A" w:rsidRPr="00F7469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proofErr w:type="spellStart"/>
            <w:r w:rsidR="00924E8A" w:rsidRPr="00F74697">
              <w:rPr>
                <w:rFonts w:asciiTheme="minorHAnsi" w:hAnsiTheme="minorHAnsi" w:cstheme="minorHAnsi"/>
                <w:b/>
                <w:color w:val="000000" w:themeColor="text1"/>
              </w:rPr>
              <w:t>Перезлењи</w:t>
            </w:r>
            <w:proofErr w:type="spellEnd"/>
            <w:r w:rsidRPr="00F74697">
              <w:rPr>
                <w:color w:val="000000" w:themeColor="text1"/>
              </w:rPr>
              <w:t xml:space="preserve">, наставница енглеског језика, </w:t>
            </w:r>
            <w:r w:rsidR="00924E8A" w:rsidRPr="00F74697">
              <w:rPr>
                <w:color w:val="000000" w:themeColor="text1"/>
              </w:rPr>
              <w:t>Мађарска</w:t>
            </w:r>
            <w:r w:rsidRPr="00F74697">
              <w:rPr>
                <w:color w:val="000000" w:themeColor="text1"/>
              </w:rPr>
              <w:t>, предавач</w:t>
            </w:r>
          </w:p>
        </w:tc>
      </w:tr>
      <w:tr w:rsidR="00F74697" w:rsidRPr="00F74697" w14:paraId="2431493C" w14:textId="77777777" w:rsidTr="009A2B9C">
        <w:trPr>
          <w:trHeight w:val="737"/>
          <w:jc w:val="center"/>
        </w:trPr>
        <w:tc>
          <w:tcPr>
            <w:tcW w:w="1668" w:type="dxa"/>
            <w:vAlign w:val="center"/>
          </w:tcPr>
          <w:p w14:paraId="22FB2CE1" w14:textId="77777777" w:rsidR="00C07AFF" w:rsidRPr="00F74697" w:rsidRDefault="00000000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11:30– 12:15</w:t>
            </w:r>
          </w:p>
          <w:p w14:paraId="18F57A40" w14:textId="50370C48" w:rsidR="00C07AFF" w:rsidRPr="00F74697" w:rsidRDefault="00C07AFF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543" w:type="dxa"/>
            <w:vAlign w:val="center"/>
          </w:tcPr>
          <w:p w14:paraId="15AD9D5F" w14:textId="400D94C8" w:rsidR="00C07AFF" w:rsidRPr="00F74697" w:rsidRDefault="00924E8A">
            <w:pPr>
              <w:rPr>
                <w:rFonts w:asciiTheme="minorHAnsi" w:eastAsia="Times New Roman" w:hAnsiTheme="minorHAnsi" w:cstheme="minorHAnsi"/>
                <w:color w:val="000000" w:themeColor="text1"/>
              </w:rPr>
            </w:pPr>
            <w:r w:rsidRPr="00F74697">
              <w:rPr>
                <w:rFonts w:asciiTheme="minorHAnsi" w:eastAsia="Times New Roman" w:hAnsiTheme="minorHAnsi" w:cstheme="minorHAnsi"/>
                <w:color w:val="000000" w:themeColor="text1"/>
              </w:rPr>
              <w:t xml:space="preserve">Креирање ефикасних питања </w:t>
            </w:r>
            <w:r w:rsidR="00817F81" w:rsidRPr="00F74697">
              <w:rPr>
                <w:rFonts w:asciiTheme="minorHAnsi" w:eastAsia="Times New Roman" w:hAnsiTheme="minorHAnsi" w:cstheme="minorHAnsi"/>
                <w:color w:val="000000" w:themeColor="text1"/>
              </w:rPr>
              <w:t xml:space="preserve">за </w:t>
            </w:r>
            <w:r w:rsidRPr="00F74697">
              <w:rPr>
                <w:rFonts w:asciiTheme="minorHAnsi" w:eastAsia="Times New Roman" w:hAnsiTheme="minorHAnsi" w:cstheme="minorHAnsi"/>
                <w:color w:val="000000" w:themeColor="text1"/>
              </w:rPr>
              <w:t xml:space="preserve">проверу концепта у настави енглеског језика  </w:t>
            </w:r>
          </w:p>
          <w:p w14:paraId="1C5F99CE" w14:textId="6411809D" w:rsidR="00817F81" w:rsidRPr="00F74697" w:rsidRDefault="00817F81">
            <w:pPr>
              <w:rPr>
                <w:i/>
                <w:color w:val="000000" w:themeColor="text1"/>
              </w:rPr>
            </w:pPr>
          </w:p>
        </w:tc>
        <w:tc>
          <w:tcPr>
            <w:tcW w:w="1588" w:type="dxa"/>
            <w:gridSpan w:val="2"/>
            <w:vAlign w:val="center"/>
          </w:tcPr>
          <w:p w14:paraId="1A9C424A" w14:textId="77777777" w:rsidR="00C07AFF" w:rsidRPr="00F746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Радионица </w:t>
            </w:r>
          </w:p>
          <w:p w14:paraId="77A7CB2D" w14:textId="77777777" w:rsidR="00C07AFF" w:rsidRPr="00F746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1.5</w:t>
            </w:r>
          </w:p>
        </w:tc>
        <w:tc>
          <w:tcPr>
            <w:tcW w:w="2948" w:type="dxa"/>
            <w:vAlign w:val="center"/>
          </w:tcPr>
          <w:p w14:paraId="3519D38F" w14:textId="77777777" w:rsidR="00111055" w:rsidRPr="00F74697" w:rsidRDefault="00924E8A">
            <w:pPr>
              <w:rPr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Сања </w:t>
            </w:r>
            <w:proofErr w:type="spellStart"/>
            <w:r w:rsidRPr="00F74697">
              <w:rPr>
                <w:b/>
                <w:color w:val="000000" w:themeColor="text1"/>
              </w:rPr>
              <w:t>Маркељић</w:t>
            </w:r>
            <w:proofErr w:type="spellEnd"/>
            <w:r w:rsidRPr="00F74697">
              <w:rPr>
                <w:color w:val="000000" w:themeColor="text1"/>
              </w:rPr>
              <w:t xml:space="preserve">, наставница енглеског језика, Србија, </w:t>
            </w:r>
          </w:p>
          <w:p w14:paraId="7B2A6352" w14:textId="7E7A4E46" w:rsidR="00C07AFF" w:rsidRPr="00F74697" w:rsidRDefault="00000000">
            <w:pPr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предавач</w:t>
            </w:r>
          </w:p>
        </w:tc>
      </w:tr>
      <w:tr w:rsidR="00F74697" w:rsidRPr="00F74697" w14:paraId="66406A33" w14:textId="77777777" w:rsidTr="009A2B9C">
        <w:trPr>
          <w:trHeight w:val="737"/>
          <w:jc w:val="center"/>
        </w:trPr>
        <w:tc>
          <w:tcPr>
            <w:tcW w:w="1668" w:type="dxa"/>
            <w:vAlign w:val="center"/>
          </w:tcPr>
          <w:p w14:paraId="3824DD2B" w14:textId="7B45756E" w:rsidR="00764572" w:rsidRPr="00F74697" w:rsidRDefault="00764572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11:30– 12:15</w:t>
            </w:r>
          </w:p>
        </w:tc>
        <w:tc>
          <w:tcPr>
            <w:tcW w:w="3543" w:type="dxa"/>
            <w:vAlign w:val="center"/>
          </w:tcPr>
          <w:p w14:paraId="51549AE4" w14:textId="79BBF401" w:rsidR="00FF6583" w:rsidRPr="00F74697" w:rsidRDefault="00FF6583">
            <w:pPr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Развијајте вештине 21.века као професионалац</w:t>
            </w:r>
            <w:r w:rsidR="00F74697" w:rsidRPr="00F74697">
              <w:rPr>
                <w:color w:val="000000" w:themeColor="text1"/>
              </w:rPr>
              <w:t>!</w:t>
            </w:r>
          </w:p>
          <w:p w14:paraId="794579EF" w14:textId="70013786" w:rsidR="00764572" w:rsidRPr="00F74697" w:rsidRDefault="00764572">
            <w:pPr>
              <w:rPr>
                <w:color w:val="000000" w:themeColor="text1"/>
              </w:rPr>
            </w:pPr>
          </w:p>
        </w:tc>
        <w:tc>
          <w:tcPr>
            <w:tcW w:w="1588" w:type="dxa"/>
            <w:gridSpan w:val="2"/>
            <w:vAlign w:val="center"/>
          </w:tcPr>
          <w:p w14:paraId="02551448" w14:textId="77777777" w:rsidR="00764572" w:rsidRPr="00F74697" w:rsidRDefault="00764572" w:rsidP="007645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Радионица </w:t>
            </w:r>
          </w:p>
          <w:p w14:paraId="7963B251" w14:textId="423AD7B3" w:rsidR="00764572" w:rsidRPr="00F74697" w:rsidRDefault="00764572" w:rsidP="007645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1.6</w:t>
            </w:r>
          </w:p>
        </w:tc>
        <w:tc>
          <w:tcPr>
            <w:tcW w:w="2948" w:type="dxa"/>
            <w:vAlign w:val="center"/>
          </w:tcPr>
          <w:p w14:paraId="2166C402" w14:textId="1D467555" w:rsidR="00111055" w:rsidRPr="00F74697" w:rsidRDefault="00924E8A" w:rsidP="00924E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Тања </w:t>
            </w:r>
            <w:proofErr w:type="spellStart"/>
            <w:r w:rsidRPr="00F74697">
              <w:rPr>
                <w:b/>
                <w:color w:val="000000" w:themeColor="text1"/>
              </w:rPr>
              <w:t>Ђонлага</w:t>
            </w:r>
            <w:proofErr w:type="spellEnd"/>
            <w:r w:rsidRPr="00F74697">
              <w:rPr>
                <w:color w:val="000000" w:themeColor="text1"/>
              </w:rPr>
              <w:t xml:space="preserve">, наставница енглеског језика, Црна Гора, </w:t>
            </w:r>
          </w:p>
          <w:p w14:paraId="6A298665" w14:textId="65FC76CF" w:rsidR="00924E8A" w:rsidRPr="00F74697" w:rsidRDefault="00924E8A" w:rsidP="00924E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предавач</w:t>
            </w:r>
          </w:p>
          <w:p w14:paraId="506FF2C5" w14:textId="75717946" w:rsidR="00111055" w:rsidRPr="00F74697" w:rsidRDefault="00924E8A" w:rsidP="00924E8A">
            <w:pPr>
              <w:rPr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Наталија Савићевић </w:t>
            </w:r>
            <w:proofErr w:type="spellStart"/>
            <w:r w:rsidRPr="00F74697">
              <w:rPr>
                <w:b/>
                <w:color w:val="000000" w:themeColor="text1"/>
              </w:rPr>
              <w:t>Мрваљевић</w:t>
            </w:r>
            <w:proofErr w:type="spellEnd"/>
            <w:r w:rsidRPr="00F74697">
              <w:rPr>
                <w:color w:val="000000" w:themeColor="text1"/>
              </w:rPr>
              <w:t xml:space="preserve">, наставница енглеског језика, Црна Гора, </w:t>
            </w:r>
          </w:p>
          <w:p w14:paraId="00BCCE3B" w14:textId="73BDB905" w:rsidR="00764572" w:rsidRPr="00F74697" w:rsidRDefault="00924E8A" w:rsidP="00924E8A">
            <w:pPr>
              <w:rPr>
                <w:b/>
                <w:color w:val="000000" w:themeColor="text1"/>
              </w:rPr>
            </w:pPr>
            <w:r w:rsidRPr="00F74697">
              <w:rPr>
                <w:color w:val="000000" w:themeColor="text1"/>
              </w:rPr>
              <w:t>предавач</w:t>
            </w:r>
          </w:p>
        </w:tc>
      </w:tr>
      <w:tr w:rsidR="00F74697" w:rsidRPr="00F74697" w14:paraId="03461BD1" w14:textId="77777777" w:rsidTr="009A2B9C">
        <w:trPr>
          <w:trHeight w:val="737"/>
          <w:jc w:val="center"/>
        </w:trPr>
        <w:tc>
          <w:tcPr>
            <w:tcW w:w="1668" w:type="dxa"/>
          </w:tcPr>
          <w:p w14:paraId="71005E45" w14:textId="5B43A774" w:rsidR="00924E8A" w:rsidRPr="00F74697" w:rsidRDefault="00924E8A" w:rsidP="00924E8A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11:30– 12:15</w:t>
            </w:r>
          </w:p>
        </w:tc>
        <w:tc>
          <w:tcPr>
            <w:tcW w:w="3543" w:type="dxa"/>
            <w:vAlign w:val="center"/>
          </w:tcPr>
          <w:p w14:paraId="362D6B5D" w14:textId="78CC5ED1" w:rsidR="00924E8A" w:rsidRPr="00F74697" w:rsidRDefault="00924E8A" w:rsidP="00924E8A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lang w:eastAsia="en-GB"/>
              </w:rPr>
            </w:pPr>
            <w:r w:rsidRPr="00F74697">
              <w:rPr>
                <w:rFonts w:asciiTheme="minorHAnsi" w:eastAsia="Times New Roman" w:hAnsiTheme="minorHAnsi" w:cstheme="minorHAnsi"/>
                <w:bCs/>
                <w:color w:val="000000" w:themeColor="text1"/>
                <w:lang w:eastAsia="en-GB"/>
              </w:rPr>
              <w:t>Како применити моделе КОУЧИНГ-а у циљу унапређења учења страног језика</w:t>
            </w:r>
          </w:p>
        </w:tc>
        <w:tc>
          <w:tcPr>
            <w:tcW w:w="1588" w:type="dxa"/>
            <w:gridSpan w:val="2"/>
          </w:tcPr>
          <w:p w14:paraId="681F93BC" w14:textId="77777777" w:rsidR="00FF6583" w:rsidRPr="00F74697" w:rsidRDefault="00FF6583" w:rsidP="00924E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</w:p>
          <w:p w14:paraId="02DB69D9" w14:textId="535E6A44" w:rsidR="00924E8A" w:rsidRPr="00F74697" w:rsidRDefault="00924E8A" w:rsidP="00924E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Радионица </w:t>
            </w:r>
          </w:p>
          <w:p w14:paraId="077CA7BB" w14:textId="2FDDCED8" w:rsidR="00924E8A" w:rsidRPr="00F74697" w:rsidRDefault="00924E8A" w:rsidP="00924E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1.7</w:t>
            </w:r>
          </w:p>
        </w:tc>
        <w:tc>
          <w:tcPr>
            <w:tcW w:w="2948" w:type="dxa"/>
            <w:vAlign w:val="center"/>
          </w:tcPr>
          <w:p w14:paraId="4A8AAAEA" w14:textId="77777777" w:rsidR="00924E8A" w:rsidRPr="00F74697" w:rsidRDefault="00924E8A" w:rsidP="00924E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Санела </w:t>
            </w:r>
            <w:proofErr w:type="spellStart"/>
            <w:r w:rsidRPr="00F74697">
              <w:rPr>
                <w:b/>
                <w:color w:val="000000" w:themeColor="text1"/>
              </w:rPr>
              <w:t>Шабановић</w:t>
            </w:r>
            <w:proofErr w:type="spellEnd"/>
            <w:r w:rsidRPr="00F74697">
              <w:rPr>
                <w:b/>
                <w:color w:val="000000" w:themeColor="text1"/>
              </w:rPr>
              <w:t xml:space="preserve">, </w:t>
            </w:r>
            <w:r w:rsidRPr="00F74697">
              <w:rPr>
                <w:bCs/>
                <w:color w:val="000000" w:themeColor="text1"/>
              </w:rPr>
              <w:t>наставница енглеског језика, Србија</w:t>
            </w:r>
          </w:p>
          <w:p w14:paraId="543B5559" w14:textId="513184BA" w:rsidR="00111055" w:rsidRPr="00F74697" w:rsidRDefault="00111055" w:rsidP="00924E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 w:themeColor="text1"/>
              </w:rPr>
            </w:pPr>
            <w:r w:rsidRPr="00F74697">
              <w:rPr>
                <w:bCs/>
                <w:color w:val="000000" w:themeColor="text1"/>
              </w:rPr>
              <w:t>предавач</w:t>
            </w:r>
          </w:p>
        </w:tc>
      </w:tr>
      <w:tr w:rsidR="00F74697" w:rsidRPr="00F74697" w14:paraId="119EF512" w14:textId="77777777" w:rsidTr="009A2B9C">
        <w:trPr>
          <w:trHeight w:val="737"/>
          <w:jc w:val="center"/>
        </w:trPr>
        <w:tc>
          <w:tcPr>
            <w:tcW w:w="1668" w:type="dxa"/>
          </w:tcPr>
          <w:p w14:paraId="18EB23C3" w14:textId="4D7C0301" w:rsidR="00924E8A" w:rsidRPr="00F74697" w:rsidRDefault="00924E8A" w:rsidP="00924E8A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11:30– 12:15</w:t>
            </w:r>
          </w:p>
        </w:tc>
        <w:tc>
          <w:tcPr>
            <w:tcW w:w="3543" w:type="dxa"/>
            <w:vAlign w:val="center"/>
          </w:tcPr>
          <w:p w14:paraId="0FC7A39E" w14:textId="66172526" w:rsidR="00924E8A" w:rsidRPr="00F74697" w:rsidRDefault="00924E8A" w:rsidP="00924E8A">
            <w:pPr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Идеје за окренуту учионицу</w:t>
            </w:r>
            <w:r w:rsidR="00817F81" w:rsidRPr="00F74697">
              <w:rPr>
                <w:color w:val="000000" w:themeColor="text1"/>
              </w:rPr>
              <w:t>: успешно учење кроз индивидуални диференцирани рад</w:t>
            </w:r>
          </w:p>
        </w:tc>
        <w:tc>
          <w:tcPr>
            <w:tcW w:w="1588" w:type="dxa"/>
            <w:gridSpan w:val="2"/>
          </w:tcPr>
          <w:p w14:paraId="1024F272" w14:textId="77777777" w:rsidR="00924E8A" w:rsidRPr="00F74697" w:rsidRDefault="00924E8A" w:rsidP="00924E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Радионица </w:t>
            </w:r>
          </w:p>
          <w:p w14:paraId="78DCAB94" w14:textId="4A8822EA" w:rsidR="00924E8A" w:rsidRPr="00F74697" w:rsidRDefault="00924E8A" w:rsidP="00924E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1.8</w:t>
            </w:r>
          </w:p>
        </w:tc>
        <w:tc>
          <w:tcPr>
            <w:tcW w:w="2948" w:type="dxa"/>
            <w:vAlign w:val="center"/>
          </w:tcPr>
          <w:p w14:paraId="670B34C2" w14:textId="77777777" w:rsidR="00924E8A" w:rsidRPr="00F74697" w:rsidRDefault="00924E8A" w:rsidP="00924E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Роб Дин, </w:t>
            </w:r>
            <w:r w:rsidRPr="00F74697">
              <w:rPr>
                <w:bCs/>
                <w:color w:val="000000" w:themeColor="text1"/>
              </w:rPr>
              <w:t>наставник енглеског језика/ тренер наставник, Велика Британија</w:t>
            </w:r>
            <w:r w:rsidR="00111055" w:rsidRPr="00F74697">
              <w:rPr>
                <w:bCs/>
                <w:color w:val="000000" w:themeColor="text1"/>
              </w:rPr>
              <w:t xml:space="preserve">, </w:t>
            </w:r>
          </w:p>
          <w:p w14:paraId="44AF3C09" w14:textId="50F32A71" w:rsidR="00111055" w:rsidRPr="00F74697" w:rsidRDefault="00111055" w:rsidP="00924E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color w:val="000000" w:themeColor="text1"/>
              </w:rPr>
            </w:pPr>
            <w:r w:rsidRPr="00F74697">
              <w:rPr>
                <w:bCs/>
                <w:color w:val="000000" w:themeColor="text1"/>
              </w:rPr>
              <w:t>предавач</w:t>
            </w:r>
          </w:p>
        </w:tc>
      </w:tr>
      <w:tr w:rsidR="00F74697" w:rsidRPr="00F74697" w14:paraId="57E81F1A" w14:textId="77777777">
        <w:trPr>
          <w:trHeight w:val="567"/>
          <w:jc w:val="center"/>
        </w:trPr>
        <w:tc>
          <w:tcPr>
            <w:tcW w:w="1668" w:type="dxa"/>
            <w:vAlign w:val="center"/>
          </w:tcPr>
          <w:p w14:paraId="11D353CC" w14:textId="77777777" w:rsidR="00C07AFF" w:rsidRPr="00F74697" w:rsidRDefault="00C07AFF">
            <w:pPr>
              <w:jc w:val="center"/>
              <w:rPr>
                <w:color w:val="000000" w:themeColor="text1"/>
              </w:rPr>
            </w:pPr>
          </w:p>
          <w:p w14:paraId="73427A25" w14:textId="77777777" w:rsidR="00C07AFF" w:rsidRPr="00F74697" w:rsidRDefault="00000000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12:15 – 12:30</w:t>
            </w:r>
          </w:p>
          <w:p w14:paraId="5854D0C1" w14:textId="77777777" w:rsidR="00C07AFF" w:rsidRPr="00F74697" w:rsidRDefault="00C07AFF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079" w:type="dxa"/>
            <w:gridSpan w:val="4"/>
            <w:vAlign w:val="center"/>
          </w:tcPr>
          <w:p w14:paraId="48D96AEF" w14:textId="77777777" w:rsidR="00C07AFF" w:rsidRPr="00F74697" w:rsidRDefault="00000000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КРАТКА ПАУЗА</w:t>
            </w:r>
          </w:p>
        </w:tc>
      </w:tr>
      <w:tr w:rsidR="00F74697" w:rsidRPr="00F74697" w14:paraId="71264223" w14:textId="77777777">
        <w:trPr>
          <w:trHeight w:val="567"/>
          <w:jc w:val="center"/>
        </w:trPr>
        <w:tc>
          <w:tcPr>
            <w:tcW w:w="9747" w:type="dxa"/>
            <w:gridSpan w:val="5"/>
            <w:vAlign w:val="center"/>
          </w:tcPr>
          <w:p w14:paraId="7EFDFED6" w14:textId="77777777" w:rsidR="00C07AFF" w:rsidRPr="00F74697" w:rsidRDefault="00000000">
            <w:pPr>
              <w:ind w:left="1440"/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РАД У ПАРАЛЕЛНИМ РАДИОНИЦАМА</w:t>
            </w:r>
          </w:p>
        </w:tc>
      </w:tr>
      <w:tr w:rsidR="00F74697" w:rsidRPr="00F74697" w14:paraId="6CF1FB26" w14:textId="77777777" w:rsidTr="009A2B9C">
        <w:trPr>
          <w:trHeight w:val="737"/>
          <w:jc w:val="center"/>
        </w:trPr>
        <w:tc>
          <w:tcPr>
            <w:tcW w:w="1668" w:type="dxa"/>
            <w:vAlign w:val="center"/>
          </w:tcPr>
          <w:p w14:paraId="63C43638" w14:textId="77777777" w:rsidR="00C07AFF" w:rsidRPr="00F74697" w:rsidRDefault="00C07AFF">
            <w:pPr>
              <w:jc w:val="center"/>
              <w:rPr>
                <w:color w:val="000000" w:themeColor="text1"/>
              </w:rPr>
            </w:pPr>
          </w:p>
          <w:p w14:paraId="7960E5C5" w14:textId="77777777" w:rsidR="00C07AFF" w:rsidRPr="00F74697" w:rsidRDefault="00000000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12:30 – 13:00</w:t>
            </w:r>
          </w:p>
          <w:p w14:paraId="155BB832" w14:textId="77777777" w:rsidR="00C07AFF" w:rsidRPr="00F74697" w:rsidRDefault="00C07AFF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543" w:type="dxa"/>
            <w:vAlign w:val="center"/>
          </w:tcPr>
          <w:p w14:paraId="10037273" w14:textId="0163F226" w:rsidR="00FF6583" w:rsidRPr="00F74697" w:rsidRDefault="00FF6583" w:rsidP="00FF6583">
            <w:pPr>
              <w:rPr>
                <w:rFonts w:asciiTheme="minorHAnsi" w:eastAsia="Times New Roman" w:hAnsiTheme="minorHAnsi" w:cstheme="minorHAnsi"/>
                <w:color w:val="000000" w:themeColor="text1"/>
              </w:rPr>
            </w:pPr>
            <w:r w:rsidRPr="00F74697">
              <w:rPr>
                <w:rFonts w:asciiTheme="minorHAnsi" w:eastAsia="Times New Roman" w:hAnsiTheme="minorHAnsi" w:cstheme="minorHAnsi"/>
                <w:color w:val="000000" w:themeColor="text1"/>
              </w:rPr>
              <w:t>Развијање с</w:t>
            </w:r>
            <w:r w:rsidR="00630E49" w:rsidRPr="00F74697">
              <w:rPr>
                <w:rFonts w:asciiTheme="minorHAnsi" w:eastAsia="Times New Roman" w:hAnsiTheme="minorHAnsi" w:cstheme="minorHAnsi"/>
                <w:color w:val="000000" w:themeColor="text1"/>
              </w:rPr>
              <w:t xml:space="preserve">едам компетенција </w:t>
            </w:r>
            <w:r w:rsidRPr="00F74697">
              <w:rPr>
                <w:rFonts w:asciiTheme="minorHAnsi" w:eastAsia="Times New Roman" w:hAnsiTheme="minorHAnsi" w:cstheme="minorHAnsi"/>
                <w:color w:val="000000" w:themeColor="text1"/>
              </w:rPr>
              <w:t xml:space="preserve">у раду са ученицима различитих нивоа </w:t>
            </w:r>
            <w:r w:rsidR="00111055" w:rsidRPr="00F74697">
              <w:rPr>
                <w:rFonts w:asciiTheme="minorHAnsi" w:eastAsia="Times New Roman" w:hAnsiTheme="minorHAnsi" w:cstheme="minorHAnsi"/>
                <w:color w:val="000000" w:themeColor="text1"/>
              </w:rPr>
              <w:t xml:space="preserve"> </w:t>
            </w:r>
          </w:p>
          <w:p w14:paraId="7AB612ED" w14:textId="724D3EB8" w:rsidR="00C07AFF" w:rsidRPr="00F74697" w:rsidRDefault="00C07AFF" w:rsidP="00FF6583">
            <w:pPr>
              <w:rPr>
                <w:i/>
                <w:color w:val="000000" w:themeColor="text1"/>
              </w:rPr>
            </w:pPr>
          </w:p>
        </w:tc>
        <w:tc>
          <w:tcPr>
            <w:tcW w:w="1588" w:type="dxa"/>
            <w:gridSpan w:val="2"/>
            <w:vAlign w:val="center"/>
          </w:tcPr>
          <w:p w14:paraId="36011A37" w14:textId="77777777" w:rsidR="00C07AFF" w:rsidRPr="00F746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Презентација </w:t>
            </w:r>
          </w:p>
          <w:p w14:paraId="63577D3B" w14:textId="77777777" w:rsidR="00C07AFF" w:rsidRPr="00F746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2.1</w:t>
            </w:r>
          </w:p>
        </w:tc>
        <w:tc>
          <w:tcPr>
            <w:tcW w:w="2948" w:type="dxa"/>
            <w:vAlign w:val="center"/>
          </w:tcPr>
          <w:p w14:paraId="70905AA2" w14:textId="33B6B05C" w:rsidR="00C07AFF" w:rsidRPr="00F74697" w:rsidRDefault="00630E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</w:rPr>
            </w:pPr>
            <w:proofErr w:type="spellStart"/>
            <w:r w:rsidRPr="00F74697">
              <w:rPr>
                <w:b/>
                <w:color w:val="000000" w:themeColor="text1"/>
              </w:rPr>
              <w:t>Тајана</w:t>
            </w:r>
            <w:proofErr w:type="spellEnd"/>
            <w:r w:rsidRPr="00F74697">
              <w:rPr>
                <w:b/>
                <w:color w:val="000000" w:themeColor="text1"/>
              </w:rPr>
              <w:t xml:space="preserve"> </w:t>
            </w:r>
            <w:proofErr w:type="spellStart"/>
            <w:r w:rsidRPr="00F74697">
              <w:rPr>
                <w:b/>
                <w:color w:val="000000" w:themeColor="text1"/>
              </w:rPr>
              <w:t>Бундара</w:t>
            </w:r>
            <w:proofErr w:type="spellEnd"/>
            <w:r w:rsidRPr="00F74697">
              <w:rPr>
                <w:color w:val="000000" w:themeColor="text1"/>
              </w:rPr>
              <w:t>, наставница енглеског језика, предавач, Хрватска</w:t>
            </w:r>
          </w:p>
        </w:tc>
      </w:tr>
      <w:tr w:rsidR="00F74697" w:rsidRPr="00F74697" w14:paraId="3B61D937" w14:textId="77777777" w:rsidTr="009A2B9C">
        <w:trPr>
          <w:trHeight w:val="737"/>
          <w:jc w:val="center"/>
        </w:trPr>
        <w:tc>
          <w:tcPr>
            <w:tcW w:w="1668" w:type="dxa"/>
            <w:vAlign w:val="center"/>
          </w:tcPr>
          <w:p w14:paraId="1A3CDC37" w14:textId="77777777" w:rsidR="00C07AFF" w:rsidRPr="00F74697" w:rsidRDefault="00000000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12:30 – 13:00</w:t>
            </w:r>
          </w:p>
        </w:tc>
        <w:tc>
          <w:tcPr>
            <w:tcW w:w="3543" w:type="dxa"/>
            <w:vAlign w:val="center"/>
          </w:tcPr>
          <w:p w14:paraId="5035DD1A" w14:textId="2879292C" w:rsidR="00DC667D" w:rsidRPr="00F74697" w:rsidRDefault="00DC667D" w:rsidP="00630E49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lang w:eastAsia="en-GB"/>
              </w:rPr>
            </w:pPr>
            <w:r w:rsidRPr="00F74697">
              <w:rPr>
                <w:rFonts w:asciiTheme="minorHAnsi" w:eastAsia="Times New Roman" w:hAnsiTheme="minorHAnsi" w:cstheme="minorHAnsi"/>
                <w:bCs/>
                <w:color w:val="000000" w:themeColor="text1"/>
                <w:lang w:eastAsia="en-GB"/>
              </w:rPr>
              <w:t>Истинито или лажно? Изазови дигиталне писмености у настави енглеског језика</w:t>
            </w:r>
          </w:p>
          <w:p w14:paraId="0EFF04EE" w14:textId="77777777" w:rsidR="00111055" w:rsidRPr="00F74697" w:rsidRDefault="00111055" w:rsidP="00630E49">
            <w:pPr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lang w:eastAsia="en-GB"/>
              </w:rPr>
            </w:pPr>
          </w:p>
          <w:p w14:paraId="2BD8E3C0" w14:textId="44370D1E" w:rsidR="00111055" w:rsidRPr="00F74697" w:rsidRDefault="00111055" w:rsidP="00630E49">
            <w:pPr>
              <w:rPr>
                <w:i/>
                <w:color w:val="000000" w:themeColor="text1"/>
              </w:rPr>
            </w:pPr>
          </w:p>
        </w:tc>
        <w:tc>
          <w:tcPr>
            <w:tcW w:w="1588" w:type="dxa"/>
            <w:gridSpan w:val="2"/>
            <w:vAlign w:val="center"/>
          </w:tcPr>
          <w:p w14:paraId="3AA61850" w14:textId="77777777" w:rsidR="00C07AFF" w:rsidRPr="00F746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Презентација </w:t>
            </w:r>
          </w:p>
          <w:p w14:paraId="10FF8D8E" w14:textId="77777777" w:rsidR="00C07AFF" w:rsidRPr="00F746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2.2</w:t>
            </w:r>
          </w:p>
        </w:tc>
        <w:tc>
          <w:tcPr>
            <w:tcW w:w="2948" w:type="dxa"/>
            <w:vAlign w:val="center"/>
          </w:tcPr>
          <w:p w14:paraId="5D2E1ADD" w14:textId="77777777" w:rsidR="00DC667D" w:rsidRPr="00F74697" w:rsidRDefault="00DC667D" w:rsidP="00DC6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Ивана Митровић, </w:t>
            </w:r>
            <w:r w:rsidRPr="00F74697">
              <w:rPr>
                <w:bCs/>
                <w:color w:val="000000" w:themeColor="text1"/>
              </w:rPr>
              <w:t xml:space="preserve">наставница енглеског језика, Србија, </w:t>
            </w:r>
          </w:p>
          <w:p w14:paraId="36E647EB" w14:textId="442DF3D3" w:rsidR="00111055" w:rsidRPr="00F74697" w:rsidRDefault="00DC6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 w:themeColor="text1"/>
              </w:rPr>
            </w:pPr>
            <w:r w:rsidRPr="00F74697">
              <w:rPr>
                <w:bCs/>
                <w:color w:val="000000" w:themeColor="text1"/>
              </w:rPr>
              <w:t>предавач</w:t>
            </w:r>
            <w:r w:rsidRPr="00F74697">
              <w:rPr>
                <w:b/>
                <w:color w:val="000000" w:themeColor="text1"/>
              </w:rPr>
              <w:t xml:space="preserve"> </w:t>
            </w:r>
          </w:p>
        </w:tc>
      </w:tr>
      <w:tr w:rsidR="00F74697" w:rsidRPr="00F74697" w14:paraId="30204336" w14:textId="77777777" w:rsidTr="009A2B9C">
        <w:trPr>
          <w:trHeight w:val="737"/>
          <w:jc w:val="center"/>
        </w:trPr>
        <w:tc>
          <w:tcPr>
            <w:tcW w:w="1668" w:type="dxa"/>
            <w:vAlign w:val="center"/>
          </w:tcPr>
          <w:p w14:paraId="33D6DA77" w14:textId="77777777" w:rsidR="00C07AFF" w:rsidRPr="00F74697" w:rsidRDefault="00000000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12:30 – 13:00</w:t>
            </w:r>
          </w:p>
        </w:tc>
        <w:tc>
          <w:tcPr>
            <w:tcW w:w="3543" w:type="dxa"/>
            <w:vAlign w:val="center"/>
          </w:tcPr>
          <w:p w14:paraId="454547E9" w14:textId="78AACA55" w:rsidR="00630E49" w:rsidRPr="00F74697" w:rsidRDefault="00630E49" w:rsidP="00630E49">
            <w:pPr>
              <w:rPr>
                <w:rFonts w:asciiTheme="minorHAnsi" w:hAnsiTheme="minorHAnsi" w:cstheme="minorHAnsi"/>
                <w:bCs/>
                <w:color w:val="000000" w:themeColor="text1"/>
                <w:lang w:eastAsia="en-GB"/>
              </w:rPr>
            </w:pPr>
            <w:r w:rsidRPr="00F74697">
              <w:rPr>
                <w:rFonts w:asciiTheme="minorHAnsi" w:hAnsiTheme="minorHAnsi" w:cstheme="minorHAnsi"/>
                <w:bCs/>
                <w:color w:val="000000" w:themeColor="text1"/>
                <w:lang w:eastAsia="en-GB"/>
              </w:rPr>
              <w:t xml:space="preserve">ЕАА- енглески језик </w:t>
            </w:r>
            <w:r w:rsidR="00796589" w:rsidRPr="00F74697">
              <w:rPr>
                <w:rFonts w:asciiTheme="minorHAnsi" w:hAnsiTheme="minorHAnsi" w:cstheme="minorHAnsi"/>
                <w:bCs/>
                <w:color w:val="000000" w:themeColor="text1"/>
                <w:lang w:eastAsia="en-GB"/>
              </w:rPr>
              <w:t>кроз</w:t>
            </w:r>
            <w:r w:rsidRPr="00F74697">
              <w:rPr>
                <w:rFonts w:asciiTheme="minorHAnsi" w:hAnsiTheme="minorHAnsi" w:cstheme="minorHAnsi"/>
                <w:bCs/>
                <w:color w:val="000000" w:themeColor="text1"/>
                <w:lang w:eastAsia="en-GB"/>
              </w:rPr>
              <w:t xml:space="preserve"> уметност</w:t>
            </w:r>
          </w:p>
          <w:p w14:paraId="5487C5A5" w14:textId="186C0B6A" w:rsidR="00C07AFF" w:rsidRPr="00F74697" w:rsidRDefault="00C07AFF" w:rsidP="00630E49">
            <w:pPr>
              <w:rPr>
                <w:i/>
                <w:color w:val="000000" w:themeColor="text1"/>
              </w:rPr>
            </w:pPr>
          </w:p>
        </w:tc>
        <w:tc>
          <w:tcPr>
            <w:tcW w:w="1588" w:type="dxa"/>
            <w:gridSpan w:val="2"/>
            <w:vAlign w:val="center"/>
          </w:tcPr>
          <w:p w14:paraId="77B6308B" w14:textId="77777777" w:rsidR="00C07AFF" w:rsidRPr="00F746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Презентација </w:t>
            </w:r>
          </w:p>
          <w:p w14:paraId="23712A07" w14:textId="77777777" w:rsidR="00C07AFF" w:rsidRPr="00F746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2.3</w:t>
            </w:r>
          </w:p>
        </w:tc>
        <w:tc>
          <w:tcPr>
            <w:tcW w:w="2948" w:type="dxa"/>
            <w:vAlign w:val="center"/>
          </w:tcPr>
          <w:p w14:paraId="5D698332" w14:textId="6C0A5C4E" w:rsidR="00C07AFF" w:rsidRPr="00F74697" w:rsidRDefault="00630E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Жељко </w:t>
            </w:r>
            <w:proofErr w:type="spellStart"/>
            <w:r w:rsidRPr="00F74697">
              <w:rPr>
                <w:b/>
                <w:color w:val="000000" w:themeColor="text1"/>
              </w:rPr>
              <w:t>Андријанић</w:t>
            </w:r>
            <w:proofErr w:type="spellEnd"/>
            <w:r w:rsidRPr="00F74697">
              <w:rPr>
                <w:color w:val="000000" w:themeColor="text1"/>
              </w:rPr>
              <w:t>, наставник енглеског језика/тренер наставник, Србија, предавач</w:t>
            </w:r>
          </w:p>
          <w:p w14:paraId="768119AC" w14:textId="77777777" w:rsidR="00630E49" w:rsidRPr="00F74697" w:rsidRDefault="00630E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</w:rPr>
            </w:pPr>
            <w:r w:rsidRPr="00F74697">
              <w:rPr>
                <w:b/>
                <w:bCs/>
                <w:color w:val="000000" w:themeColor="text1"/>
              </w:rPr>
              <w:t>Ненад Миладиновић</w:t>
            </w:r>
            <w:r w:rsidRPr="00F74697">
              <w:rPr>
                <w:color w:val="000000" w:themeColor="text1"/>
              </w:rPr>
              <w:t>, наставник енглеског језика/тренер наставник, Србија</w:t>
            </w:r>
            <w:r w:rsidR="00111055" w:rsidRPr="00F74697">
              <w:rPr>
                <w:color w:val="000000" w:themeColor="text1"/>
              </w:rPr>
              <w:t>,</w:t>
            </w:r>
          </w:p>
          <w:p w14:paraId="476606D0" w14:textId="64F036AE" w:rsidR="00111055" w:rsidRPr="00F74697" w:rsidRDefault="001110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предавач</w:t>
            </w:r>
          </w:p>
        </w:tc>
      </w:tr>
      <w:tr w:rsidR="00F74697" w:rsidRPr="00F74697" w14:paraId="43591DE5" w14:textId="77777777" w:rsidTr="00796589">
        <w:trPr>
          <w:trHeight w:val="737"/>
          <w:jc w:val="center"/>
        </w:trPr>
        <w:tc>
          <w:tcPr>
            <w:tcW w:w="1668" w:type="dxa"/>
            <w:vAlign w:val="center"/>
          </w:tcPr>
          <w:p w14:paraId="60BF4CCD" w14:textId="77777777" w:rsidR="00C07AFF" w:rsidRPr="00F74697" w:rsidRDefault="00000000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lastRenderedPageBreak/>
              <w:t>12:30 – 13:00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50F4577A" w14:textId="18F2F15D" w:rsidR="00796589" w:rsidRPr="00F74697" w:rsidRDefault="009A2B9C">
            <w:pPr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 xml:space="preserve">Мешовито учење: </w:t>
            </w:r>
            <w:r w:rsidR="00FF6583" w:rsidRPr="00F74697">
              <w:rPr>
                <w:color w:val="000000" w:themeColor="text1"/>
              </w:rPr>
              <w:t>концепти</w:t>
            </w:r>
            <w:r w:rsidR="00F071BF" w:rsidRPr="00F74697">
              <w:rPr>
                <w:color w:val="000000" w:themeColor="text1"/>
              </w:rPr>
              <w:t xml:space="preserve"> доступни</w:t>
            </w:r>
            <w:r w:rsidR="00796589" w:rsidRPr="00F74697">
              <w:rPr>
                <w:color w:val="000000" w:themeColor="text1"/>
              </w:rPr>
              <w:t xml:space="preserve"> помоћу рачунарског  софтвера</w:t>
            </w:r>
          </w:p>
          <w:p w14:paraId="25F23AAD" w14:textId="3B222E50" w:rsidR="00C07AFF" w:rsidRPr="00F74697" w:rsidRDefault="00C07AFF">
            <w:pPr>
              <w:rPr>
                <w:i/>
                <w:color w:val="000000" w:themeColor="text1"/>
              </w:rPr>
            </w:pPr>
          </w:p>
        </w:tc>
        <w:tc>
          <w:tcPr>
            <w:tcW w:w="1588" w:type="dxa"/>
            <w:gridSpan w:val="2"/>
            <w:vAlign w:val="center"/>
          </w:tcPr>
          <w:p w14:paraId="58C1CF65" w14:textId="77777777" w:rsidR="00C07AFF" w:rsidRPr="00F746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Презентација  </w:t>
            </w:r>
          </w:p>
          <w:p w14:paraId="1E3E39A6" w14:textId="77777777" w:rsidR="00C07AFF" w:rsidRPr="00F746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2.4</w:t>
            </w:r>
          </w:p>
        </w:tc>
        <w:tc>
          <w:tcPr>
            <w:tcW w:w="2948" w:type="dxa"/>
            <w:vAlign w:val="center"/>
          </w:tcPr>
          <w:p w14:paraId="4862F717" w14:textId="77777777" w:rsidR="00111055" w:rsidRPr="00F74697" w:rsidRDefault="009A2B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Гордана Владисављевић</w:t>
            </w:r>
            <w:r w:rsidRPr="00F74697">
              <w:rPr>
                <w:color w:val="000000" w:themeColor="text1"/>
              </w:rPr>
              <w:t xml:space="preserve">, наставница енглеског језика, Србија, </w:t>
            </w:r>
          </w:p>
          <w:p w14:paraId="5436549E" w14:textId="63FBA7D8" w:rsidR="00C07AFF" w:rsidRPr="00F746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предавач</w:t>
            </w:r>
          </w:p>
        </w:tc>
      </w:tr>
      <w:tr w:rsidR="00F74697" w:rsidRPr="00F74697" w14:paraId="40751E43" w14:textId="77777777" w:rsidTr="009A2B9C">
        <w:trPr>
          <w:trHeight w:val="737"/>
          <w:jc w:val="center"/>
        </w:trPr>
        <w:tc>
          <w:tcPr>
            <w:tcW w:w="1668" w:type="dxa"/>
            <w:vAlign w:val="center"/>
          </w:tcPr>
          <w:p w14:paraId="4CDCB4A1" w14:textId="77777777" w:rsidR="00C07AFF" w:rsidRPr="00F74697" w:rsidRDefault="00000000">
            <w:pPr>
              <w:jc w:val="center"/>
              <w:rPr>
                <w:color w:val="000000" w:themeColor="text1"/>
              </w:rPr>
            </w:pPr>
            <w:bookmarkStart w:id="0" w:name="_Hlk129295545"/>
            <w:r w:rsidRPr="00F74697">
              <w:rPr>
                <w:color w:val="000000" w:themeColor="text1"/>
              </w:rPr>
              <w:t>12:30 – 13:00</w:t>
            </w:r>
          </w:p>
          <w:p w14:paraId="4A0A678B" w14:textId="359F78E5" w:rsidR="00C07AFF" w:rsidRPr="00F74697" w:rsidRDefault="00C07AFF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543" w:type="dxa"/>
            <w:vAlign w:val="center"/>
          </w:tcPr>
          <w:p w14:paraId="0C331E49" w14:textId="5C8A02EF" w:rsidR="00C07AFF" w:rsidRPr="00F74697" w:rsidRDefault="00630E49">
            <w:pPr>
              <w:rPr>
                <w:i/>
                <w:color w:val="000000" w:themeColor="text1"/>
              </w:rPr>
            </w:pPr>
            <w:r w:rsidRPr="00F74697">
              <w:rPr>
                <w:color w:val="000000" w:themeColor="text1"/>
              </w:rPr>
              <w:t>Друштвене мреже у савременом образовању</w:t>
            </w:r>
          </w:p>
        </w:tc>
        <w:tc>
          <w:tcPr>
            <w:tcW w:w="1588" w:type="dxa"/>
            <w:gridSpan w:val="2"/>
            <w:vAlign w:val="center"/>
          </w:tcPr>
          <w:p w14:paraId="201D8161" w14:textId="77777777" w:rsidR="00C07AFF" w:rsidRPr="00F746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Презентација  </w:t>
            </w:r>
          </w:p>
          <w:p w14:paraId="26F93C2F" w14:textId="77777777" w:rsidR="00C07AFF" w:rsidRPr="00F746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2.5</w:t>
            </w:r>
          </w:p>
        </w:tc>
        <w:tc>
          <w:tcPr>
            <w:tcW w:w="2948" w:type="dxa"/>
            <w:vAlign w:val="center"/>
          </w:tcPr>
          <w:p w14:paraId="4EB7D761" w14:textId="77777777" w:rsidR="00C07AFF" w:rsidRPr="00F74697" w:rsidRDefault="00630E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Весна Поповић</w:t>
            </w:r>
            <w:r w:rsidRPr="00F74697">
              <w:rPr>
                <w:color w:val="000000" w:themeColor="text1"/>
              </w:rPr>
              <w:t>, наставница енглеског језика, Србија, предавач</w:t>
            </w:r>
          </w:p>
          <w:p w14:paraId="6F351F38" w14:textId="77777777" w:rsidR="00111055" w:rsidRPr="00F74697" w:rsidRDefault="00630E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</w:rPr>
            </w:pPr>
            <w:r w:rsidRPr="00F74697">
              <w:rPr>
                <w:b/>
                <w:bCs/>
                <w:color w:val="000000" w:themeColor="text1"/>
              </w:rPr>
              <w:t>Здравка Мајкић</w:t>
            </w:r>
            <w:r w:rsidRPr="00F74697">
              <w:rPr>
                <w:color w:val="000000" w:themeColor="text1"/>
              </w:rPr>
              <w:t xml:space="preserve">, наставница енглеског језика, Србија, </w:t>
            </w:r>
          </w:p>
          <w:p w14:paraId="428697AA" w14:textId="71EB6957" w:rsidR="00630E49" w:rsidRPr="00F74697" w:rsidRDefault="00630E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предавач</w:t>
            </w:r>
          </w:p>
        </w:tc>
      </w:tr>
      <w:bookmarkEnd w:id="0"/>
      <w:tr w:rsidR="00F74697" w:rsidRPr="00F74697" w14:paraId="0B19E976" w14:textId="77777777" w:rsidTr="009A2B9C">
        <w:trPr>
          <w:trHeight w:val="737"/>
          <w:jc w:val="center"/>
        </w:trPr>
        <w:tc>
          <w:tcPr>
            <w:tcW w:w="1668" w:type="dxa"/>
          </w:tcPr>
          <w:p w14:paraId="7FEF1095" w14:textId="77777777" w:rsidR="00630E49" w:rsidRPr="00F74697" w:rsidRDefault="00630E49" w:rsidP="00630E49">
            <w:pPr>
              <w:jc w:val="center"/>
              <w:rPr>
                <w:color w:val="000000" w:themeColor="text1"/>
              </w:rPr>
            </w:pPr>
          </w:p>
          <w:p w14:paraId="77CAFDDF" w14:textId="4A3575A5" w:rsidR="00630E49" w:rsidRPr="00F74697" w:rsidRDefault="00630E49" w:rsidP="00630E49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12:30 – 13:00</w:t>
            </w:r>
          </w:p>
        </w:tc>
        <w:tc>
          <w:tcPr>
            <w:tcW w:w="3543" w:type="dxa"/>
            <w:vAlign w:val="center"/>
          </w:tcPr>
          <w:p w14:paraId="417A56C3" w14:textId="4B303222" w:rsidR="00630E49" w:rsidRPr="00F74697" w:rsidRDefault="00796589" w:rsidP="00630E49">
            <w:pPr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 xml:space="preserve">Пројекат о мотивацији </w:t>
            </w:r>
          </w:p>
        </w:tc>
        <w:tc>
          <w:tcPr>
            <w:tcW w:w="1588" w:type="dxa"/>
            <w:gridSpan w:val="2"/>
            <w:vAlign w:val="center"/>
          </w:tcPr>
          <w:p w14:paraId="09305876" w14:textId="77777777" w:rsidR="00630E49" w:rsidRPr="00F74697" w:rsidRDefault="00630E49" w:rsidP="00630E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Презентација  </w:t>
            </w:r>
          </w:p>
          <w:p w14:paraId="0D5F4F55" w14:textId="5082D3FA" w:rsidR="00630E49" w:rsidRPr="00F74697" w:rsidRDefault="00630E49" w:rsidP="00630E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2.6</w:t>
            </w:r>
          </w:p>
        </w:tc>
        <w:tc>
          <w:tcPr>
            <w:tcW w:w="2948" w:type="dxa"/>
            <w:vAlign w:val="center"/>
          </w:tcPr>
          <w:p w14:paraId="302C47F7" w14:textId="77777777" w:rsidR="00111055" w:rsidRPr="00F74697" w:rsidRDefault="00BA20B8" w:rsidP="00630E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Марија Ивановић Божић, </w:t>
            </w:r>
            <w:r w:rsidRPr="00F74697">
              <w:rPr>
                <w:bCs/>
                <w:color w:val="000000" w:themeColor="text1"/>
              </w:rPr>
              <w:t xml:space="preserve">наставница енглеског језика, Србија, </w:t>
            </w:r>
          </w:p>
          <w:p w14:paraId="1C733737" w14:textId="686CC772" w:rsidR="00630E49" w:rsidRPr="00F74697" w:rsidRDefault="00BA20B8" w:rsidP="00630E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 w:themeColor="text1"/>
              </w:rPr>
            </w:pPr>
            <w:r w:rsidRPr="00F74697">
              <w:rPr>
                <w:bCs/>
                <w:color w:val="000000" w:themeColor="text1"/>
              </w:rPr>
              <w:t>предавач</w:t>
            </w:r>
          </w:p>
        </w:tc>
      </w:tr>
      <w:tr w:rsidR="00F74697" w:rsidRPr="00F74697" w14:paraId="6CB00EF1" w14:textId="77777777" w:rsidTr="009A2B9C">
        <w:trPr>
          <w:trHeight w:val="737"/>
          <w:jc w:val="center"/>
        </w:trPr>
        <w:tc>
          <w:tcPr>
            <w:tcW w:w="1668" w:type="dxa"/>
          </w:tcPr>
          <w:p w14:paraId="14B45C2E" w14:textId="77777777" w:rsidR="00630E49" w:rsidRPr="00F74697" w:rsidRDefault="00630E49" w:rsidP="00630E49">
            <w:pPr>
              <w:jc w:val="center"/>
              <w:rPr>
                <w:color w:val="000000" w:themeColor="text1"/>
              </w:rPr>
            </w:pPr>
          </w:p>
          <w:p w14:paraId="38D3BEF4" w14:textId="115C1593" w:rsidR="00630E49" w:rsidRPr="00F74697" w:rsidRDefault="00630E49" w:rsidP="00630E49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12:30 – 13:00</w:t>
            </w:r>
          </w:p>
        </w:tc>
        <w:tc>
          <w:tcPr>
            <w:tcW w:w="3543" w:type="dxa"/>
            <w:vAlign w:val="center"/>
          </w:tcPr>
          <w:p w14:paraId="2E5179B2" w14:textId="45497141" w:rsidR="00630E49" w:rsidRPr="00F74697" w:rsidRDefault="00BA20B8" w:rsidP="00630E49">
            <w:pPr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Енглески језик у области медицине- потребе и могућности</w:t>
            </w:r>
          </w:p>
        </w:tc>
        <w:tc>
          <w:tcPr>
            <w:tcW w:w="1588" w:type="dxa"/>
            <w:gridSpan w:val="2"/>
            <w:vAlign w:val="center"/>
          </w:tcPr>
          <w:p w14:paraId="40E5383E" w14:textId="77777777" w:rsidR="00630E49" w:rsidRPr="00F74697" w:rsidRDefault="00630E49" w:rsidP="00630E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Презентација  </w:t>
            </w:r>
          </w:p>
          <w:p w14:paraId="06B68074" w14:textId="5049CF98" w:rsidR="00630E49" w:rsidRPr="00F74697" w:rsidRDefault="00630E49" w:rsidP="00630E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2.7</w:t>
            </w:r>
          </w:p>
        </w:tc>
        <w:tc>
          <w:tcPr>
            <w:tcW w:w="2948" w:type="dxa"/>
            <w:vAlign w:val="center"/>
          </w:tcPr>
          <w:p w14:paraId="226A8D00" w14:textId="7CA54FF9" w:rsidR="00630E49" w:rsidRPr="00F74697" w:rsidRDefault="00BA20B8" w:rsidP="00630E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Јелена Савић, </w:t>
            </w:r>
            <w:r w:rsidRPr="00F74697">
              <w:rPr>
                <w:bCs/>
                <w:color w:val="000000" w:themeColor="text1"/>
              </w:rPr>
              <w:t>наставница енглеског језика, Србија, предавач</w:t>
            </w:r>
          </w:p>
        </w:tc>
      </w:tr>
      <w:tr w:rsidR="00F74697" w:rsidRPr="00F74697" w14:paraId="38E64480" w14:textId="77777777" w:rsidTr="009A2B9C">
        <w:trPr>
          <w:trHeight w:val="737"/>
          <w:jc w:val="center"/>
        </w:trPr>
        <w:tc>
          <w:tcPr>
            <w:tcW w:w="1668" w:type="dxa"/>
          </w:tcPr>
          <w:p w14:paraId="6FB38590" w14:textId="77777777" w:rsidR="00630E49" w:rsidRPr="00F74697" w:rsidRDefault="00630E49" w:rsidP="00630E49">
            <w:pPr>
              <w:jc w:val="center"/>
              <w:rPr>
                <w:color w:val="000000" w:themeColor="text1"/>
              </w:rPr>
            </w:pPr>
          </w:p>
          <w:p w14:paraId="5DF15124" w14:textId="77777777" w:rsidR="00FF6583" w:rsidRPr="00F74697" w:rsidRDefault="00FF6583" w:rsidP="00630E49">
            <w:pPr>
              <w:jc w:val="center"/>
              <w:rPr>
                <w:color w:val="000000" w:themeColor="text1"/>
              </w:rPr>
            </w:pPr>
          </w:p>
          <w:p w14:paraId="010D9F41" w14:textId="77777777" w:rsidR="00FF6583" w:rsidRPr="00F74697" w:rsidRDefault="00FF6583" w:rsidP="00630E49">
            <w:pPr>
              <w:jc w:val="center"/>
              <w:rPr>
                <w:color w:val="000000" w:themeColor="text1"/>
              </w:rPr>
            </w:pPr>
          </w:p>
          <w:p w14:paraId="6DA38CA2" w14:textId="0DC2B104" w:rsidR="00630E49" w:rsidRPr="00F74697" w:rsidRDefault="00630E49" w:rsidP="00630E49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12:30 – 13:</w:t>
            </w:r>
            <w:r w:rsidR="00FF6583" w:rsidRPr="00F74697">
              <w:rPr>
                <w:color w:val="000000" w:themeColor="text1"/>
              </w:rPr>
              <w:t>1</w:t>
            </w:r>
            <w:r w:rsidRPr="00F74697">
              <w:rPr>
                <w:color w:val="000000" w:themeColor="text1"/>
              </w:rPr>
              <w:t>0</w:t>
            </w:r>
          </w:p>
        </w:tc>
        <w:tc>
          <w:tcPr>
            <w:tcW w:w="3543" w:type="dxa"/>
            <w:vAlign w:val="center"/>
          </w:tcPr>
          <w:p w14:paraId="36571964" w14:textId="5AA40407" w:rsidR="00630E49" w:rsidRPr="00F74697" w:rsidRDefault="00BA20B8" w:rsidP="00630E49">
            <w:pPr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Упознајте РЕЛО!</w:t>
            </w:r>
          </w:p>
        </w:tc>
        <w:tc>
          <w:tcPr>
            <w:tcW w:w="1588" w:type="dxa"/>
            <w:gridSpan w:val="2"/>
            <w:vAlign w:val="center"/>
          </w:tcPr>
          <w:p w14:paraId="0E0F6A42" w14:textId="77777777" w:rsidR="00630E49" w:rsidRPr="00F74697" w:rsidRDefault="00630E49" w:rsidP="00630E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Презентација  </w:t>
            </w:r>
          </w:p>
          <w:p w14:paraId="4675D297" w14:textId="4D8E9B91" w:rsidR="00630E49" w:rsidRPr="00F74697" w:rsidRDefault="00630E49" w:rsidP="00630E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2.8</w:t>
            </w:r>
          </w:p>
        </w:tc>
        <w:tc>
          <w:tcPr>
            <w:tcW w:w="2948" w:type="dxa"/>
            <w:vAlign w:val="center"/>
          </w:tcPr>
          <w:p w14:paraId="5F64F8E6" w14:textId="77777777" w:rsidR="00111055" w:rsidRPr="00F74697" w:rsidRDefault="00BA20B8" w:rsidP="00630E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Мајка </w:t>
            </w:r>
            <w:proofErr w:type="spellStart"/>
            <w:r w:rsidRPr="00F74697">
              <w:rPr>
                <w:b/>
                <w:color w:val="000000" w:themeColor="text1"/>
              </w:rPr>
              <w:t>Ришер</w:t>
            </w:r>
            <w:proofErr w:type="spellEnd"/>
            <w:r w:rsidRPr="00F74697">
              <w:rPr>
                <w:b/>
                <w:color w:val="000000" w:themeColor="text1"/>
              </w:rPr>
              <w:t xml:space="preserve">, </w:t>
            </w:r>
            <w:r w:rsidR="00BC3F71" w:rsidRPr="00F74697">
              <w:rPr>
                <w:bCs/>
                <w:color w:val="000000" w:themeColor="text1"/>
              </w:rPr>
              <w:t xml:space="preserve">Амбасада САД-а, </w:t>
            </w:r>
          </w:p>
          <w:p w14:paraId="73114E2D" w14:textId="2DD1A99F" w:rsidR="00630E49" w:rsidRPr="00F74697" w:rsidRDefault="00BC3F71" w:rsidP="00630E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color w:val="000000" w:themeColor="text1"/>
              </w:rPr>
            </w:pPr>
            <w:r w:rsidRPr="00F74697">
              <w:rPr>
                <w:bCs/>
                <w:color w:val="000000" w:themeColor="text1"/>
              </w:rPr>
              <w:t>предавач</w:t>
            </w:r>
          </w:p>
          <w:p w14:paraId="7C36E4AB" w14:textId="77777777" w:rsidR="00BC3F71" w:rsidRPr="00F74697" w:rsidRDefault="00BC3F71" w:rsidP="00630E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color w:val="000000" w:themeColor="text1"/>
              </w:rPr>
            </w:pPr>
            <w:r w:rsidRPr="00F74697">
              <w:rPr>
                <w:bCs/>
                <w:color w:val="000000" w:themeColor="text1"/>
              </w:rPr>
              <w:t xml:space="preserve">Ивана Банковић и Марица </w:t>
            </w:r>
            <w:proofErr w:type="spellStart"/>
            <w:r w:rsidRPr="00F74697">
              <w:rPr>
                <w:bCs/>
                <w:color w:val="000000" w:themeColor="text1"/>
              </w:rPr>
              <w:t>Вукомановић</w:t>
            </w:r>
            <w:proofErr w:type="spellEnd"/>
            <w:r w:rsidRPr="00F74697">
              <w:rPr>
                <w:bCs/>
                <w:color w:val="000000" w:themeColor="text1"/>
              </w:rPr>
              <w:t>, наставнице енглеског језика, Србија</w:t>
            </w:r>
          </w:p>
          <w:p w14:paraId="311CCCB7" w14:textId="57813F3A" w:rsidR="00111055" w:rsidRPr="00F74697" w:rsidRDefault="00111055" w:rsidP="00630E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color w:val="000000" w:themeColor="text1"/>
              </w:rPr>
            </w:pPr>
            <w:r w:rsidRPr="00F74697">
              <w:rPr>
                <w:bCs/>
                <w:color w:val="000000" w:themeColor="text1"/>
              </w:rPr>
              <w:t>предавачи</w:t>
            </w:r>
          </w:p>
        </w:tc>
      </w:tr>
      <w:tr w:rsidR="00F74697" w:rsidRPr="00F74697" w14:paraId="69FD6062" w14:textId="77777777">
        <w:trPr>
          <w:trHeight w:val="737"/>
          <w:jc w:val="center"/>
        </w:trPr>
        <w:tc>
          <w:tcPr>
            <w:tcW w:w="1668" w:type="dxa"/>
            <w:vAlign w:val="center"/>
          </w:tcPr>
          <w:p w14:paraId="6816D172" w14:textId="6427AE22" w:rsidR="00630E49" w:rsidRPr="00F74697" w:rsidRDefault="00630E49" w:rsidP="00630E49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13:</w:t>
            </w:r>
            <w:r w:rsidR="00FF6583" w:rsidRPr="00F74697">
              <w:rPr>
                <w:color w:val="000000" w:themeColor="text1"/>
              </w:rPr>
              <w:t>1</w:t>
            </w:r>
            <w:r w:rsidRPr="00F74697">
              <w:rPr>
                <w:color w:val="000000" w:themeColor="text1"/>
              </w:rPr>
              <w:t>0 – 14:00</w:t>
            </w:r>
          </w:p>
        </w:tc>
        <w:tc>
          <w:tcPr>
            <w:tcW w:w="8079" w:type="dxa"/>
            <w:gridSpan w:val="4"/>
            <w:vAlign w:val="center"/>
          </w:tcPr>
          <w:p w14:paraId="4E6DEBD6" w14:textId="77777777" w:rsidR="00630E49" w:rsidRPr="00F74697" w:rsidRDefault="00630E49" w:rsidP="00630E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ПАУЗА ЗА РУЧАК</w:t>
            </w:r>
          </w:p>
        </w:tc>
      </w:tr>
      <w:tr w:rsidR="00F74697" w:rsidRPr="00F74697" w14:paraId="0E071E14" w14:textId="77777777" w:rsidTr="009A2B9C">
        <w:trPr>
          <w:trHeight w:val="737"/>
          <w:jc w:val="center"/>
        </w:trPr>
        <w:tc>
          <w:tcPr>
            <w:tcW w:w="1668" w:type="dxa"/>
            <w:vAlign w:val="center"/>
          </w:tcPr>
          <w:p w14:paraId="49EF379D" w14:textId="06123DC9" w:rsidR="00BC3F71" w:rsidRPr="00F74697" w:rsidRDefault="00BC3F71" w:rsidP="00630E49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14:00-15:00</w:t>
            </w:r>
          </w:p>
        </w:tc>
        <w:tc>
          <w:tcPr>
            <w:tcW w:w="3572" w:type="dxa"/>
            <w:gridSpan w:val="2"/>
            <w:vAlign w:val="center"/>
          </w:tcPr>
          <w:p w14:paraId="002B5E34" w14:textId="0976B0BF" w:rsidR="00BC3F71" w:rsidRPr="00F74697" w:rsidRDefault="009A2B9C" w:rsidP="009A2B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color w:val="000000" w:themeColor="text1"/>
              </w:rPr>
            </w:pPr>
            <w:r w:rsidRPr="00F74697">
              <w:rPr>
                <w:bCs/>
                <w:color w:val="000000" w:themeColor="text1"/>
              </w:rPr>
              <w:t>Од таблица до екрана- прошлост, садашњост и будућност наставе енглеског језика</w:t>
            </w:r>
          </w:p>
        </w:tc>
        <w:tc>
          <w:tcPr>
            <w:tcW w:w="1559" w:type="dxa"/>
            <w:vAlign w:val="center"/>
          </w:tcPr>
          <w:p w14:paraId="1AC99E99" w14:textId="13D94D03" w:rsidR="00BC3F71" w:rsidRPr="00F74697" w:rsidRDefault="009A2B9C" w:rsidP="00630E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Пленарно Презентација</w:t>
            </w:r>
          </w:p>
        </w:tc>
        <w:tc>
          <w:tcPr>
            <w:tcW w:w="2948" w:type="dxa"/>
            <w:vAlign w:val="center"/>
          </w:tcPr>
          <w:p w14:paraId="76D20F25" w14:textId="77777777" w:rsidR="00BC3F71" w:rsidRPr="00F74697" w:rsidRDefault="009A2B9C" w:rsidP="009A2B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Роб Дин, </w:t>
            </w:r>
            <w:r w:rsidRPr="00F74697">
              <w:rPr>
                <w:bCs/>
                <w:color w:val="000000" w:themeColor="text1"/>
              </w:rPr>
              <w:t>наставник енглеског језика/ тренер наставник, Велика Британија</w:t>
            </w:r>
            <w:r w:rsidR="00F071BF" w:rsidRPr="00F74697">
              <w:rPr>
                <w:bCs/>
                <w:color w:val="000000" w:themeColor="text1"/>
              </w:rPr>
              <w:t>,</w:t>
            </w:r>
          </w:p>
          <w:p w14:paraId="793554E7" w14:textId="20315D12" w:rsidR="00F071BF" w:rsidRPr="00F74697" w:rsidRDefault="00F071BF" w:rsidP="009A2B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</w:rPr>
            </w:pPr>
            <w:r w:rsidRPr="00F74697">
              <w:rPr>
                <w:bCs/>
                <w:color w:val="000000" w:themeColor="text1"/>
              </w:rPr>
              <w:t>предавач</w:t>
            </w:r>
          </w:p>
        </w:tc>
      </w:tr>
      <w:tr w:rsidR="00F74697" w:rsidRPr="00F74697" w14:paraId="30FAB10A" w14:textId="77777777" w:rsidTr="00D22303">
        <w:trPr>
          <w:trHeight w:val="737"/>
          <w:jc w:val="center"/>
        </w:trPr>
        <w:tc>
          <w:tcPr>
            <w:tcW w:w="1668" w:type="dxa"/>
            <w:vAlign w:val="center"/>
          </w:tcPr>
          <w:p w14:paraId="04FD604A" w14:textId="1985298B" w:rsidR="00F071BF" w:rsidRPr="00F74697" w:rsidRDefault="00F071BF" w:rsidP="00630E49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15:00-15:15</w:t>
            </w:r>
          </w:p>
        </w:tc>
        <w:tc>
          <w:tcPr>
            <w:tcW w:w="8079" w:type="dxa"/>
            <w:gridSpan w:val="4"/>
            <w:vAlign w:val="center"/>
          </w:tcPr>
          <w:p w14:paraId="186D3799" w14:textId="4B420DA5" w:rsidR="00F071BF" w:rsidRPr="00F74697" w:rsidRDefault="00F071BF" w:rsidP="00F071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Cs/>
                <w:color w:val="000000" w:themeColor="text1"/>
              </w:rPr>
            </w:pPr>
            <w:r w:rsidRPr="00F74697">
              <w:rPr>
                <w:color w:val="000000" w:themeColor="text1"/>
              </w:rPr>
              <w:t>ПАУЗА ЗА КАФУ</w:t>
            </w:r>
          </w:p>
        </w:tc>
      </w:tr>
      <w:tr w:rsidR="00F74697" w:rsidRPr="00F74697" w14:paraId="75F97B0B" w14:textId="77777777">
        <w:trPr>
          <w:trHeight w:val="737"/>
          <w:jc w:val="center"/>
        </w:trPr>
        <w:tc>
          <w:tcPr>
            <w:tcW w:w="9747" w:type="dxa"/>
            <w:gridSpan w:val="5"/>
            <w:vAlign w:val="center"/>
          </w:tcPr>
          <w:p w14:paraId="3867822B" w14:textId="77777777" w:rsidR="00630E49" w:rsidRPr="00F74697" w:rsidRDefault="00630E49" w:rsidP="00630E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40"/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РАД У ПАРАЛЕЛНИМ СЕСИЈАМА</w:t>
            </w:r>
          </w:p>
        </w:tc>
      </w:tr>
      <w:tr w:rsidR="00F74697" w:rsidRPr="00F74697" w14:paraId="0197C2E0" w14:textId="77777777" w:rsidTr="009A2B9C">
        <w:trPr>
          <w:trHeight w:val="637"/>
          <w:jc w:val="center"/>
        </w:trPr>
        <w:tc>
          <w:tcPr>
            <w:tcW w:w="1668" w:type="dxa"/>
            <w:vAlign w:val="center"/>
          </w:tcPr>
          <w:p w14:paraId="7EF24383" w14:textId="28380CA7" w:rsidR="00630E49" w:rsidRPr="00F74697" w:rsidRDefault="00630E49" w:rsidP="00630E49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1</w:t>
            </w:r>
            <w:r w:rsidR="00F071BF" w:rsidRPr="00F74697">
              <w:rPr>
                <w:color w:val="000000" w:themeColor="text1"/>
              </w:rPr>
              <w:t>5</w:t>
            </w:r>
            <w:r w:rsidRPr="00F74697">
              <w:rPr>
                <w:color w:val="000000" w:themeColor="text1"/>
              </w:rPr>
              <w:t>:</w:t>
            </w:r>
            <w:r w:rsidR="00F071BF" w:rsidRPr="00F74697">
              <w:rPr>
                <w:color w:val="000000" w:themeColor="text1"/>
              </w:rPr>
              <w:t>15</w:t>
            </w:r>
            <w:r w:rsidRPr="00F74697">
              <w:rPr>
                <w:color w:val="000000" w:themeColor="text1"/>
              </w:rPr>
              <w:t xml:space="preserve"> – 1</w:t>
            </w:r>
            <w:r w:rsidR="00F071BF" w:rsidRPr="00F74697">
              <w:rPr>
                <w:color w:val="000000" w:themeColor="text1"/>
              </w:rPr>
              <w:t>6</w:t>
            </w:r>
            <w:r w:rsidRPr="00F74697">
              <w:rPr>
                <w:color w:val="000000" w:themeColor="text1"/>
              </w:rPr>
              <w:t>:</w:t>
            </w:r>
            <w:r w:rsidR="00F071BF" w:rsidRPr="00F74697">
              <w:rPr>
                <w:color w:val="000000" w:themeColor="text1"/>
              </w:rPr>
              <w:t>00</w:t>
            </w:r>
          </w:p>
        </w:tc>
        <w:tc>
          <w:tcPr>
            <w:tcW w:w="3543" w:type="dxa"/>
            <w:vAlign w:val="center"/>
          </w:tcPr>
          <w:p w14:paraId="2F14F5CC" w14:textId="013A5634" w:rsidR="00630E49" w:rsidRPr="00F74697" w:rsidRDefault="00F071BF" w:rsidP="00630E49">
            <w:pPr>
              <w:rPr>
                <w:i/>
                <w:color w:val="000000" w:themeColor="text1"/>
              </w:rPr>
            </w:pPr>
            <w:r w:rsidRPr="00F74697">
              <w:rPr>
                <w:color w:val="000000" w:themeColor="text1"/>
              </w:rPr>
              <w:t>Креирање тимова и управљање учионицом у настави енглеског језика</w:t>
            </w:r>
          </w:p>
        </w:tc>
        <w:tc>
          <w:tcPr>
            <w:tcW w:w="1588" w:type="dxa"/>
            <w:gridSpan w:val="2"/>
            <w:vAlign w:val="center"/>
          </w:tcPr>
          <w:p w14:paraId="52265AAA" w14:textId="77777777" w:rsidR="00630E49" w:rsidRPr="00F74697" w:rsidRDefault="00630E49" w:rsidP="00630E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Радионица </w:t>
            </w:r>
          </w:p>
          <w:p w14:paraId="24711782" w14:textId="77777777" w:rsidR="00630E49" w:rsidRPr="00F74697" w:rsidRDefault="00630E49" w:rsidP="00630E49">
            <w:pP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3.1</w:t>
            </w:r>
          </w:p>
        </w:tc>
        <w:tc>
          <w:tcPr>
            <w:tcW w:w="2948" w:type="dxa"/>
            <w:vAlign w:val="center"/>
          </w:tcPr>
          <w:p w14:paraId="219F9159" w14:textId="63D12EB7" w:rsidR="00630E49" w:rsidRPr="00F74697" w:rsidRDefault="00F071BF" w:rsidP="00630E49">
            <w:pPr>
              <w:rPr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Дени </w:t>
            </w:r>
            <w:proofErr w:type="spellStart"/>
            <w:r w:rsidRPr="00F74697">
              <w:rPr>
                <w:b/>
                <w:color w:val="000000" w:themeColor="text1"/>
              </w:rPr>
              <w:t>Синг</w:t>
            </w:r>
            <w:proofErr w:type="spellEnd"/>
            <w:r w:rsidR="00630E49" w:rsidRPr="00F74697">
              <w:rPr>
                <w:color w:val="000000" w:themeColor="text1"/>
              </w:rPr>
              <w:t xml:space="preserve">, </w:t>
            </w:r>
            <w:r w:rsidRPr="00F74697">
              <w:rPr>
                <w:bCs/>
                <w:color w:val="000000" w:themeColor="text1"/>
              </w:rPr>
              <w:t>наставник енглеског језика/ тренер наставник, Велика Британија</w:t>
            </w:r>
            <w:r w:rsidR="00630E49" w:rsidRPr="00F74697">
              <w:rPr>
                <w:color w:val="000000" w:themeColor="text1"/>
              </w:rPr>
              <w:t xml:space="preserve"> предавач</w:t>
            </w:r>
          </w:p>
        </w:tc>
      </w:tr>
      <w:tr w:rsidR="00F74697" w:rsidRPr="00F74697" w14:paraId="665FDA59" w14:textId="77777777" w:rsidTr="009A2B9C">
        <w:trPr>
          <w:trHeight w:val="637"/>
          <w:jc w:val="center"/>
        </w:trPr>
        <w:tc>
          <w:tcPr>
            <w:tcW w:w="1668" w:type="dxa"/>
            <w:vAlign w:val="center"/>
          </w:tcPr>
          <w:p w14:paraId="361BC00D" w14:textId="01949409" w:rsidR="00630E49" w:rsidRPr="00F74697" w:rsidRDefault="00F071BF" w:rsidP="00630E49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15:15 – 16:00</w:t>
            </w:r>
          </w:p>
        </w:tc>
        <w:tc>
          <w:tcPr>
            <w:tcW w:w="3543" w:type="dxa"/>
            <w:vAlign w:val="center"/>
          </w:tcPr>
          <w:p w14:paraId="15945822" w14:textId="61968A12" w:rsidR="00F071BF" w:rsidRPr="00F74697" w:rsidRDefault="00F071BF" w:rsidP="00F071BF">
            <w:pPr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 xml:space="preserve">Како постићи </w:t>
            </w:r>
            <w:r w:rsidR="00796589" w:rsidRPr="00F74697">
              <w:rPr>
                <w:color w:val="000000" w:themeColor="text1"/>
              </w:rPr>
              <w:t>раздрагану</w:t>
            </w:r>
            <w:r w:rsidRPr="00F74697">
              <w:rPr>
                <w:color w:val="000000" w:themeColor="text1"/>
              </w:rPr>
              <w:t xml:space="preserve"> атмосферу у учионици са ученицима млађег узраста у настави енглеског језика?</w:t>
            </w:r>
          </w:p>
          <w:p w14:paraId="61A380CC" w14:textId="673BBE56" w:rsidR="00630E49" w:rsidRPr="00F74697" w:rsidRDefault="00630E49" w:rsidP="00F071BF">
            <w:pPr>
              <w:rPr>
                <w:i/>
                <w:color w:val="000000" w:themeColor="text1"/>
              </w:rPr>
            </w:pPr>
          </w:p>
        </w:tc>
        <w:tc>
          <w:tcPr>
            <w:tcW w:w="1588" w:type="dxa"/>
            <w:gridSpan w:val="2"/>
            <w:vAlign w:val="center"/>
          </w:tcPr>
          <w:p w14:paraId="589101C0" w14:textId="77777777" w:rsidR="00630E49" w:rsidRPr="00F74697" w:rsidRDefault="00630E49" w:rsidP="00630E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Радионица </w:t>
            </w:r>
          </w:p>
          <w:p w14:paraId="4DFD1551" w14:textId="77777777" w:rsidR="00630E49" w:rsidRPr="00F74697" w:rsidRDefault="00630E49" w:rsidP="00630E49">
            <w:pP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3.2</w:t>
            </w:r>
          </w:p>
        </w:tc>
        <w:tc>
          <w:tcPr>
            <w:tcW w:w="2948" w:type="dxa"/>
            <w:vAlign w:val="center"/>
          </w:tcPr>
          <w:p w14:paraId="012793DB" w14:textId="14A61C32" w:rsidR="00630E49" w:rsidRPr="00F74697" w:rsidRDefault="00F071BF" w:rsidP="00630E49">
            <w:pPr>
              <w:rPr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Светлана </w:t>
            </w:r>
            <w:proofErr w:type="spellStart"/>
            <w:r w:rsidRPr="00F74697">
              <w:rPr>
                <w:b/>
                <w:color w:val="000000" w:themeColor="text1"/>
              </w:rPr>
              <w:t>Зувић</w:t>
            </w:r>
            <w:proofErr w:type="spellEnd"/>
            <w:r w:rsidR="00630E49" w:rsidRPr="00F74697">
              <w:rPr>
                <w:color w:val="000000" w:themeColor="text1"/>
              </w:rPr>
              <w:t xml:space="preserve">, </w:t>
            </w:r>
            <w:r w:rsidRPr="00F74697">
              <w:rPr>
                <w:color w:val="000000" w:themeColor="text1"/>
              </w:rPr>
              <w:t>наставница енглеског језика, Србија, предавач</w:t>
            </w:r>
          </w:p>
        </w:tc>
      </w:tr>
      <w:tr w:rsidR="00F74697" w:rsidRPr="00F74697" w14:paraId="66A4F834" w14:textId="77777777" w:rsidTr="009A2B9C">
        <w:trPr>
          <w:trHeight w:val="637"/>
          <w:jc w:val="center"/>
        </w:trPr>
        <w:tc>
          <w:tcPr>
            <w:tcW w:w="1668" w:type="dxa"/>
            <w:vAlign w:val="center"/>
          </w:tcPr>
          <w:p w14:paraId="06488578" w14:textId="64ED0DF7" w:rsidR="00630E49" w:rsidRPr="00F74697" w:rsidRDefault="00F071BF" w:rsidP="00630E49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lastRenderedPageBreak/>
              <w:t>15:15 – 16:00</w:t>
            </w:r>
          </w:p>
        </w:tc>
        <w:tc>
          <w:tcPr>
            <w:tcW w:w="3543" w:type="dxa"/>
            <w:vAlign w:val="center"/>
          </w:tcPr>
          <w:p w14:paraId="60B3F589" w14:textId="77777777" w:rsidR="00F071BF" w:rsidRPr="00F74697" w:rsidRDefault="00F071BF" w:rsidP="00F071BF">
            <w:pPr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 xml:space="preserve">Настава енглеског језика у комбинованом одељењу- изазови и предности </w:t>
            </w:r>
          </w:p>
          <w:p w14:paraId="2734F236" w14:textId="11E642A2" w:rsidR="00630E49" w:rsidRPr="00F74697" w:rsidRDefault="00630E49" w:rsidP="00F071BF">
            <w:pPr>
              <w:rPr>
                <w:color w:val="000000" w:themeColor="text1"/>
              </w:rPr>
            </w:pPr>
          </w:p>
        </w:tc>
        <w:tc>
          <w:tcPr>
            <w:tcW w:w="1588" w:type="dxa"/>
            <w:gridSpan w:val="2"/>
            <w:vAlign w:val="center"/>
          </w:tcPr>
          <w:p w14:paraId="353CBC23" w14:textId="77777777" w:rsidR="00630E49" w:rsidRPr="00F74697" w:rsidRDefault="00630E49" w:rsidP="00630E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Радионица </w:t>
            </w:r>
          </w:p>
          <w:p w14:paraId="760A5F3B" w14:textId="77777777" w:rsidR="00630E49" w:rsidRPr="00F74697" w:rsidRDefault="00630E49" w:rsidP="00630E49">
            <w:pP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3.3</w:t>
            </w:r>
          </w:p>
        </w:tc>
        <w:tc>
          <w:tcPr>
            <w:tcW w:w="2948" w:type="dxa"/>
            <w:vAlign w:val="center"/>
          </w:tcPr>
          <w:p w14:paraId="4FA58E20" w14:textId="77777777" w:rsidR="00630E49" w:rsidRPr="00F74697" w:rsidRDefault="00F071BF" w:rsidP="00630E49">
            <w:pPr>
              <w:rPr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Тамара </w:t>
            </w:r>
            <w:proofErr w:type="spellStart"/>
            <w:r w:rsidRPr="00F74697">
              <w:rPr>
                <w:b/>
                <w:color w:val="000000" w:themeColor="text1"/>
              </w:rPr>
              <w:t>Брадоњић</w:t>
            </w:r>
            <w:proofErr w:type="spellEnd"/>
            <w:r w:rsidR="00630E49" w:rsidRPr="00F74697">
              <w:rPr>
                <w:color w:val="000000" w:themeColor="text1"/>
              </w:rPr>
              <w:t>, наставница енглеског језика, , Србија, предавач</w:t>
            </w:r>
          </w:p>
          <w:p w14:paraId="06F45672" w14:textId="46FCEB9D" w:rsidR="00F071BF" w:rsidRPr="00F74697" w:rsidRDefault="00F071BF" w:rsidP="00630E49">
            <w:pPr>
              <w:rPr>
                <w:color w:val="000000" w:themeColor="text1"/>
              </w:rPr>
            </w:pPr>
            <w:r w:rsidRPr="00F74697">
              <w:rPr>
                <w:b/>
                <w:bCs/>
                <w:color w:val="000000" w:themeColor="text1"/>
              </w:rPr>
              <w:t xml:space="preserve">Марија </w:t>
            </w:r>
            <w:proofErr w:type="spellStart"/>
            <w:r w:rsidRPr="00F74697">
              <w:rPr>
                <w:b/>
                <w:bCs/>
                <w:color w:val="000000" w:themeColor="text1"/>
              </w:rPr>
              <w:t>Трошић</w:t>
            </w:r>
            <w:proofErr w:type="spellEnd"/>
            <w:r w:rsidRPr="00F74697">
              <w:rPr>
                <w:color w:val="000000" w:themeColor="text1"/>
              </w:rPr>
              <w:t>, наставница енглеског језика, Србија, предавач</w:t>
            </w:r>
          </w:p>
        </w:tc>
      </w:tr>
      <w:tr w:rsidR="00F74697" w:rsidRPr="00F74697" w14:paraId="501AD663" w14:textId="77777777" w:rsidTr="009A2B9C">
        <w:trPr>
          <w:trHeight w:val="637"/>
          <w:jc w:val="center"/>
        </w:trPr>
        <w:tc>
          <w:tcPr>
            <w:tcW w:w="1668" w:type="dxa"/>
            <w:vAlign w:val="center"/>
          </w:tcPr>
          <w:p w14:paraId="61D2C3D9" w14:textId="535F577C" w:rsidR="00630E49" w:rsidRPr="00F74697" w:rsidRDefault="00F071BF" w:rsidP="00630E49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15:15 – 16:00</w:t>
            </w:r>
          </w:p>
        </w:tc>
        <w:tc>
          <w:tcPr>
            <w:tcW w:w="3543" w:type="dxa"/>
            <w:vAlign w:val="center"/>
          </w:tcPr>
          <w:p w14:paraId="711EA095" w14:textId="0A5813EE" w:rsidR="00630E49" w:rsidRPr="00F74697" w:rsidRDefault="00111055" w:rsidP="00630E49">
            <w:pPr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 xml:space="preserve">Дигитални грађани- паметни колачићи </w:t>
            </w:r>
            <w:r w:rsidR="00F74697" w:rsidRPr="00F74697">
              <w:rPr>
                <w:color w:val="000000" w:themeColor="text1"/>
              </w:rPr>
              <w:t>насупрот</w:t>
            </w:r>
            <w:r w:rsidRPr="00F74697">
              <w:rPr>
                <w:color w:val="000000" w:themeColor="text1"/>
              </w:rPr>
              <w:t xml:space="preserve"> </w:t>
            </w:r>
            <w:r w:rsidR="00F74697" w:rsidRPr="00F74697">
              <w:rPr>
                <w:color w:val="000000" w:themeColor="text1"/>
              </w:rPr>
              <w:t>свих</w:t>
            </w:r>
            <w:r w:rsidRPr="00F74697">
              <w:rPr>
                <w:color w:val="000000" w:themeColor="text1"/>
              </w:rPr>
              <w:t xml:space="preserve"> колачић</w:t>
            </w:r>
            <w:r w:rsidR="00F74697" w:rsidRPr="00F74697">
              <w:rPr>
                <w:color w:val="000000" w:themeColor="text1"/>
              </w:rPr>
              <w:t>а</w:t>
            </w:r>
            <w:r w:rsidRPr="00F74697">
              <w:rPr>
                <w:color w:val="000000" w:themeColor="text1"/>
              </w:rPr>
              <w:t xml:space="preserve"> </w:t>
            </w:r>
          </w:p>
          <w:p w14:paraId="6DB03751" w14:textId="703ABE5E" w:rsidR="000403AF" w:rsidRPr="00F74697" w:rsidRDefault="000403AF" w:rsidP="00630E49">
            <w:pPr>
              <w:rPr>
                <w:color w:val="000000" w:themeColor="text1"/>
              </w:rPr>
            </w:pPr>
          </w:p>
        </w:tc>
        <w:tc>
          <w:tcPr>
            <w:tcW w:w="1588" w:type="dxa"/>
            <w:gridSpan w:val="2"/>
            <w:vAlign w:val="center"/>
          </w:tcPr>
          <w:p w14:paraId="1C471650" w14:textId="77777777" w:rsidR="00630E49" w:rsidRPr="00F74697" w:rsidRDefault="00630E49" w:rsidP="00630E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Радионица </w:t>
            </w:r>
          </w:p>
          <w:p w14:paraId="6E2FC683" w14:textId="77777777" w:rsidR="00630E49" w:rsidRPr="00F74697" w:rsidRDefault="00630E49" w:rsidP="00630E49">
            <w:pP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3.4</w:t>
            </w:r>
          </w:p>
        </w:tc>
        <w:tc>
          <w:tcPr>
            <w:tcW w:w="2948" w:type="dxa"/>
            <w:vAlign w:val="center"/>
          </w:tcPr>
          <w:p w14:paraId="2AF11B23" w14:textId="77777777" w:rsidR="00630E49" w:rsidRPr="00F74697" w:rsidRDefault="00111055" w:rsidP="00630E49">
            <w:pPr>
              <w:rPr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Нада Филиповић</w:t>
            </w:r>
            <w:r w:rsidR="00630E49" w:rsidRPr="00F74697">
              <w:rPr>
                <w:color w:val="000000" w:themeColor="text1"/>
              </w:rPr>
              <w:t xml:space="preserve">, </w:t>
            </w:r>
            <w:r w:rsidRPr="00F74697">
              <w:rPr>
                <w:color w:val="000000" w:themeColor="text1"/>
              </w:rPr>
              <w:t>наставница енглеског језика, Србија, предавач</w:t>
            </w:r>
          </w:p>
          <w:p w14:paraId="39DF8C6C" w14:textId="319CFA6B" w:rsidR="00111055" w:rsidRPr="00F74697" w:rsidRDefault="00111055" w:rsidP="00630E49">
            <w:pPr>
              <w:rPr>
                <w:color w:val="000000" w:themeColor="text1"/>
              </w:rPr>
            </w:pPr>
            <w:r w:rsidRPr="00F74697">
              <w:rPr>
                <w:b/>
                <w:bCs/>
                <w:color w:val="000000" w:themeColor="text1"/>
              </w:rPr>
              <w:t>Јелена Спасић</w:t>
            </w:r>
            <w:r w:rsidRPr="00F74697">
              <w:rPr>
                <w:color w:val="000000" w:themeColor="text1"/>
              </w:rPr>
              <w:t>, наставница енглеског језика, Србија, предавач</w:t>
            </w:r>
          </w:p>
        </w:tc>
      </w:tr>
      <w:tr w:rsidR="00F74697" w:rsidRPr="00F74697" w14:paraId="49B7ED00" w14:textId="77777777" w:rsidTr="009A2B9C">
        <w:trPr>
          <w:trHeight w:val="637"/>
          <w:jc w:val="center"/>
        </w:trPr>
        <w:tc>
          <w:tcPr>
            <w:tcW w:w="1668" w:type="dxa"/>
            <w:vAlign w:val="center"/>
          </w:tcPr>
          <w:p w14:paraId="70555D38" w14:textId="0F5F4585" w:rsidR="00630E49" w:rsidRPr="00F74697" w:rsidRDefault="00F071BF" w:rsidP="00630E49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 xml:space="preserve">15:15 – 16:00 </w:t>
            </w:r>
          </w:p>
        </w:tc>
        <w:tc>
          <w:tcPr>
            <w:tcW w:w="3543" w:type="dxa"/>
            <w:vAlign w:val="center"/>
          </w:tcPr>
          <w:p w14:paraId="776EC5E9" w14:textId="77777777" w:rsidR="000403AF" w:rsidRPr="00F74697" w:rsidRDefault="000403AF" w:rsidP="00111055">
            <w:pPr>
              <w:rPr>
                <w:color w:val="000000" w:themeColor="text1"/>
              </w:rPr>
            </w:pPr>
          </w:p>
          <w:p w14:paraId="36552DBA" w14:textId="1E7C1F72" w:rsidR="00111055" w:rsidRPr="00F74697" w:rsidRDefault="00111055" w:rsidP="00111055">
            <w:pPr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Употреба контраверзних тем</w:t>
            </w:r>
            <w:r w:rsidR="000403AF" w:rsidRPr="00F74697">
              <w:rPr>
                <w:color w:val="000000" w:themeColor="text1"/>
              </w:rPr>
              <w:t>а</w:t>
            </w:r>
            <w:r w:rsidRPr="00F74697">
              <w:rPr>
                <w:color w:val="000000" w:themeColor="text1"/>
              </w:rPr>
              <w:t xml:space="preserve"> у настави енглеског језика </w:t>
            </w:r>
          </w:p>
          <w:p w14:paraId="15E6253B" w14:textId="1ACF2511" w:rsidR="00630E49" w:rsidRPr="00F74697" w:rsidRDefault="00630E49" w:rsidP="00111055">
            <w:pPr>
              <w:rPr>
                <w:color w:val="000000" w:themeColor="text1"/>
              </w:rPr>
            </w:pPr>
          </w:p>
        </w:tc>
        <w:tc>
          <w:tcPr>
            <w:tcW w:w="1588" w:type="dxa"/>
            <w:gridSpan w:val="2"/>
            <w:vAlign w:val="center"/>
          </w:tcPr>
          <w:p w14:paraId="392F13E3" w14:textId="77777777" w:rsidR="00630E49" w:rsidRPr="00F74697" w:rsidRDefault="00630E49" w:rsidP="00630E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Радионица </w:t>
            </w:r>
          </w:p>
          <w:p w14:paraId="5E1AC1EE" w14:textId="77777777" w:rsidR="00630E49" w:rsidRPr="00F74697" w:rsidRDefault="00630E49" w:rsidP="00630E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3.5</w:t>
            </w:r>
          </w:p>
        </w:tc>
        <w:tc>
          <w:tcPr>
            <w:tcW w:w="2948" w:type="dxa"/>
            <w:vAlign w:val="center"/>
          </w:tcPr>
          <w:p w14:paraId="438EB8D4" w14:textId="46406811" w:rsidR="00630E49" w:rsidRPr="00F74697" w:rsidRDefault="00111055" w:rsidP="00630E49">
            <w:pPr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Рита </w:t>
            </w:r>
            <w:proofErr w:type="spellStart"/>
            <w:r w:rsidRPr="00F74697">
              <w:rPr>
                <w:b/>
                <w:color w:val="000000" w:themeColor="text1"/>
              </w:rPr>
              <w:t>Дивеки</w:t>
            </w:r>
            <w:proofErr w:type="spellEnd"/>
            <w:r w:rsidRPr="00F74697">
              <w:rPr>
                <w:b/>
                <w:color w:val="000000" w:themeColor="text1"/>
              </w:rPr>
              <w:t>,</w:t>
            </w:r>
          </w:p>
          <w:p w14:paraId="19D42085" w14:textId="77777777" w:rsidR="00111055" w:rsidRPr="00F74697" w:rsidRDefault="00630E49" w:rsidP="00630E49">
            <w:pPr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 xml:space="preserve">наставница енглеског језика, </w:t>
            </w:r>
            <w:r w:rsidR="00111055" w:rsidRPr="00F74697">
              <w:rPr>
                <w:color w:val="000000" w:themeColor="text1"/>
              </w:rPr>
              <w:t>Мађарска</w:t>
            </w:r>
            <w:r w:rsidRPr="00F74697">
              <w:rPr>
                <w:color w:val="000000" w:themeColor="text1"/>
              </w:rPr>
              <w:t xml:space="preserve">, </w:t>
            </w:r>
          </w:p>
          <w:p w14:paraId="55557009" w14:textId="6E3F9F6E" w:rsidR="00630E49" w:rsidRPr="00F74697" w:rsidRDefault="00630E49" w:rsidP="00630E49">
            <w:pPr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предавач</w:t>
            </w:r>
          </w:p>
        </w:tc>
      </w:tr>
      <w:tr w:rsidR="00F74697" w:rsidRPr="00F74697" w14:paraId="393B588B" w14:textId="77777777" w:rsidTr="00D07E14">
        <w:trPr>
          <w:trHeight w:val="637"/>
          <w:jc w:val="center"/>
        </w:trPr>
        <w:tc>
          <w:tcPr>
            <w:tcW w:w="1668" w:type="dxa"/>
          </w:tcPr>
          <w:p w14:paraId="54043DBA" w14:textId="77777777" w:rsidR="00F071BF" w:rsidRPr="00F74697" w:rsidRDefault="00F071BF" w:rsidP="00F071BF">
            <w:pPr>
              <w:jc w:val="center"/>
              <w:rPr>
                <w:color w:val="000000" w:themeColor="text1"/>
              </w:rPr>
            </w:pPr>
          </w:p>
          <w:p w14:paraId="65A31F7F" w14:textId="77777777" w:rsidR="00065271" w:rsidRPr="00F74697" w:rsidRDefault="00065271" w:rsidP="00F071BF">
            <w:pPr>
              <w:jc w:val="center"/>
              <w:rPr>
                <w:color w:val="000000" w:themeColor="text1"/>
              </w:rPr>
            </w:pPr>
          </w:p>
          <w:p w14:paraId="771D3976" w14:textId="4717584B" w:rsidR="00F071BF" w:rsidRPr="00F74697" w:rsidRDefault="00F071BF" w:rsidP="00F071BF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15:15 – 16:00</w:t>
            </w:r>
          </w:p>
        </w:tc>
        <w:tc>
          <w:tcPr>
            <w:tcW w:w="3543" w:type="dxa"/>
          </w:tcPr>
          <w:p w14:paraId="3732541C" w14:textId="4A430256" w:rsidR="00F071BF" w:rsidRPr="00F74697" w:rsidRDefault="000403AF" w:rsidP="00111055">
            <w:pPr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 xml:space="preserve">Сплет </w:t>
            </w:r>
            <w:proofErr w:type="spellStart"/>
            <w:r w:rsidRPr="00F74697">
              <w:rPr>
                <w:color w:val="000000" w:themeColor="text1"/>
              </w:rPr>
              <w:t>м</w:t>
            </w:r>
            <w:r w:rsidR="00065271" w:rsidRPr="00F74697">
              <w:rPr>
                <w:color w:val="000000" w:themeColor="text1"/>
              </w:rPr>
              <w:t>озгалиц</w:t>
            </w:r>
            <w:r w:rsidRPr="00F74697">
              <w:rPr>
                <w:color w:val="000000" w:themeColor="text1"/>
              </w:rPr>
              <w:t>а</w:t>
            </w:r>
            <w:proofErr w:type="spellEnd"/>
            <w:r w:rsidR="00065271" w:rsidRPr="00F74697">
              <w:rPr>
                <w:color w:val="000000" w:themeColor="text1"/>
              </w:rPr>
              <w:t xml:space="preserve"> </w:t>
            </w:r>
            <w:r w:rsidR="00111055" w:rsidRPr="00F74697">
              <w:rPr>
                <w:color w:val="000000" w:themeColor="text1"/>
              </w:rPr>
              <w:t>у настави страног језика</w:t>
            </w:r>
          </w:p>
        </w:tc>
        <w:tc>
          <w:tcPr>
            <w:tcW w:w="1588" w:type="dxa"/>
            <w:gridSpan w:val="2"/>
          </w:tcPr>
          <w:p w14:paraId="21B94074" w14:textId="77777777" w:rsidR="00F071BF" w:rsidRPr="00F74697" w:rsidRDefault="00F071BF" w:rsidP="00F071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Радионица </w:t>
            </w:r>
          </w:p>
          <w:p w14:paraId="20D193E9" w14:textId="297A1119" w:rsidR="00F071BF" w:rsidRPr="00F74697" w:rsidRDefault="00F071BF" w:rsidP="00F071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3.6</w:t>
            </w:r>
          </w:p>
        </w:tc>
        <w:tc>
          <w:tcPr>
            <w:tcW w:w="2948" w:type="dxa"/>
          </w:tcPr>
          <w:p w14:paraId="17DBEA56" w14:textId="77777777" w:rsidR="00111055" w:rsidRPr="00F74697" w:rsidRDefault="00111055" w:rsidP="001110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Војо </w:t>
            </w:r>
            <w:proofErr w:type="spellStart"/>
            <w:r w:rsidRPr="00F74697">
              <w:rPr>
                <w:b/>
                <w:color w:val="000000" w:themeColor="text1"/>
              </w:rPr>
              <w:t>Мрваљевић</w:t>
            </w:r>
            <w:proofErr w:type="spellEnd"/>
            <w:r w:rsidRPr="00F74697">
              <w:rPr>
                <w:color w:val="000000" w:themeColor="text1"/>
              </w:rPr>
              <w:t>, наставник енглеског језика, Никшић, Црна Гора, предавач</w:t>
            </w:r>
            <w:r w:rsidRPr="00F74697">
              <w:rPr>
                <w:b/>
                <w:color w:val="000000" w:themeColor="text1"/>
              </w:rPr>
              <w:t xml:space="preserve"> </w:t>
            </w:r>
          </w:p>
          <w:p w14:paraId="23240E0A" w14:textId="6AB9AB99" w:rsidR="00F071BF" w:rsidRPr="00F74697" w:rsidRDefault="00111055" w:rsidP="00111055">
            <w:pPr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Гордана Милић</w:t>
            </w:r>
            <w:r w:rsidRPr="00F74697">
              <w:rPr>
                <w:color w:val="000000" w:themeColor="text1"/>
              </w:rPr>
              <w:t>, наставница енглеског језика, Никшић, Црна Гора, предавач</w:t>
            </w:r>
          </w:p>
        </w:tc>
      </w:tr>
      <w:tr w:rsidR="00F74697" w:rsidRPr="00F74697" w14:paraId="3437C08C" w14:textId="77777777" w:rsidTr="00D07E14">
        <w:trPr>
          <w:trHeight w:val="637"/>
          <w:jc w:val="center"/>
        </w:trPr>
        <w:tc>
          <w:tcPr>
            <w:tcW w:w="1668" w:type="dxa"/>
          </w:tcPr>
          <w:p w14:paraId="210DD88F" w14:textId="77777777" w:rsidR="00F071BF" w:rsidRPr="00F74697" w:rsidRDefault="00F071BF" w:rsidP="00F071BF">
            <w:pPr>
              <w:jc w:val="center"/>
              <w:rPr>
                <w:color w:val="000000" w:themeColor="text1"/>
              </w:rPr>
            </w:pPr>
          </w:p>
          <w:p w14:paraId="727A490C" w14:textId="41C0EB40" w:rsidR="00F071BF" w:rsidRPr="00F74697" w:rsidRDefault="00F071BF" w:rsidP="00F071BF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15:15 – 16:00</w:t>
            </w:r>
          </w:p>
        </w:tc>
        <w:tc>
          <w:tcPr>
            <w:tcW w:w="3543" w:type="dxa"/>
          </w:tcPr>
          <w:p w14:paraId="4E3F4F3B" w14:textId="77777777" w:rsidR="00111055" w:rsidRPr="00F74697" w:rsidRDefault="00111055" w:rsidP="00111055">
            <w:pPr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 xml:space="preserve">Пет кратких и одличних активности за развијање вештине писања у настави енглеског језика </w:t>
            </w:r>
          </w:p>
          <w:p w14:paraId="585152C2" w14:textId="59269C5B" w:rsidR="00F071BF" w:rsidRPr="00F74697" w:rsidRDefault="00111055" w:rsidP="00111055">
            <w:pPr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 xml:space="preserve"> </w:t>
            </w:r>
          </w:p>
        </w:tc>
        <w:tc>
          <w:tcPr>
            <w:tcW w:w="1588" w:type="dxa"/>
            <w:gridSpan w:val="2"/>
          </w:tcPr>
          <w:p w14:paraId="59E29B5E" w14:textId="77777777" w:rsidR="00F071BF" w:rsidRPr="00F74697" w:rsidRDefault="00F071BF" w:rsidP="00F071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Радионица </w:t>
            </w:r>
          </w:p>
          <w:p w14:paraId="42E0D0FD" w14:textId="298D3544" w:rsidR="00F071BF" w:rsidRPr="00F74697" w:rsidRDefault="00F071BF" w:rsidP="00F071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3.7</w:t>
            </w:r>
          </w:p>
        </w:tc>
        <w:tc>
          <w:tcPr>
            <w:tcW w:w="2948" w:type="dxa"/>
          </w:tcPr>
          <w:p w14:paraId="45BE650F" w14:textId="74EFF7D2" w:rsidR="00F071BF" w:rsidRPr="00F74697" w:rsidRDefault="00111055" w:rsidP="00F071BF">
            <w:pPr>
              <w:rPr>
                <w:bCs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Бранка </w:t>
            </w:r>
            <w:proofErr w:type="spellStart"/>
            <w:r w:rsidRPr="00F74697">
              <w:rPr>
                <w:b/>
                <w:color w:val="000000" w:themeColor="text1"/>
              </w:rPr>
              <w:t>Дачески</w:t>
            </w:r>
            <w:proofErr w:type="spellEnd"/>
            <w:r w:rsidRPr="00F74697">
              <w:rPr>
                <w:b/>
                <w:color w:val="000000" w:themeColor="text1"/>
              </w:rPr>
              <w:t xml:space="preserve">, </w:t>
            </w:r>
            <w:r w:rsidRPr="00F74697">
              <w:rPr>
                <w:color w:val="000000" w:themeColor="text1"/>
              </w:rPr>
              <w:t>наставница енглеског језика, Србија, предавач</w:t>
            </w:r>
          </w:p>
        </w:tc>
      </w:tr>
      <w:tr w:rsidR="00F74697" w:rsidRPr="00F74697" w14:paraId="1F0841B1" w14:textId="77777777" w:rsidTr="00D07E14">
        <w:trPr>
          <w:trHeight w:val="637"/>
          <w:jc w:val="center"/>
        </w:trPr>
        <w:tc>
          <w:tcPr>
            <w:tcW w:w="1668" w:type="dxa"/>
          </w:tcPr>
          <w:p w14:paraId="5D8BA793" w14:textId="77777777" w:rsidR="00F071BF" w:rsidRPr="00F74697" w:rsidRDefault="00F071BF" w:rsidP="00F071BF">
            <w:pPr>
              <w:jc w:val="center"/>
              <w:rPr>
                <w:color w:val="000000" w:themeColor="text1"/>
              </w:rPr>
            </w:pPr>
          </w:p>
          <w:p w14:paraId="28EEE2F5" w14:textId="2B39A56A" w:rsidR="00F071BF" w:rsidRPr="00F74697" w:rsidRDefault="00F071BF" w:rsidP="00F071BF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15:15 – 16:00</w:t>
            </w:r>
          </w:p>
        </w:tc>
        <w:tc>
          <w:tcPr>
            <w:tcW w:w="3543" w:type="dxa"/>
          </w:tcPr>
          <w:p w14:paraId="6F85A7E1" w14:textId="77397940" w:rsidR="00F071BF" w:rsidRPr="00F74697" w:rsidRDefault="00111055" w:rsidP="00F071BF">
            <w:pPr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 xml:space="preserve">Игра </w:t>
            </w:r>
            <w:r w:rsidR="000403AF" w:rsidRPr="00F74697">
              <w:rPr>
                <w:color w:val="000000" w:themeColor="text1"/>
              </w:rPr>
              <w:t>„</w:t>
            </w:r>
            <w:r w:rsidRPr="00F74697">
              <w:rPr>
                <w:color w:val="000000" w:themeColor="text1"/>
              </w:rPr>
              <w:t>лов на благо</w:t>
            </w:r>
            <w:r w:rsidR="000403AF" w:rsidRPr="00F74697">
              <w:rPr>
                <w:color w:val="000000" w:themeColor="text1"/>
              </w:rPr>
              <w:t>“</w:t>
            </w:r>
            <w:r w:rsidRPr="00F74697">
              <w:rPr>
                <w:color w:val="000000" w:themeColor="text1"/>
              </w:rPr>
              <w:t xml:space="preserve"> као техника за унапређење језичких вештина у настави енглеског језика </w:t>
            </w:r>
          </w:p>
        </w:tc>
        <w:tc>
          <w:tcPr>
            <w:tcW w:w="1588" w:type="dxa"/>
            <w:gridSpan w:val="2"/>
          </w:tcPr>
          <w:p w14:paraId="753CB4F1" w14:textId="77777777" w:rsidR="00F071BF" w:rsidRPr="00F74697" w:rsidRDefault="00F071BF" w:rsidP="00F071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Радионица </w:t>
            </w:r>
          </w:p>
          <w:p w14:paraId="7586673F" w14:textId="38855C7E" w:rsidR="00F071BF" w:rsidRPr="00F74697" w:rsidRDefault="00F071BF" w:rsidP="00F071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3.8</w:t>
            </w:r>
          </w:p>
        </w:tc>
        <w:tc>
          <w:tcPr>
            <w:tcW w:w="2948" w:type="dxa"/>
          </w:tcPr>
          <w:p w14:paraId="4033D1E6" w14:textId="7DF622D1" w:rsidR="00F071BF" w:rsidRPr="00F74697" w:rsidRDefault="00FA00E3" w:rsidP="00F071BF">
            <w:pPr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Нина Пантелић, </w:t>
            </w:r>
            <w:r w:rsidRPr="00F74697">
              <w:rPr>
                <w:color w:val="000000" w:themeColor="text1"/>
              </w:rPr>
              <w:t>наставница енглеског језика, Србија, предавач</w:t>
            </w:r>
          </w:p>
        </w:tc>
      </w:tr>
      <w:tr w:rsidR="00F74697" w:rsidRPr="00F74697" w14:paraId="239FE5EA" w14:textId="77777777">
        <w:trPr>
          <w:trHeight w:val="737"/>
          <w:jc w:val="center"/>
        </w:trPr>
        <w:tc>
          <w:tcPr>
            <w:tcW w:w="1668" w:type="dxa"/>
            <w:vAlign w:val="center"/>
          </w:tcPr>
          <w:p w14:paraId="300BE9C6" w14:textId="3F0B2ECC" w:rsidR="00630E49" w:rsidRPr="00F74697" w:rsidRDefault="00630E49" w:rsidP="00630E49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1</w:t>
            </w:r>
            <w:r w:rsidR="00F071BF" w:rsidRPr="00F74697">
              <w:rPr>
                <w:color w:val="000000" w:themeColor="text1"/>
              </w:rPr>
              <w:t>6</w:t>
            </w:r>
            <w:r w:rsidRPr="00F74697">
              <w:rPr>
                <w:color w:val="000000" w:themeColor="text1"/>
              </w:rPr>
              <w:t>:</w:t>
            </w:r>
            <w:r w:rsidR="00F071BF" w:rsidRPr="00F74697">
              <w:rPr>
                <w:color w:val="000000" w:themeColor="text1"/>
              </w:rPr>
              <w:t>00</w:t>
            </w:r>
            <w:r w:rsidRPr="00F74697">
              <w:rPr>
                <w:color w:val="000000" w:themeColor="text1"/>
              </w:rPr>
              <w:t xml:space="preserve"> – 1</w:t>
            </w:r>
            <w:r w:rsidR="00F071BF" w:rsidRPr="00F74697">
              <w:rPr>
                <w:color w:val="000000" w:themeColor="text1"/>
              </w:rPr>
              <w:t>6</w:t>
            </w:r>
            <w:r w:rsidRPr="00F74697">
              <w:rPr>
                <w:color w:val="000000" w:themeColor="text1"/>
              </w:rPr>
              <w:t>:</w:t>
            </w:r>
            <w:r w:rsidR="00F071BF" w:rsidRPr="00F74697">
              <w:rPr>
                <w:color w:val="000000" w:themeColor="text1"/>
              </w:rPr>
              <w:t>15</w:t>
            </w:r>
          </w:p>
        </w:tc>
        <w:tc>
          <w:tcPr>
            <w:tcW w:w="8079" w:type="dxa"/>
            <w:gridSpan w:val="4"/>
            <w:vAlign w:val="center"/>
          </w:tcPr>
          <w:p w14:paraId="5414236D" w14:textId="77777777" w:rsidR="00630E49" w:rsidRPr="00F74697" w:rsidRDefault="00630E49" w:rsidP="00630E49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КРАТКА ПАУЗА</w:t>
            </w:r>
          </w:p>
        </w:tc>
      </w:tr>
      <w:tr w:rsidR="00FA00E3" w:rsidRPr="00F74697" w14:paraId="3953EA3B" w14:textId="77777777" w:rsidTr="00FA00E3">
        <w:trPr>
          <w:trHeight w:val="737"/>
          <w:jc w:val="center"/>
        </w:trPr>
        <w:tc>
          <w:tcPr>
            <w:tcW w:w="1668" w:type="dxa"/>
            <w:vAlign w:val="center"/>
          </w:tcPr>
          <w:p w14:paraId="558EB7D6" w14:textId="1A3D723D" w:rsidR="00FA00E3" w:rsidRPr="00F74697" w:rsidRDefault="00FA00E3" w:rsidP="00630E49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16:15 – 17:15</w:t>
            </w:r>
          </w:p>
        </w:tc>
        <w:tc>
          <w:tcPr>
            <w:tcW w:w="3572" w:type="dxa"/>
            <w:gridSpan w:val="2"/>
            <w:vAlign w:val="center"/>
          </w:tcPr>
          <w:p w14:paraId="082D658F" w14:textId="3087159F" w:rsidR="00FA00E3" w:rsidRPr="00F74697" w:rsidRDefault="000403AF" w:rsidP="00FA00E3">
            <w:pPr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Захтев</w:t>
            </w:r>
            <w:r w:rsidR="00FA00E3" w:rsidRPr="00F74697">
              <w:rPr>
                <w:color w:val="000000" w:themeColor="text1"/>
              </w:rPr>
              <w:t xml:space="preserve"> да се имплементира</w:t>
            </w:r>
            <w:r w:rsidR="00065271" w:rsidRPr="00F74697">
              <w:rPr>
                <w:color w:val="000000" w:themeColor="text1"/>
              </w:rPr>
              <w:t xml:space="preserve"> физичка активност у </w:t>
            </w:r>
            <w:r w:rsidR="00FA00E3" w:rsidRPr="00F74697">
              <w:rPr>
                <w:color w:val="000000" w:themeColor="text1"/>
              </w:rPr>
              <w:t>наставу енглеског језика у 21. веку- захтев прихваћен!</w:t>
            </w:r>
          </w:p>
        </w:tc>
        <w:tc>
          <w:tcPr>
            <w:tcW w:w="1559" w:type="dxa"/>
            <w:vAlign w:val="center"/>
          </w:tcPr>
          <w:p w14:paraId="509DC576" w14:textId="6EBD61B9" w:rsidR="00FA00E3" w:rsidRPr="00F74697" w:rsidRDefault="00FA00E3" w:rsidP="00630E49">
            <w:pPr>
              <w:jc w:val="center"/>
              <w:rPr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Пленарно Презентација</w:t>
            </w:r>
          </w:p>
        </w:tc>
        <w:tc>
          <w:tcPr>
            <w:tcW w:w="2948" w:type="dxa"/>
            <w:vAlign w:val="center"/>
          </w:tcPr>
          <w:p w14:paraId="18F3A6C1" w14:textId="77777777" w:rsidR="00FA00E3" w:rsidRPr="00F74697" w:rsidRDefault="00FA00E3" w:rsidP="00FA00E3">
            <w:pPr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 xml:space="preserve">Александра Грин, тренер наставник, предавач на Универзитету </w:t>
            </w:r>
            <w:proofErr w:type="spellStart"/>
            <w:r w:rsidRPr="00F74697">
              <w:rPr>
                <w:color w:val="000000" w:themeColor="text1"/>
              </w:rPr>
              <w:t>Гринвич</w:t>
            </w:r>
            <w:proofErr w:type="spellEnd"/>
            <w:r w:rsidRPr="00F74697">
              <w:rPr>
                <w:color w:val="000000" w:themeColor="text1"/>
              </w:rPr>
              <w:t>, Велика Британија,</w:t>
            </w:r>
          </w:p>
          <w:p w14:paraId="5F2F6C20" w14:textId="5C533538" w:rsidR="00FA00E3" w:rsidRPr="00F74697" w:rsidRDefault="00FA00E3" w:rsidP="00FA00E3">
            <w:pPr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предавач</w:t>
            </w:r>
          </w:p>
        </w:tc>
      </w:tr>
    </w:tbl>
    <w:p w14:paraId="6E93E871" w14:textId="77777777" w:rsidR="00C07AFF" w:rsidRPr="00F74697" w:rsidRDefault="00C07AFF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 w:themeColor="text1"/>
          <w:sz w:val="24"/>
          <w:szCs w:val="24"/>
        </w:rPr>
      </w:pPr>
    </w:p>
    <w:p w14:paraId="3B4917C9" w14:textId="77777777" w:rsidR="00C07AFF" w:rsidRPr="00F74697" w:rsidRDefault="00000000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 w:themeColor="text1"/>
          <w:sz w:val="24"/>
          <w:szCs w:val="24"/>
        </w:rPr>
      </w:pPr>
      <w:r w:rsidRPr="00F74697">
        <w:rPr>
          <w:b/>
          <w:color w:val="000000" w:themeColor="text1"/>
          <w:sz w:val="24"/>
          <w:szCs w:val="24"/>
        </w:rPr>
        <w:t xml:space="preserve">  </w:t>
      </w:r>
    </w:p>
    <w:p w14:paraId="7E2240AC" w14:textId="77777777" w:rsidR="00C07AFF" w:rsidRPr="00F74697" w:rsidRDefault="00C07AFF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 w:themeColor="text1"/>
          <w:sz w:val="24"/>
          <w:szCs w:val="24"/>
        </w:rPr>
      </w:pPr>
    </w:p>
    <w:p w14:paraId="1CA561BD" w14:textId="77777777" w:rsidR="000403AF" w:rsidRPr="00F74697" w:rsidRDefault="000403AF" w:rsidP="00FA00E3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 w:themeColor="text1"/>
          <w:sz w:val="24"/>
          <w:szCs w:val="24"/>
        </w:rPr>
      </w:pPr>
    </w:p>
    <w:p w14:paraId="054DA7A6" w14:textId="77777777" w:rsidR="000403AF" w:rsidRPr="00F74697" w:rsidRDefault="000403AF" w:rsidP="00FA00E3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 w:themeColor="text1"/>
          <w:sz w:val="24"/>
          <w:szCs w:val="24"/>
        </w:rPr>
      </w:pPr>
    </w:p>
    <w:p w14:paraId="241142E1" w14:textId="77777777" w:rsidR="000403AF" w:rsidRPr="00F74697" w:rsidRDefault="000403AF" w:rsidP="00FA00E3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 w:themeColor="text1"/>
          <w:sz w:val="24"/>
          <w:szCs w:val="24"/>
        </w:rPr>
      </w:pPr>
    </w:p>
    <w:p w14:paraId="30CC4A98" w14:textId="77777777" w:rsidR="000403AF" w:rsidRPr="00F74697" w:rsidRDefault="000403AF" w:rsidP="00FA00E3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 w:themeColor="text1"/>
          <w:sz w:val="24"/>
          <w:szCs w:val="24"/>
        </w:rPr>
      </w:pPr>
    </w:p>
    <w:p w14:paraId="1A6D226F" w14:textId="3CE77CC4" w:rsidR="000403AF" w:rsidRDefault="000403AF" w:rsidP="00FA00E3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 w:themeColor="text1"/>
          <w:sz w:val="24"/>
          <w:szCs w:val="24"/>
        </w:rPr>
      </w:pPr>
    </w:p>
    <w:p w14:paraId="17AA2DE4" w14:textId="76AF50A0" w:rsidR="00F74697" w:rsidRDefault="00F74697" w:rsidP="00FA00E3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 w:themeColor="text1"/>
          <w:sz w:val="24"/>
          <w:szCs w:val="24"/>
        </w:rPr>
      </w:pPr>
    </w:p>
    <w:p w14:paraId="3EB5114C" w14:textId="43655E29" w:rsidR="00F74697" w:rsidRDefault="00F74697" w:rsidP="00FA00E3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 w:themeColor="text1"/>
          <w:sz w:val="24"/>
          <w:szCs w:val="24"/>
        </w:rPr>
      </w:pPr>
    </w:p>
    <w:p w14:paraId="00BC4BD2" w14:textId="77777777" w:rsidR="000403AF" w:rsidRPr="00F74697" w:rsidRDefault="000403AF" w:rsidP="00FA00E3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 w:themeColor="text1"/>
          <w:sz w:val="24"/>
          <w:szCs w:val="24"/>
        </w:rPr>
      </w:pPr>
    </w:p>
    <w:p w14:paraId="031811B5" w14:textId="67CEB9D7" w:rsidR="00C07AFF" w:rsidRPr="00F74697" w:rsidRDefault="00000000" w:rsidP="00FA00E3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 w:themeColor="text1"/>
          <w:sz w:val="24"/>
          <w:szCs w:val="24"/>
        </w:rPr>
      </w:pPr>
      <w:r w:rsidRPr="00F74697">
        <w:rPr>
          <w:b/>
          <w:color w:val="000000" w:themeColor="text1"/>
          <w:sz w:val="24"/>
          <w:szCs w:val="24"/>
        </w:rPr>
        <w:lastRenderedPageBreak/>
        <w:t xml:space="preserve">П Л А Н   Р А Д А: субота - </w:t>
      </w:r>
      <w:r w:rsidR="00EC7DF8" w:rsidRPr="00F74697">
        <w:rPr>
          <w:b/>
          <w:color w:val="000000" w:themeColor="text1"/>
          <w:sz w:val="24"/>
          <w:szCs w:val="24"/>
        </w:rPr>
        <w:t>20</w:t>
      </w:r>
      <w:r w:rsidRPr="00F74697">
        <w:rPr>
          <w:b/>
          <w:color w:val="000000" w:themeColor="text1"/>
          <w:sz w:val="24"/>
          <w:szCs w:val="24"/>
        </w:rPr>
        <w:t>. мај 2022.</w:t>
      </w:r>
      <w:r w:rsidR="00FA00E3" w:rsidRPr="00F74697">
        <w:rPr>
          <w:b/>
          <w:color w:val="000000" w:themeColor="text1"/>
          <w:sz w:val="24"/>
          <w:szCs w:val="24"/>
        </w:rPr>
        <w:t>године</w:t>
      </w:r>
    </w:p>
    <w:p w14:paraId="4D6BECBF" w14:textId="77777777" w:rsidR="00C07AFF" w:rsidRPr="00F74697" w:rsidRDefault="00C07AFF">
      <w:pPr>
        <w:pBdr>
          <w:top w:val="nil"/>
          <w:left w:val="nil"/>
          <w:bottom w:val="nil"/>
          <w:right w:val="nil"/>
          <w:between w:val="nil"/>
        </w:pBdr>
        <w:ind w:left="720"/>
        <w:jc w:val="center"/>
        <w:rPr>
          <w:b/>
          <w:color w:val="000000" w:themeColor="text1"/>
          <w:sz w:val="20"/>
          <w:szCs w:val="20"/>
        </w:rPr>
      </w:pPr>
    </w:p>
    <w:tbl>
      <w:tblPr>
        <w:tblStyle w:val="a0"/>
        <w:tblW w:w="97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68"/>
        <w:gridCol w:w="3543"/>
        <w:gridCol w:w="29"/>
        <w:gridCol w:w="1531"/>
        <w:gridCol w:w="28"/>
        <w:gridCol w:w="2948"/>
      </w:tblGrid>
      <w:tr w:rsidR="00F74697" w:rsidRPr="00F74697" w14:paraId="09A37D7A" w14:textId="77777777">
        <w:trPr>
          <w:trHeight w:val="1385"/>
          <w:jc w:val="center"/>
        </w:trPr>
        <w:tc>
          <w:tcPr>
            <w:tcW w:w="1668" w:type="dxa"/>
            <w:shd w:val="clear" w:color="auto" w:fill="D9D9D9"/>
            <w:vAlign w:val="center"/>
          </w:tcPr>
          <w:p w14:paraId="40664ABC" w14:textId="77777777" w:rsidR="00C07AFF" w:rsidRPr="00F74697" w:rsidRDefault="00000000">
            <w:pPr>
              <w:tabs>
                <w:tab w:val="left" w:pos="360"/>
              </w:tabs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ВРЕМЕ И РЕДОСЛЕД ИЗЛАГАЊА</w:t>
            </w:r>
          </w:p>
          <w:p w14:paraId="2F4DD5A1" w14:textId="77777777" w:rsidR="00C07AFF" w:rsidRPr="00F74697" w:rsidRDefault="00C07AFF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543" w:type="dxa"/>
            <w:shd w:val="clear" w:color="auto" w:fill="D9D9D9"/>
            <w:vAlign w:val="center"/>
          </w:tcPr>
          <w:p w14:paraId="58095854" w14:textId="77777777" w:rsidR="00C07AFF" w:rsidRPr="00F74697" w:rsidRDefault="00000000">
            <w:pPr>
              <w:tabs>
                <w:tab w:val="left" w:pos="360"/>
              </w:tabs>
              <w:jc w:val="center"/>
              <w:rPr>
                <w:b/>
                <w:color w:val="000000" w:themeColor="text1"/>
              </w:rPr>
            </w:pPr>
            <w:r w:rsidRPr="00F74697">
              <w:rPr>
                <w:color w:val="000000" w:themeColor="text1"/>
              </w:rPr>
              <w:t>ТЕМЕ РАДИОНИЦЕ/ПРЕЗЕНТАЦИЈЕ</w:t>
            </w:r>
          </w:p>
        </w:tc>
        <w:tc>
          <w:tcPr>
            <w:tcW w:w="1560" w:type="dxa"/>
            <w:gridSpan w:val="2"/>
            <w:shd w:val="clear" w:color="auto" w:fill="D9D9D9"/>
            <w:vAlign w:val="center"/>
          </w:tcPr>
          <w:p w14:paraId="798E7C5B" w14:textId="77777777" w:rsidR="00C07AFF" w:rsidRPr="00F74697" w:rsidRDefault="00000000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ВРСТА АКТИВНОСТИ (пленарно, радионица, презентација, дискусија...)</w:t>
            </w:r>
          </w:p>
        </w:tc>
        <w:tc>
          <w:tcPr>
            <w:tcW w:w="2976" w:type="dxa"/>
            <w:gridSpan w:val="2"/>
            <w:shd w:val="clear" w:color="auto" w:fill="D9D9D9"/>
            <w:vAlign w:val="center"/>
          </w:tcPr>
          <w:p w14:paraId="6A45BA33" w14:textId="77777777" w:rsidR="00C07AFF" w:rsidRPr="00F74697" w:rsidRDefault="00000000">
            <w:pPr>
              <w:tabs>
                <w:tab w:val="left" w:pos="360"/>
              </w:tabs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ИМЕНА РЕАЛИЗАТОРА И</w:t>
            </w:r>
          </w:p>
          <w:p w14:paraId="10051C35" w14:textId="77777777" w:rsidR="00C07AFF" w:rsidRPr="00F74697" w:rsidRDefault="00000000">
            <w:pPr>
              <w:tabs>
                <w:tab w:val="left" w:pos="360"/>
              </w:tabs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ЊИХОВЕ УЛОГЕ (излагач,</w:t>
            </w:r>
          </w:p>
          <w:p w14:paraId="2F17E363" w14:textId="77777777" w:rsidR="00C07AFF" w:rsidRPr="00F74697" w:rsidRDefault="00000000">
            <w:pPr>
              <w:tabs>
                <w:tab w:val="left" w:pos="360"/>
              </w:tabs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модератор, предавач,</w:t>
            </w:r>
          </w:p>
          <w:p w14:paraId="427B2767" w14:textId="77777777" w:rsidR="00C07AFF" w:rsidRPr="00F74697" w:rsidRDefault="00000000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водитељ...)</w:t>
            </w:r>
          </w:p>
        </w:tc>
      </w:tr>
      <w:tr w:rsidR="00F74697" w:rsidRPr="00F74697" w14:paraId="394299D5" w14:textId="77777777">
        <w:trPr>
          <w:trHeight w:val="737"/>
          <w:jc w:val="center"/>
        </w:trPr>
        <w:tc>
          <w:tcPr>
            <w:tcW w:w="1668" w:type="dxa"/>
            <w:shd w:val="clear" w:color="auto" w:fill="FFFFFF"/>
            <w:vAlign w:val="center"/>
          </w:tcPr>
          <w:p w14:paraId="601169BD" w14:textId="77777777" w:rsidR="00C07AFF" w:rsidRPr="00F74697" w:rsidRDefault="00000000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9:30 – 10:00</w:t>
            </w:r>
          </w:p>
        </w:tc>
        <w:tc>
          <w:tcPr>
            <w:tcW w:w="8079" w:type="dxa"/>
            <w:gridSpan w:val="5"/>
            <w:shd w:val="clear" w:color="auto" w:fill="FFFFFF"/>
            <w:vAlign w:val="center"/>
          </w:tcPr>
          <w:p w14:paraId="17126F40" w14:textId="77777777" w:rsidR="00C07AFF" w:rsidRPr="00F74697" w:rsidRDefault="00000000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РЕГИСТРАЦИЈА УЧЕСНИКА</w:t>
            </w:r>
          </w:p>
        </w:tc>
      </w:tr>
      <w:tr w:rsidR="00F74697" w:rsidRPr="00F74697" w14:paraId="02E463AB" w14:textId="77777777">
        <w:trPr>
          <w:trHeight w:val="737"/>
          <w:jc w:val="center"/>
        </w:trPr>
        <w:tc>
          <w:tcPr>
            <w:tcW w:w="1668" w:type="dxa"/>
            <w:vAlign w:val="center"/>
          </w:tcPr>
          <w:p w14:paraId="4B1440F7" w14:textId="77777777" w:rsidR="00C07AFF" w:rsidRPr="00F74697" w:rsidRDefault="00C07AFF">
            <w:pPr>
              <w:jc w:val="center"/>
              <w:rPr>
                <w:color w:val="000000" w:themeColor="text1"/>
              </w:rPr>
            </w:pPr>
            <w:bookmarkStart w:id="1" w:name="_Hlk129419747"/>
          </w:p>
          <w:p w14:paraId="630D3399" w14:textId="77777777" w:rsidR="00C07AFF" w:rsidRPr="00F74697" w:rsidRDefault="00000000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10:00 – 11:00</w:t>
            </w:r>
          </w:p>
          <w:p w14:paraId="0C8155B1" w14:textId="77777777" w:rsidR="00C07AFF" w:rsidRPr="00F74697" w:rsidRDefault="00C07AFF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543" w:type="dxa"/>
            <w:vAlign w:val="center"/>
          </w:tcPr>
          <w:p w14:paraId="58C12A5C" w14:textId="13975585" w:rsidR="00C07AFF" w:rsidRPr="00F74697" w:rsidRDefault="00AF5E75">
            <w:pPr>
              <w:rPr>
                <w:iCs/>
                <w:color w:val="000000" w:themeColor="text1"/>
              </w:rPr>
            </w:pPr>
            <w:r w:rsidRPr="00F74697">
              <w:rPr>
                <w:iCs/>
                <w:color w:val="000000" w:themeColor="text1"/>
              </w:rPr>
              <w:t xml:space="preserve">„О капетане! Мој капетане!"- Диференцирани рад у настави енглеског језика </w:t>
            </w:r>
          </w:p>
        </w:tc>
        <w:tc>
          <w:tcPr>
            <w:tcW w:w="1560" w:type="dxa"/>
            <w:gridSpan w:val="2"/>
            <w:vAlign w:val="center"/>
          </w:tcPr>
          <w:p w14:paraId="0582FB12" w14:textId="77777777" w:rsidR="00C07AFF" w:rsidRPr="00F74697" w:rsidRDefault="00000000">
            <w:pP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Пленарно Презентација</w:t>
            </w:r>
          </w:p>
        </w:tc>
        <w:tc>
          <w:tcPr>
            <w:tcW w:w="2976" w:type="dxa"/>
            <w:gridSpan w:val="2"/>
          </w:tcPr>
          <w:p w14:paraId="203FF913" w14:textId="77777777" w:rsidR="00C07AFF" w:rsidRPr="00F74697" w:rsidRDefault="00AF5E75">
            <w:pPr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Борко Петровић, наставник енглеског језика, Србија</w:t>
            </w:r>
          </w:p>
          <w:p w14:paraId="0CE68762" w14:textId="6E62020F" w:rsidR="00AF5E75" w:rsidRPr="00F74697" w:rsidRDefault="00AF5E75">
            <w:pPr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предавач</w:t>
            </w:r>
          </w:p>
        </w:tc>
      </w:tr>
      <w:bookmarkEnd w:id="1"/>
      <w:tr w:rsidR="00F74697" w:rsidRPr="00F74697" w14:paraId="202F35F6" w14:textId="77777777">
        <w:trPr>
          <w:trHeight w:val="737"/>
          <w:jc w:val="center"/>
        </w:trPr>
        <w:tc>
          <w:tcPr>
            <w:tcW w:w="1668" w:type="dxa"/>
            <w:vAlign w:val="center"/>
          </w:tcPr>
          <w:p w14:paraId="0ED038EB" w14:textId="77777777" w:rsidR="00C07AFF" w:rsidRPr="00F74697" w:rsidRDefault="00C07AFF">
            <w:pPr>
              <w:jc w:val="center"/>
              <w:rPr>
                <w:color w:val="000000" w:themeColor="text1"/>
              </w:rPr>
            </w:pPr>
          </w:p>
          <w:p w14:paraId="65243FC6" w14:textId="77777777" w:rsidR="00C07AFF" w:rsidRPr="00F74697" w:rsidRDefault="00000000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11:00 – 11:15</w:t>
            </w:r>
          </w:p>
          <w:p w14:paraId="3AAF8CCF" w14:textId="77777777" w:rsidR="00C07AFF" w:rsidRPr="00F74697" w:rsidRDefault="00C07AFF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079" w:type="dxa"/>
            <w:gridSpan w:val="5"/>
            <w:vAlign w:val="center"/>
          </w:tcPr>
          <w:p w14:paraId="7BB9C107" w14:textId="77777777" w:rsidR="00C07AFF" w:rsidRPr="00F74697" w:rsidRDefault="00000000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ПАУЗА ЗА КАФУ</w:t>
            </w:r>
          </w:p>
        </w:tc>
      </w:tr>
      <w:tr w:rsidR="00F74697" w:rsidRPr="00F74697" w14:paraId="040A82C3" w14:textId="77777777">
        <w:trPr>
          <w:trHeight w:val="737"/>
          <w:jc w:val="center"/>
        </w:trPr>
        <w:tc>
          <w:tcPr>
            <w:tcW w:w="9747" w:type="dxa"/>
            <w:gridSpan w:val="6"/>
            <w:vAlign w:val="center"/>
          </w:tcPr>
          <w:p w14:paraId="4E35E121" w14:textId="77777777" w:rsidR="00C07AFF" w:rsidRPr="00F74697" w:rsidRDefault="00000000">
            <w:pPr>
              <w:ind w:left="1440"/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РАД У ПАРАЛЕЛНИМ РАДИОНИЦАМА</w:t>
            </w:r>
          </w:p>
        </w:tc>
      </w:tr>
      <w:tr w:rsidR="00F74697" w:rsidRPr="00F74697" w14:paraId="0D13FBE6" w14:textId="77777777">
        <w:trPr>
          <w:trHeight w:val="737"/>
          <w:jc w:val="center"/>
        </w:trPr>
        <w:tc>
          <w:tcPr>
            <w:tcW w:w="1668" w:type="dxa"/>
            <w:vAlign w:val="center"/>
          </w:tcPr>
          <w:p w14:paraId="2247292A" w14:textId="77777777" w:rsidR="00C07AFF" w:rsidRPr="00F74697" w:rsidRDefault="00C07AFF">
            <w:pPr>
              <w:jc w:val="center"/>
              <w:rPr>
                <w:color w:val="000000" w:themeColor="text1"/>
              </w:rPr>
            </w:pPr>
          </w:p>
          <w:p w14:paraId="1F02FE30" w14:textId="77777777" w:rsidR="00C07AFF" w:rsidRPr="00F74697" w:rsidRDefault="00000000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11:15 – 12:00</w:t>
            </w:r>
          </w:p>
        </w:tc>
        <w:tc>
          <w:tcPr>
            <w:tcW w:w="3543" w:type="dxa"/>
            <w:vAlign w:val="center"/>
          </w:tcPr>
          <w:p w14:paraId="50DE2751" w14:textId="5DFCD3CC" w:rsidR="00C07AFF" w:rsidRPr="00F74697" w:rsidRDefault="00AF5E75">
            <w:pPr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Квиз 42 – употреба квиз</w:t>
            </w:r>
            <w:r w:rsidR="00A675FB" w:rsidRPr="00F74697">
              <w:rPr>
                <w:color w:val="000000" w:themeColor="text1"/>
              </w:rPr>
              <w:t>а</w:t>
            </w:r>
            <w:r w:rsidRPr="00F74697">
              <w:rPr>
                <w:color w:val="000000" w:themeColor="text1"/>
              </w:rPr>
              <w:t xml:space="preserve"> </w:t>
            </w:r>
            <w:r w:rsidR="00A675FB" w:rsidRPr="00F74697">
              <w:rPr>
                <w:color w:val="000000" w:themeColor="text1"/>
              </w:rPr>
              <w:t xml:space="preserve">у настави </w:t>
            </w:r>
            <w:r w:rsidRPr="00F74697">
              <w:rPr>
                <w:color w:val="000000" w:themeColor="text1"/>
              </w:rPr>
              <w:t xml:space="preserve">енглеског језика </w:t>
            </w:r>
          </w:p>
        </w:tc>
        <w:tc>
          <w:tcPr>
            <w:tcW w:w="1560" w:type="dxa"/>
            <w:gridSpan w:val="2"/>
            <w:vAlign w:val="center"/>
          </w:tcPr>
          <w:p w14:paraId="75972AE2" w14:textId="77777777" w:rsidR="00C07AFF" w:rsidRPr="00F746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Радионица </w:t>
            </w:r>
          </w:p>
          <w:p w14:paraId="435525D9" w14:textId="77777777" w:rsidR="00C07AFF" w:rsidRPr="00F746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1.1</w:t>
            </w:r>
          </w:p>
        </w:tc>
        <w:tc>
          <w:tcPr>
            <w:tcW w:w="2976" w:type="dxa"/>
            <w:gridSpan w:val="2"/>
            <w:vAlign w:val="center"/>
          </w:tcPr>
          <w:p w14:paraId="3499D883" w14:textId="764DC5F9" w:rsidR="00C07AFF" w:rsidRPr="00F74697" w:rsidRDefault="00A675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Мартин </w:t>
            </w:r>
            <w:proofErr w:type="spellStart"/>
            <w:r w:rsidRPr="00F74697">
              <w:rPr>
                <w:b/>
                <w:color w:val="000000" w:themeColor="text1"/>
              </w:rPr>
              <w:t>Семјуелс</w:t>
            </w:r>
            <w:proofErr w:type="spellEnd"/>
            <w:r w:rsidRPr="00F74697">
              <w:rPr>
                <w:color w:val="000000" w:themeColor="text1"/>
              </w:rPr>
              <w:t>, наставник енглеског језика, Мађарска, предавач</w:t>
            </w:r>
          </w:p>
        </w:tc>
      </w:tr>
      <w:tr w:rsidR="00F74697" w:rsidRPr="00F74697" w14:paraId="1CDDFF72" w14:textId="77777777">
        <w:trPr>
          <w:trHeight w:val="737"/>
          <w:jc w:val="center"/>
        </w:trPr>
        <w:tc>
          <w:tcPr>
            <w:tcW w:w="1668" w:type="dxa"/>
            <w:vAlign w:val="center"/>
          </w:tcPr>
          <w:p w14:paraId="52B36605" w14:textId="77777777" w:rsidR="00C07AFF" w:rsidRPr="00F74697" w:rsidRDefault="00000000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11:15 – 12:00</w:t>
            </w:r>
          </w:p>
        </w:tc>
        <w:tc>
          <w:tcPr>
            <w:tcW w:w="3543" w:type="dxa"/>
            <w:vAlign w:val="center"/>
          </w:tcPr>
          <w:p w14:paraId="475DA1E3" w14:textId="772EA7A4" w:rsidR="00C07AFF" w:rsidRPr="00F74697" w:rsidRDefault="00A675FB">
            <w:pPr>
              <w:rPr>
                <w:i/>
                <w:color w:val="000000" w:themeColor="text1"/>
              </w:rPr>
            </w:pPr>
            <w:r w:rsidRPr="00F74697">
              <w:rPr>
                <w:color w:val="000000" w:themeColor="text1"/>
              </w:rPr>
              <w:t>Креативни изговор- забавне активности за вежбање изговора</w:t>
            </w:r>
          </w:p>
        </w:tc>
        <w:tc>
          <w:tcPr>
            <w:tcW w:w="1560" w:type="dxa"/>
            <w:gridSpan w:val="2"/>
            <w:vAlign w:val="center"/>
          </w:tcPr>
          <w:p w14:paraId="6E1853A9" w14:textId="77777777" w:rsidR="00C07AFF" w:rsidRPr="00F746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Радионица </w:t>
            </w:r>
          </w:p>
          <w:p w14:paraId="364E5E33" w14:textId="77777777" w:rsidR="00C07AFF" w:rsidRPr="00F746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1.2</w:t>
            </w:r>
          </w:p>
        </w:tc>
        <w:tc>
          <w:tcPr>
            <w:tcW w:w="2976" w:type="dxa"/>
            <w:gridSpan w:val="2"/>
            <w:vAlign w:val="center"/>
          </w:tcPr>
          <w:p w14:paraId="7780A244" w14:textId="5770E865" w:rsidR="00C07AFF" w:rsidRPr="00F74697" w:rsidRDefault="00A675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</w:rPr>
            </w:pPr>
            <w:proofErr w:type="spellStart"/>
            <w:r w:rsidRPr="00F74697">
              <w:rPr>
                <w:b/>
                <w:color w:val="000000" w:themeColor="text1"/>
              </w:rPr>
              <w:t>Мојца</w:t>
            </w:r>
            <w:proofErr w:type="spellEnd"/>
            <w:r w:rsidRPr="00F74697">
              <w:rPr>
                <w:b/>
                <w:color w:val="000000" w:themeColor="text1"/>
              </w:rPr>
              <w:t xml:space="preserve"> </w:t>
            </w:r>
            <w:proofErr w:type="spellStart"/>
            <w:r w:rsidRPr="00F74697">
              <w:rPr>
                <w:b/>
                <w:color w:val="000000" w:themeColor="text1"/>
              </w:rPr>
              <w:t>Белак</w:t>
            </w:r>
            <w:proofErr w:type="spellEnd"/>
            <w:r w:rsidRPr="00F74697">
              <w:rPr>
                <w:color w:val="000000" w:themeColor="text1"/>
              </w:rPr>
              <w:t>, наставница енглеског језика, Словенија, предавач</w:t>
            </w:r>
          </w:p>
        </w:tc>
      </w:tr>
      <w:tr w:rsidR="00F74697" w:rsidRPr="00F74697" w14:paraId="5825632F" w14:textId="77777777">
        <w:trPr>
          <w:trHeight w:val="737"/>
          <w:jc w:val="center"/>
        </w:trPr>
        <w:tc>
          <w:tcPr>
            <w:tcW w:w="1668" w:type="dxa"/>
            <w:vAlign w:val="center"/>
          </w:tcPr>
          <w:p w14:paraId="0B9D6BE5" w14:textId="77777777" w:rsidR="00C07AFF" w:rsidRPr="00F74697" w:rsidRDefault="00000000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11:15 – 12:00</w:t>
            </w:r>
          </w:p>
        </w:tc>
        <w:tc>
          <w:tcPr>
            <w:tcW w:w="3543" w:type="dxa"/>
            <w:vAlign w:val="center"/>
          </w:tcPr>
          <w:p w14:paraId="3140DB80" w14:textId="55C249C4" w:rsidR="00C07AFF" w:rsidRPr="00F74697" w:rsidRDefault="00A675FB">
            <w:pPr>
              <w:rPr>
                <w:i/>
                <w:color w:val="000000" w:themeColor="text1"/>
              </w:rPr>
            </w:pPr>
            <w:r w:rsidRPr="00F74697">
              <w:rPr>
                <w:color w:val="000000" w:themeColor="text1"/>
              </w:rPr>
              <w:t>Благостање</w:t>
            </w:r>
            <w:r w:rsidRPr="00410BAE">
              <w:rPr>
                <w:color w:val="000000" w:themeColor="text1"/>
              </w:rPr>
              <w:t xml:space="preserve"> </w:t>
            </w:r>
            <w:r w:rsidRPr="00F74697">
              <w:rPr>
                <w:color w:val="000000" w:themeColor="text1"/>
              </w:rPr>
              <w:t xml:space="preserve">ученика и наставника -најновија решења у настави енглеског језика </w:t>
            </w:r>
          </w:p>
        </w:tc>
        <w:tc>
          <w:tcPr>
            <w:tcW w:w="1560" w:type="dxa"/>
            <w:gridSpan w:val="2"/>
            <w:vAlign w:val="center"/>
          </w:tcPr>
          <w:p w14:paraId="203196E4" w14:textId="77777777" w:rsidR="00C07AFF" w:rsidRPr="00F746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Радионица </w:t>
            </w:r>
          </w:p>
          <w:p w14:paraId="2976770E" w14:textId="77777777" w:rsidR="00C07AFF" w:rsidRPr="00F746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1.3</w:t>
            </w:r>
          </w:p>
        </w:tc>
        <w:tc>
          <w:tcPr>
            <w:tcW w:w="2976" w:type="dxa"/>
            <w:gridSpan w:val="2"/>
            <w:vAlign w:val="center"/>
          </w:tcPr>
          <w:p w14:paraId="40C21FD7" w14:textId="04D3DEB0" w:rsidR="00C07AFF" w:rsidRPr="00F74697" w:rsidRDefault="00A675FB">
            <w:pPr>
              <w:rPr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Марија </w:t>
            </w:r>
            <w:proofErr w:type="spellStart"/>
            <w:r w:rsidRPr="00F74697">
              <w:rPr>
                <w:b/>
                <w:color w:val="000000" w:themeColor="text1"/>
              </w:rPr>
              <w:t>Пејатовић</w:t>
            </w:r>
            <w:proofErr w:type="spellEnd"/>
            <w:r w:rsidRPr="00F74697">
              <w:rPr>
                <w:color w:val="000000" w:themeColor="text1"/>
              </w:rPr>
              <w:t>, наставница енглеског језика, предавач</w:t>
            </w:r>
          </w:p>
          <w:p w14:paraId="734FD182" w14:textId="690C2CA7" w:rsidR="00C07AFF" w:rsidRPr="00F74697" w:rsidRDefault="00A675FB">
            <w:pPr>
              <w:rPr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Јелена Спасић</w:t>
            </w:r>
            <w:r w:rsidRPr="00F74697">
              <w:rPr>
                <w:color w:val="000000" w:themeColor="text1"/>
              </w:rPr>
              <w:t>, наставница енглеског језика, Србија предавач</w:t>
            </w:r>
          </w:p>
        </w:tc>
      </w:tr>
      <w:tr w:rsidR="00F74697" w:rsidRPr="00F74697" w14:paraId="36335328" w14:textId="77777777">
        <w:trPr>
          <w:trHeight w:val="737"/>
          <w:jc w:val="center"/>
        </w:trPr>
        <w:tc>
          <w:tcPr>
            <w:tcW w:w="1668" w:type="dxa"/>
            <w:vAlign w:val="center"/>
          </w:tcPr>
          <w:p w14:paraId="2D5ADEC3" w14:textId="77777777" w:rsidR="00C07AFF" w:rsidRPr="00F74697" w:rsidRDefault="00000000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11:15 – 12:00</w:t>
            </w:r>
          </w:p>
        </w:tc>
        <w:tc>
          <w:tcPr>
            <w:tcW w:w="3543" w:type="dxa"/>
            <w:vAlign w:val="center"/>
          </w:tcPr>
          <w:p w14:paraId="1220ACC5" w14:textId="4E0337E3" w:rsidR="00C07AFF" w:rsidRPr="00F74697" w:rsidRDefault="004B3390">
            <w:pPr>
              <w:rPr>
                <w:i/>
                <w:color w:val="000000" w:themeColor="text1"/>
              </w:rPr>
            </w:pPr>
            <w:r w:rsidRPr="00F74697">
              <w:rPr>
                <w:color w:val="000000" w:themeColor="text1"/>
              </w:rPr>
              <w:t>Учење кроз сарадњу</w:t>
            </w:r>
            <w:r w:rsidR="00A675FB" w:rsidRPr="00F74697">
              <w:rPr>
                <w:color w:val="000000" w:themeColor="text1"/>
              </w:rPr>
              <w:t xml:space="preserve"> у настави енглеског језика </w:t>
            </w:r>
            <w:r w:rsidRPr="00F74697">
              <w:rPr>
                <w:color w:val="000000" w:themeColor="text1"/>
              </w:rPr>
              <w:t>употребом</w:t>
            </w:r>
            <w:r w:rsidR="00A675FB" w:rsidRPr="00F74697">
              <w:rPr>
                <w:color w:val="000000" w:themeColor="text1"/>
              </w:rPr>
              <w:t xml:space="preserve"> реципрочно</w:t>
            </w:r>
            <w:r w:rsidRPr="00F74697">
              <w:rPr>
                <w:color w:val="000000" w:themeColor="text1"/>
              </w:rPr>
              <w:t>г</w:t>
            </w:r>
            <w:r w:rsidR="00A675FB" w:rsidRPr="00F74697">
              <w:rPr>
                <w:color w:val="000000" w:themeColor="text1"/>
              </w:rPr>
              <w:t xml:space="preserve"> читањ</w:t>
            </w:r>
            <w:r w:rsidRPr="00F74697">
              <w:rPr>
                <w:color w:val="000000" w:themeColor="text1"/>
              </w:rPr>
              <w:t>а</w:t>
            </w:r>
          </w:p>
        </w:tc>
        <w:tc>
          <w:tcPr>
            <w:tcW w:w="1560" w:type="dxa"/>
            <w:gridSpan w:val="2"/>
            <w:vAlign w:val="center"/>
          </w:tcPr>
          <w:p w14:paraId="0A90B173" w14:textId="77777777" w:rsidR="00C07AFF" w:rsidRPr="00F746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Радионица </w:t>
            </w:r>
          </w:p>
          <w:p w14:paraId="6BF43EE0" w14:textId="77777777" w:rsidR="00C07AFF" w:rsidRPr="00F746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1.4</w:t>
            </w:r>
          </w:p>
        </w:tc>
        <w:tc>
          <w:tcPr>
            <w:tcW w:w="2976" w:type="dxa"/>
            <w:gridSpan w:val="2"/>
            <w:vAlign w:val="center"/>
          </w:tcPr>
          <w:p w14:paraId="44CC3D9C" w14:textId="77777777" w:rsidR="00A675FB" w:rsidRPr="00F74697" w:rsidRDefault="00A675FB">
            <w:pPr>
              <w:rPr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Емир </w:t>
            </w:r>
            <w:proofErr w:type="spellStart"/>
            <w:r w:rsidRPr="00F74697">
              <w:rPr>
                <w:b/>
                <w:color w:val="000000" w:themeColor="text1"/>
              </w:rPr>
              <w:t>Шехић</w:t>
            </w:r>
            <w:proofErr w:type="spellEnd"/>
            <w:r w:rsidRPr="00F74697">
              <w:rPr>
                <w:color w:val="000000" w:themeColor="text1"/>
              </w:rPr>
              <w:t xml:space="preserve">, наставник енглеског језика, Босна и Херцеговина, </w:t>
            </w:r>
          </w:p>
          <w:p w14:paraId="141CF6C3" w14:textId="1661E649" w:rsidR="00C07AFF" w:rsidRPr="00F74697" w:rsidRDefault="00000000">
            <w:pPr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предавач</w:t>
            </w:r>
          </w:p>
        </w:tc>
      </w:tr>
      <w:tr w:rsidR="00F74697" w:rsidRPr="00F74697" w14:paraId="06DCAC63" w14:textId="77777777">
        <w:trPr>
          <w:trHeight w:val="737"/>
          <w:jc w:val="center"/>
        </w:trPr>
        <w:tc>
          <w:tcPr>
            <w:tcW w:w="1668" w:type="dxa"/>
            <w:vAlign w:val="center"/>
          </w:tcPr>
          <w:p w14:paraId="6A0A07D6" w14:textId="77777777" w:rsidR="00C07AFF" w:rsidRPr="00F74697" w:rsidRDefault="00000000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11:15 – 12:00</w:t>
            </w:r>
          </w:p>
        </w:tc>
        <w:tc>
          <w:tcPr>
            <w:tcW w:w="3543" w:type="dxa"/>
            <w:vAlign w:val="center"/>
          </w:tcPr>
          <w:p w14:paraId="1DDB8292" w14:textId="1205D6E6" w:rsidR="00A675FB" w:rsidRPr="00F74697" w:rsidRDefault="00A675FB">
            <w:pPr>
              <w:rPr>
                <w:i/>
                <w:color w:val="000000" w:themeColor="text1"/>
              </w:rPr>
            </w:pPr>
            <w:r w:rsidRPr="00F74697">
              <w:rPr>
                <w:color w:val="000000" w:themeColor="text1"/>
              </w:rPr>
              <w:t>Критичко мишљење, сарадња, креативност и комуникација у настави енглеског језика</w:t>
            </w:r>
          </w:p>
        </w:tc>
        <w:tc>
          <w:tcPr>
            <w:tcW w:w="1560" w:type="dxa"/>
            <w:gridSpan w:val="2"/>
            <w:vAlign w:val="center"/>
          </w:tcPr>
          <w:p w14:paraId="092CEF1D" w14:textId="77777777" w:rsidR="00C07AFF" w:rsidRPr="00F746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Радионица </w:t>
            </w:r>
          </w:p>
          <w:p w14:paraId="1BDDD75F" w14:textId="77777777" w:rsidR="00C07AFF" w:rsidRPr="00F746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1.5</w:t>
            </w:r>
          </w:p>
        </w:tc>
        <w:tc>
          <w:tcPr>
            <w:tcW w:w="2976" w:type="dxa"/>
            <w:gridSpan w:val="2"/>
            <w:vAlign w:val="center"/>
          </w:tcPr>
          <w:p w14:paraId="5AB13A54" w14:textId="77777777" w:rsidR="00C07AFF" w:rsidRPr="00F74697" w:rsidRDefault="001B0555">
            <w:pPr>
              <w:rPr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Милица </w:t>
            </w:r>
            <w:proofErr w:type="spellStart"/>
            <w:r w:rsidRPr="00F74697">
              <w:rPr>
                <w:b/>
                <w:color w:val="000000" w:themeColor="text1"/>
              </w:rPr>
              <w:t>Витаз</w:t>
            </w:r>
            <w:proofErr w:type="spellEnd"/>
            <w:r w:rsidRPr="00F74697">
              <w:rPr>
                <w:color w:val="000000" w:themeColor="text1"/>
              </w:rPr>
              <w:t>, наставница енглеског језика, Србија, предавач</w:t>
            </w:r>
          </w:p>
          <w:p w14:paraId="555B18F7" w14:textId="4EF8E603" w:rsidR="001B0555" w:rsidRPr="00F74697" w:rsidRDefault="001B0555">
            <w:pPr>
              <w:rPr>
                <w:color w:val="000000" w:themeColor="text1"/>
              </w:rPr>
            </w:pPr>
            <w:proofErr w:type="spellStart"/>
            <w:r w:rsidRPr="00F74697">
              <w:rPr>
                <w:b/>
                <w:bCs/>
                <w:color w:val="000000" w:themeColor="text1"/>
              </w:rPr>
              <w:t>Енди</w:t>
            </w:r>
            <w:proofErr w:type="spellEnd"/>
            <w:r w:rsidRPr="00F74697">
              <w:rPr>
                <w:b/>
                <w:bCs/>
                <w:color w:val="000000" w:themeColor="text1"/>
              </w:rPr>
              <w:t xml:space="preserve"> </w:t>
            </w:r>
            <w:proofErr w:type="spellStart"/>
            <w:r w:rsidRPr="00F74697">
              <w:rPr>
                <w:b/>
                <w:bCs/>
                <w:color w:val="000000" w:themeColor="text1"/>
              </w:rPr>
              <w:t>Регалбуто</w:t>
            </w:r>
            <w:proofErr w:type="spellEnd"/>
            <w:r w:rsidRPr="00F74697">
              <w:rPr>
                <w:color w:val="000000" w:themeColor="text1"/>
              </w:rPr>
              <w:t xml:space="preserve">, професор енглеског језика, САД, </w:t>
            </w:r>
          </w:p>
          <w:p w14:paraId="289C14F4" w14:textId="354A8F28" w:rsidR="001B0555" w:rsidRPr="00F74697" w:rsidRDefault="001B0555">
            <w:pPr>
              <w:rPr>
                <w:color w:val="000000" w:themeColor="text1"/>
                <w:lang w:val="en-US"/>
              </w:rPr>
            </w:pPr>
            <w:r w:rsidRPr="00F74697">
              <w:rPr>
                <w:color w:val="000000" w:themeColor="text1"/>
              </w:rPr>
              <w:t>предавач</w:t>
            </w:r>
          </w:p>
        </w:tc>
      </w:tr>
      <w:tr w:rsidR="00F74697" w:rsidRPr="00F74697" w14:paraId="6D0B9118" w14:textId="77777777" w:rsidTr="002B7470">
        <w:trPr>
          <w:trHeight w:val="737"/>
          <w:jc w:val="center"/>
        </w:trPr>
        <w:tc>
          <w:tcPr>
            <w:tcW w:w="1668" w:type="dxa"/>
          </w:tcPr>
          <w:p w14:paraId="35A0FBD0" w14:textId="45CBD85D" w:rsidR="001B0555" w:rsidRPr="00F74697" w:rsidRDefault="001B0555" w:rsidP="001B0555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11:15 – 12:00</w:t>
            </w:r>
          </w:p>
        </w:tc>
        <w:tc>
          <w:tcPr>
            <w:tcW w:w="3543" w:type="dxa"/>
            <w:vAlign w:val="center"/>
          </w:tcPr>
          <w:p w14:paraId="7BE93140" w14:textId="1AF4863D" w:rsidR="001B0555" w:rsidRPr="00F74697" w:rsidRDefault="001B0555" w:rsidP="001B0555">
            <w:pPr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Критичко мишљење, сарадња, креативност и комуникација у раду са децом са посебним потребама</w:t>
            </w:r>
          </w:p>
        </w:tc>
        <w:tc>
          <w:tcPr>
            <w:tcW w:w="1560" w:type="dxa"/>
            <w:gridSpan w:val="2"/>
            <w:vAlign w:val="center"/>
          </w:tcPr>
          <w:p w14:paraId="750FC09F" w14:textId="77777777" w:rsidR="001B0555" w:rsidRPr="00F74697" w:rsidRDefault="001B0555" w:rsidP="001B05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Радионица </w:t>
            </w:r>
          </w:p>
          <w:p w14:paraId="3C136A86" w14:textId="7AE47583" w:rsidR="001B0555" w:rsidRPr="00F74697" w:rsidRDefault="001B0555" w:rsidP="001B05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1.6</w:t>
            </w:r>
          </w:p>
        </w:tc>
        <w:tc>
          <w:tcPr>
            <w:tcW w:w="2976" w:type="dxa"/>
            <w:gridSpan w:val="2"/>
            <w:vAlign w:val="center"/>
          </w:tcPr>
          <w:p w14:paraId="139F6BDF" w14:textId="77777777" w:rsidR="001B0555" w:rsidRPr="00F74697" w:rsidRDefault="001B0555" w:rsidP="001B0555">
            <w:pPr>
              <w:rPr>
                <w:bCs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Бојана Никић Вујић, </w:t>
            </w:r>
            <w:r w:rsidRPr="00F74697">
              <w:rPr>
                <w:bCs/>
                <w:color w:val="000000" w:themeColor="text1"/>
              </w:rPr>
              <w:t>наставница енглеског језика, Србија,</w:t>
            </w:r>
          </w:p>
          <w:p w14:paraId="4FEA5D56" w14:textId="551BDEBC" w:rsidR="001B0555" w:rsidRPr="00F74697" w:rsidRDefault="001B0555" w:rsidP="001B0555">
            <w:pPr>
              <w:rPr>
                <w:b/>
                <w:color w:val="000000" w:themeColor="text1"/>
              </w:rPr>
            </w:pPr>
            <w:r w:rsidRPr="00F74697">
              <w:rPr>
                <w:bCs/>
                <w:color w:val="000000" w:themeColor="text1"/>
              </w:rPr>
              <w:t>предавач</w:t>
            </w:r>
          </w:p>
        </w:tc>
      </w:tr>
      <w:tr w:rsidR="00F74697" w:rsidRPr="00F74697" w14:paraId="215D1BE5" w14:textId="77777777" w:rsidTr="002B7470">
        <w:trPr>
          <w:trHeight w:val="737"/>
          <w:jc w:val="center"/>
        </w:trPr>
        <w:tc>
          <w:tcPr>
            <w:tcW w:w="1668" w:type="dxa"/>
          </w:tcPr>
          <w:p w14:paraId="430FA7C9" w14:textId="38383E2E" w:rsidR="001B0555" w:rsidRPr="00F74697" w:rsidRDefault="001B0555" w:rsidP="001B0555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11:15 – 12:00</w:t>
            </w:r>
          </w:p>
        </w:tc>
        <w:tc>
          <w:tcPr>
            <w:tcW w:w="3543" w:type="dxa"/>
            <w:vAlign w:val="center"/>
          </w:tcPr>
          <w:p w14:paraId="4AA4AE93" w14:textId="4C7CBCA5" w:rsidR="001B0555" w:rsidRPr="00F74697" w:rsidRDefault="001B0555" w:rsidP="001B0555">
            <w:pPr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 xml:space="preserve">Читање поезије: Уметност комуникације, сарадње и креативности </w:t>
            </w:r>
          </w:p>
        </w:tc>
        <w:tc>
          <w:tcPr>
            <w:tcW w:w="1560" w:type="dxa"/>
            <w:gridSpan w:val="2"/>
            <w:vAlign w:val="center"/>
          </w:tcPr>
          <w:p w14:paraId="7DE656AF" w14:textId="77777777" w:rsidR="001B0555" w:rsidRPr="00F74697" w:rsidRDefault="001B0555" w:rsidP="001B05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Радионица </w:t>
            </w:r>
          </w:p>
          <w:p w14:paraId="2ACA0E1A" w14:textId="11C159AF" w:rsidR="001B0555" w:rsidRPr="00F74697" w:rsidRDefault="001B0555" w:rsidP="001B05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1.7</w:t>
            </w:r>
          </w:p>
        </w:tc>
        <w:tc>
          <w:tcPr>
            <w:tcW w:w="2976" w:type="dxa"/>
            <w:gridSpan w:val="2"/>
            <w:vAlign w:val="center"/>
          </w:tcPr>
          <w:p w14:paraId="38A7D77F" w14:textId="6FCE9E11" w:rsidR="001B0555" w:rsidRPr="00F74697" w:rsidRDefault="00DB72AC" w:rsidP="001B0555">
            <w:pPr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Бојана </w:t>
            </w:r>
            <w:proofErr w:type="spellStart"/>
            <w:r w:rsidRPr="00F74697">
              <w:rPr>
                <w:b/>
                <w:color w:val="000000" w:themeColor="text1"/>
              </w:rPr>
              <w:t>Калањ</w:t>
            </w:r>
            <w:proofErr w:type="spellEnd"/>
            <w:r w:rsidRPr="00F74697">
              <w:rPr>
                <w:b/>
                <w:color w:val="000000" w:themeColor="text1"/>
              </w:rPr>
              <w:t xml:space="preserve">, </w:t>
            </w:r>
          </w:p>
          <w:p w14:paraId="13955546" w14:textId="77777777" w:rsidR="00DB72AC" w:rsidRPr="00F74697" w:rsidRDefault="00DB72AC" w:rsidP="00DB72AC">
            <w:pPr>
              <w:rPr>
                <w:bCs/>
                <w:color w:val="000000" w:themeColor="text1"/>
              </w:rPr>
            </w:pPr>
            <w:r w:rsidRPr="00F74697">
              <w:rPr>
                <w:bCs/>
                <w:color w:val="000000" w:themeColor="text1"/>
              </w:rPr>
              <w:t>наставница енглеског језика, Србија,</w:t>
            </w:r>
          </w:p>
          <w:p w14:paraId="248BC6FA" w14:textId="6FD0B689" w:rsidR="00DB72AC" w:rsidRPr="00F74697" w:rsidRDefault="00DB72AC" w:rsidP="001B0555">
            <w:pPr>
              <w:rPr>
                <w:bCs/>
                <w:color w:val="000000" w:themeColor="text1"/>
              </w:rPr>
            </w:pPr>
            <w:r w:rsidRPr="00F74697">
              <w:rPr>
                <w:bCs/>
                <w:color w:val="000000" w:themeColor="text1"/>
              </w:rPr>
              <w:lastRenderedPageBreak/>
              <w:t>предавач</w:t>
            </w:r>
          </w:p>
        </w:tc>
      </w:tr>
      <w:tr w:rsidR="00F74697" w:rsidRPr="00F74697" w14:paraId="30D34C30" w14:textId="77777777" w:rsidTr="002B7470">
        <w:trPr>
          <w:trHeight w:val="737"/>
          <w:jc w:val="center"/>
        </w:trPr>
        <w:tc>
          <w:tcPr>
            <w:tcW w:w="1668" w:type="dxa"/>
          </w:tcPr>
          <w:p w14:paraId="0137CEF4" w14:textId="60B62EBF" w:rsidR="001B0555" w:rsidRPr="00F74697" w:rsidRDefault="001B0555" w:rsidP="001B0555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lastRenderedPageBreak/>
              <w:t>11:15 – 12:00</w:t>
            </w:r>
          </w:p>
        </w:tc>
        <w:tc>
          <w:tcPr>
            <w:tcW w:w="3543" w:type="dxa"/>
            <w:vAlign w:val="center"/>
          </w:tcPr>
          <w:p w14:paraId="550B0EF3" w14:textId="5A804ED4" w:rsidR="001B0555" w:rsidRPr="00F74697" w:rsidRDefault="00DB72AC" w:rsidP="001B0555">
            <w:pPr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 xml:space="preserve">Вештина давања добрих инструкција у настави енглеског језика </w:t>
            </w:r>
          </w:p>
        </w:tc>
        <w:tc>
          <w:tcPr>
            <w:tcW w:w="1560" w:type="dxa"/>
            <w:gridSpan w:val="2"/>
            <w:vAlign w:val="center"/>
          </w:tcPr>
          <w:p w14:paraId="15D22602" w14:textId="77777777" w:rsidR="001B0555" w:rsidRPr="00F74697" w:rsidRDefault="001B0555" w:rsidP="001B05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Радионица </w:t>
            </w:r>
          </w:p>
          <w:p w14:paraId="244975D8" w14:textId="4D494C05" w:rsidR="001B0555" w:rsidRPr="00F74697" w:rsidRDefault="001B0555" w:rsidP="001B05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1.8</w:t>
            </w:r>
          </w:p>
        </w:tc>
        <w:tc>
          <w:tcPr>
            <w:tcW w:w="2976" w:type="dxa"/>
            <w:gridSpan w:val="2"/>
            <w:vAlign w:val="center"/>
          </w:tcPr>
          <w:p w14:paraId="40881B2D" w14:textId="77777777" w:rsidR="001B0555" w:rsidRPr="00F74697" w:rsidRDefault="00DB72AC" w:rsidP="001B0555">
            <w:pPr>
              <w:rPr>
                <w:bCs/>
                <w:color w:val="000000" w:themeColor="text1"/>
              </w:rPr>
            </w:pPr>
            <w:proofErr w:type="spellStart"/>
            <w:r w:rsidRPr="00F74697">
              <w:rPr>
                <w:b/>
                <w:color w:val="000000" w:themeColor="text1"/>
              </w:rPr>
              <w:t>Линдзи</w:t>
            </w:r>
            <w:proofErr w:type="spellEnd"/>
            <w:r w:rsidRPr="00F74697">
              <w:rPr>
                <w:b/>
                <w:color w:val="000000" w:themeColor="text1"/>
              </w:rPr>
              <w:t xml:space="preserve"> Клендфилд, </w:t>
            </w:r>
            <w:r w:rsidRPr="00F74697">
              <w:rPr>
                <w:bCs/>
                <w:color w:val="000000" w:themeColor="text1"/>
              </w:rPr>
              <w:t>наставник енглеског језика, Велика Британија,</w:t>
            </w:r>
          </w:p>
          <w:p w14:paraId="313A9E2F" w14:textId="713A72B3" w:rsidR="00DB72AC" w:rsidRPr="00F74697" w:rsidRDefault="00DB72AC" w:rsidP="001B0555">
            <w:pPr>
              <w:rPr>
                <w:b/>
                <w:color w:val="000000" w:themeColor="text1"/>
              </w:rPr>
            </w:pPr>
            <w:r w:rsidRPr="00F74697">
              <w:rPr>
                <w:bCs/>
                <w:color w:val="000000" w:themeColor="text1"/>
              </w:rPr>
              <w:t>предавач</w:t>
            </w:r>
          </w:p>
        </w:tc>
      </w:tr>
      <w:tr w:rsidR="00F74697" w:rsidRPr="00F74697" w14:paraId="2F367F7F" w14:textId="77777777">
        <w:trPr>
          <w:trHeight w:val="674"/>
          <w:jc w:val="center"/>
        </w:trPr>
        <w:tc>
          <w:tcPr>
            <w:tcW w:w="1668" w:type="dxa"/>
            <w:vAlign w:val="center"/>
          </w:tcPr>
          <w:p w14:paraId="5ACDF9FA" w14:textId="77777777" w:rsidR="00C07AFF" w:rsidRPr="00F74697" w:rsidRDefault="00C07AFF">
            <w:pPr>
              <w:jc w:val="center"/>
              <w:rPr>
                <w:color w:val="000000" w:themeColor="text1"/>
              </w:rPr>
            </w:pPr>
          </w:p>
          <w:p w14:paraId="2AFBC583" w14:textId="77777777" w:rsidR="00C07AFF" w:rsidRPr="00F74697" w:rsidRDefault="00000000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12:00 – 12:15</w:t>
            </w:r>
          </w:p>
          <w:p w14:paraId="17D4F654" w14:textId="77777777" w:rsidR="00C07AFF" w:rsidRPr="00F74697" w:rsidRDefault="00C07AFF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079" w:type="dxa"/>
            <w:gridSpan w:val="5"/>
            <w:vAlign w:val="center"/>
          </w:tcPr>
          <w:p w14:paraId="5FFAAFC8" w14:textId="77777777" w:rsidR="00C07AFF" w:rsidRPr="00F74697" w:rsidRDefault="00000000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КРАТКА ПАУЗА</w:t>
            </w:r>
          </w:p>
        </w:tc>
      </w:tr>
      <w:tr w:rsidR="00F74697" w:rsidRPr="00F74697" w14:paraId="3EAB88A6" w14:textId="77777777">
        <w:trPr>
          <w:trHeight w:val="674"/>
          <w:jc w:val="center"/>
        </w:trPr>
        <w:tc>
          <w:tcPr>
            <w:tcW w:w="9747" w:type="dxa"/>
            <w:gridSpan w:val="6"/>
            <w:vAlign w:val="center"/>
          </w:tcPr>
          <w:p w14:paraId="58C5FDEE" w14:textId="77777777" w:rsidR="00C07AFF" w:rsidRPr="00F74697" w:rsidRDefault="00000000">
            <w:pPr>
              <w:ind w:left="1440"/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РАД У ПАРАЛЕЛНИМ РАДИОНИЦАМА</w:t>
            </w:r>
          </w:p>
        </w:tc>
      </w:tr>
      <w:tr w:rsidR="00F74697" w:rsidRPr="00F74697" w14:paraId="34F63D25" w14:textId="77777777">
        <w:trPr>
          <w:trHeight w:val="737"/>
          <w:jc w:val="center"/>
        </w:trPr>
        <w:tc>
          <w:tcPr>
            <w:tcW w:w="1668" w:type="dxa"/>
            <w:vAlign w:val="center"/>
          </w:tcPr>
          <w:p w14:paraId="55A62571" w14:textId="77777777" w:rsidR="00C07AFF" w:rsidRPr="00F74697" w:rsidRDefault="00000000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12:15 – 12:45</w:t>
            </w:r>
          </w:p>
        </w:tc>
        <w:tc>
          <w:tcPr>
            <w:tcW w:w="3543" w:type="dxa"/>
            <w:vAlign w:val="center"/>
          </w:tcPr>
          <w:p w14:paraId="61F7316C" w14:textId="08EDB8DA" w:rsidR="00C07AFF" w:rsidRPr="00F74697" w:rsidRDefault="00DB72AC">
            <w:pPr>
              <w:rPr>
                <w:i/>
                <w:color w:val="000000" w:themeColor="text1"/>
              </w:rPr>
            </w:pPr>
            <w:r w:rsidRPr="00F74697">
              <w:rPr>
                <w:color w:val="000000" w:themeColor="text1"/>
              </w:rPr>
              <w:t xml:space="preserve">Унапређивање наставе енглеског језика кроз </w:t>
            </w:r>
            <w:proofErr w:type="spellStart"/>
            <w:r w:rsidRPr="00F74697">
              <w:rPr>
                <w:color w:val="000000" w:themeColor="text1"/>
              </w:rPr>
              <w:t>Еразмус</w:t>
            </w:r>
            <w:proofErr w:type="spellEnd"/>
            <w:r w:rsidRPr="00F74697">
              <w:rPr>
                <w:color w:val="000000" w:themeColor="text1"/>
              </w:rPr>
              <w:t xml:space="preserve"> пројекте</w:t>
            </w:r>
          </w:p>
        </w:tc>
        <w:tc>
          <w:tcPr>
            <w:tcW w:w="1560" w:type="dxa"/>
            <w:gridSpan w:val="2"/>
            <w:vAlign w:val="center"/>
          </w:tcPr>
          <w:p w14:paraId="632FE01D" w14:textId="77777777" w:rsidR="00C07AFF" w:rsidRPr="00F746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Презентација</w:t>
            </w:r>
          </w:p>
          <w:p w14:paraId="3EB5973F" w14:textId="77777777" w:rsidR="00C07AFF" w:rsidRPr="00F746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2.1</w:t>
            </w:r>
          </w:p>
        </w:tc>
        <w:tc>
          <w:tcPr>
            <w:tcW w:w="2976" w:type="dxa"/>
            <w:gridSpan w:val="2"/>
            <w:vAlign w:val="center"/>
          </w:tcPr>
          <w:p w14:paraId="456AE0CD" w14:textId="77777777" w:rsidR="00DB72AC" w:rsidRPr="00F74697" w:rsidRDefault="00DB72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Јосип Собин</w:t>
            </w:r>
            <w:r w:rsidRPr="00F74697">
              <w:rPr>
                <w:color w:val="000000" w:themeColor="text1"/>
              </w:rPr>
              <w:t>, пројектни менаџер, Хрватска,</w:t>
            </w:r>
          </w:p>
          <w:p w14:paraId="57781624" w14:textId="303EF217" w:rsidR="00C07AFF" w:rsidRPr="00F746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предавач</w:t>
            </w:r>
          </w:p>
        </w:tc>
      </w:tr>
      <w:tr w:rsidR="00F74697" w:rsidRPr="00F74697" w14:paraId="44B342A9" w14:textId="77777777">
        <w:trPr>
          <w:trHeight w:val="737"/>
          <w:jc w:val="center"/>
        </w:trPr>
        <w:tc>
          <w:tcPr>
            <w:tcW w:w="1668" w:type="dxa"/>
            <w:vAlign w:val="center"/>
          </w:tcPr>
          <w:p w14:paraId="659474A7" w14:textId="77777777" w:rsidR="00C07AFF" w:rsidRPr="00F74697" w:rsidRDefault="00000000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12:15 – 12:45</w:t>
            </w:r>
          </w:p>
        </w:tc>
        <w:tc>
          <w:tcPr>
            <w:tcW w:w="3543" w:type="dxa"/>
            <w:vAlign w:val="center"/>
          </w:tcPr>
          <w:p w14:paraId="0B4C1E10" w14:textId="48E0D34E" w:rsidR="00C07AFF" w:rsidRPr="00F74697" w:rsidRDefault="00065271">
            <w:pPr>
              <w:rPr>
                <w:i/>
                <w:color w:val="000000" w:themeColor="text1"/>
              </w:rPr>
            </w:pPr>
            <w:r w:rsidRPr="00F74697">
              <w:rPr>
                <w:color w:val="000000" w:themeColor="text1"/>
              </w:rPr>
              <w:t xml:space="preserve">Самовредновањем до боље </w:t>
            </w:r>
            <w:r w:rsidR="00DB72AC" w:rsidRPr="00F74697">
              <w:rPr>
                <w:color w:val="000000" w:themeColor="text1"/>
              </w:rPr>
              <w:t xml:space="preserve"> настав</w:t>
            </w:r>
            <w:r w:rsidRPr="00F74697">
              <w:rPr>
                <w:color w:val="000000" w:themeColor="text1"/>
              </w:rPr>
              <w:t>не праксе</w:t>
            </w:r>
          </w:p>
        </w:tc>
        <w:tc>
          <w:tcPr>
            <w:tcW w:w="1560" w:type="dxa"/>
            <w:gridSpan w:val="2"/>
            <w:vAlign w:val="center"/>
          </w:tcPr>
          <w:p w14:paraId="0229F4CD" w14:textId="77777777" w:rsidR="00C07AFF" w:rsidRPr="00F746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Презентација </w:t>
            </w:r>
          </w:p>
          <w:p w14:paraId="1EA11DAA" w14:textId="77777777" w:rsidR="00C07AFF" w:rsidRPr="00F746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2.2</w:t>
            </w:r>
          </w:p>
        </w:tc>
        <w:tc>
          <w:tcPr>
            <w:tcW w:w="2976" w:type="dxa"/>
            <w:gridSpan w:val="2"/>
            <w:vAlign w:val="center"/>
          </w:tcPr>
          <w:p w14:paraId="031ABDC6" w14:textId="77777777" w:rsidR="00DB72AC" w:rsidRPr="00F74697" w:rsidRDefault="00DB72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Јелена Ружић Петровић,</w:t>
            </w:r>
            <w:r w:rsidRPr="00F74697">
              <w:rPr>
                <w:color w:val="000000" w:themeColor="text1"/>
              </w:rPr>
              <w:t xml:space="preserve"> наставница енглеског језика, Србија,</w:t>
            </w:r>
          </w:p>
          <w:p w14:paraId="25FBB749" w14:textId="33EF1765" w:rsidR="00C07AFF" w:rsidRPr="00F746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предавач</w:t>
            </w:r>
          </w:p>
        </w:tc>
      </w:tr>
      <w:tr w:rsidR="00F74697" w:rsidRPr="00F74697" w14:paraId="2AD7F0CC" w14:textId="77777777">
        <w:trPr>
          <w:trHeight w:val="737"/>
          <w:jc w:val="center"/>
        </w:trPr>
        <w:tc>
          <w:tcPr>
            <w:tcW w:w="1668" w:type="dxa"/>
            <w:vAlign w:val="center"/>
          </w:tcPr>
          <w:p w14:paraId="2C1130C0" w14:textId="77777777" w:rsidR="00C07AFF" w:rsidRPr="00F74697" w:rsidRDefault="00000000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12:15 – 12:45</w:t>
            </w:r>
          </w:p>
          <w:p w14:paraId="2A880A0C" w14:textId="77777777" w:rsidR="00C07AFF" w:rsidRPr="00F74697" w:rsidRDefault="00C07AFF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543" w:type="dxa"/>
            <w:vAlign w:val="center"/>
          </w:tcPr>
          <w:p w14:paraId="3FF62F19" w14:textId="1DD42933" w:rsidR="00C07AFF" w:rsidRPr="00F74697" w:rsidRDefault="00DB72AC">
            <w:pPr>
              <w:rPr>
                <w:i/>
                <w:color w:val="000000" w:themeColor="text1"/>
              </w:rPr>
            </w:pPr>
            <w:r w:rsidRPr="00F74697">
              <w:rPr>
                <w:color w:val="000000" w:themeColor="text1"/>
              </w:rPr>
              <w:t xml:space="preserve">Повезивање Србије и САД-а кроз програм „ Отворени свет“ </w:t>
            </w:r>
          </w:p>
        </w:tc>
        <w:tc>
          <w:tcPr>
            <w:tcW w:w="1560" w:type="dxa"/>
            <w:gridSpan w:val="2"/>
            <w:vAlign w:val="center"/>
          </w:tcPr>
          <w:p w14:paraId="6279A986" w14:textId="77777777" w:rsidR="00C07AFF" w:rsidRPr="00F746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Презентација </w:t>
            </w:r>
          </w:p>
          <w:p w14:paraId="7069528B" w14:textId="77777777" w:rsidR="00C07AFF" w:rsidRPr="00F746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2.3</w:t>
            </w:r>
          </w:p>
        </w:tc>
        <w:tc>
          <w:tcPr>
            <w:tcW w:w="2976" w:type="dxa"/>
            <w:gridSpan w:val="2"/>
            <w:vAlign w:val="center"/>
          </w:tcPr>
          <w:p w14:paraId="0A0783B4" w14:textId="77777777" w:rsidR="00DB72AC" w:rsidRPr="00F74697" w:rsidRDefault="00DB72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Љиљана Марковић</w:t>
            </w:r>
            <w:r w:rsidRPr="00F74697">
              <w:rPr>
                <w:color w:val="000000" w:themeColor="text1"/>
              </w:rPr>
              <w:t xml:space="preserve">, старији лектор, Србија, </w:t>
            </w:r>
          </w:p>
          <w:p w14:paraId="139088AC" w14:textId="16E5D420" w:rsidR="00C07AFF" w:rsidRPr="00F746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предавач</w:t>
            </w:r>
          </w:p>
        </w:tc>
      </w:tr>
      <w:tr w:rsidR="00F74697" w:rsidRPr="00F74697" w14:paraId="6B805F5C" w14:textId="77777777">
        <w:trPr>
          <w:trHeight w:val="70"/>
          <w:jc w:val="center"/>
        </w:trPr>
        <w:tc>
          <w:tcPr>
            <w:tcW w:w="1668" w:type="dxa"/>
            <w:vAlign w:val="center"/>
          </w:tcPr>
          <w:p w14:paraId="393D926F" w14:textId="77777777" w:rsidR="00C07AFF" w:rsidRPr="00F74697" w:rsidRDefault="00000000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12:15 – 12:45</w:t>
            </w:r>
          </w:p>
        </w:tc>
        <w:tc>
          <w:tcPr>
            <w:tcW w:w="3543" w:type="dxa"/>
            <w:vAlign w:val="center"/>
          </w:tcPr>
          <w:p w14:paraId="0A277B61" w14:textId="5FCF9FEB" w:rsidR="00C07AFF" w:rsidRPr="00F74697" w:rsidRDefault="00DB72AC">
            <w:pPr>
              <w:rPr>
                <w:i/>
                <w:color w:val="000000" w:themeColor="text1"/>
              </w:rPr>
            </w:pPr>
            <w:r w:rsidRPr="00F74697">
              <w:rPr>
                <w:color w:val="000000" w:themeColor="text1"/>
              </w:rPr>
              <w:t xml:space="preserve">„Наша последња лекција се зове Производи“ – критичко мишљење у настави пословног енглеског језика </w:t>
            </w:r>
          </w:p>
        </w:tc>
        <w:tc>
          <w:tcPr>
            <w:tcW w:w="1560" w:type="dxa"/>
            <w:gridSpan w:val="2"/>
            <w:vAlign w:val="center"/>
          </w:tcPr>
          <w:p w14:paraId="27B4DD8E" w14:textId="77777777" w:rsidR="00C07AFF" w:rsidRPr="00F746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Презентација </w:t>
            </w:r>
          </w:p>
          <w:p w14:paraId="60A45598" w14:textId="77777777" w:rsidR="00C07AFF" w:rsidRPr="00F746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2.4</w:t>
            </w:r>
          </w:p>
        </w:tc>
        <w:tc>
          <w:tcPr>
            <w:tcW w:w="2976" w:type="dxa"/>
            <w:gridSpan w:val="2"/>
            <w:vAlign w:val="center"/>
          </w:tcPr>
          <w:p w14:paraId="615A97DA" w14:textId="32AA8B0A" w:rsidR="00C07AFF" w:rsidRPr="00F74697" w:rsidRDefault="00DB72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Татјана Милосављевић </w:t>
            </w:r>
            <w:proofErr w:type="spellStart"/>
            <w:r w:rsidRPr="00F74697">
              <w:rPr>
                <w:b/>
                <w:color w:val="000000" w:themeColor="text1"/>
              </w:rPr>
              <w:t>Мијучић</w:t>
            </w:r>
            <w:proofErr w:type="spellEnd"/>
            <w:r w:rsidRPr="00F74697">
              <w:rPr>
                <w:color w:val="000000" w:themeColor="text1"/>
              </w:rPr>
              <w:t>, наставница енглеског језика, Србија, предавач</w:t>
            </w:r>
          </w:p>
        </w:tc>
      </w:tr>
      <w:tr w:rsidR="00F74697" w:rsidRPr="00F74697" w14:paraId="637403BE" w14:textId="77777777">
        <w:trPr>
          <w:trHeight w:val="737"/>
          <w:jc w:val="center"/>
        </w:trPr>
        <w:tc>
          <w:tcPr>
            <w:tcW w:w="1668" w:type="dxa"/>
            <w:vAlign w:val="center"/>
          </w:tcPr>
          <w:p w14:paraId="36D72C1B" w14:textId="77777777" w:rsidR="00C07AFF" w:rsidRPr="00F74697" w:rsidRDefault="00000000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12:15 – 12:45</w:t>
            </w:r>
          </w:p>
          <w:p w14:paraId="77C3DFFF" w14:textId="53A4D865" w:rsidR="00C07AFF" w:rsidRPr="00F74697" w:rsidRDefault="00C07AFF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543" w:type="dxa"/>
            <w:vAlign w:val="center"/>
          </w:tcPr>
          <w:p w14:paraId="307531D3" w14:textId="0281DDD1" w:rsidR="004B3390" w:rsidRPr="00F74697" w:rsidRDefault="004B3390">
            <w:pPr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Настава енглеског језика</w:t>
            </w:r>
            <w:r w:rsidR="00DB72AC" w:rsidRPr="00F74697">
              <w:rPr>
                <w:color w:val="000000" w:themeColor="text1"/>
              </w:rPr>
              <w:t xml:space="preserve"> помоћу информационих технологија на часовима рачунарства и информатике – изазови и пракса</w:t>
            </w:r>
          </w:p>
        </w:tc>
        <w:tc>
          <w:tcPr>
            <w:tcW w:w="1560" w:type="dxa"/>
            <w:gridSpan w:val="2"/>
            <w:vAlign w:val="center"/>
          </w:tcPr>
          <w:p w14:paraId="1B052C9E" w14:textId="77777777" w:rsidR="00C07AFF" w:rsidRPr="00F746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Презентација</w:t>
            </w:r>
          </w:p>
          <w:p w14:paraId="308D6F62" w14:textId="77777777" w:rsidR="00C07AFF" w:rsidRPr="00F746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2.5</w:t>
            </w:r>
          </w:p>
        </w:tc>
        <w:tc>
          <w:tcPr>
            <w:tcW w:w="2976" w:type="dxa"/>
            <w:gridSpan w:val="2"/>
            <w:vAlign w:val="center"/>
          </w:tcPr>
          <w:p w14:paraId="20C54109" w14:textId="77777777" w:rsidR="005E12C9" w:rsidRPr="00F74697" w:rsidRDefault="005E12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</w:rPr>
            </w:pPr>
            <w:proofErr w:type="spellStart"/>
            <w:r w:rsidRPr="00F74697">
              <w:rPr>
                <w:b/>
                <w:color w:val="000000" w:themeColor="text1"/>
              </w:rPr>
              <w:t>Гулмира</w:t>
            </w:r>
            <w:proofErr w:type="spellEnd"/>
            <w:r w:rsidRPr="00F74697">
              <w:rPr>
                <w:b/>
                <w:color w:val="000000" w:themeColor="text1"/>
              </w:rPr>
              <w:t xml:space="preserve"> </w:t>
            </w:r>
            <w:proofErr w:type="spellStart"/>
            <w:r w:rsidRPr="00F74697">
              <w:rPr>
                <w:b/>
                <w:color w:val="000000" w:themeColor="text1"/>
              </w:rPr>
              <w:t>Кусиаинкизи</w:t>
            </w:r>
            <w:proofErr w:type="spellEnd"/>
            <w:r w:rsidRPr="00F74697">
              <w:rPr>
                <w:color w:val="000000" w:themeColor="text1"/>
              </w:rPr>
              <w:t xml:space="preserve">, </w:t>
            </w:r>
            <w:proofErr w:type="spellStart"/>
            <w:r w:rsidRPr="00F74697">
              <w:rPr>
                <w:color w:val="000000" w:themeColor="text1"/>
              </w:rPr>
              <w:t>докторанд</w:t>
            </w:r>
            <w:proofErr w:type="spellEnd"/>
            <w:r w:rsidRPr="00F74697">
              <w:rPr>
                <w:color w:val="000000" w:themeColor="text1"/>
              </w:rPr>
              <w:t xml:space="preserve"> енглеског језика, Мађарска, </w:t>
            </w:r>
          </w:p>
          <w:p w14:paraId="3CF6CF1B" w14:textId="66AD488D" w:rsidR="00C07AFF" w:rsidRPr="00F746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 w:themeColor="text1"/>
              </w:rPr>
            </w:pPr>
            <w:r w:rsidRPr="00F74697">
              <w:rPr>
                <w:color w:val="000000" w:themeColor="text1"/>
              </w:rPr>
              <w:t>предавач</w:t>
            </w:r>
          </w:p>
        </w:tc>
      </w:tr>
      <w:tr w:rsidR="00F74697" w:rsidRPr="00F74697" w14:paraId="15307BF4" w14:textId="77777777" w:rsidTr="00AC1DE0">
        <w:trPr>
          <w:trHeight w:val="737"/>
          <w:jc w:val="center"/>
        </w:trPr>
        <w:tc>
          <w:tcPr>
            <w:tcW w:w="1668" w:type="dxa"/>
          </w:tcPr>
          <w:p w14:paraId="3CE68361" w14:textId="77777777" w:rsidR="004B3390" w:rsidRPr="00F74697" w:rsidRDefault="004B3390" w:rsidP="00DC667D">
            <w:pPr>
              <w:jc w:val="center"/>
              <w:rPr>
                <w:color w:val="000000" w:themeColor="text1"/>
              </w:rPr>
            </w:pPr>
          </w:p>
          <w:p w14:paraId="4037F0A5" w14:textId="77777777" w:rsidR="004B3390" w:rsidRPr="00F74697" w:rsidRDefault="004B3390" w:rsidP="00DC667D">
            <w:pPr>
              <w:jc w:val="center"/>
              <w:rPr>
                <w:color w:val="000000" w:themeColor="text1"/>
              </w:rPr>
            </w:pPr>
          </w:p>
          <w:p w14:paraId="55E6887F" w14:textId="77777777" w:rsidR="004B3390" w:rsidRPr="00F74697" w:rsidRDefault="004B3390" w:rsidP="00DC667D">
            <w:pPr>
              <w:jc w:val="center"/>
              <w:rPr>
                <w:color w:val="000000" w:themeColor="text1"/>
              </w:rPr>
            </w:pPr>
          </w:p>
          <w:p w14:paraId="7E45B564" w14:textId="3D17D22B" w:rsidR="00DC667D" w:rsidRPr="00F74697" w:rsidRDefault="00DC667D" w:rsidP="00DC667D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12:15 – 12:45</w:t>
            </w:r>
          </w:p>
        </w:tc>
        <w:tc>
          <w:tcPr>
            <w:tcW w:w="3543" w:type="dxa"/>
            <w:vAlign w:val="center"/>
          </w:tcPr>
          <w:p w14:paraId="7B80A5FB" w14:textId="5EB5F2D0" w:rsidR="00DC667D" w:rsidRPr="00F74697" w:rsidRDefault="00DC667D" w:rsidP="00DC667D">
            <w:pPr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 xml:space="preserve">Корелација и поређење књижевности  српског и енглеског језика </w:t>
            </w:r>
          </w:p>
          <w:p w14:paraId="534CB2BD" w14:textId="0530FD6B" w:rsidR="00DC667D" w:rsidRPr="00F74697" w:rsidRDefault="00DC667D" w:rsidP="004B3390">
            <w:pPr>
              <w:rPr>
                <w:color w:val="000000" w:themeColor="text1"/>
              </w:rPr>
            </w:pPr>
          </w:p>
        </w:tc>
        <w:tc>
          <w:tcPr>
            <w:tcW w:w="1560" w:type="dxa"/>
            <w:gridSpan w:val="2"/>
            <w:vAlign w:val="center"/>
          </w:tcPr>
          <w:p w14:paraId="57F26B8B" w14:textId="77777777" w:rsidR="00DC667D" w:rsidRPr="00F74697" w:rsidRDefault="00DC667D" w:rsidP="00DC6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Презентација</w:t>
            </w:r>
          </w:p>
          <w:p w14:paraId="4071EEC7" w14:textId="28596794" w:rsidR="00DC667D" w:rsidRPr="00F74697" w:rsidRDefault="00DC667D" w:rsidP="00DC6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2.6</w:t>
            </w:r>
          </w:p>
        </w:tc>
        <w:tc>
          <w:tcPr>
            <w:tcW w:w="2976" w:type="dxa"/>
            <w:gridSpan w:val="2"/>
            <w:vAlign w:val="center"/>
          </w:tcPr>
          <w:p w14:paraId="5BEB858F" w14:textId="0F0F4745" w:rsidR="00DC667D" w:rsidRPr="00F74697" w:rsidRDefault="00DC667D" w:rsidP="00DC6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Сандра </w:t>
            </w:r>
            <w:proofErr w:type="spellStart"/>
            <w:r w:rsidRPr="00F74697">
              <w:rPr>
                <w:b/>
                <w:color w:val="000000" w:themeColor="text1"/>
              </w:rPr>
              <w:t>Плазибат</w:t>
            </w:r>
            <w:proofErr w:type="spellEnd"/>
            <w:r w:rsidRPr="00F74697">
              <w:rPr>
                <w:b/>
                <w:color w:val="000000" w:themeColor="text1"/>
              </w:rPr>
              <w:t xml:space="preserve">, </w:t>
            </w:r>
            <w:r w:rsidRPr="00F74697">
              <w:rPr>
                <w:bCs/>
                <w:color w:val="000000" w:themeColor="text1"/>
              </w:rPr>
              <w:t>наставница енглеског језика,</w:t>
            </w:r>
            <w:r w:rsidRPr="00F74697">
              <w:rPr>
                <w:color w:val="000000" w:themeColor="text1"/>
              </w:rPr>
              <w:t xml:space="preserve"> Србија</w:t>
            </w:r>
          </w:p>
          <w:p w14:paraId="756FA12D" w14:textId="77777777" w:rsidR="00DC667D" w:rsidRPr="00F74697" w:rsidRDefault="00DC667D" w:rsidP="00DC6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предавач</w:t>
            </w:r>
          </w:p>
          <w:p w14:paraId="56874092" w14:textId="77777777" w:rsidR="00DC667D" w:rsidRPr="00F74697" w:rsidRDefault="00DC667D" w:rsidP="00DC6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</w:rPr>
            </w:pPr>
            <w:r w:rsidRPr="00F74697">
              <w:rPr>
                <w:b/>
                <w:bCs/>
                <w:color w:val="000000" w:themeColor="text1"/>
              </w:rPr>
              <w:t xml:space="preserve">Данијела </w:t>
            </w:r>
            <w:proofErr w:type="spellStart"/>
            <w:r w:rsidRPr="00F74697">
              <w:rPr>
                <w:b/>
                <w:bCs/>
                <w:color w:val="000000" w:themeColor="text1"/>
              </w:rPr>
              <w:t>Вујасић</w:t>
            </w:r>
            <w:proofErr w:type="spellEnd"/>
            <w:r w:rsidRPr="00F74697">
              <w:rPr>
                <w:color w:val="000000" w:themeColor="text1"/>
              </w:rPr>
              <w:t>, наставница енглеског језика, Србија</w:t>
            </w:r>
          </w:p>
          <w:p w14:paraId="6DE21445" w14:textId="1DC4F962" w:rsidR="00DC667D" w:rsidRPr="00F74697" w:rsidRDefault="00DC667D" w:rsidP="00DC6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 w:themeColor="text1"/>
              </w:rPr>
            </w:pPr>
            <w:r w:rsidRPr="00F74697">
              <w:rPr>
                <w:color w:val="000000" w:themeColor="text1"/>
              </w:rPr>
              <w:t>предавач</w:t>
            </w:r>
          </w:p>
        </w:tc>
      </w:tr>
      <w:tr w:rsidR="00F74697" w:rsidRPr="00F74697" w14:paraId="32F5CFD8" w14:textId="77777777" w:rsidTr="00AC1DE0">
        <w:trPr>
          <w:trHeight w:val="737"/>
          <w:jc w:val="center"/>
        </w:trPr>
        <w:tc>
          <w:tcPr>
            <w:tcW w:w="1668" w:type="dxa"/>
          </w:tcPr>
          <w:p w14:paraId="74275C63" w14:textId="77777777" w:rsidR="00410BAE" w:rsidRDefault="00410BAE" w:rsidP="00DC667D">
            <w:pPr>
              <w:jc w:val="center"/>
              <w:rPr>
                <w:color w:val="000000" w:themeColor="text1"/>
              </w:rPr>
            </w:pPr>
          </w:p>
          <w:p w14:paraId="0CFE00C6" w14:textId="3A1C8BAE" w:rsidR="00DC667D" w:rsidRPr="00F74697" w:rsidRDefault="00DC667D" w:rsidP="00DC667D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12:15 – 12:45</w:t>
            </w:r>
          </w:p>
        </w:tc>
        <w:tc>
          <w:tcPr>
            <w:tcW w:w="3543" w:type="dxa"/>
            <w:vAlign w:val="center"/>
          </w:tcPr>
          <w:p w14:paraId="07705631" w14:textId="20911091" w:rsidR="00DC667D" w:rsidRPr="00F74697" w:rsidRDefault="00614B68" w:rsidP="00DC667D">
            <w:pPr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Лажни или прави? Статус наставника који нису изворни говорници</w:t>
            </w:r>
          </w:p>
        </w:tc>
        <w:tc>
          <w:tcPr>
            <w:tcW w:w="1560" w:type="dxa"/>
            <w:gridSpan w:val="2"/>
            <w:vAlign w:val="center"/>
          </w:tcPr>
          <w:p w14:paraId="0220F5D5" w14:textId="77777777" w:rsidR="00DC667D" w:rsidRPr="00F74697" w:rsidRDefault="00DC667D" w:rsidP="00DC6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Презентација</w:t>
            </w:r>
          </w:p>
          <w:p w14:paraId="7BA75A5B" w14:textId="7D1DA86F" w:rsidR="00DC667D" w:rsidRPr="00F74697" w:rsidRDefault="00DC667D" w:rsidP="00DC6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2.7</w:t>
            </w:r>
          </w:p>
        </w:tc>
        <w:tc>
          <w:tcPr>
            <w:tcW w:w="2976" w:type="dxa"/>
            <w:gridSpan w:val="2"/>
            <w:vAlign w:val="center"/>
          </w:tcPr>
          <w:p w14:paraId="7DB74DD5" w14:textId="77777777" w:rsidR="00DC667D" w:rsidRPr="00F74697" w:rsidRDefault="00DC667D" w:rsidP="00DC6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Ана Јовић, </w:t>
            </w:r>
            <w:r w:rsidRPr="00F74697">
              <w:rPr>
                <w:bCs/>
                <w:color w:val="000000" w:themeColor="text1"/>
              </w:rPr>
              <w:t xml:space="preserve">наставница енглеског језика, Србија, </w:t>
            </w:r>
          </w:p>
          <w:p w14:paraId="5E425CFA" w14:textId="7C31EE78" w:rsidR="00DC667D" w:rsidRPr="00F74697" w:rsidRDefault="00DC667D" w:rsidP="00DC6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 w:themeColor="text1"/>
              </w:rPr>
            </w:pPr>
            <w:r w:rsidRPr="00F74697">
              <w:rPr>
                <w:bCs/>
                <w:color w:val="000000" w:themeColor="text1"/>
              </w:rPr>
              <w:t>предавач</w:t>
            </w:r>
          </w:p>
        </w:tc>
      </w:tr>
      <w:tr w:rsidR="00F74697" w:rsidRPr="00F74697" w14:paraId="1587E54F" w14:textId="77777777" w:rsidTr="00AC1DE0">
        <w:trPr>
          <w:trHeight w:val="737"/>
          <w:jc w:val="center"/>
        </w:trPr>
        <w:tc>
          <w:tcPr>
            <w:tcW w:w="1668" w:type="dxa"/>
          </w:tcPr>
          <w:p w14:paraId="7AC48901" w14:textId="77777777" w:rsidR="00410BAE" w:rsidRDefault="00410BAE" w:rsidP="00DC667D">
            <w:pPr>
              <w:jc w:val="center"/>
              <w:rPr>
                <w:color w:val="000000" w:themeColor="text1"/>
              </w:rPr>
            </w:pPr>
          </w:p>
          <w:p w14:paraId="0B88A184" w14:textId="25103B6D" w:rsidR="00DC667D" w:rsidRPr="00F74697" w:rsidRDefault="00DC667D" w:rsidP="00DC667D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12:15 – 12:45</w:t>
            </w:r>
          </w:p>
        </w:tc>
        <w:tc>
          <w:tcPr>
            <w:tcW w:w="3543" w:type="dxa"/>
            <w:vAlign w:val="center"/>
          </w:tcPr>
          <w:p w14:paraId="13A8EC72" w14:textId="40375B87" w:rsidR="00DC667D" w:rsidRPr="00F74697" w:rsidRDefault="00DC667D" w:rsidP="00DC667D">
            <w:pPr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 xml:space="preserve">Енглески језик струке у контексту развоја знања другог језика </w:t>
            </w:r>
          </w:p>
        </w:tc>
        <w:tc>
          <w:tcPr>
            <w:tcW w:w="1560" w:type="dxa"/>
            <w:gridSpan w:val="2"/>
            <w:vAlign w:val="center"/>
          </w:tcPr>
          <w:p w14:paraId="0DA947D7" w14:textId="77777777" w:rsidR="00DC667D" w:rsidRPr="00F74697" w:rsidRDefault="00DC667D" w:rsidP="00DC6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Презентација</w:t>
            </w:r>
          </w:p>
          <w:p w14:paraId="52837A53" w14:textId="58B20A99" w:rsidR="00DC667D" w:rsidRPr="00F74697" w:rsidRDefault="00DC667D" w:rsidP="00DC6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2.8</w:t>
            </w:r>
          </w:p>
        </w:tc>
        <w:tc>
          <w:tcPr>
            <w:tcW w:w="2976" w:type="dxa"/>
            <w:gridSpan w:val="2"/>
            <w:vAlign w:val="center"/>
          </w:tcPr>
          <w:p w14:paraId="0E67DDF4" w14:textId="77777777" w:rsidR="00DC667D" w:rsidRPr="00F74697" w:rsidRDefault="00DC667D" w:rsidP="00DC6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Веселин </w:t>
            </w:r>
            <w:proofErr w:type="spellStart"/>
            <w:r w:rsidRPr="00F74697">
              <w:rPr>
                <w:b/>
                <w:color w:val="000000" w:themeColor="text1"/>
              </w:rPr>
              <w:t>Чантов</w:t>
            </w:r>
            <w:proofErr w:type="spellEnd"/>
            <w:r w:rsidRPr="00F74697">
              <w:rPr>
                <w:b/>
                <w:color w:val="000000" w:themeColor="text1"/>
              </w:rPr>
              <w:t xml:space="preserve">, </w:t>
            </w:r>
            <w:r w:rsidRPr="00F74697">
              <w:rPr>
                <w:bCs/>
                <w:color w:val="000000" w:themeColor="text1"/>
              </w:rPr>
              <w:t>наставник енглеског језика, Бугарска,</w:t>
            </w:r>
          </w:p>
          <w:p w14:paraId="18F8A2BD" w14:textId="70B53DF1" w:rsidR="00DC667D" w:rsidRPr="00F74697" w:rsidRDefault="00DC667D" w:rsidP="00DC6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 w:themeColor="text1"/>
              </w:rPr>
            </w:pPr>
            <w:r w:rsidRPr="00F74697">
              <w:rPr>
                <w:bCs/>
                <w:color w:val="000000" w:themeColor="text1"/>
              </w:rPr>
              <w:t>предавач</w:t>
            </w:r>
          </w:p>
        </w:tc>
      </w:tr>
      <w:tr w:rsidR="00F74697" w:rsidRPr="00F74697" w14:paraId="7B59FE6B" w14:textId="77777777">
        <w:trPr>
          <w:trHeight w:val="737"/>
          <w:jc w:val="center"/>
        </w:trPr>
        <w:tc>
          <w:tcPr>
            <w:tcW w:w="1668" w:type="dxa"/>
            <w:vAlign w:val="center"/>
          </w:tcPr>
          <w:p w14:paraId="74C06E0E" w14:textId="15BC2AD4" w:rsidR="00DC667D" w:rsidRPr="00F74697" w:rsidRDefault="00DC667D" w:rsidP="00DC667D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12:45 – 13:00</w:t>
            </w:r>
          </w:p>
        </w:tc>
        <w:tc>
          <w:tcPr>
            <w:tcW w:w="8079" w:type="dxa"/>
            <w:gridSpan w:val="5"/>
            <w:vAlign w:val="center"/>
          </w:tcPr>
          <w:p w14:paraId="154B0DB8" w14:textId="5DE65426" w:rsidR="00DC667D" w:rsidRPr="00F74697" w:rsidRDefault="00DC667D" w:rsidP="00DC6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color w:val="000000" w:themeColor="text1"/>
              </w:rPr>
              <w:t>КРАТКА ПАУЗА</w:t>
            </w:r>
          </w:p>
        </w:tc>
      </w:tr>
      <w:tr w:rsidR="00F74697" w:rsidRPr="00F74697" w14:paraId="0A51C0B1" w14:textId="77777777" w:rsidTr="00581CD6">
        <w:trPr>
          <w:trHeight w:val="737"/>
          <w:jc w:val="center"/>
        </w:trPr>
        <w:tc>
          <w:tcPr>
            <w:tcW w:w="1668" w:type="dxa"/>
            <w:vAlign w:val="center"/>
          </w:tcPr>
          <w:p w14:paraId="369E8A7D" w14:textId="6F50D1A6" w:rsidR="00DC667D" w:rsidRPr="00F74697" w:rsidRDefault="00DC667D" w:rsidP="00DC667D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lastRenderedPageBreak/>
              <w:t>13:00 – 14:00</w:t>
            </w:r>
          </w:p>
        </w:tc>
        <w:tc>
          <w:tcPr>
            <w:tcW w:w="3572" w:type="dxa"/>
            <w:gridSpan w:val="2"/>
            <w:vAlign w:val="center"/>
          </w:tcPr>
          <w:p w14:paraId="68A545B1" w14:textId="6A1B02DD" w:rsidR="00DC667D" w:rsidRPr="00F74697" w:rsidRDefault="00DC667D" w:rsidP="00DC6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Cs/>
                <w:color w:val="000000" w:themeColor="text1"/>
              </w:rPr>
            </w:pPr>
            <w:r w:rsidRPr="00F74697">
              <w:rPr>
                <w:iCs/>
                <w:color w:val="000000" w:themeColor="text1"/>
              </w:rPr>
              <w:t>Читање између редова: читањ</w:t>
            </w:r>
            <w:r w:rsidR="00614B68" w:rsidRPr="00F74697">
              <w:rPr>
                <w:iCs/>
                <w:color w:val="000000" w:themeColor="text1"/>
              </w:rPr>
              <w:t>е</w:t>
            </w:r>
            <w:r w:rsidRPr="00F74697">
              <w:rPr>
                <w:iCs/>
                <w:color w:val="000000" w:themeColor="text1"/>
              </w:rPr>
              <w:t xml:space="preserve">  </w:t>
            </w:r>
            <w:r w:rsidR="00614B68" w:rsidRPr="00F74697">
              <w:rPr>
                <w:iCs/>
                <w:color w:val="000000" w:themeColor="text1"/>
              </w:rPr>
              <w:t xml:space="preserve">текстова 21.века </w:t>
            </w:r>
          </w:p>
        </w:tc>
        <w:tc>
          <w:tcPr>
            <w:tcW w:w="1559" w:type="dxa"/>
            <w:gridSpan w:val="2"/>
            <w:vAlign w:val="center"/>
          </w:tcPr>
          <w:p w14:paraId="276F7676" w14:textId="0D4BDCA3" w:rsidR="00DC667D" w:rsidRPr="00F74697" w:rsidRDefault="00DC667D" w:rsidP="00DC6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Пленарно Презентација</w:t>
            </w:r>
          </w:p>
        </w:tc>
        <w:tc>
          <w:tcPr>
            <w:tcW w:w="2948" w:type="dxa"/>
          </w:tcPr>
          <w:p w14:paraId="325C0EB7" w14:textId="70F0D695" w:rsidR="00DC667D" w:rsidRPr="00F74697" w:rsidRDefault="00DC667D" w:rsidP="00DC667D">
            <w:pPr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Александра Поповски, потпредседница ИАТФЛ-а (Међународног удружења наставника енглеског језика као другог језика, Северна Македонија</w:t>
            </w:r>
          </w:p>
          <w:p w14:paraId="7B33B91E" w14:textId="10AD507C" w:rsidR="00DC667D" w:rsidRPr="00F74697" w:rsidRDefault="00DC667D" w:rsidP="00DC6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предавач</w:t>
            </w:r>
          </w:p>
        </w:tc>
      </w:tr>
      <w:tr w:rsidR="00F74697" w:rsidRPr="00F74697" w14:paraId="55DB2B42" w14:textId="77777777" w:rsidTr="00C738B7">
        <w:trPr>
          <w:trHeight w:val="737"/>
          <w:jc w:val="center"/>
        </w:trPr>
        <w:tc>
          <w:tcPr>
            <w:tcW w:w="1668" w:type="dxa"/>
            <w:vAlign w:val="center"/>
          </w:tcPr>
          <w:p w14:paraId="3B9315E2" w14:textId="212EC7A9" w:rsidR="00DC667D" w:rsidRPr="00F74697" w:rsidRDefault="00DC667D" w:rsidP="00DC667D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14:00 – 14:45</w:t>
            </w:r>
          </w:p>
        </w:tc>
        <w:tc>
          <w:tcPr>
            <w:tcW w:w="8079" w:type="dxa"/>
            <w:gridSpan w:val="5"/>
            <w:vAlign w:val="center"/>
          </w:tcPr>
          <w:p w14:paraId="2255EFBF" w14:textId="03E12FED" w:rsidR="00DC667D" w:rsidRPr="00F74697" w:rsidRDefault="00DC667D" w:rsidP="00DC667D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ПАУЗА ЗА РУЧАК</w:t>
            </w:r>
          </w:p>
        </w:tc>
      </w:tr>
      <w:tr w:rsidR="00F74697" w:rsidRPr="00F74697" w14:paraId="0DDE97B9" w14:textId="77777777">
        <w:trPr>
          <w:trHeight w:val="737"/>
          <w:jc w:val="center"/>
        </w:trPr>
        <w:tc>
          <w:tcPr>
            <w:tcW w:w="9747" w:type="dxa"/>
            <w:gridSpan w:val="6"/>
            <w:vAlign w:val="center"/>
          </w:tcPr>
          <w:p w14:paraId="46824003" w14:textId="77777777" w:rsidR="00DC667D" w:rsidRPr="00F74697" w:rsidRDefault="00DC667D" w:rsidP="00DC6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40"/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РАД У ПАРАЛЕЛНИМ СЕСИЈАМА</w:t>
            </w:r>
          </w:p>
        </w:tc>
      </w:tr>
      <w:tr w:rsidR="00F74697" w:rsidRPr="00F74697" w14:paraId="788073DA" w14:textId="77777777">
        <w:trPr>
          <w:trHeight w:val="132"/>
          <w:jc w:val="center"/>
        </w:trPr>
        <w:tc>
          <w:tcPr>
            <w:tcW w:w="1668" w:type="dxa"/>
            <w:vAlign w:val="center"/>
          </w:tcPr>
          <w:p w14:paraId="2F6F4583" w14:textId="70F99D63" w:rsidR="00DC667D" w:rsidRPr="00F74697" w:rsidRDefault="00DC667D" w:rsidP="00DC667D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14:45 – 15:15</w:t>
            </w:r>
          </w:p>
        </w:tc>
        <w:tc>
          <w:tcPr>
            <w:tcW w:w="3543" w:type="dxa"/>
            <w:vAlign w:val="center"/>
          </w:tcPr>
          <w:p w14:paraId="5ACA79FF" w14:textId="55BD8FB1" w:rsidR="00DC667D" w:rsidRPr="00F74697" w:rsidRDefault="00DC667D" w:rsidP="00DC667D">
            <w:pPr>
              <w:rPr>
                <w:i/>
                <w:color w:val="000000" w:themeColor="text1"/>
              </w:rPr>
            </w:pPr>
            <w:r w:rsidRPr="00F74697">
              <w:rPr>
                <w:color w:val="000000" w:themeColor="text1"/>
              </w:rPr>
              <w:t>Од насилника до пријатеља</w:t>
            </w:r>
          </w:p>
        </w:tc>
        <w:tc>
          <w:tcPr>
            <w:tcW w:w="1560" w:type="dxa"/>
            <w:gridSpan w:val="2"/>
            <w:vAlign w:val="center"/>
          </w:tcPr>
          <w:p w14:paraId="24B70973" w14:textId="77777777" w:rsidR="00DC667D" w:rsidRPr="00F74697" w:rsidRDefault="00DC667D" w:rsidP="00DC6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Радионица </w:t>
            </w:r>
          </w:p>
          <w:p w14:paraId="1CF24424" w14:textId="77777777" w:rsidR="00DC667D" w:rsidRPr="00F74697" w:rsidRDefault="00DC667D" w:rsidP="00DC667D">
            <w:pP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3.1</w:t>
            </w:r>
          </w:p>
        </w:tc>
        <w:tc>
          <w:tcPr>
            <w:tcW w:w="2976" w:type="dxa"/>
            <w:gridSpan w:val="2"/>
            <w:vAlign w:val="center"/>
          </w:tcPr>
          <w:p w14:paraId="0D8A0D14" w14:textId="77777777" w:rsidR="00DC667D" w:rsidRPr="00F74697" w:rsidRDefault="00DC667D" w:rsidP="00DC6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</w:rPr>
            </w:pPr>
            <w:r w:rsidRPr="00F74697">
              <w:rPr>
                <w:b/>
                <w:bCs/>
                <w:color w:val="000000" w:themeColor="text1"/>
              </w:rPr>
              <w:t>Ненад Миладиновић</w:t>
            </w:r>
            <w:r w:rsidRPr="00F74697">
              <w:rPr>
                <w:color w:val="000000" w:themeColor="text1"/>
              </w:rPr>
              <w:t>, наставник енглеског језика/тренер наставник, Србија,</w:t>
            </w:r>
          </w:p>
          <w:p w14:paraId="746241BA" w14:textId="0424739D" w:rsidR="00DC667D" w:rsidRPr="00F74697" w:rsidRDefault="00DC667D" w:rsidP="00DC667D">
            <w:pPr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предавач</w:t>
            </w:r>
          </w:p>
        </w:tc>
      </w:tr>
      <w:tr w:rsidR="00F74697" w:rsidRPr="00F74697" w14:paraId="268E978B" w14:textId="77777777" w:rsidTr="00C90D93">
        <w:trPr>
          <w:trHeight w:val="737"/>
          <w:jc w:val="center"/>
        </w:trPr>
        <w:tc>
          <w:tcPr>
            <w:tcW w:w="1668" w:type="dxa"/>
          </w:tcPr>
          <w:p w14:paraId="1D48AD15" w14:textId="77777777" w:rsidR="00DC667D" w:rsidRPr="00F74697" w:rsidRDefault="00DC667D" w:rsidP="00DC667D">
            <w:pPr>
              <w:jc w:val="center"/>
              <w:rPr>
                <w:color w:val="000000" w:themeColor="text1"/>
              </w:rPr>
            </w:pPr>
          </w:p>
          <w:p w14:paraId="72E978FD" w14:textId="08220C90" w:rsidR="00DC667D" w:rsidRPr="00F74697" w:rsidRDefault="00DC667D" w:rsidP="00DC667D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14:45 – 15:15</w:t>
            </w:r>
          </w:p>
        </w:tc>
        <w:tc>
          <w:tcPr>
            <w:tcW w:w="3543" w:type="dxa"/>
            <w:vAlign w:val="center"/>
          </w:tcPr>
          <w:p w14:paraId="01D3796D" w14:textId="352F5AEF" w:rsidR="00DC667D" w:rsidRPr="00F74697" w:rsidRDefault="00DC667D" w:rsidP="00DC667D">
            <w:pPr>
              <w:rPr>
                <w:i/>
                <w:color w:val="000000" w:themeColor="text1"/>
              </w:rPr>
            </w:pPr>
            <w:r w:rsidRPr="00F74697">
              <w:rPr>
                <w:color w:val="000000" w:themeColor="text1"/>
              </w:rPr>
              <w:t xml:space="preserve">Искуства </w:t>
            </w:r>
            <w:proofErr w:type="spellStart"/>
            <w:r w:rsidRPr="00F74697">
              <w:rPr>
                <w:color w:val="000000" w:themeColor="text1"/>
              </w:rPr>
              <w:t>Етвининга</w:t>
            </w:r>
            <w:proofErr w:type="spellEnd"/>
            <w:r w:rsidRPr="00F74697">
              <w:rPr>
                <w:color w:val="000000" w:themeColor="text1"/>
              </w:rPr>
              <w:t xml:space="preserve">- вредности су универзалне </w:t>
            </w:r>
          </w:p>
        </w:tc>
        <w:tc>
          <w:tcPr>
            <w:tcW w:w="1560" w:type="dxa"/>
            <w:gridSpan w:val="2"/>
            <w:vAlign w:val="center"/>
          </w:tcPr>
          <w:p w14:paraId="28E5F349" w14:textId="77777777" w:rsidR="00DC667D" w:rsidRPr="00F74697" w:rsidRDefault="00DC667D" w:rsidP="00DC667D">
            <w:pP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Презентација 3.2</w:t>
            </w:r>
          </w:p>
        </w:tc>
        <w:tc>
          <w:tcPr>
            <w:tcW w:w="2976" w:type="dxa"/>
            <w:gridSpan w:val="2"/>
            <w:vAlign w:val="center"/>
          </w:tcPr>
          <w:p w14:paraId="18B30334" w14:textId="4587D47D" w:rsidR="00DC667D" w:rsidRPr="00F74697" w:rsidRDefault="00DC667D" w:rsidP="00DC667D">
            <w:pPr>
              <w:rPr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Бојана </w:t>
            </w:r>
            <w:proofErr w:type="spellStart"/>
            <w:r w:rsidRPr="00F74697">
              <w:rPr>
                <w:b/>
                <w:color w:val="000000" w:themeColor="text1"/>
              </w:rPr>
              <w:t>Станкић</w:t>
            </w:r>
            <w:proofErr w:type="spellEnd"/>
            <w:r w:rsidRPr="00F74697">
              <w:rPr>
                <w:color w:val="000000" w:themeColor="text1"/>
              </w:rPr>
              <w:t>, наставница енглеског језика, Србија, предавач</w:t>
            </w:r>
          </w:p>
        </w:tc>
      </w:tr>
      <w:tr w:rsidR="00F74697" w:rsidRPr="00F74697" w14:paraId="5C86D950" w14:textId="77777777" w:rsidTr="00C90D93">
        <w:trPr>
          <w:trHeight w:val="737"/>
          <w:jc w:val="center"/>
        </w:trPr>
        <w:tc>
          <w:tcPr>
            <w:tcW w:w="1668" w:type="dxa"/>
          </w:tcPr>
          <w:p w14:paraId="049A92EC" w14:textId="77777777" w:rsidR="00DC667D" w:rsidRPr="00F74697" w:rsidRDefault="00DC667D" w:rsidP="00DC667D">
            <w:pPr>
              <w:jc w:val="center"/>
              <w:rPr>
                <w:color w:val="000000" w:themeColor="text1"/>
              </w:rPr>
            </w:pPr>
          </w:p>
          <w:p w14:paraId="78E34BAB" w14:textId="77777777" w:rsidR="00DC667D" w:rsidRPr="00F74697" w:rsidRDefault="00DC667D" w:rsidP="00DC667D">
            <w:pPr>
              <w:jc w:val="center"/>
              <w:rPr>
                <w:color w:val="000000" w:themeColor="text1"/>
              </w:rPr>
            </w:pPr>
          </w:p>
          <w:p w14:paraId="6093F209" w14:textId="77777777" w:rsidR="00DC667D" w:rsidRPr="00F74697" w:rsidRDefault="00DC667D" w:rsidP="00DC667D">
            <w:pPr>
              <w:jc w:val="center"/>
              <w:rPr>
                <w:color w:val="000000" w:themeColor="text1"/>
              </w:rPr>
            </w:pPr>
          </w:p>
          <w:p w14:paraId="47586512" w14:textId="42DAD7C1" w:rsidR="00DC667D" w:rsidRPr="00F74697" w:rsidRDefault="00DC667D" w:rsidP="00DC667D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14:45 – 15:15</w:t>
            </w:r>
          </w:p>
        </w:tc>
        <w:tc>
          <w:tcPr>
            <w:tcW w:w="3543" w:type="dxa"/>
            <w:vAlign w:val="center"/>
          </w:tcPr>
          <w:p w14:paraId="252A3882" w14:textId="4E58B15D" w:rsidR="00DC667D" w:rsidRPr="00F74697" w:rsidRDefault="00DC667D" w:rsidP="00DC667D">
            <w:pPr>
              <w:rPr>
                <w:i/>
                <w:color w:val="000000" w:themeColor="text1"/>
              </w:rPr>
            </w:pPr>
            <w:r w:rsidRPr="00F74697">
              <w:rPr>
                <w:color w:val="000000" w:themeColor="text1"/>
              </w:rPr>
              <w:t xml:space="preserve">Утицај енглеског језика на учење француског језика  као </w:t>
            </w:r>
            <w:r w:rsidR="00614B68" w:rsidRPr="00F74697">
              <w:rPr>
                <w:color w:val="000000" w:themeColor="text1"/>
              </w:rPr>
              <w:t>другог</w:t>
            </w:r>
            <w:r w:rsidRPr="00F74697">
              <w:rPr>
                <w:color w:val="000000" w:themeColor="text1"/>
              </w:rPr>
              <w:t xml:space="preserve"> језика</w:t>
            </w:r>
          </w:p>
        </w:tc>
        <w:tc>
          <w:tcPr>
            <w:tcW w:w="1560" w:type="dxa"/>
            <w:gridSpan w:val="2"/>
            <w:vAlign w:val="center"/>
          </w:tcPr>
          <w:p w14:paraId="5FC6AC51" w14:textId="77777777" w:rsidR="00DC667D" w:rsidRPr="00F74697" w:rsidRDefault="00DC667D" w:rsidP="00DC667D">
            <w:pP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Презентација 3.3</w:t>
            </w:r>
          </w:p>
        </w:tc>
        <w:tc>
          <w:tcPr>
            <w:tcW w:w="2976" w:type="dxa"/>
            <w:gridSpan w:val="2"/>
            <w:vAlign w:val="center"/>
          </w:tcPr>
          <w:p w14:paraId="0482F4E6" w14:textId="77777777" w:rsidR="00DC667D" w:rsidRPr="00F74697" w:rsidRDefault="00DC667D" w:rsidP="00DC667D">
            <w:pPr>
              <w:rPr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Неда </w:t>
            </w:r>
            <w:proofErr w:type="spellStart"/>
            <w:r w:rsidRPr="00F74697">
              <w:rPr>
                <w:b/>
                <w:color w:val="000000" w:themeColor="text1"/>
              </w:rPr>
              <w:t>Маенза</w:t>
            </w:r>
            <w:proofErr w:type="spellEnd"/>
            <w:r w:rsidRPr="00F74697">
              <w:rPr>
                <w:color w:val="000000" w:themeColor="text1"/>
              </w:rPr>
              <w:t>, наставница енглеског језика, Србија, предавач</w:t>
            </w:r>
          </w:p>
          <w:p w14:paraId="63CD7824" w14:textId="7D40337E" w:rsidR="00DC667D" w:rsidRPr="00F74697" w:rsidRDefault="00DC667D" w:rsidP="00DC667D">
            <w:pPr>
              <w:rPr>
                <w:color w:val="000000" w:themeColor="text1"/>
              </w:rPr>
            </w:pPr>
            <w:r w:rsidRPr="00F74697">
              <w:rPr>
                <w:b/>
                <w:bCs/>
                <w:color w:val="000000" w:themeColor="text1"/>
              </w:rPr>
              <w:t>Тијана Гајић,</w:t>
            </w:r>
            <w:r w:rsidRPr="00F74697">
              <w:rPr>
                <w:color w:val="000000" w:themeColor="text1"/>
              </w:rPr>
              <w:t xml:space="preserve"> наставница енглеског језика, Србија, предавач</w:t>
            </w:r>
          </w:p>
        </w:tc>
      </w:tr>
      <w:tr w:rsidR="00F74697" w:rsidRPr="00F74697" w14:paraId="07C7F13A" w14:textId="77777777" w:rsidTr="00C90D93">
        <w:trPr>
          <w:trHeight w:val="737"/>
          <w:jc w:val="center"/>
        </w:trPr>
        <w:tc>
          <w:tcPr>
            <w:tcW w:w="1668" w:type="dxa"/>
          </w:tcPr>
          <w:p w14:paraId="46B09E5E" w14:textId="77777777" w:rsidR="00DC667D" w:rsidRPr="00F74697" w:rsidRDefault="00DC667D" w:rsidP="00DC667D">
            <w:pPr>
              <w:rPr>
                <w:color w:val="000000" w:themeColor="text1"/>
              </w:rPr>
            </w:pPr>
          </w:p>
          <w:p w14:paraId="61446BD0" w14:textId="77777777" w:rsidR="00614B68" w:rsidRPr="00F74697" w:rsidRDefault="00614B68" w:rsidP="00DC667D">
            <w:pPr>
              <w:rPr>
                <w:color w:val="000000" w:themeColor="text1"/>
              </w:rPr>
            </w:pPr>
          </w:p>
          <w:p w14:paraId="3CA87165" w14:textId="77777777" w:rsidR="00614B68" w:rsidRPr="00F74697" w:rsidRDefault="00614B68" w:rsidP="00DC667D">
            <w:pPr>
              <w:rPr>
                <w:color w:val="000000" w:themeColor="text1"/>
              </w:rPr>
            </w:pPr>
          </w:p>
          <w:p w14:paraId="0DF20CAF" w14:textId="18E8F916" w:rsidR="00DC667D" w:rsidRPr="00F74697" w:rsidRDefault="00DC667D" w:rsidP="00DC667D">
            <w:pPr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14:45 – 15:15</w:t>
            </w:r>
          </w:p>
        </w:tc>
        <w:tc>
          <w:tcPr>
            <w:tcW w:w="3543" w:type="dxa"/>
            <w:vAlign w:val="center"/>
          </w:tcPr>
          <w:p w14:paraId="013A55C4" w14:textId="77777777" w:rsidR="00DC667D" w:rsidRPr="00F74697" w:rsidRDefault="00DC667D" w:rsidP="00DC667D">
            <w:pPr>
              <w:rPr>
                <w:color w:val="000000" w:themeColor="text1"/>
              </w:rPr>
            </w:pPr>
          </w:p>
          <w:p w14:paraId="19DD3D5D" w14:textId="4D60C980" w:rsidR="00DC667D" w:rsidRPr="00F74697" w:rsidRDefault="00DC667D" w:rsidP="00DC667D">
            <w:pPr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 xml:space="preserve">Употреба видео записа у циљу повећања </w:t>
            </w:r>
            <w:r w:rsidR="00614B68" w:rsidRPr="00F74697">
              <w:rPr>
                <w:color w:val="000000" w:themeColor="text1"/>
              </w:rPr>
              <w:t>само</w:t>
            </w:r>
            <w:r w:rsidRPr="00F74697">
              <w:rPr>
                <w:color w:val="000000" w:themeColor="text1"/>
              </w:rPr>
              <w:t xml:space="preserve">свести о значају компетенција у настави енглеског језика </w:t>
            </w:r>
          </w:p>
        </w:tc>
        <w:tc>
          <w:tcPr>
            <w:tcW w:w="1560" w:type="dxa"/>
            <w:gridSpan w:val="2"/>
            <w:vAlign w:val="center"/>
          </w:tcPr>
          <w:p w14:paraId="596659C9" w14:textId="77777777" w:rsidR="00DC667D" w:rsidRPr="00F74697" w:rsidRDefault="00DC667D" w:rsidP="00DC667D">
            <w:pP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Презентација</w:t>
            </w:r>
          </w:p>
          <w:p w14:paraId="5787DD91" w14:textId="4BDD1D6F" w:rsidR="00DC667D" w:rsidRPr="00F74697" w:rsidRDefault="00DC667D" w:rsidP="00DC667D">
            <w:pP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3.4</w:t>
            </w:r>
          </w:p>
        </w:tc>
        <w:tc>
          <w:tcPr>
            <w:tcW w:w="2976" w:type="dxa"/>
            <w:gridSpan w:val="2"/>
            <w:vAlign w:val="center"/>
          </w:tcPr>
          <w:p w14:paraId="7D161F2E" w14:textId="77777777" w:rsidR="00DC667D" w:rsidRPr="00F74697" w:rsidRDefault="00DC667D" w:rsidP="00DC667D">
            <w:pPr>
              <w:rPr>
                <w:bCs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Езра </w:t>
            </w:r>
            <w:proofErr w:type="spellStart"/>
            <w:r w:rsidRPr="00F74697">
              <w:rPr>
                <w:b/>
                <w:color w:val="000000" w:themeColor="text1"/>
              </w:rPr>
              <w:t>Јатаганбаба</w:t>
            </w:r>
            <w:proofErr w:type="spellEnd"/>
            <w:r w:rsidRPr="00F74697">
              <w:rPr>
                <w:b/>
                <w:color w:val="000000" w:themeColor="text1"/>
              </w:rPr>
              <w:t xml:space="preserve">, </w:t>
            </w:r>
            <w:r w:rsidRPr="00F74697">
              <w:rPr>
                <w:bCs/>
                <w:color w:val="000000" w:themeColor="text1"/>
              </w:rPr>
              <w:t>тренер наставник, Турска,</w:t>
            </w:r>
          </w:p>
          <w:p w14:paraId="54B72298" w14:textId="77777777" w:rsidR="00DC667D" w:rsidRPr="00F74697" w:rsidRDefault="00DC667D" w:rsidP="00DC667D">
            <w:pPr>
              <w:rPr>
                <w:bCs/>
                <w:color w:val="000000" w:themeColor="text1"/>
              </w:rPr>
            </w:pPr>
            <w:r w:rsidRPr="00F74697">
              <w:rPr>
                <w:bCs/>
                <w:color w:val="000000" w:themeColor="text1"/>
              </w:rPr>
              <w:t>предавач</w:t>
            </w:r>
          </w:p>
          <w:p w14:paraId="10B6F6DD" w14:textId="77777777" w:rsidR="00DC667D" w:rsidRPr="00F74697" w:rsidRDefault="00DC667D" w:rsidP="00DC667D">
            <w:pPr>
              <w:rPr>
                <w:bCs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Рана </w:t>
            </w:r>
            <w:proofErr w:type="spellStart"/>
            <w:r w:rsidRPr="00F74697">
              <w:rPr>
                <w:b/>
                <w:color w:val="000000" w:themeColor="text1"/>
              </w:rPr>
              <w:t>Јилдрим</w:t>
            </w:r>
            <w:proofErr w:type="spellEnd"/>
            <w:r w:rsidRPr="00F74697">
              <w:rPr>
                <w:bCs/>
                <w:color w:val="000000" w:themeColor="text1"/>
              </w:rPr>
              <w:t>, тренер наставник, Турска,</w:t>
            </w:r>
          </w:p>
          <w:p w14:paraId="124BFA24" w14:textId="5629475D" w:rsidR="00DC667D" w:rsidRPr="00F74697" w:rsidRDefault="00DC667D" w:rsidP="00DC667D">
            <w:pPr>
              <w:rPr>
                <w:color w:val="000000" w:themeColor="text1"/>
              </w:rPr>
            </w:pPr>
            <w:r w:rsidRPr="00F74697">
              <w:rPr>
                <w:bCs/>
                <w:color w:val="000000" w:themeColor="text1"/>
              </w:rPr>
              <w:t>предавач</w:t>
            </w:r>
          </w:p>
        </w:tc>
      </w:tr>
      <w:tr w:rsidR="00F74697" w:rsidRPr="00F74697" w14:paraId="2AE91DDC" w14:textId="77777777" w:rsidTr="00C90D93">
        <w:trPr>
          <w:trHeight w:val="737"/>
          <w:jc w:val="center"/>
        </w:trPr>
        <w:tc>
          <w:tcPr>
            <w:tcW w:w="1668" w:type="dxa"/>
          </w:tcPr>
          <w:p w14:paraId="3AFE3A20" w14:textId="77777777" w:rsidR="00DC667D" w:rsidRPr="00F74697" w:rsidRDefault="00DC667D" w:rsidP="00DC667D">
            <w:pPr>
              <w:jc w:val="center"/>
              <w:rPr>
                <w:color w:val="000000" w:themeColor="text1"/>
              </w:rPr>
            </w:pPr>
          </w:p>
          <w:p w14:paraId="1C7DEFC0" w14:textId="00B8576A" w:rsidR="00DC667D" w:rsidRPr="00F74697" w:rsidRDefault="00DC667D" w:rsidP="00DC667D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14:45 – 15:15</w:t>
            </w:r>
          </w:p>
        </w:tc>
        <w:tc>
          <w:tcPr>
            <w:tcW w:w="3543" w:type="dxa"/>
            <w:vAlign w:val="center"/>
          </w:tcPr>
          <w:p w14:paraId="068F4F8B" w14:textId="77777777" w:rsidR="00DC667D" w:rsidRPr="00F74697" w:rsidRDefault="00DC667D" w:rsidP="00DC667D">
            <w:pPr>
              <w:rPr>
                <w:color w:val="000000" w:themeColor="text1"/>
              </w:rPr>
            </w:pPr>
          </w:p>
          <w:p w14:paraId="26635CA3" w14:textId="4A91F324" w:rsidR="00DC667D" w:rsidRPr="00F74697" w:rsidRDefault="00614B68" w:rsidP="00DC667D">
            <w:pPr>
              <w:rPr>
                <w:i/>
                <w:color w:val="000000" w:themeColor="text1"/>
              </w:rPr>
            </w:pPr>
            <w:r w:rsidRPr="00F74697">
              <w:rPr>
                <w:color w:val="000000" w:themeColor="text1"/>
              </w:rPr>
              <w:t xml:space="preserve">Унапређивање рада у учионици кроз посматрање </w:t>
            </w:r>
          </w:p>
        </w:tc>
        <w:tc>
          <w:tcPr>
            <w:tcW w:w="1560" w:type="dxa"/>
            <w:gridSpan w:val="2"/>
            <w:vAlign w:val="center"/>
          </w:tcPr>
          <w:p w14:paraId="6FEEB40F" w14:textId="77777777" w:rsidR="00DC667D" w:rsidRPr="00F74697" w:rsidRDefault="00DC667D" w:rsidP="00DC667D">
            <w:pP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Презентација</w:t>
            </w:r>
          </w:p>
          <w:p w14:paraId="2094CE78" w14:textId="49A2D1FF" w:rsidR="00DC667D" w:rsidRPr="00F74697" w:rsidRDefault="00DC667D" w:rsidP="00DC667D">
            <w:pP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3.5</w:t>
            </w:r>
          </w:p>
        </w:tc>
        <w:tc>
          <w:tcPr>
            <w:tcW w:w="2976" w:type="dxa"/>
            <w:gridSpan w:val="2"/>
            <w:vAlign w:val="center"/>
          </w:tcPr>
          <w:p w14:paraId="07C1A524" w14:textId="10581861" w:rsidR="00DC667D" w:rsidRPr="00F74697" w:rsidRDefault="00DC667D" w:rsidP="00DC667D">
            <w:pPr>
              <w:rPr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Ивана </w:t>
            </w:r>
            <w:proofErr w:type="spellStart"/>
            <w:r w:rsidRPr="00F74697">
              <w:rPr>
                <w:b/>
                <w:color w:val="000000" w:themeColor="text1"/>
              </w:rPr>
              <w:t>Сушић</w:t>
            </w:r>
            <w:proofErr w:type="spellEnd"/>
            <w:r w:rsidRPr="00F74697">
              <w:rPr>
                <w:b/>
                <w:color w:val="000000" w:themeColor="text1"/>
              </w:rPr>
              <w:t xml:space="preserve">, </w:t>
            </w:r>
            <w:r w:rsidRPr="00F74697">
              <w:rPr>
                <w:bCs/>
                <w:color w:val="000000" w:themeColor="text1"/>
              </w:rPr>
              <w:t>наставница енглеског језика, Србија, предавач</w:t>
            </w:r>
          </w:p>
        </w:tc>
      </w:tr>
      <w:tr w:rsidR="00F74697" w:rsidRPr="00F74697" w14:paraId="26D757F0" w14:textId="77777777" w:rsidTr="00381176">
        <w:trPr>
          <w:trHeight w:val="737"/>
          <w:jc w:val="center"/>
        </w:trPr>
        <w:tc>
          <w:tcPr>
            <w:tcW w:w="1668" w:type="dxa"/>
          </w:tcPr>
          <w:p w14:paraId="572590DB" w14:textId="77777777" w:rsidR="00DC667D" w:rsidRPr="00F74697" w:rsidRDefault="00DC667D" w:rsidP="00DC667D">
            <w:pPr>
              <w:jc w:val="center"/>
              <w:rPr>
                <w:color w:val="000000" w:themeColor="text1"/>
              </w:rPr>
            </w:pPr>
          </w:p>
          <w:p w14:paraId="64CC8525" w14:textId="77777777" w:rsidR="00DC667D" w:rsidRPr="00F74697" w:rsidRDefault="00DC667D" w:rsidP="00DC667D">
            <w:pPr>
              <w:rPr>
                <w:color w:val="000000" w:themeColor="text1"/>
              </w:rPr>
            </w:pPr>
          </w:p>
          <w:p w14:paraId="1EE48003" w14:textId="27F107FF" w:rsidR="00DC667D" w:rsidRPr="00F74697" w:rsidRDefault="00DC667D" w:rsidP="00DC667D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14:45 – 15:15</w:t>
            </w:r>
          </w:p>
        </w:tc>
        <w:tc>
          <w:tcPr>
            <w:tcW w:w="3543" w:type="dxa"/>
          </w:tcPr>
          <w:p w14:paraId="445D0292" w14:textId="6D683167" w:rsidR="00DC667D" w:rsidRPr="00F74697" w:rsidRDefault="00DC667D" w:rsidP="00DC667D">
            <w:pPr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Свуда</w:t>
            </w:r>
            <w:r w:rsidR="00614B68" w:rsidRPr="00F74697">
              <w:rPr>
                <w:color w:val="000000" w:themeColor="text1"/>
              </w:rPr>
              <w:t xml:space="preserve"> око нас </w:t>
            </w:r>
            <w:r w:rsidRPr="00F74697">
              <w:rPr>
                <w:color w:val="000000" w:themeColor="text1"/>
              </w:rPr>
              <w:t xml:space="preserve">- Развој функционалног знања у настави енглеског језика  кроз активности у природи </w:t>
            </w:r>
          </w:p>
          <w:p w14:paraId="3F0FB999" w14:textId="5C299533" w:rsidR="00DC667D" w:rsidRPr="00F74697" w:rsidRDefault="00DC667D" w:rsidP="00DC667D">
            <w:pPr>
              <w:rPr>
                <w:color w:val="000000" w:themeColor="text1"/>
              </w:rPr>
            </w:pPr>
          </w:p>
        </w:tc>
        <w:tc>
          <w:tcPr>
            <w:tcW w:w="1560" w:type="dxa"/>
            <w:gridSpan w:val="2"/>
            <w:vAlign w:val="center"/>
          </w:tcPr>
          <w:p w14:paraId="7AD8511B" w14:textId="77777777" w:rsidR="00DC667D" w:rsidRPr="00F74697" w:rsidRDefault="00DC667D" w:rsidP="00DC667D">
            <w:pP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Презентација</w:t>
            </w:r>
          </w:p>
          <w:p w14:paraId="594FF97F" w14:textId="57AC8140" w:rsidR="00DC667D" w:rsidRPr="00F74697" w:rsidRDefault="00DC667D" w:rsidP="00DC667D">
            <w:pP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3.6</w:t>
            </w:r>
          </w:p>
        </w:tc>
        <w:tc>
          <w:tcPr>
            <w:tcW w:w="2976" w:type="dxa"/>
            <w:gridSpan w:val="2"/>
          </w:tcPr>
          <w:p w14:paraId="6C2371F3" w14:textId="003F0011" w:rsidR="00DC667D" w:rsidRPr="00F74697" w:rsidRDefault="00DC667D" w:rsidP="00DC667D">
            <w:pPr>
              <w:rPr>
                <w:bCs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Јасмина Милићевић, </w:t>
            </w:r>
            <w:r w:rsidRPr="00F74697">
              <w:rPr>
                <w:bCs/>
                <w:color w:val="000000" w:themeColor="text1"/>
              </w:rPr>
              <w:t>наставница енглеског језика, Србија, предавач</w:t>
            </w:r>
          </w:p>
        </w:tc>
      </w:tr>
      <w:tr w:rsidR="00F74697" w:rsidRPr="00F74697" w14:paraId="4A9D0F1D" w14:textId="77777777" w:rsidTr="00381176">
        <w:trPr>
          <w:trHeight w:val="737"/>
          <w:jc w:val="center"/>
        </w:trPr>
        <w:tc>
          <w:tcPr>
            <w:tcW w:w="1668" w:type="dxa"/>
          </w:tcPr>
          <w:p w14:paraId="5DCB9CB8" w14:textId="77777777" w:rsidR="00DC667D" w:rsidRPr="00F74697" w:rsidRDefault="00DC667D" w:rsidP="00DC667D">
            <w:pPr>
              <w:jc w:val="center"/>
              <w:rPr>
                <w:color w:val="000000" w:themeColor="text1"/>
              </w:rPr>
            </w:pPr>
          </w:p>
          <w:p w14:paraId="7C438D00" w14:textId="57331579" w:rsidR="00DC667D" w:rsidRPr="00F74697" w:rsidRDefault="00DC667D" w:rsidP="00DC667D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14:45 – 15:15</w:t>
            </w:r>
          </w:p>
        </w:tc>
        <w:tc>
          <w:tcPr>
            <w:tcW w:w="3543" w:type="dxa"/>
          </w:tcPr>
          <w:p w14:paraId="0DDFE8C2" w14:textId="77777777" w:rsidR="00DC667D" w:rsidRPr="00F74697" w:rsidRDefault="00DC667D" w:rsidP="00DC667D">
            <w:pPr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 xml:space="preserve">Радозналост као главни састојак учења у настави енглеског језика за одрасле </w:t>
            </w:r>
          </w:p>
          <w:p w14:paraId="4685280B" w14:textId="741734B2" w:rsidR="00DC667D" w:rsidRPr="00F74697" w:rsidRDefault="00DC667D" w:rsidP="00DC667D">
            <w:pPr>
              <w:rPr>
                <w:color w:val="000000" w:themeColor="text1"/>
              </w:rPr>
            </w:pPr>
          </w:p>
        </w:tc>
        <w:tc>
          <w:tcPr>
            <w:tcW w:w="1560" w:type="dxa"/>
            <w:gridSpan w:val="2"/>
            <w:vAlign w:val="center"/>
          </w:tcPr>
          <w:p w14:paraId="0C4AB776" w14:textId="77777777" w:rsidR="00DC667D" w:rsidRPr="00F74697" w:rsidRDefault="00DC667D" w:rsidP="00DC667D">
            <w:pP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Презентација</w:t>
            </w:r>
          </w:p>
          <w:p w14:paraId="7D5E0F53" w14:textId="296CEEE1" w:rsidR="00DC667D" w:rsidRPr="00F74697" w:rsidRDefault="00DC667D" w:rsidP="00DC667D">
            <w:pP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3.6</w:t>
            </w:r>
          </w:p>
        </w:tc>
        <w:tc>
          <w:tcPr>
            <w:tcW w:w="2976" w:type="dxa"/>
            <w:gridSpan w:val="2"/>
          </w:tcPr>
          <w:p w14:paraId="1C7EE17C" w14:textId="48A31796" w:rsidR="00DC667D" w:rsidRPr="00F74697" w:rsidRDefault="00DC667D" w:rsidP="00DC667D">
            <w:pPr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Силвана Станимировић, </w:t>
            </w:r>
            <w:r w:rsidRPr="00F74697">
              <w:rPr>
                <w:bCs/>
                <w:color w:val="000000" w:themeColor="text1"/>
              </w:rPr>
              <w:t>наставница енглеског језика, Србија, предавач</w:t>
            </w:r>
          </w:p>
        </w:tc>
      </w:tr>
      <w:tr w:rsidR="00F74697" w:rsidRPr="00F74697" w14:paraId="03DAAB55" w14:textId="77777777" w:rsidTr="00381176">
        <w:trPr>
          <w:trHeight w:val="737"/>
          <w:jc w:val="center"/>
        </w:trPr>
        <w:tc>
          <w:tcPr>
            <w:tcW w:w="1668" w:type="dxa"/>
          </w:tcPr>
          <w:p w14:paraId="5762DB27" w14:textId="77777777" w:rsidR="00DC667D" w:rsidRPr="00F74697" w:rsidRDefault="00DC667D" w:rsidP="00DC667D">
            <w:pPr>
              <w:jc w:val="center"/>
              <w:rPr>
                <w:color w:val="000000" w:themeColor="text1"/>
              </w:rPr>
            </w:pPr>
          </w:p>
          <w:p w14:paraId="3AFDEE29" w14:textId="67482FE9" w:rsidR="00DC667D" w:rsidRPr="00F74697" w:rsidRDefault="00DC667D" w:rsidP="00DC667D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14:45 – 15:15</w:t>
            </w:r>
          </w:p>
        </w:tc>
        <w:tc>
          <w:tcPr>
            <w:tcW w:w="3543" w:type="dxa"/>
          </w:tcPr>
          <w:p w14:paraId="3AA665F9" w14:textId="2C6DFB86" w:rsidR="00DC667D" w:rsidRPr="00F74697" w:rsidRDefault="00DC667D" w:rsidP="00DC667D">
            <w:pPr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Читав свет као учионица- настава енглеског језика ван учионице</w:t>
            </w:r>
          </w:p>
        </w:tc>
        <w:tc>
          <w:tcPr>
            <w:tcW w:w="1560" w:type="dxa"/>
            <w:gridSpan w:val="2"/>
            <w:vAlign w:val="center"/>
          </w:tcPr>
          <w:p w14:paraId="6A2AFB12" w14:textId="77777777" w:rsidR="00DC667D" w:rsidRPr="00F74697" w:rsidRDefault="00DC667D" w:rsidP="00DC667D">
            <w:pP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Презентација</w:t>
            </w:r>
          </w:p>
          <w:p w14:paraId="1CA2DB73" w14:textId="74E9324F" w:rsidR="00DC667D" w:rsidRPr="00F74697" w:rsidRDefault="00DC667D" w:rsidP="00DC667D">
            <w:pP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3.8</w:t>
            </w:r>
          </w:p>
        </w:tc>
        <w:tc>
          <w:tcPr>
            <w:tcW w:w="2976" w:type="dxa"/>
            <w:gridSpan w:val="2"/>
          </w:tcPr>
          <w:p w14:paraId="2EC98406" w14:textId="0BC9410E" w:rsidR="00DC667D" w:rsidRPr="00F74697" w:rsidRDefault="00DC667D" w:rsidP="00DC667D">
            <w:pPr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 xml:space="preserve">Аница Ђокић, </w:t>
            </w:r>
            <w:r w:rsidRPr="00F74697">
              <w:rPr>
                <w:bCs/>
                <w:color w:val="000000" w:themeColor="text1"/>
              </w:rPr>
              <w:t>наставница енглеског језика, Србија, предавач</w:t>
            </w:r>
          </w:p>
        </w:tc>
      </w:tr>
      <w:tr w:rsidR="00F74697" w:rsidRPr="00F74697" w14:paraId="6AE2E91C" w14:textId="77777777">
        <w:trPr>
          <w:trHeight w:val="674"/>
          <w:jc w:val="center"/>
        </w:trPr>
        <w:tc>
          <w:tcPr>
            <w:tcW w:w="1668" w:type="dxa"/>
            <w:vAlign w:val="center"/>
          </w:tcPr>
          <w:p w14:paraId="4C2B5B36" w14:textId="77777777" w:rsidR="00DC667D" w:rsidRPr="00F74697" w:rsidRDefault="00DC667D" w:rsidP="00DC667D">
            <w:pPr>
              <w:jc w:val="center"/>
              <w:rPr>
                <w:color w:val="000000" w:themeColor="text1"/>
              </w:rPr>
            </w:pPr>
          </w:p>
          <w:p w14:paraId="3656FBBD" w14:textId="2644703F" w:rsidR="00DC667D" w:rsidRPr="00F74697" w:rsidRDefault="00DC667D" w:rsidP="00DC667D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15:15 – 15:30</w:t>
            </w:r>
          </w:p>
          <w:p w14:paraId="42044253" w14:textId="77777777" w:rsidR="00DC667D" w:rsidRPr="00F74697" w:rsidRDefault="00DC667D" w:rsidP="00DC667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079" w:type="dxa"/>
            <w:gridSpan w:val="5"/>
            <w:vAlign w:val="center"/>
          </w:tcPr>
          <w:p w14:paraId="38713AA0" w14:textId="3C03B3F8" w:rsidR="00DC667D" w:rsidRPr="00F74697" w:rsidRDefault="00DC667D" w:rsidP="00DC667D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ПАУЗА ЗА КАФУ</w:t>
            </w:r>
          </w:p>
        </w:tc>
      </w:tr>
      <w:tr w:rsidR="00F74697" w:rsidRPr="00F74697" w14:paraId="1C934894" w14:textId="77777777">
        <w:trPr>
          <w:trHeight w:val="674"/>
          <w:jc w:val="center"/>
        </w:trPr>
        <w:tc>
          <w:tcPr>
            <w:tcW w:w="1668" w:type="dxa"/>
            <w:vAlign w:val="center"/>
          </w:tcPr>
          <w:p w14:paraId="22A7F6FB" w14:textId="77777777" w:rsidR="00DC667D" w:rsidRPr="00F74697" w:rsidRDefault="00DC667D" w:rsidP="00DC667D">
            <w:pPr>
              <w:rPr>
                <w:color w:val="000000" w:themeColor="text1"/>
              </w:rPr>
            </w:pPr>
          </w:p>
          <w:p w14:paraId="20BAC298" w14:textId="6EB72DEA" w:rsidR="00DC667D" w:rsidRPr="00F74697" w:rsidRDefault="00DC667D" w:rsidP="00DC667D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15:30 – 16:30</w:t>
            </w:r>
          </w:p>
          <w:p w14:paraId="37C7F8AB" w14:textId="77777777" w:rsidR="00DC667D" w:rsidRPr="00F74697" w:rsidRDefault="00DC667D" w:rsidP="00DC667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543" w:type="dxa"/>
            <w:vAlign w:val="center"/>
          </w:tcPr>
          <w:p w14:paraId="4A249914" w14:textId="78DEB1B7" w:rsidR="00DC667D" w:rsidRPr="00F74697" w:rsidRDefault="00F74697" w:rsidP="00DC667D">
            <w:pPr>
              <w:rPr>
                <w:rFonts w:asciiTheme="minorHAnsi" w:hAnsiTheme="minorHAnsi" w:cstheme="minorHAnsi"/>
                <w:bCs/>
                <w:color w:val="000000" w:themeColor="text1"/>
                <w:lang w:eastAsia="en-GB"/>
              </w:rPr>
            </w:pPr>
            <w:r w:rsidRPr="00F74697">
              <w:rPr>
                <w:rFonts w:asciiTheme="minorHAnsi" w:hAnsiTheme="minorHAnsi" w:cstheme="minorHAnsi"/>
                <w:bCs/>
                <w:color w:val="000000" w:themeColor="text1"/>
                <w:lang w:eastAsia="en-GB"/>
              </w:rPr>
              <w:t xml:space="preserve">Опаки проблем - </w:t>
            </w:r>
            <w:r w:rsidR="00DC667D" w:rsidRPr="00F74697">
              <w:rPr>
                <w:rFonts w:asciiTheme="minorHAnsi" w:hAnsiTheme="minorHAnsi" w:cstheme="minorHAnsi"/>
                <w:bCs/>
                <w:color w:val="000000" w:themeColor="text1"/>
                <w:lang w:eastAsia="en-GB"/>
              </w:rPr>
              <w:t>Климатска криза у настави енглеског језика</w:t>
            </w:r>
          </w:p>
          <w:p w14:paraId="0D9B7B7C" w14:textId="77777777" w:rsidR="00DC667D" w:rsidRPr="00F74697" w:rsidRDefault="00DC667D" w:rsidP="00F74697">
            <w:pPr>
              <w:rPr>
                <w:iCs/>
                <w:color w:val="000000" w:themeColor="text1"/>
              </w:rPr>
            </w:pPr>
          </w:p>
        </w:tc>
        <w:tc>
          <w:tcPr>
            <w:tcW w:w="1560" w:type="dxa"/>
            <w:gridSpan w:val="2"/>
            <w:vAlign w:val="center"/>
          </w:tcPr>
          <w:p w14:paraId="20DD02D7" w14:textId="77777777" w:rsidR="00DC667D" w:rsidRPr="00F74697" w:rsidRDefault="00DC667D" w:rsidP="00DC6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Пленарно Презентација</w:t>
            </w:r>
          </w:p>
        </w:tc>
        <w:tc>
          <w:tcPr>
            <w:tcW w:w="2976" w:type="dxa"/>
            <w:gridSpan w:val="2"/>
          </w:tcPr>
          <w:p w14:paraId="69549CB0" w14:textId="1332F0D2" w:rsidR="00DC667D" w:rsidRPr="00F74697" w:rsidRDefault="00DC667D" w:rsidP="00DC667D">
            <w:pPr>
              <w:rPr>
                <w:bCs/>
                <w:color w:val="000000" w:themeColor="text1"/>
              </w:rPr>
            </w:pPr>
            <w:proofErr w:type="spellStart"/>
            <w:r w:rsidRPr="00F74697">
              <w:rPr>
                <w:b/>
                <w:color w:val="000000" w:themeColor="text1"/>
              </w:rPr>
              <w:t>Линдзи</w:t>
            </w:r>
            <w:proofErr w:type="spellEnd"/>
            <w:r w:rsidRPr="00F74697">
              <w:rPr>
                <w:b/>
                <w:color w:val="000000" w:themeColor="text1"/>
              </w:rPr>
              <w:t xml:space="preserve"> Клендфилд, </w:t>
            </w:r>
            <w:r w:rsidRPr="00F74697">
              <w:rPr>
                <w:bCs/>
                <w:color w:val="000000" w:themeColor="text1"/>
              </w:rPr>
              <w:t>наставник енглеског језика, Велика Британија,</w:t>
            </w:r>
          </w:p>
          <w:p w14:paraId="59C2ADD2" w14:textId="6E0BF7AF" w:rsidR="00DC667D" w:rsidRPr="00F74697" w:rsidRDefault="00DC667D" w:rsidP="00DC667D">
            <w:pPr>
              <w:rPr>
                <w:b/>
                <w:color w:val="000000" w:themeColor="text1"/>
              </w:rPr>
            </w:pPr>
            <w:r w:rsidRPr="00F74697">
              <w:rPr>
                <w:bCs/>
                <w:color w:val="000000" w:themeColor="text1"/>
              </w:rPr>
              <w:t>предавач</w:t>
            </w:r>
          </w:p>
        </w:tc>
      </w:tr>
      <w:tr w:rsidR="00DC667D" w:rsidRPr="00F74697" w14:paraId="645F6BA7" w14:textId="77777777">
        <w:trPr>
          <w:trHeight w:val="674"/>
          <w:jc w:val="center"/>
        </w:trPr>
        <w:tc>
          <w:tcPr>
            <w:tcW w:w="1668" w:type="dxa"/>
            <w:vAlign w:val="center"/>
          </w:tcPr>
          <w:p w14:paraId="59540FD5" w14:textId="02426E9A" w:rsidR="00DC667D" w:rsidRPr="00F74697" w:rsidRDefault="00DC667D" w:rsidP="00DC667D">
            <w:pPr>
              <w:jc w:val="center"/>
              <w:rPr>
                <w:color w:val="000000" w:themeColor="text1"/>
              </w:rPr>
            </w:pPr>
            <w:r w:rsidRPr="00F74697">
              <w:rPr>
                <w:color w:val="000000" w:themeColor="text1"/>
              </w:rPr>
              <w:t>16:30 – 17:15</w:t>
            </w:r>
          </w:p>
        </w:tc>
        <w:tc>
          <w:tcPr>
            <w:tcW w:w="8079" w:type="dxa"/>
            <w:gridSpan w:val="5"/>
            <w:vAlign w:val="center"/>
          </w:tcPr>
          <w:p w14:paraId="08F055D1" w14:textId="77777777" w:rsidR="00DC667D" w:rsidRPr="00F74697" w:rsidRDefault="00DC667D" w:rsidP="00F74697">
            <w:pP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Подела уверења, лутрија,</w:t>
            </w:r>
          </w:p>
          <w:p w14:paraId="0718FAF0" w14:textId="77777777" w:rsidR="00DC667D" w:rsidRPr="00F74697" w:rsidRDefault="00DC667D" w:rsidP="00DC667D">
            <w:pPr>
              <w:jc w:val="center"/>
              <w:rPr>
                <w:b/>
                <w:color w:val="000000" w:themeColor="text1"/>
              </w:rPr>
            </w:pPr>
            <w:r w:rsidRPr="00F74697">
              <w:rPr>
                <w:b/>
                <w:color w:val="000000" w:themeColor="text1"/>
              </w:rPr>
              <w:t>завршетак скупа</w:t>
            </w:r>
          </w:p>
        </w:tc>
      </w:tr>
    </w:tbl>
    <w:p w14:paraId="3BB1D4CA" w14:textId="77777777" w:rsidR="00C07AFF" w:rsidRPr="00F74697" w:rsidRDefault="00C07AFF">
      <w:pPr>
        <w:rPr>
          <w:color w:val="000000" w:themeColor="text1"/>
          <w:sz w:val="16"/>
          <w:szCs w:val="16"/>
        </w:rPr>
      </w:pPr>
    </w:p>
    <w:sectPr w:rsidR="00C07AFF" w:rsidRPr="00F74697">
      <w:pgSz w:w="12240" w:h="15840"/>
      <w:pgMar w:top="1440" w:right="1440" w:bottom="1135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7AFF"/>
    <w:rsid w:val="000403AF"/>
    <w:rsid w:val="00065271"/>
    <w:rsid w:val="00111055"/>
    <w:rsid w:val="001B0555"/>
    <w:rsid w:val="00313F54"/>
    <w:rsid w:val="00410BAE"/>
    <w:rsid w:val="004B1C81"/>
    <w:rsid w:val="004B3390"/>
    <w:rsid w:val="005E12C9"/>
    <w:rsid w:val="0061011F"/>
    <w:rsid w:val="00614B68"/>
    <w:rsid w:val="00630E49"/>
    <w:rsid w:val="006A7A20"/>
    <w:rsid w:val="00764572"/>
    <w:rsid w:val="00796589"/>
    <w:rsid w:val="00817F81"/>
    <w:rsid w:val="008F7E82"/>
    <w:rsid w:val="00924E8A"/>
    <w:rsid w:val="009A2B9C"/>
    <w:rsid w:val="00A675FB"/>
    <w:rsid w:val="00A84F8D"/>
    <w:rsid w:val="00AF5E75"/>
    <w:rsid w:val="00B018B5"/>
    <w:rsid w:val="00B06517"/>
    <w:rsid w:val="00B67159"/>
    <w:rsid w:val="00BA20B8"/>
    <w:rsid w:val="00BC3F71"/>
    <w:rsid w:val="00C07AFF"/>
    <w:rsid w:val="00C9437E"/>
    <w:rsid w:val="00DB72AC"/>
    <w:rsid w:val="00DC667D"/>
    <w:rsid w:val="00EC7DF8"/>
    <w:rsid w:val="00F06AAC"/>
    <w:rsid w:val="00F071BF"/>
    <w:rsid w:val="00F41476"/>
    <w:rsid w:val="00F74697"/>
    <w:rsid w:val="00FA00E3"/>
    <w:rsid w:val="00FF6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25CE5"/>
  <w15:docId w15:val="{866BC041-73B1-4A9A-B948-A49775082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sr-Cyrl-R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7E82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ColorfulList-Accent11">
    <w:name w:val="Colorful List - Accent 11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lid-translation">
    <w:name w:val="tlid-translation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Pr>
      <w:sz w:val="22"/>
      <w:szCs w:val="22"/>
    </w:rPr>
  </w:style>
  <w:style w:type="paragraph" w:styleId="ListParagraph">
    <w:name w:val="List Paragraph"/>
    <w:basedOn w:val="Normal"/>
    <w:uiPriority w:val="34"/>
    <w:qFormat/>
    <w:rsid w:val="00806D5C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06D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06D5C"/>
    <w:rPr>
      <w:rFonts w:ascii="Courier New" w:eastAsia="Times New Roman" w:hAnsi="Courier New" w:cs="Courier New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gMhNqDMIIkn44eNbCDT2jqPUoZQ==">AMUW2mVLkMq2tobYHqyOEDeNwAHCIrYmybi6/hFHRJiYeV5cY5g1BykcYAVutbjpkU+0C5wtt8tZ7ZQaoXn3YxNGJ75BL52RguKasMqdOK2a07HoYjYII9M=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1468</Words>
  <Characters>9985</Characters>
  <Application>Microsoft Office Word</Application>
  <DocSecurity>0</DocSecurity>
  <Lines>768</Lines>
  <Paragraphs>440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Misko</dc:creator>
  <cp:lastModifiedBy>Marija Panic</cp:lastModifiedBy>
  <cp:revision>2</cp:revision>
  <dcterms:created xsi:type="dcterms:W3CDTF">2023-05-08T16:20:00Z</dcterms:created>
  <dcterms:modified xsi:type="dcterms:W3CDTF">2023-05-08T16:20:00Z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c50273c9c231979c5be5d80c1ec3390988e9125e9aab926615e04c862d002ae5</vt:lpwstr>
  </property>
</Properties>
</file>