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BC" w:rsidRPr="00236E07" w:rsidRDefault="001212BC" w:rsidP="001212BC">
      <w:pPr>
        <w:jc w:val="center"/>
        <w:rPr>
          <w:noProof/>
          <w:sz w:val="28"/>
          <w:szCs w:val="28"/>
        </w:rPr>
      </w:pPr>
      <w:r w:rsidRPr="00236E07">
        <w:rPr>
          <w:noProof/>
          <w:sz w:val="28"/>
          <w:szCs w:val="28"/>
        </w:rPr>
        <w:t>ПЛАН РАДА СТРУЧНОГ СКУПА</w:t>
      </w:r>
    </w:p>
    <w:p w:rsidR="001212BC" w:rsidRPr="00236E07" w:rsidRDefault="001212BC" w:rsidP="001212BC">
      <w:pPr>
        <w:jc w:val="center"/>
        <w:rPr>
          <w:noProof/>
          <w:sz w:val="28"/>
          <w:szCs w:val="28"/>
        </w:rPr>
      </w:pPr>
      <w:r w:rsidRPr="00236E07">
        <w:rPr>
          <w:noProof/>
          <w:sz w:val="28"/>
          <w:szCs w:val="28"/>
        </w:rPr>
        <w:t>(ОКВИРНИ ПРОГРАМСКИ САДРЖАЈИ)</w:t>
      </w:r>
    </w:p>
    <w:p w:rsidR="001212BC" w:rsidRPr="00236E07" w:rsidRDefault="001212BC" w:rsidP="001212BC">
      <w:pPr>
        <w:rPr>
          <w:noProof/>
        </w:rPr>
      </w:pPr>
    </w:p>
    <w:p w:rsidR="001212BC" w:rsidRPr="00236E07" w:rsidRDefault="001212BC" w:rsidP="001212BC">
      <w:pPr>
        <w:rPr>
          <w:b/>
          <w:noProof/>
        </w:rPr>
      </w:pPr>
      <w:r w:rsidRPr="00236E07">
        <w:rPr>
          <w:b/>
          <w:noProof/>
        </w:rPr>
        <w:t xml:space="preserve">ОРГАНИЗАТОР СКУПА: </w:t>
      </w:r>
      <w:r w:rsidR="00A731F4" w:rsidRPr="00236E07">
        <w:rPr>
          <w:bCs/>
          <w:noProof/>
        </w:rPr>
        <w:t>АКАДЕМИЈА ВАСПИТАЧКО-МЕДИЦИНСКИ СТРУКОВНИХ СТУДИЈА КРУШЕВАЦ, ОДСЕК</w:t>
      </w:r>
      <w:r w:rsidRPr="00236E07">
        <w:rPr>
          <w:bCs/>
          <w:noProof/>
        </w:rPr>
        <w:t xml:space="preserve"> </w:t>
      </w:r>
      <w:r w:rsidR="00376AA6" w:rsidRPr="00236E07">
        <w:rPr>
          <w:bCs/>
          <w:noProof/>
        </w:rPr>
        <w:t xml:space="preserve">ВАСПИТАЧКИХ СТУДИЈА </w:t>
      </w:r>
      <w:r w:rsidRPr="00236E07">
        <w:rPr>
          <w:bCs/>
          <w:noProof/>
        </w:rPr>
        <w:t>АЛЕКСИН</w:t>
      </w:r>
      <w:r w:rsidR="00A731F4" w:rsidRPr="00236E07">
        <w:rPr>
          <w:bCs/>
          <w:noProof/>
        </w:rPr>
        <w:t>АЦ</w:t>
      </w:r>
    </w:p>
    <w:p w:rsidR="001212BC" w:rsidRPr="00236E07" w:rsidRDefault="001212BC" w:rsidP="001212BC">
      <w:pPr>
        <w:pStyle w:val="ListParagraph"/>
        <w:rPr>
          <w:b/>
          <w:noProof/>
        </w:rPr>
      </w:pPr>
    </w:p>
    <w:p w:rsidR="001212BC" w:rsidRPr="00236E07" w:rsidRDefault="001212BC" w:rsidP="001212BC">
      <w:pPr>
        <w:pStyle w:val="ListParagraph"/>
        <w:rPr>
          <w:b/>
          <w:noProof/>
        </w:rPr>
      </w:pPr>
    </w:p>
    <w:p w:rsidR="001212BC" w:rsidRPr="00236E07" w:rsidRDefault="001212BC" w:rsidP="001212BC">
      <w:pPr>
        <w:pStyle w:val="ListParagraph"/>
        <w:ind w:left="0"/>
        <w:rPr>
          <w:b/>
          <w:noProof/>
        </w:rPr>
      </w:pPr>
      <w:r w:rsidRPr="00236E07">
        <w:rPr>
          <w:b/>
          <w:noProof/>
        </w:rPr>
        <w:t xml:space="preserve">ОБЛИК СТРУЧНОГ СКУПА: </w:t>
      </w:r>
      <w:r w:rsidRPr="00236E07">
        <w:rPr>
          <w:bCs/>
          <w:noProof/>
        </w:rPr>
        <w:t xml:space="preserve">Конференција </w:t>
      </w:r>
      <w:r w:rsidRPr="00236E07">
        <w:rPr>
          <w:b/>
          <w:i/>
          <w:iCs/>
          <w:noProof/>
        </w:rPr>
        <w:t>Васпитач у 21. веку</w:t>
      </w:r>
    </w:p>
    <w:p w:rsidR="001212BC" w:rsidRPr="00236E07" w:rsidRDefault="001212BC" w:rsidP="001212BC">
      <w:pPr>
        <w:pStyle w:val="ListParagraph"/>
        <w:rPr>
          <w:b/>
          <w:noProof/>
        </w:rPr>
      </w:pPr>
    </w:p>
    <w:p w:rsidR="00D869C8" w:rsidRPr="00236E07" w:rsidRDefault="001212BC" w:rsidP="00AF0AFC">
      <w:pPr>
        <w:rPr>
          <w:noProof/>
        </w:rPr>
      </w:pPr>
      <w:r w:rsidRPr="00236E07">
        <w:rPr>
          <w:b/>
          <w:noProof/>
        </w:rPr>
        <w:t xml:space="preserve">НАЗИВ СКУПА: </w:t>
      </w:r>
      <w:r w:rsidR="00376AA6" w:rsidRPr="00236E07">
        <w:rPr>
          <w:noProof/>
        </w:rPr>
        <w:t>ПРЕДШКОЛСКА УСТАНОВА КАО ПРОФЕСИОНАЛНА ЗАЈЕДНИЦА УЧЕЊА</w:t>
      </w:r>
      <w:r w:rsidR="00AF0AFC" w:rsidRPr="00236E07">
        <w:rPr>
          <w:noProof/>
        </w:rPr>
        <w:t xml:space="preserve"> - </w:t>
      </w:r>
      <w:r w:rsidR="00376AA6" w:rsidRPr="00236E07">
        <w:rPr>
          <w:noProof/>
          <w:sz w:val="20"/>
          <w:szCs w:val="20"/>
        </w:rPr>
        <w:t>ИНОВАЦИЈЕ, ИЗАЗОВИ И ПЕРСПЕКТИВЕ</w:t>
      </w:r>
    </w:p>
    <w:p w:rsidR="001212BC" w:rsidRPr="00236E07" w:rsidRDefault="001212BC" w:rsidP="00D869C8">
      <w:pPr>
        <w:rPr>
          <w:rFonts w:cs="Arial"/>
          <w:b/>
          <w:noProof/>
          <w:color w:val="000000"/>
          <w:sz w:val="24"/>
          <w:szCs w:val="24"/>
        </w:rPr>
      </w:pPr>
    </w:p>
    <w:p w:rsidR="001212BC" w:rsidRPr="00236E07" w:rsidRDefault="001212BC" w:rsidP="001212BC">
      <w:pPr>
        <w:rPr>
          <w:rFonts w:cs="Arial"/>
          <w:b/>
          <w:noProof/>
          <w:sz w:val="24"/>
          <w:szCs w:val="24"/>
        </w:rPr>
      </w:pPr>
    </w:p>
    <w:p w:rsidR="001212BC" w:rsidRPr="00236E07" w:rsidRDefault="001212BC" w:rsidP="00376AA6">
      <w:pPr>
        <w:rPr>
          <w:bCs/>
          <w:noProof/>
          <w:color w:val="000000"/>
        </w:rPr>
      </w:pPr>
      <w:r w:rsidRPr="00236E07">
        <w:rPr>
          <w:b/>
          <w:noProof/>
        </w:rPr>
        <w:t xml:space="preserve">МЕСТО И ДАТУМ ОДРЖАВАЊА: </w:t>
      </w:r>
      <w:r w:rsidR="00376AA6" w:rsidRPr="00236E07">
        <w:rPr>
          <w:bCs/>
          <w:noProof/>
        </w:rPr>
        <w:t>Академија васпитачко-медицинских струковних студија, Одсек васпитачких студија Алексинац</w:t>
      </w:r>
      <w:r w:rsidRPr="00236E07">
        <w:rPr>
          <w:bCs/>
          <w:noProof/>
        </w:rPr>
        <w:t xml:space="preserve">, </w:t>
      </w:r>
      <w:r w:rsidR="00236E07" w:rsidRPr="00236E07">
        <w:rPr>
          <w:bCs/>
          <w:noProof/>
          <w:color w:val="000000"/>
        </w:rPr>
        <w:t>13</w:t>
      </w:r>
      <w:r w:rsidR="00376AA6" w:rsidRPr="00236E07">
        <w:rPr>
          <w:bCs/>
          <w:noProof/>
          <w:color w:val="000000"/>
        </w:rPr>
        <w:t>. и 1</w:t>
      </w:r>
      <w:r w:rsidR="00236E07" w:rsidRPr="00236E07">
        <w:rPr>
          <w:bCs/>
          <w:noProof/>
          <w:color w:val="000000"/>
        </w:rPr>
        <w:t>4</w:t>
      </w:r>
      <w:r w:rsidR="00376AA6" w:rsidRPr="00236E07">
        <w:rPr>
          <w:bCs/>
          <w:noProof/>
          <w:color w:val="000000"/>
        </w:rPr>
        <w:t>. мај</w:t>
      </w:r>
      <w:r w:rsidR="00A731F4" w:rsidRPr="00236E07">
        <w:rPr>
          <w:bCs/>
          <w:noProof/>
          <w:color w:val="000000"/>
        </w:rPr>
        <w:t xml:space="preserve"> 202</w:t>
      </w:r>
      <w:r w:rsidR="00376AA6" w:rsidRPr="00236E07">
        <w:rPr>
          <w:bCs/>
          <w:noProof/>
          <w:color w:val="000000"/>
        </w:rPr>
        <w:t>3</w:t>
      </w:r>
      <w:r w:rsidR="00A731F4" w:rsidRPr="00236E07">
        <w:rPr>
          <w:bCs/>
          <w:noProof/>
          <w:color w:val="000000"/>
        </w:rPr>
        <w:t>.</w:t>
      </w:r>
      <w:r w:rsidRPr="00236E07">
        <w:rPr>
          <w:bCs/>
          <w:noProof/>
          <w:color w:val="000000"/>
        </w:rPr>
        <w:t xml:space="preserve"> (субота</w:t>
      </w:r>
      <w:r w:rsidR="00236E07" w:rsidRPr="00236E07">
        <w:rPr>
          <w:bCs/>
          <w:noProof/>
          <w:color w:val="000000"/>
        </w:rPr>
        <w:t xml:space="preserve"> и недеља</w:t>
      </w:r>
      <w:r w:rsidRPr="00236E07">
        <w:rPr>
          <w:bCs/>
          <w:noProof/>
          <w:color w:val="000000"/>
        </w:rPr>
        <w:t>)</w:t>
      </w:r>
    </w:p>
    <w:p w:rsidR="001212BC" w:rsidRPr="00236E07" w:rsidRDefault="001212BC" w:rsidP="001212BC">
      <w:pPr>
        <w:pStyle w:val="ListParagraph"/>
        <w:rPr>
          <w:b/>
          <w:noProof/>
        </w:rPr>
      </w:pPr>
    </w:p>
    <w:p w:rsidR="001212BC" w:rsidRPr="00236E07" w:rsidRDefault="001212BC" w:rsidP="001212BC">
      <w:pPr>
        <w:pStyle w:val="ListParagraph"/>
        <w:rPr>
          <w:b/>
          <w:noProof/>
        </w:rPr>
      </w:pPr>
    </w:p>
    <w:p w:rsidR="001212BC" w:rsidRPr="00236E07" w:rsidRDefault="001212BC" w:rsidP="001212BC">
      <w:pPr>
        <w:pStyle w:val="ListParagraph"/>
        <w:jc w:val="center"/>
        <w:rPr>
          <w:b/>
          <w:noProof/>
        </w:rPr>
      </w:pPr>
      <w:r w:rsidRPr="00236E07">
        <w:rPr>
          <w:b/>
          <w:noProof/>
        </w:rPr>
        <w:t>ПЛАН РАДА :</w:t>
      </w:r>
    </w:p>
    <w:p w:rsidR="001212BC" w:rsidRPr="00236E07" w:rsidRDefault="001212BC" w:rsidP="001212BC">
      <w:pPr>
        <w:rPr>
          <w:noProof/>
        </w:rPr>
      </w:pPr>
    </w:p>
    <w:p w:rsidR="001212BC" w:rsidRPr="00236E07" w:rsidRDefault="001212BC" w:rsidP="001212BC">
      <w:pPr>
        <w:rPr>
          <w:noProof/>
        </w:rPr>
      </w:pP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68"/>
        <w:gridCol w:w="3510"/>
        <w:gridCol w:w="1710"/>
        <w:gridCol w:w="2988"/>
      </w:tblGrid>
      <w:tr w:rsidR="001212BC" w:rsidRPr="00236E07" w:rsidTr="00A763D5">
        <w:trPr>
          <w:trHeight w:val="1952"/>
        </w:trPr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ВРЕМЕ И РЕДОСЛЕД ИЗЛАГАЊА</w:t>
            </w:r>
          </w:p>
          <w:p w:rsidR="001212BC" w:rsidRPr="00236E07" w:rsidRDefault="001212BC" w:rsidP="00894752">
            <w:pPr>
              <w:rPr>
                <w:noProof/>
              </w:rPr>
            </w:pPr>
          </w:p>
        </w:tc>
        <w:tc>
          <w:tcPr>
            <w:tcW w:w="3510" w:type="dxa"/>
          </w:tcPr>
          <w:p w:rsidR="001212BC" w:rsidRPr="00236E07" w:rsidRDefault="001212BC" w:rsidP="00A731F4">
            <w:pPr>
              <w:tabs>
                <w:tab w:val="left" w:pos="360"/>
              </w:tabs>
              <w:jc w:val="center"/>
              <w:rPr>
                <w:noProof/>
              </w:rPr>
            </w:pPr>
            <w:r w:rsidRPr="00236E07">
              <w:rPr>
                <w:noProof/>
              </w:rPr>
              <w:t>ТЕМЕ</w:t>
            </w:r>
          </w:p>
          <w:p w:rsidR="001212BC" w:rsidRPr="00236E07" w:rsidRDefault="001212BC" w:rsidP="00894752">
            <w:pPr>
              <w:rPr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ВРСТА АКТИВНОСТИ (пленарно, секција, постер презентација...)</w:t>
            </w:r>
          </w:p>
          <w:p w:rsidR="001212BC" w:rsidRPr="00236E07" w:rsidRDefault="001212BC" w:rsidP="00894752">
            <w:pPr>
              <w:rPr>
                <w:noProof/>
              </w:rPr>
            </w:pPr>
          </w:p>
        </w:tc>
        <w:tc>
          <w:tcPr>
            <w:tcW w:w="298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212BC" w:rsidRPr="00236E07" w:rsidTr="00A763D5">
        <w:trPr>
          <w:trHeight w:val="710"/>
        </w:trPr>
        <w:tc>
          <w:tcPr>
            <w:tcW w:w="1368" w:type="dxa"/>
          </w:tcPr>
          <w:p w:rsidR="001212BC" w:rsidRPr="00236E07" w:rsidRDefault="00236E07" w:rsidP="00894752">
            <w:pPr>
              <w:tabs>
                <w:tab w:val="left" w:pos="360"/>
              </w:tabs>
              <w:rPr>
                <w:b/>
                <w:noProof/>
              </w:rPr>
            </w:pPr>
            <w:r>
              <w:rPr>
                <w:b/>
                <w:noProof/>
              </w:rPr>
              <w:t>13</w:t>
            </w:r>
            <w:r w:rsidR="00AF0AFC" w:rsidRPr="00236E07">
              <w:rPr>
                <w:b/>
                <w:noProof/>
              </w:rPr>
              <w:t>. мај</w:t>
            </w:r>
            <w:r w:rsidR="001212BC" w:rsidRPr="00236E07">
              <w:rPr>
                <w:b/>
                <w:noProof/>
              </w:rPr>
              <w:t>,</w:t>
            </w:r>
          </w:p>
          <w:p w:rsidR="001212BC" w:rsidRPr="00236E07" w:rsidRDefault="00236E07" w:rsidP="00894752">
            <w:pPr>
              <w:tabs>
                <w:tab w:val="left" w:pos="360"/>
              </w:tabs>
              <w:rPr>
                <w:noProof/>
              </w:rPr>
            </w:pPr>
            <w:r>
              <w:rPr>
                <w:b/>
                <w:noProof/>
              </w:rPr>
              <w:t>субота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</w:p>
        </w:tc>
        <w:tc>
          <w:tcPr>
            <w:tcW w:w="298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9,00-10,00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Регистрација учесника</w:t>
            </w:r>
          </w:p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Додела материјала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 xml:space="preserve">Пријављивање 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 xml:space="preserve">Административни тим </w:t>
            </w:r>
            <w:r w:rsidR="00A731F4" w:rsidRPr="00236E07">
              <w:rPr>
                <w:noProof/>
              </w:rPr>
              <w:t>А</w:t>
            </w:r>
            <w:r w:rsidR="005D2D41" w:rsidRPr="00236E07">
              <w:rPr>
                <w:noProof/>
              </w:rPr>
              <w:t>к</w:t>
            </w:r>
            <w:r w:rsidR="00A731F4" w:rsidRPr="00236E07">
              <w:rPr>
                <w:noProof/>
              </w:rPr>
              <w:t>адемије</w:t>
            </w:r>
            <w:r w:rsidRPr="00236E07">
              <w:rPr>
                <w:noProof/>
              </w:rPr>
              <w:t>, тим студената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Поздрав Скупу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>Поздравни говори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tabs>
                <w:tab w:val="left" w:pos="360"/>
              </w:tabs>
              <w:rPr>
                <w:noProof/>
              </w:rPr>
            </w:pP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D869C8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10,00</w:t>
            </w:r>
            <w:r w:rsidR="001212BC" w:rsidRPr="00236E07">
              <w:rPr>
                <w:noProof/>
              </w:rPr>
              <w:t>-10,</w:t>
            </w:r>
            <w:r w:rsidRPr="00236E07">
              <w:rPr>
                <w:noProof/>
              </w:rPr>
              <w:t>10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Поздравни говор Домаћина</w:t>
            </w:r>
          </w:p>
        </w:tc>
        <w:tc>
          <w:tcPr>
            <w:tcW w:w="2988" w:type="dxa"/>
          </w:tcPr>
          <w:p w:rsidR="001212BC" w:rsidRPr="00236E07" w:rsidRDefault="001212BC" w:rsidP="00D869C8">
            <w:pPr>
              <w:tabs>
                <w:tab w:val="left" w:pos="360"/>
              </w:tabs>
              <w:rPr>
                <w:noProof/>
              </w:rPr>
            </w:pPr>
            <w:r w:rsidRPr="00236E07">
              <w:rPr>
                <w:noProof/>
              </w:rPr>
              <w:t xml:space="preserve">Др </w:t>
            </w:r>
            <w:r w:rsidR="00D869C8" w:rsidRPr="00236E07">
              <w:rPr>
                <w:noProof/>
              </w:rPr>
              <w:t xml:space="preserve"> </w:t>
            </w:r>
            <w:r w:rsidR="00047CC5" w:rsidRPr="00236E07">
              <w:rPr>
                <w:noProof/>
              </w:rPr>
              <w:t>Зорица Дуковић</w:t>
            </w:r>
            <w:r w:rsidRPr="00236E07">
              <w:rPr>
                <w:noProof/>
              </w:rPr>
              <w:t xml:space="preserve">,  </w:t>
            </w:r>
            <w:r w:rsidR="00047CC5" w:rsidRPr="00236E07">
              <w:rPr>
                <w:noProof/>
              </w:rPr>
              <w:t>председник Академије васпитачко-медицинских</w:t>
            </w:r>
            <w:r w:rsidRPr="00236E07">
              <w:rPr>
                <w:noProof/>
              </w:rPr>
              <w:t xml:space="preserve"> струковних студија, </w:t>
            </w:r>
            <w:r w:rsidR="00047CC5" w:rsidRPr="00236E07">
              <w:rPr>
                <w:noProof/>
              </w:rPr>
              <w:t>Крушевац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D869C8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10,10-10,2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236E07" w:rsidRDefault="001212BC" w:rsidP="00847629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Поздравни говор у име Општине</w:t>
            </w:r>
            <w:r w:rsidR="00D869C8" w:rsidRPr="00236E07">
              <w:rPr>
                <w:noProof/>
              </w:rPr>
              <w:t xml:space="preserve"> Алексинац  </w:t>
            </w:r>
          </w:p>
        </w:tc>
        <w:tc>
          <w:tcPr>
            <w:tcW w:w="2988" w:type="dxa"/>
          </w:tcPr>
          <w:p w:rsidR="001212BC" w:rsidRPr="00FB0364" w:rsidRDefault="001212BC" w:rsidP="00236E07">
            <w:pPr>
              <w:tabs>
                <w:tab w:val="left" w:pos="360"/>
              </w:tabs>
              <w:rPr>
                <w:noProof/>
              </w:rPr>
            </w:pPr>
            <w:r w:rsidRPr="00FB0364">
              <w:rPr>
                <w:noProof/>
              </w:rPr>
              <w:t xml:space="preserve">Г-дин </w:t>
            </w:r>
            <w:r w:rsidR="00FB0364">
              <w:rPr>
                <w:noProof/>
              </w:rPr>
              <w:t>Далибор Радичев</w:t>
            </w:r>
            <w:r w:rsidR="00236E07" w:rsidRPr="00FB0364">
              <w:rPr>
                <w:noProof/>
              </w:rPr>
              <w:t>ић</w:t>
            </w:r>
            <w:r w:rsidRPr="00FB0364">
              <w:rPr>
                <w:noProof/>
              </w:rPr>
              <w:t xml:space="preserve">, председник </w:t>
            </w:r>
            <w:r w:rsidR="00236E07" w:rsidRPr="00FB0364">
              <w:rPr>
                <w:noProof/>
              </w:rPr>
              <w:t>Општине</w:t>
            </w:r>
            <w:r w:rsidRPr="00FB0364">
              <w:rPr>
                <w:noProof/>
              </w:rPr>
              <w:t xml:space="preserve">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10,</w:t>
            </w:r>
            <w:r w:rsidR="007C49C1" w:rsidRPr="00236E07">
              <w:rPr>
                <w:noProof/>
              </w:rPr>
              <w:t>2</w:t>
            </w:r>
            <w:r w:rsidRPr="00236E07">
              <w:rPr>
                <w:noProof/>
              </w:rPr>
              <w:t>0-10,</w:t>
            </w:r>
            <w:r w:rsidR="007C49C1" w:rsidRPr="00236E07">
              <w:rPr>
                <w:noProof/>
              </w:rPr>
              <w:t>3</w:t>
            </w:r>
            <w:r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Поздравни говор у име наставне базе</w:t>
            </w:r>
          </w:p>
        </w:tc>
        <w:tc>
          <w:tcPr>
            <w:tcW w:w="2988" w:type="dxa"/>
          </w:tcPr>
          <w:p w:rsidR="001212BC" w:rsidRPr="008B4749" w:rsidRDefault="001212BC" w:rsidP="00894752">
            <w:pPr>
              <w:tabs>
                <w:tab w:val="left" w:pos="360"/>
              </w:tabs>
              <w:rPr>
                <w:noProof/>
              </w:rPr>
            </w:pPr>
            <w:r w:rsidRPr="008B4749">
              <w:rPr>
                <w:noProof/>
              </w:rPr>
              <w:t>Г-ђа Виолета Поповић, директор предшколске установе Лане, Алексинац</w:t>
            </w:r>
          </w:p>
        </w:tc>
      </w:tr>
      <w:tr w:rsidR="00847629" w:rsidRPr="00236E07" w:rsidTr="00A763D5">
        <w:tc>
          <w:tcPr>
            <w:tcW w:w="1368" w:type="dxa"/>
          </w:tcPr>
          <w:p w:rsidR="00847629" w:rsidRPr="00236E07" w:rsidRDefault="00847629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10,</w:t>
            </w:r>
            <w:r w:rsidR="007C49C1" w:rsidRPr="00236E07">
              <w:rPr>
                <w:noProof/>
              </w:rPr>
              <w:t>3</w:t>
            </w:r>
            <w:r w:rsidRPr="00236E07">
              <w:rPr>
                <w:noProof/>
              </w:rPr>
              <w:t>0-10,</w:t>
            </w:r>
            <w:r w:rsidR="007C49C1" w:rsidRPr="00236E07">
              <w:rPr>
                <w:noProof/>
              </w:rPr>
              <w:t>4</w:t>
            </w:r>
            <w:r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847629" w:rsidRPr="00236E07" w:rsidRDefault="00847629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Поздрав учесницима Скупа</w:t>
            </w:r>
          </w:p>
        </w:tc>
        <w:tc>
          <w:tcPr>
            <w:tcW w:w="1710" w:type="dxa"/>
          </w:tcPr>
          <w:p w:rsidR="00847629" w:rsidRPr="00236E07" w:rsidRDefault="00847629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 xml:space="preserve">Поздравни </w:t>
            </w:r>
            <w:r w:rsidRPr="00236E07">
              <w:rPr>
                <w:noProof/>
              </w:rPr>
              <w:lastRenderedPageBreak/>
              <w:t>говор у име наставне баз</w:t>
            </w:r>
            <w:r w:rsidR="0095171A" w:rsidRPr="00236E07">
              <w:rPr>
                <w:noProof/>
              </w:rPr>
              <w:t>e</w:t>
            </w:r>
          </w:p>
        </w:tc>
        <w:tc>
          <w:tcPr>
            <w:tcW w:w="2988" w:type="dxa"/>
          </w:tcPr>
          <w:p w:rsidR="00847629" w:rsidRPr="008B4749" w:rsidRDefault="00847629" w:rsidP="00894752">
            <w:pPr>
              <w:tabs>
                <w:tab w:val="left" w:pos="360"/>
              </w:tabs>
              <w:rPr>
                <w:noProof/>
              </w:rPr>
            </w:pPr>
            <w:r w:rsidRPr="008B4749">
              <w:rPr>
                <w:noProof/>
              </w:rPr>
              <w:lastRenderedPageBreak/>
              <w:t xml:space="preserve">Г-ђа Светлана Митић, </w:t>
            </w:r>
            <w:r w:rsidRPr="008B4749">
              <w:rPr>
                <w:noProof/>
              </w:rPr>
              <w:lastRenderedPageBreak/>
              <w:t>директор предшколске установе Пчелица, Ниш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847629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lastRenderedPageBreak/>
              <w:t>10,</w:t>
            </w:r>
            <w:r w:rsidR="007C49C1" w:rsidRPr="00236E07">
              <w:rPr>
                <w:noProof/>
              </w:rPr>
              <w:t>4</w:t>
            </w:r>
            <w:r w:rsidR="001212BC" w:rsidRPr="00236E07">
              <w:rPr>
                <w:noProof/>
              </w:rPr>
              <w:t>0-11,00</w:t>
            </w:r>
          </w:p>
        </w:tc>
        <w:tc>
          <w:tcPr>
            <w:tcW w:w="3510" w:type="dxa"/>
          </w:tcPr>
          <w:p w:rsidR="00847629" w:rsidRPr="00236E07" w:rsidRDefault="001212BC" w:rsidP="00406D4A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 xml:space="preserve">Зборник радова са Конференције </w:t>
            </w:r>
            <w:r w:rsidR="00847629" w:rsidRPr="00236E07">
              <w:rPr>
                <w:rFonts w:cs="Arial"/>
                <w:b/>
                <w:noProof/>
                <w:color w:val="000000"/>
                <w:sz w:val="20"/>
                <w:szCs w:val="20"/>
              </w:rPr>
              <w:t xml:space="preserve"> </w:t>
            </w:r>
            <w:r w:rsidR="00406D4A" w:rsidRPr="00236E07">
              <w:rPr>
                <w:b/>
                <w:bCs/>
                <w:noProof/>
                <w:sz w:val="20"/>
                <w:szCs w:val="20"/>
              </w:rPr>
              <w:t>СТРАТЕГИЈЕ РАЗВИЈАЊА РЕАЛНОГ ПРОГРАМА ВАСПИТАЊА И ОБРАЗОВАЊА ДЕЦЕ ПРЕДШКОЛСКОГ УЗРАСТА</w:t>
            </w:r>
            <w:r w:rsidR="00190751" w:rsidRPr="00236E07">
              <w:rPr>
                <w:rFonts w:cs="Arial"/>
                <w:b/>
                <w:noProof/>
                <w:sz w:val="20"/>
                <w:szCs w:val="20"/>
              </w:rPr>
              <w:t>,</w:t>
            </w:r>
            <w:r w:rsidR="00847629" w:rsidRPr="00236E07">
              <w:rPr>
                <w:rFonts w:cs="Arial"/>
                <w:b/>
                <w:noProof/>
                <w:sz w:val="20"/>
                <w:szCs w:val="20"/>
              </w:rPr>
              <w:t xml:space="preserve"> 20</w:t>
            </w:r>
            <w:r w:rsidR="00190751" w:rsidRPr="00236E07">
              <w:rPr>
                <w:rFonts w:cs="Arial"/>
                <w:b/>
                <w:noProof/>
                <w:sz w:val="20"/>
                <w:szCs w:val="20"/>
              </w:rPr>
              <w:t>2</w:t>
            </w:r>
            <w:r w:rsidR="00406D4A" w:rsidRPr="00236E07">
              <w:rPr>
                <w:rFonts w:cs="Arial"/>
                <w:b/>
                <w:noProof/>
                <w:sz w:val="20"/>
                <w:szCs w:val="20"/>
              </w:rPr>
              <w:t>2</w:t>
            </w:r>
            <w:r w:rsidR="00190751" w:rsidRPr="00236E07">
              <w:rPr>
                <w:rFonts w:cs="Arial"/>
                <w:b/>
                <w:noProof/>
                <w:sz w:val="20"/>
                <w:szCs w:val="20"/>
              </w:rPr>
              <w:t>.</w:t>
            </w:r>
          </w:p>
          <w:p w:rsidR="001212BC" w:rsidRPr="00236E07" w:rsidRDefault="001212BC" w:rsidP="00847629">
            <w:pPr>
              <w:jc w:val="both"/>
              <w:rPr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Приказ</w:t>
            </w:r>
          </w:p>
        </w:tc>
        <w:tc>
          <w:tcPr>
            <w:tcW w:w="2988" w:type="dxa"/>
          </w:tcPr>
          <w:p w:rsidR="001212BC" w:rsidRPr="00236E07" w:rsidRDefault="001212BC" w:rsidP="00847629">
            <w:pPr>
              <w:rPr>
                <w:noProof/>
              </w:rPr>
            </w:pPr>
            <w:r w:rsidRPr="00236E07">
              <w:rPr>
                <w:noProof/>
              </w:rPr>
              <w:t xml:space="preserve">Др </w:t>
            </w:r>
            <w:r w:rsidR="00A43B88" w:rsidRPr="00236E07">
              <w:rPr>
                <w:noProof/>
              </w:rPr>
              <w:t>Предраг Јашовић</w:t>
            </w:r>
            <w:r w:rsidR="00847629" w:rsidRPr="00236E07">
              <w:rPr>
                <w:noProof/>
              </w:rPr>
              <w:t xml:space="preserve">, </w:t>
            </w:r>
            <w:r w:rsidR="003E7054" w:rsidRPr="00236E07">
              <w:rPr>
                <w:noProof/>
              </w:rPr>
              <w:t>српски језик и књижевност,</w:t>
            </w:r>
            <w:r w:rsidR="00DA443C" w:rsidRPr="00236E07">
              <w:rPr>
                <w:noProof/>
              </w:rPr>
              <w:t xml:space="preserve"> професор струковних студија, Академија васпитачко-медицинских струковних студија, Алексинац,</w:t>
            </w:r>
            <w:r w:rsidR="003E7054" w:rsidRPr="00236E07">
              <w:rPr>
                <w:noProof/>
              </w:rPr>
              <w:t xml:space="preserve"> </w:t>
            </w:r>
            <w:r w:rsidR="00847629" w:rsidRPr="00236E07">
              <w:rPr>
                <w:noProof/>
              </w:rPr>
              <w:t>уредник Зборника</w:t>
            </w:r>
            <w:r w:rsidRPr="00236E07">
              <w:rPr>
                <w:noProof/>
              </w:rPr>
              <w:t xml:space="preserve"> 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3510" w:type="dxa"/>
          </w:tcPr>
          <w:p w:rsidR="001212BC" w:rsidRPr="00236E07" w:rsidRDefault="00406D4A" w:rsidP="004A27BF">
            <w:pPr>
              <w:rPr>
                <w:b/>
                <w:bCs/>
                <w:noProof/>
              </w:rPr>
            </w:pPr>
            <w:r w:rsidRPr="00236E07">
              <w:rPr>
                <w:b/>
                <w:bCs/>
                <w:noProof/>
              </w:rPr>
              <w:t>ПРЕДШКОЛСКА УСТАНОВА КАО ПРОФЕСИОНАЛНА ЗАЈЕДНИЦА УЧЕЊА: ИНОВАЦИЈЕ, ИЗАЗОВИ И ПЕРСПЕКТИВЕ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Пленарна предавања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jc w:val="both"/>
              <w:rPr>
                <w:noProof/>
              </w:rPr>
            </w:pP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8A1D44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11,00-11,3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95171A" w:rsidP="00406D4A">
            <w:pPr>
              <w:rPr>
                <w:rFonts w:cs="Arial"/>
                <w:noProof/>
                <w:color w:val="000000"/>
              </w:rPr>
            </w:pPr>
            <w:r w:rsidRPr="00236E07">
              <w:rPr>
                <w:rFonts w:cs="Arial"/>
                <w:noProof/>
                <w:color w:val="000000"/>
              </w:rPr>
              <w:t xml:space="preserve">Др Јасна </w:t>
            </w:r>
            <w:r w:rsidR="00A815E2" w:rsidRPr="00236E07">
              <w:rPr>
                <w:rFonts w:cs="Arial"/>
                <w:noProof/>
                <w:color w:val="000000"/>
              </w:rPr>
              <w:t>Максимовић</w:t>
            </w:r>
            <w:r w:rsidRPr="00236E07">
              <w:rPr>
                <w:rFonts w:cs="Arial"/>
                <w:noProof/>
                <w:color w:val="000000"/>
              </w:rPr>
              <w:t>, ванредни професор, Педагошки факултет у Ужиц</w:t>
            </w:r>
            <w:r w:rsidR="00A815E2" w:rsidRPr="00236E07">
              <w:rPr>
                <w:rFonts w:cs="Arial"/>
                <w:noProof/>
                <w:color w:val="000000"/>
              </w:rPr>
              <w:t>у, Универзитет у Крагујевцу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Пленарно предавање</w:t>
            </w:r>
          </w:p>
        </w:tc>
        <w:tc>
          <w:tcPr>
            <w:tcW w:w="2988" w:type="dxa"/>
          </w:tcPr>
          <w:p w:rsidR="001212BC" w:rsidRPr="00236E07" w:rsidRDefault="00CB3791" w:rsidP="00847629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Професионални развој васпитача као детерминанта унапређења инклузивне културе у предшколској установи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8A1D44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11,30-12,0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CB3791" w:rsidP="00406D4A">
            <w:pPr>
              <w:rPr>
                <w:rFonts w:eastAsia="Times New Roman"/>
                <w:noProof/>
              </w:rPr>
            </w:pPr>
            <w:r w:rsidRPr="00236E07">
              <w:rPr>
                <w:rFonts w:eastAsia="Times New Roman"/>
                <w:noProof/>
              </w:rPr>
              <w:t>Др Татјана Компировић, ванредни професор, Филозофски факултет у Приштини са привременим седиштем у Косовској Митровици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Пленарно предавање</w:t>
            </w:r>
          </w:p>
        </w:tc>
        <w:tc>
          <w:tcPr>
            <w:tcW w:w="2988" w:type="dxa"/>
          </w:tcPr>
          <w:p w:rsidR="001212BC" w:rsidRPr="00236E07" w:rsidRDefault="00CB3791" w:rsidP="00C00A2F">
            <w:pPr>
              <w:rPr>
                <w:bCs/>
                <w:noProof/>
              </w:rPr>
            </w:pPr>
            <w:r w:rsidRPr="00236E07">
              <w:rPr>
                <w:bCs/>
                <w:noProof/>
              </w:rPr>
              <w:t>Релацијска педагогија: грађење квалитетних односа деце, родитеља, васпитача и локалне заједнице</w:t>
            </w:r>
          </w:p>
        </w:tc>
      </w:tr>
      <w:tr w:rsidR="00CB3791" w:rsidRPr="00236E07" w:rsidTr="00A763D5">
        <w:tc>
          <w:tcPr>
            <w:tcW w:w="1368" w:type="dxa"/>
          </w:tcPr>
          <w:p w:rsidR="00CB3791" w:rsidRPr="00236E07" w:rsidRDefault="00CB3791" w:rsidP="00CB3791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12,00-12,30</w:t>
            </w:r>
          </w:p>
        </w:tc>
        <w:tc>
          <w:tcPr>
            <w:tcW w:w="3510" w:type="dxa"/>
          </w:tcPr>
          <w:p w:rsidR="00CB3791" w:rsidRPr="00C73214" w:rsidRDefault="00CB3791" w:rsidP="00CB3791">
            <w:pPr>
              <w:rPr>
                <w:bCs/>
                <w:noProof/>
              </w:rPr>
            </w:pPr>
            <w:r w:rsidRPr="00C73214">
              <w:rPr>
                <w:bCs/>
                <w:noProof/>
              </w:rPr>
              <w:t>Др Даница Столић, Институт за дечију књижевност, Београд</w:t>
            </w:r>
          </w:p>
        </w:tc>
        <w:tc>
          <w:tcPr>
            <w:tcW w:w="1710" w:type="dxa"/>
          </w:tcPr>
          <w:p w:rsidR="00CB3791" w:rsidRPr="00236E07" w:rsidRDefault="00CB3791" w:rsidP="00CB3791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Пленарно предавање</w:t>
            </w:r>
          </w:p>
        </w:tc>
        <w:tc>
          <w:tcPr>
            <w:tcW w:w="2988" w:type="dxa"/>
          </w:tcPr>
          <w:p w:rsidR="00CB3791" w:rsidRPr="00236E07" w:rsidRDefault="00CB3791" w:rsidP="00CB3791">
            <w:pPr>
              <w:rPr>
                <w:rFonts w:eastAsia="Times New Roman"/>
                <w:noProof/>
              </w:rPr>
            </w:pPr>
            <w:r w:rsidRPr="00236E07">
              <w:rPr>
                <w:rFonts w:eastAsia="Times New Roman"/>
                <w:noProof/>
              </w:rPr>
              <w:t>Иновације, изазови и перспективе у развоју говора деце предшколског узраста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12,30-13,00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jc w:val="both"/>
              <w:rPr>
                <w:noProof/>
                <w:color w:val="222222"/>
              </w:rPr>
            </w:pPr>
            <w:r w:rsidRPr="00236E07">
              <w:rPr>
                <w:noProof/>
                <w:color w:val="222222"/>
              </w:rPr>
              <w:t>Пауза за кафу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1212BC" w:rsidRPr="00236E07" w:rsidRDefault="001212BC" w:rsidP="00894752">
            <w:pPr>
              <w:pStyle w:val="ListParagraph"/>
              <w:spacing w:after="200"/>
              <w:ind w:left="0"/>
              <w:jc w:val="both"/>
              <w:rPr>
                <w:rFonts w:eastAsia="Times New Roman"/>
                <w:noProof/>
              </w:rPr>
            </w:pP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Сесија 1.</w:t>
            </w:r>
          </w:p>
        </w:tc>
        <w:tc>
          <w:tcPr>
            <w:tcW w:w="3510" w:type="dxa"/>
          </w:tcPr>
          <w:p w:rsidR="00406D4A" w:rsidRPr="00236E07" w:rsidRDefault="00406D4A" w:rsidP="00406D4A">
            <w:pPr>
              <w:rPr>
                <w:b/>
                <w:bCs/>
                <w:noProof/>
                <w:sz w:val="24"/>
                <w:szCs w:val="24"/>
              </w:rPr>
            </w:pPr>
            <w:r w:rsidRPr="00236E07">
              <w:rPr>
                <w:b/>
                <w:bCs/>
                <w:noProof/>
                <w:sz w:val="24"/>
                <w:szCs w:val="24"/>
              </w:rPr>
              <w:t>Породица и локална заједница као чиниоци заједнице учења</w:t>
            </w:r>
          </w:p>
          <w:p w:rsidR="001212BC" w:rsidRPr="00236E07" w:rsidRDefault="001212BC" w:rsidP="00723FAF">
            <w:pPr>
              <w:rPr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1212BC" w:rsidRPr="00236E07" w:rsidRDefault="004E74E0" w:rsidP="00894752">
            <w:pPr>
              <w:rPr>
                <w:noProof/>
              </w:rPr>
            </w:pPr>
            <w:r w:rsidRPr="00236E07">
              <w:rPr>
                <w:noProof/>
              </w:rPr>
              <w:t xml:space="preserve">Др Анкица Симона Ковачевић, </w:t>
            </w:r>
            <w:r w:rsidR="00980F2A" w:rsidRPr="00236E07">
              <w:rPr>
                <w:noProof/>
              </w:rPr>
              <w:t>социолог</w:t>
            </w:r>
            <w:r w:rsidR="007C0FBC" w:rsidRPr="00236E07">
              <w:rPr>
                <w:noProof/>
              </w:rPr>
              <w:t>ија</w:t>
            </w:r>
            <w:r w:rsidR="00980F2A" w:rsidRPr="00236E07">
              <w:rPr>
                <w:noProof/>
              </w:rPr>
              <w:t xml:space="preserve">, </w:t>
            </w:r>
            <w:r w:rsidR="005D2D41" w:rsidRPr="00236E07">
              <w:rPr>
                <w:noProof/>
              </w:rPr>
              <w:t xml:space="preserve"> професор струковних студија, </w:t>
            </w:r>
            <w:r w:rsidRPr="00236E07">
              <w:rPr>
                <w:noProof/>
              </w:rPr>
              <w:t xml:space="preserve">Академија васпитачко-медицинских струковних студија, Алексинац 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13,00-13,20</w:t>
            </w:r>
          </w:p>
        </w:tc>
        <w:tc>
          <w:tcPr>
            <w:tcW w:w="3510" w:type="dxa"/>
          </w:tcPr>
          <w:p w:rsidR="001212BC" w:rsidRPr="00236E07" w:rsidRDefault="001C4D44" w:rsidP="00406D4A">
            <w:pPr>
              <w:rPr>
                <w:noProof/>
              </w:rPr>
            </w:pPr>
            <w:r w:rsidRPr="00236E07">
              <w:rPr>
                <w:noProof/>
              </w:rPr>
              <w:t>Значај и улога породице и локалне заједнице у ликовном изражавању деце предшколског узраста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1212BC" w:rsidRPr="00236E07" w:rsidRDefault="001C4D44" w:rsidP="00894752">
            <w:pPr>
              <w:rPr>
                <w:noProof/>
              </w:rPr>
            </w:pPr>
            <w:r w:rsidRPr="00236E07">
              <w:rPr>
                <w:noProof/>
              </w:rPr>
              <w:t>Др Милош Насковић, ликовна уметност,  професор струковних студија, Академија васпитачко-медицинских струковних студија,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13,20-13,40</w:t>
            </w:r>
          </w:p>
        </w:tc>
        <w:tc>
          <w:tcPr>
            <w:tcW w:w="3510" w:type="dxa"/>
          </w:tcPr>
          <w:p w:rsidR="001212BC" w:rsidRPr="00236E07" w:rsidRDefault="001C4D44" w:rsidP="00406D4A">
            <w:pPr>
              <w:rPr>
                <w:rFonts w:eastAsia="Times New Roman"/>
                <w:noProof/>
                <w:color w:val="212121"/>
              </w:rPr>
            </w:pPr>
            <w:r w:rsidRPr="00236E07">
              <w:rPr>
                <w:rFonts w:eastAsia="Times New Roman"/>
                <w:noProof/>
                <w:color w:val="212121"/>
              </w:rPr>
              <w:t>Предшколска установа као простор прилагођен различитим потребама деце и породице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1212BC" w:rsidRPr="00236E07" w:rsidRDefault="001C4D44" w:rsidP="00894752">
            <w:pPr>
              <w:rPr>
                <w:noProof/>
              </w:rPr>
            </w:pPr>
            <w:r w:rsidRPr="00236E07">
              <w:rPr>
                <w:noProof/>
              </w:rPr>
              <w:t>Др Анкица Симона Ковачевић, социолог</w:t>
            </w:r>
            <w:r w:rsidR="007C0FBC" w:rsidRPr="00236E07">
              <w:rPr>
                <w:noProof/>
              </w:rPr>
              <w:t>ија</w:t>
            </w:r>
            <w:r w:rsidRPr="00236E07">
              <w:rPr>
                <w:noProof/>
              </w:rPr>
              <w:t>,  професор струковних студија, Академија васпитачко-медицинских струковних студија,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lastRenderedPageBreak/>
              <w:t>13,40-14,00</w:t>
            </w:r>
          </w:p>
        </w:tc>
        <w:tc>
          <w:tcPr>
            <w:tcW w:w="3510" w:type="dxa"/>
          </w:tcPr>
          <w:p w:rsidR="001212BC" w:rsidRPr="00236E07" w:rsidRDefault="001212BC" w:rsidP="008B0180">
            <w:pPr>
              <w:jc w:val="both"/>
              <w:rPr>
                <w:rFonts w:asciiTheme="minorHAnsi" w:eastAsia="Times New Roman" w:hAnsiTheme="minorHAnsi" w:cstheme="minorHAnsi"/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rPr>
                <w:rFonts w:asciiTheme="minorHAnsi" w:hAnsiTheme="minorHAnsi" w:cstheme="minorHAnsi"/>
                <w:b/>
                <w:bCs/>
                <w:i/>
                <w:iCs/>
                <w:noProof/>
              </w:rPr>
            </w:pPr>
          </w:p>
        </w:tc>
      </w:tr>
      <w:tr w:rsidR="00A763D5" w:rsidRPr="00236E07" w:rsidTr="00A763D5">
        <w:tc>
          <w:tcPr>
            <w:tcW w:w="1368" w:type="dxa"/>
          </w:tcPr>
          <w:p w:rsidR="00A763D5" w:rsidRPr="00236E07" w:rsidRDefault="0000445D" w:rsidP="00A763D5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14,00-14,20</w:t>
            </w:r>
          </w:p>
        </w:tc>
        <w:tc>
          <w:tcPr>
            <w:tcW w:w="3510" w:type="dxa"/>
          </w:tcPr>
          <w:p w:rsidR="00A763D5" w:rsidRPr="00236E07" w:rsidRDefault="00A763D5" w:rsidP="00A763D5">
            <w:pPr>
              <w:jc w:val="both"/>
              <w:rPr>
                <w:noProof/>
              </w:rPr>
            </w:pPr>
            <w:r w:rsidRPr="00236E07">
              <w:rPr>
                <w:noProof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A763D5" w:rsidRPr="00236E07" w:rsidRDefault="00A763D5" w:rsidP="00A763D5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Презентација</w:t>
            </w:r>
          </w:p>
        </w:tc>
        <w:tc>
          <w:tcPr>
            <w:tcW w:w="2988" w:type="dxa"/>
          </w:tcPr>
          <w:p w:rsidR="00A763D5" w:rsidRPr="00236E07" w:rsidRDefault="00A763D5" w:rsidP="00A763D5">
            <w:pPr>
              <w:rPr>
                <w:noProof/>
              </w:rPr>
            </w:pPr>
            <w:r w:rsidRPr="00236E07">
              <w:rPr>
                <w:noProof/>
              </w:rPr>
              <w:t>Тим васпитача Предшколске установе Лане,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3E7054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00445D" w:rsidRPr="00236E07">
              <w:rPr>
                <w:noProof/>
              </w:rPr>
              <w:t>4</w:t>
            </w:r>
            <w:r w:rsidRPr="00236E07">
              <w:rPr>
                <w:noProof/>
              </w:rPr>
              <w:t>,20-1</w:t>
            </w:r>
            <w:r w:rsidR="0000445D" w:rsidRPr="00236E07">
              <w:rPr>
                <w:noProof/>
              </w:rPr>
              <w:t>4</w:t>
            </w:r>
            <w:r w:rsidRPr="00236E07">
              <w:rPr>
                <w:noProof/>
              </w:rPr>
              <w:t>,40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Дискусија</w:t>
            </w:r>
          </w:p>
          <w:p w:rsidR="001212BC" w:rsidRPr="00236E07" w:rsidRDefault="001212BC" w:rsidP="00894752">
            <w:pPr>
              <w:jc w:val="both"/>
              <w:rPr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rPr>
                <w:noProof/>
              </w:rPr>
            </w:pPr>
            <w:r w:rsidRPr="00236E07">
              <w:rPr>
                <w:noProof/>
              </w:rPr>
              <w:t>Учесници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3E7054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00445D" w:rsidRPr="00236E07">
              <w:rPr>
                <w:noProof/>
              </w:rPr>
              <w:t>4</w:t>
            </w:r>
            <w:r w:rsidRPr="00236E07">
              <w:rPr>
                <w:noProof/>
              </w:rPr>
              <w:t>,40-1</w:t>
            </w:r>
            <w:r w:rsidR="0000445D" w:rsidRPr="00236E07">
              <w:rPr>
                <w:noProof/>
              </w:rPr>
              <w:t>6</w:t>
            </w:r>
            <w:r w:rsidRPr="00236E07">
              <w:rPr>
                <w:noProof/>
              </w:rPr>
              <w:t>,0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Пауза за ручак</w:t>
            </w:r>
          </w:p>
          <w:p w:rsidR="001212BC" w:rsidRPr="00236E07" w:rsidRDefault="001212BC" w:rsidP="00894752">
            <w:pPr>
              <w:jc w:val="both"/>
              <w:rPr>
                <w:noProof/>
              </w:rPr>
            </w:pP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1212BC" w:rsidRPr="00236E07" w:rsidRDefault="001212BC" w:rsidP="00894752">
            <w:pPr>
              <w:rPr>
                <w:noProof/>
              </w:rPr>
            </w:pP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Сесија 2.</w:t>
            </w:r>
          </w:p>
        </w:tc>
        <w:tc>
          <w:tcPr>
            <w:tcW w:w="3510" w:type="dxa"/>
          </w:tcPr>
          <w:p w:rsidR="001212BC" w:rsidRPr="00236E07" w:rsidRDefault="003155FA" w:rsidP="008A1D44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236E07">
              <w:rPr>
                <w:b/>
                <w:bCs/>
                <w:noProof/>
                <w:sz w:val="24"/>
                <w:szCs w:val="24"/>
              </w:rPr>
              <w:t xml:space="preserve">Заједница учења у условима глобалне кризе 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1212BC" w:rsidRPr="00236E07" w:rsidRDefault="003155FA" w:rsidP="00C11648">
            <w:pPr>
              <w:rPr>
                <w:noProof/>
              </w:rPr>
            </w:pPr>
            <w:r w:rsidRPr="00236E07">
              <w:rPr>
                <w:noProof/>
              </w:rPr>
              <w:t xml:space="preserve">др Драгана </w:t>
            </w:r>
            <w:r w:rsidR="00C11648">
              <w:rPr>
                <w:noProof/>
              </w:rPr>
              <w:t>Раденовић</w:t>
            </w:r>
            <w:r w:rsidRPr="00236E07">
              <w:rPr>
                <w:noProof/>
              </w:rPr>
              <w:t>, педагог, предавач, Академија васпитачко-медицинских струковних студија,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3E7054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00445D" w:rsidRPr="00236E07">
              <w:rPr>
                <w:noProof/>
              </w:rPr>
              <w:t>6</w:t>
            </w:r>
            <w:r w:rsidRPr="00236E07">
              <w:rPr>
                <w:noProof/>
              </w:rPr>
              <w:t>,00-1</w:t>
            </w:r>
            <w:r w:rsidR="0000445D" w:rsidRPr="00236E07">
              <w:rPr>
                <w:noProof/>
              </w:rPr>
              <w:t>6</w:t>
            </w:r>
            <w:r w:rsidRPr="00236E07">
              <w:rPr>
                <w:noProof/>
              </w:rPr>
              <w:t>,2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36CAA" w:rsidP="003155FA">
            <w:pPr>
              <w:rPr>
                <w:rFonts w:asciiTheme="minorHAnsi" w:hAnsiTheme="minorHAnsi" w:cstheme="minorHAnsi"/>
                <w:noProof/>
              </w:rPr>
            </w:pPr>
            <w:r w:rsidRPr="00236E07">
              <w:rPr>
                <w:rFonts w:asciiTheme="minorHAnsi" w:hAnsiTheme="minorHAnsi" w:cstheme="minorHAnsi"/>
                <w:noProof/>
              </w:rPr>
              <w:t>Глобална криза и вредности у васпитању: дрзава, локална заједница, вртиц и породица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noProof/>
              </w:rPr>
            </w:pPr>
            <w:r w:rsidRPr="00236E07">
              <w:rPr>
                <w:rFonts w:asciiTheme="minorHAnsi" w:hAnsiTheme="minorHAnsi" w:cstheme="minorHAnsi"/>
                <w:noProof/>
              </w:rPr>
              <w:t>Излагање, ПП</w:t>
            </w:r>
          </w:p>
        </w:tc>
        <w:tc>
          <w:tcPr>
            <w:tcW w:w="2988" w:type="dxa"/>
          </w:tcPr>
          <w:p w:rsidR="001212BC" w:rsidRPr="00236E07" w:rsidRDefault="00136CAA" w:rsidP="00DC555C">
            <w:pPr>
              <w:rPr>
                <w:noProof/>
              </w:rPr>
            </w:pPr>
            <w:r w:rsidRPr="00236E07">
              <w:rPr>
                <w:noProof/>
              </w:rPr>
              <w:t>Др Садуша Реџић, социолог,  професор струковних студија, Академија васпитачко-медицинских струковних студија, Алексинац</w:t>
            </w:r>
          </w:p>
        </w:tc>
      </w:tr>
      <w:tr w:rsidR="00CB3791" w:rsidRPr="00236E07" w:rsidTr="00A763D5">
        <w:tc>
          <w:tcPr>
            <w:tcW w:w="1368" w:type="dxa"/>
          </w:tcPr>
          <w:p w:rsidR="00CB3791" w:rsidRPr="00236E07" w:rsidRDefault="00CB3791" w:rsidP="00CB3791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16,20-16,40</w:t>
            </w:r>
          </w:p>
        </w:tc>
        <w:tc>
          <w:tcPr>
            <w:tcW w:w="3510" w:type="dxa"/>
          </w:tcPr>
          <w:p w:rsidR="00CB3791" w:rsidRPr="00236E07" w:rsidRDefault="00CB3791" w:rsidP="00CB3791">
            <w:pPr>
              <w:rPr>
                <w:noProof/>
                <w:color w:val="222222"/>
                <w:shd w:val="clear" w:color="auto" w:fill="FFFFFF"/>
              </w:rPr>
            </w:pPr>
            <w:r w:rsidRPr="00236E07">
              <w:rPr>
                <w:noProof/>
                <w:color w:val="222222"/>
                <w:shd w:val="clear" w:color="auto" w:fill="FFFFFF"/>
              </w:rPr>
              <w:t>Алтернативна средства у ликовном изразу деце предшколског узраста у условима глобалне кризе</w:t>
            </w:r>
          </w:p>
        </w:tc>
        <w:tc>
          <w:tcPr>
            <w:tcW w:w="1710" w:type="dxa"/>
          </w:tcPr>
          <w:p w:rsidR="00CB3791" w:rsidRPr="00236E07" w:rsidRDefault="00CB3791" w:rsidP="00CB3791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CB3791" w:rsidRPr="00236E07" w:rsidRDefault="00CB3791" w:rsidP="00CB3791">
            <w:pPr>
              <w:pStyle w:val="ListParagraph"/>
              <w:spacing w:after="200"/>
              <w:ind w:left="0"/>
              <w:rPr>
                <w:noProof/>
              </w:rPr>
            </w:pPr>
            <w:r w:rsidRPr="00236E07">
              <w:rPr>
                <w:noProof/>
              </w:rPr>
              <w:t>Др Радован Станојевић, ликовна уметност,  професор струковних студија, Академија васпитачко-медицинских струковних студија,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F817D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C943E7" w:rsidRPr="00236E07">
              <w:rPr>
                <w:noProof/>
              </w:rPr>
              <w:t>6</w:t>
            </w:r>
            <w:r w:rsidRPr="00236E07">
              <w:rPr>
                <w:noProof/>
              </w:rPr>
              <w:t>,40-1</w:t>
            </w:r>
            <w:r w:rsidR="00C943E7" w:rsidRPr="00236E07">
              <w:rPr>
                <w:noProof/>
              </w:rPr>
              <w:t>7</w:t>
            </w:r>
            <w:r w:rsidRPr="00236E07">
              <w:rPr>
                <w:noProof/>
              </w:rPr>
              <w:t>,0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jc w:val="both"/>
              <w:rPr>
                <w:noProof/>
                <w:shd w:val="clear" w:color="auto" w:fill="FFFFFF"/>
              </w:rPr>
            </w:pPr>
            <w:r w:rsidRPr="00236E07">
              <w:rPr>
                <w:noProof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Презентација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pStyle w:val="ListParagraph"/>
              <w:spacing w:after="200"/>
              <w:ind w:left="0"/>
              <w:rPr>
                <w:noProof/>
              </w:rPr>
            </w:pPr>
            <w:r w:rsidRPr="00236E07">
              <w:rPr>
                <w:noProof/>
              </w:rPr>
              <w:t>Тим васпитача Предшколске установе Лане, Алексинац</w:t>
            </w:r>
          </w:p>
        </w:tc>
      </w:tr>
      <w:tr w:rsidR="001212BC" w:rsidRPr="00236E07" w:rsidTr="00A763D5">
        <w:tc>
          <w:tcPr>
            <w:tcW w:w="1368" w:type="dxa"/>
          </w:tcPr>
          <w:p w:rsidR="001212BC" w:rsidRPr="00236E07" w:rsidRDefault="00F817D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C943E7" w:rsidRPr="00236E07">
              <w:rPr>
                <w:noProof/>
              </w:rPr>
              <w:t>7</w:t>
            </w:r>
            <w:r w:rsidRPr="00236E07">
              <w:rPr>
                <w:noProof/>
              </w:rPr>
              <w:t>,00-1</w:t>
            </w:r>
            <w:r w:rsidR="00C943E7" w:rsidRPr="00236E07">
              <w:rPr>
                <w:noProof/>
              </w:rPr>
              <w:t>7</w:t>
            </w:r>
            <w:r w:rsidRPr="00236E07">
              <w:rPr>
                <w:noProof/>
              </w:rPr>
              <w:t>,</w:t>
            </w:r>
            <w:r w:rsidR="00C943E7" w:rsidRPr="00236E07">
              <w:rPr>
                <w:noProof/>
              </w:rPr>
              <w:t>3</w:t>
            </w:r>
            <w:r w:rsidR="001212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212BC" w:rsidRPr="00236E07" w:rsidRDefault="001212BC" w:rsidP="00894752">
            <w:pPr>
              <w:jc w:val="both"/>
              <w:rPr>
                <w:noProof/>
                <w:color w:val="222222"/>
                <w:shd w:val="clear" w:color="auto" w:fill="FFFFFF"/>
              </w:rPr>
            </w:pPr>
            <w:r w:rsidRPr="00236E07">
              <w:rPr>
                <w:noProof/>
                <w:color w:val="222222"/>
                <w:shd w:val="clear" w:color="auto" w:fill="FFFFFF"/>
              </w:rPr>
              <w:t>Дискусија</w:t>
            </w:r>
          </w:p>
        </w:tc>
        <w:tc>
          <w:tcPr>
            <w:tcW w:w="1710" w:type="dxa"/>
          </w:tcPr>
          <w:p w:rsidR="001212BC" w:rsidRPr="00236E07" w:rsidRDefault="001212BC" w:rsidP="00894752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1212BC" w:rsidRPr="00236E07" w:rsidRDefault="001212BC" w:rsidP="00894752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>Учесници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872B42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>
              <w:rPr>
                <w:b/>
                <w:noProof/>
              </w:rPr>
              <w:t>14</w:t>
            </w:r>
            <w:r w:rsidR="003155FA" w:rsidRPr="00236E07">
              <w:rPr>
                <w:b/>
                <w:noProof/>
              </w:rPr>
              <w:t>. мај</w:t>
            </w:r>
          </w:p>
          <w:p w:rsidR="00F3205D" w:rsidRPr="00236E07" w:rsidRDefault="00872B42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>
              <w:rPr>
                <w:b/>
                <w:noProof/>
              </w:rPr>
              <w:t>недеља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Сесија 3.</w:t>
            </w:r>
          </w:p>
        </w:tc>
        <w:tc>
          <w:tcPr>
            <w:tcW w:w="3510" w:type="dxa"/>
          </w:tcPr>
          <w:p w:rsidR="00F3205D" w:rsidRPr="00236E07" w:rsidRDefault="003155FA" w:rsidP="00F3205D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236E07">
              <w:rPr>
                <w:b/>
                <w:bCs/>
                <w:noProof/>
                <w:sz w:val="24"/>
                <w:szCs w:val="24"/>
              </w:rPr>
              <w:t xml:space="preserve">Дигиталне технологије у предшколству 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 xml:space="preserve">Др </w:t>
            </w:r>
            <w:r w:rsidR="003155FA" w:rsidRPr="00236E07">
              <w:rPr>
                <w:noProof/>
              </w:rPr>
              <w:t>Весна Стевановић</w:t>
            </w:r>
            <w:r w:rsidRPr="00236E07">
              <w:rPr>
                <w:noProof/>
              </w:rPr>
              <w:t xml:space="preserve">, </w:t>
            </w:r>
            <w:r w:rsidR="00AF0AFC" w:rsidRPr="00236E07">
              <w:rPr>
                <w:noProof/>
              </w:rPr>
              <w:t>информатика и рачунарство</w:t>
            </w:r>
            <w:r w:rsidRPr="00236E07">
              <w:rPr>
                <w:noProof/>
              </w:rPr>
              <w:t xml:space="preserve">, </w:t>
            </w:r>
            <w:r w:rsidR="007C0FBC" w:rsidRPr="00236E07">
              <w:rPr>
                <w:noProof/>
              </w:rPr>
              <w:t>предавач</w:t>
            </w:r>
            <w:r w:rsidRPr="00236E07">
              <w:rPr>
                <w:noProof/>
              </w:rPr>
              <w:t>, 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10,00-10,20</w:t>
            </w:r>
          </w:p>
        </w:tc>
        <w:tc>
          <w:tcPr>
            <w:tcW w:w="3510" w:type="dxa"/>
          </w:tcPr>
          <w:p w:rsidR="00F3205D" w:rsidRPr="00236E07" w:rsidRDefault="001C4D44" w:rsidP="003155FA">
            <w:pPr>
              <w:jc w:val="center"/>
              <w:rPr>
                <w:noProof/>
              </w:rPr>
            </w:pPr>
            <w:r w:rsidRPr="00236E07">
              <w:rPr>
                <w:noProof/>
                <w:color w:val="222222"/>
                <w:shd w:val="clear" w:color="auto" w:fill="FFFFFF"/>
              </w:rPr>
              <w:t>Књижевност за децу и дигиталне технологије у предшколству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1C4D44" w:rsidP="003155FA">
            <w:pPr>
              <w:rPr>
                <w:noProof/>
              </w:rPr>
            </w:pPr>
            <w:r w:rsidRPr="00236E07">
              <w:rPr>
                <w:noProof/>
              </w:rPr>
              <w:t>Др Милутин Ђуричковић, српски језик и књижевност, професор струковних студија, 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10,20-10,40</w:t>
            </w:r>
          </w:p>
        </w:tc>
        <w:tc>
          <w:tcPr>
            <w:tcW w:w="3510" w:type="dxa"/>
          </w:tcPr>
          <w:p w:rsidR="00F3205D" w:rsidRPr="00236E07" w:rsidRDefault="00136CAA" w:rsidP="00136CAA">
            <w:pPr>
              <w:shd w:val="clear" w:color="auto" w:fill="FFFFFF"/>
              <w:rPr>
                <w:rFonts w:ascii="Helvetica" w:eastAsia="Times New Roman" w:hAnsi="Helvetica" w:cs="Helvetica"/>
                <w:noProof/>
                <w:color w:val="222222"/>
                <w:sz w:val="20"/>
                <w:szCs w:val="20"/>
              </w:rPr>
            </w:pPr>
            <w:r w:rsidRPr="00236E07">
              <w:rPr>
                <w:rFonts w:eastAsia="Times New Roman" w:cs="Calibri"/>
                <w:noProof/>
                <w:color w:val="222222"/>
              </w:rPr>
              <w:t>ИКТ у функцији развијања математичких садржаја у предшколском образовању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136CAA" w:rsidP="003155FA">
            <w:pPr>
              <w:rPr>
                <w:noProof/>
              </w:rPr>
            </w:pPr>
            <w:r w:rsidRPr="00236E07">
              <w:rPr>
                <w:noProof/>
              </w:rPr>
              <w:t xml:space="preserve">Др Горица Павловић Рајковић, математика, професор струковних студија,  Академија </w:t>
            </w:r>
            <w:r w:rsidRPr="00236E07">
              <w:rPr>
                <w:noProof/>
              </w:rPr>
              <w:lastRenderedPageBreak/>
              <w:t>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lastRenderedPageBreak/>
              <w:t>10,40-11,00</w:t>
            </w:r>
          </w:p>
        </w:tc>
        <w:tc>
          <w:tcPr>
            <w:tcW w:w="3510" w:type="dxa"/>
          </w:tcPr>
          <w:p w:rsidR="00F3205D" w:rsidRPr="00236E07" w:rsidRDefault="001C4D44" w:rsidP="003155FA">
            <w:pPr>
              <w:rPr>
                <w:noProof/>
              </w:rPr>
            </w:pPr>
            <w:r w:rsidRPr="00236E07">
              <w:rPr>
                <w:noProof/>
              </w:rPr>
              <w:t>Дигитална технологија у вртићу и њен утицај на развој когнитивних способности деце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1C4D44" w:rsidP="003155FA">
            <w:pPr>
              <w:rPr>
                <w:noProof/>
              </w:rPr>
            </w:pPr>
            <w:r w:rsidRPr="00236E07">
              <w:rPr>
                <w:noProof/>
              </w:rPr>
              <w:t xml:space="preserve">Др Весна Стевановић, информатика и рачунарство, </w:t>
            </w:r>
            <w:r w:rsidR="007C0FBC" w:rsidRPr="00236E07">
              <w:rPr>
                <w:noProof/>
              </w:rPr>
              <w:t>предавач</w:t>
            </w:r>
            <w:r w:rsidRPr="00236E07">
              <w:rPr>
                <w:noProof/>
              </w:rPr>
              <w:t>,  Академија васпитачко-медицинских струковних студија, Алексинац</w:t>
            </w:r>
          </w:p>
        </w:tc>
      </w:tr>
      <w:tr w:rsidR="00136CAA" w:rsidRPr="00236E07" w:rsidTr="00A763D5">
        <w:tc>
          <w:tcPr>
            <w:tcW w:w="1368" w:type="dxa"/>
          </w:tcPr>
          <w:p w:rsidR="00136CAA" w:rsidRPr="00236E07" w:rsidRDefault="007C0FBC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11,00-11,20</w:t>
            </w:r>
          </w:p>
        </w:tc>
        <w:tc>
          <w:tcPr>
            <w:tcW w:w="3510" w:type="dxa"/>
          </w:tcPr>
          <w:p w:rsidR="00136CAA" w:rsidRPr="00236E07" w:rsidRDefault="00136CAA" w:rsidP="003155FA">
            <w:pPr>
              <w:rPr>
                <w:noProof/>
              </w:rPr>
            </w:pPr>
            <w:r w:rsidRPr="00236E07">
              <w:rPr>
                <w:noProof/>
              </w:rPr>
              <w:t>Интерактивне дигиталне играчке и њихова употреба у предшколском узрасту: предности и недостаци</w:t>
            </w:r>
          </w:p>
        </w:tc>
        <w:tc>
          <w:tcPr>
            <w:tcW w:w="1710" w:type="dxa"/>
          </w:tcPr>
          <w:p w:rsidR="00136CAA" w:rsidRPr="00236E07" w:rsidRDefault="00C229C2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136CAA" w:rsidRPr="00236E07" w:rsidRDefault="00136CAA" w:rsidP="00C3109C">
            <w:pPr>
              <w:rPr>
                <w:noProof/>
              </w:rPr>
            </w:pPr>
            <w:r w:rsidRPr="00236E07">
              <w:rPr>
                <w:noProof/>
              </w:rPr>
              <w:t xml:space="preserve">др Драгана </w:t>
            </w:r>
            <w:r w:rsidR="00C3109C">
              <w:rPr>
                <w:noProof/>
              </w:rPr>
              <w:t>Раденовић</w:t>
            </w:r>
            <w:r w:rsidRPr="00236E07">
              <w:rPr>
                <w:noProof/>
              </w:rPr>
              <w:t>, педагог</w:t>
            </w:r>
            <w:r w:rsidR="00361EC3" w:rsidRPr="00236E07">
              <w:rPr>
                <w:noProof/>
              </w:rPr>
              <w:t>ија</w:t>
            </w:r>
            <w:r w:rsidRPr="00236E07">
              <w:rPr>
                <w:noProof/>
              </w:rPr>
              <w:t xml:space="preserve">, </w:t>
            </w:r>
            <w:r w:rsidR="00B723AC" w:rsidRPr="00236E07">
              <w:rPr>
                <w:noProof/>
              </w:rPr>
              <w:t>предавач</w:t>
            </w:r>
            <w:r w:rsidRPr="00236E07">
              <w:rPr>
                <w:noProof/>
              </w:rPr>
              <w:t>, Академија васпитачко-медицинских струковних студија, Алексинац</w:t>
            </w:r>
          </w:p>
        </w:tc>
      </w:tr>
      <w:tr w:rsidR="00C229C2" w:rsidRPr="00236E07" w:rsidTr="00A763D5">
        <w:tc>
          <w:tcPr>
            <w:tcW w:w="1368" w:type="dxa"/>
          </w:tcPr>
          <w:p w:rsidR="00C229C2" w:rsidRPr="00236E07" w:rsidRDefault="00C943E7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11,20-11,40</w:t>
            </w:r>
          </w:p>
        </w:tc>
        <w:tc>
          <w:tcPr>
            <w:tcW w:w="3510" w:type="dxa"/>
          </w:tcPr>
          <w:p w:rsidR="00C229C2" w:rsidRPr="00236E07" w:rsidRDefault="00C229C2" w:rsidP="003155FA">
            <w:pPr>
              <w:rPr>
                <w:noProof/>
              </w:rPr>
            </w:pPr>
            <w:r w:rsidRPr="00236E07">
              <w:rPr>
                <w:noProof/>
              </w:rPr>
              <w:t>Саморегулисано учење у дигиталном окружењу</w:t>
            </w:r>
          </w:p>
        </w:tc>
        <w:tc>
          <w:tcPr>
            <w:tcW w:w="1710" w:type="dxa"/>
          </w:tcPr>
          <w:p w:rsidR="00C229C2" w:rsidRPr="00236E07" w:rsidRDefault="00C229C2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C229C2" w:rsidRPr="00236E07" w:rsidRDefault="00C229C2" w:rsidP="003155FA">
            <w:pPr>
              <w:rPr>
                <w:noProof/>
              </w:rPr>
            </w:pPr>
            <w:r w:rsidRPr="00236E07">
              <w:rPr>
                <w:noProof/>
              </w:rPr>
              <w:t>др Жељко Младеновић, психологија, професор струковних студија,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11,</w:t>
            </w:r>
            <w:r w:rsidR="00C943E7" w:rsidRPr="00236E07">
              <w:rPr>
                <w:noProof/>
              </w:rPr>
              <w:t>4</w:t>
            </w:r>
            <w:r w:rsidRPr="00236E07">
              <w:rPr>
                <w:noProof/>
              </w:rPr>
              <w:t>0</w:t>
            </w:r>
            <w:r w:rsidR="007C0FBC" w:rsidRPr="00236E07">
              <w:rPr>
                <w:noProof/>
              </w:rPr>
              <w:t>-</w:t>
            </w:r>
            <w:r w:rsidR="00C943E7" w:rsidRPr="00236E07">
              <w:rPr>
                <w:noProof/>
              </w:rPr>
              <w:t>12,10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  <w:r w:rsidRPr="00236E07">
              <w:rPr>
                <w:noProof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Презентација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>Тим васпитача Предшколске установе Лане, Алексинац</w:t>
            </w:r>
          </w:p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1</w:t>
            </w:r>
            <w:r w:rsidR="00C943E7" w:rsidRPr="00236E07">
              <w:rPr>
                <w:noProof/>
              </w:rPr>
              <w:t>2,10</w:t>
            </w:r>
            <w:r w:rsidRPr="00236E07">
              <w:rPr>
                <w:noProof/>
              </w:rPr>
              <w:t>-</w:t>
            </w:r>
            <w:r w:rsidR="007C0FBC" w:rsidRPr="00236E07">
              <w:rPr>
                <w:noProof/>
              </w:rPr>
              <w:t>12,</w:t>
            </w:r>
            <w:r w:rsidR="00C943E7" w:rsidRPr="00236E07">
              <w:rPr>
                <w:noProof/>
              </w:rPr>
              <w:t>4</w:t>
            </w:r>
            <w:r w:rsidR="007C0F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Дискусија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>Учесници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7C0FBC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noProof/>
              </w:rPr>
              <w:t>12,</w:t>
            </w:r>
            <w:r w:rsidR="00C943E7" w:rsidRPr="00236E07">
              <w:rPr>
                <w:noProof/>
              </w:rPr>
              <w:t>4</w:t>
            </w:r>
            <w:r w:rsidRPr="00236E07">
              <w:rPr>
                <w:noProof/>
              </w:rPr>
              <w:t>0-1</w:t>
            </w:r>
            <w:r w:rsidR="00C943E7" w:rsidRPr="00236E07">
              <w:rPr>
                <w:noProof/>
              </w:rPr>
              <w:t>3,10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  <w:r w:rsidRPr="00236E07">
              <w:rPr>
                <w:noProof/>
                <w:color w:val="000000"/>
                <w:shd w:val="clear" w:color="auto" w:fill="FFFFFF"/>
              </w:rPr>
              <w:t>Пауза за кафу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Сесија 4.</w:t>
            </w:r>
          </w:p>
        </w:tc>
        <w:tc>
          <w:tcPr>
            <w:tcW w:w="3510" w:type="dxa"/>
          </w:tcPr>
          <w:p w:rsidR="00F3205D" w:rsidRPr="00236E07" w:rsidRDefault="003155FA" w:rsidP="00F3205D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236E07">
              <w:rPr>
                <w:b/>
                <w:bCs/>
                <w:noProof/>
                <w:sz w:val="24"/>
                <w:szCs w:val="24"/>
              </w:rPr>
              <w:t>Култура самовредновања у заједници учења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F3205D" w:rsidRPr="00236E07" w:rsidRDefault="003155FA" w:rsidP="00F3205D">
            <w:pPr>
              <w:rPr>
                <w:rFonts w:cstheme="minorHAnsi"/>
                <w:noProof/>
              </w:rPr>
            </w:pPr>
            <w:r w:rsidRPr="00236E07">
              <w:rPr>
                <w:noProof/>
              </w:rPr>
              <w:t xml:space="preserve">др </w:t>
            </w:r>
            <w:r w:rsidR="00F351B2" w:rsidRPr="00236E07">
              <w:rPr>
                <w:noProof/>
              </w:rPr>
              <w:t>Весна Краварушић</w:t>
            </w:r>
            <w:r w:rsidRPr="00236E07">
              <w:rPr>
                <w:noProof/>
              </w:rPr>
              <w:t>, педагог</w:t>
            </w:r>
            <w:r w:rsidR="00361EC3" w:rsidRPr="00236E07">
              <w:rPr>
                <w:noProof/>
              </w:rPr>
              <w:t>ија</w:t>
            </w:r>
            <w:r w:rsidRPr="00236E07">
              <w:rPr>
                <w:noProof/>
              </w:rPr>
              <w:t>, професор струковних студија,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C943E7" w:rsidRPr="00236E07">
              <w:rPr>
                <w:noProof/>
              </w:rPr>
              <w:t>3,10</w:t>
            </w:r>
            <w:r w:rsidRPr="00236E07">
              <w:rPr>
                <w:noProof/>
              </w:rPr>
              <w:t>-1</w:t>
            </w:r>
            <w:r w:rsidR="007C0FBC" w:rsidRPr="00236E07">
              <w:rPr>
                <w:noProof/>
              </w:rPr>
              <w:t>3,</w:t>
            </w:r>
            <w:r w:rsidR="00C943E7" w:rsidRPr="00236E07">
              <w:rPr>
                <w:noProof/>
              </w:rPr>
              <w:t>3</w:t>
            </w:r>
            <w:r w:rsidR="007C0FBC"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1C4D44" w:rsidRPr="00236E07" w:rsidRDefault="001C4D44" w:rsidP="001C4D44">
            <w:pPr>
              <w:jc w:val="both"/>
              <w:rPr>
                <w:noProof/>
                <w:sz w:val="24"/>
                <w:szCs w:val="24"/>
              </w:rPr>
            </w:pPr>
            <w:r w:rsidRPr="00236E07">
              <w:rPr>
                <w:noProof/>
                <w:sz w:val="24"/>
                <w:szCs w:val="24"/>
              </w:rPr>
              <w:t>Нови предшколски</w:t>
            </w:r>
          </w:p>
          <w:p w:rsidR="001C4D44" w:rsidRPr="00236E07" w:rsidRDefault="001C4D44" w:rsidP="001C4D44">
            <w:pPr>
              <w:jc w:val="both"/>
              <w:rPr>
                <w:noProof/>
                <w:sz w:val="24"/>
                <w:szCs w:val="24"/>
              </w:rPr>
            </w:pPr>
            <w:r w:rsidRPr="00236E07">
              <w:rPr>
                <w:noProof/>
                <w:sz w:val="24"/>
                <w:szCs w:val="24"/>
              </w:rPr>
              <w:t>програм у функцији повећања економичности и рационализације</w:t>
            </w:r>
          </w:p>
          <w:p w:rsidR="00F3205D" w:rsidRPr="00236E07" w:rsidRDefault="001C4D44" w:rsidP="001C4D44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236E07">
              <w:rPr>
                <w:noProof/>
                <w:sz w:val="24"/>
                <w:szCs w:val="24"/>
              </w:rPr>
              <w:t>образовно-васпитног процеса у предшколским установама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1C4D44" w:rsidP="00F3205D">
            <w:pPr>
              <w:rPr>
                <w:noProof/>
              </w:rPr>
            </w:pPr>
            <w:r w:rsidRPr="00236E07">
              <w:rPr>
                <w:noProof/>
              </w:rPr>
              <w:t>др Мирослав Кука, педагог</w:t>
            </w:r>
            <w:r w:rsidR="00361EC3" w:rsidRPr="00236E07">
              <w:rPr>
                <w:noProof/>
              </w:rPr>
              <w:t>ија</w:t>
            </w:r>
            <w:r w:rsidRPr="00236E07">
              <w:rPr>
                <w:noProof/>
              </w:rPr>
              <w:t>, професор струковних студија,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7C0FBC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13,</w:t>
            </w:r>
            <w:r w:rsidR="00C943E7" w:rsidRPr="00236E07">
              <w:rPr>
                <w:noProof/>
              </w:rPr>
              <w:t>3</w:t>
            </w:r>
            <w:r w:rsidRPr="00236E07">
              <w:rPr>
                <w:noProof/>
              </w:rPr>
              <w:t>0-13,</w:t>
            </w:r>
            <w:r w:rsidR="00C943E7" w:rsidRPr="00236E07">
              <w:rPr>
                <w:noProof/>
              </w:rPr>
              <w:t>5</w:t>
            </w:r>
            <w:r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B723AC" w:rsidRPr="00236E07" w:rsidRDefault="00B723AC" w:rsidP="003155FA">
            <w:pPr>
              <w:rPr>
                <w:noProof/>
                <w:sz w:val="24"/>
                <w:szCs w:val="24"/>
              </w:rPr>
            </w:pPr>
            <w:r w:rsidRPr="00236E07">
              <w:rPr>
                <w:noProof/>
                <w:sz w:val="24"/>
                <w:szCs w:val="24"/>
              </w:rPr>
              <w:t>Предшколска установа као место заједничког учења, критичког преиспитивања и вредновања праксе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B723AC" w:rsidP="003155FA">
            <w:pPr>
              <w:rPr>
                <w:noProof/>
              </w:rPr>
            </w:pPr>
            <w:r w:rsidRPr="00236E07">
              <w:rPr>
                <w:noProof/>
              </w:rPr>
              <w:t>др Александра Милошевић, педагог</w:t>
            </w:r>
            <w:r w:rsidR="00361EC3" w:rsidRPr="00236E07">
              <w:rPr>
                <w:noProof/>
              </w:rPr>
              <w:t>ија</w:t>
            </w:r>
            <w:r w:rsidRPr="00236E07">
              <w:rPr>
                <w:noProof/>
              </w:rPr>
              <w:t>, професор струковних студија, Академија 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7C0FBC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13,</w:t>
            </w:r>
            <w:r w:rsidR="00C943E7" w:rsidRPr="00236E07">
              <w:rPr>
                <w:noProof/>
              </w:rPr>
              <w:t>5</w:t>
            </w:r>
            <w:r w:rsidRPr="00236E07">
              <w:rPr>
                <w:noProof/>
              </w:rPr>
              <w:t>0-1</w:t>
            </w:r>
            <w:r w:rsidR="00C943E7" w:rsidRPr="00236E07">
              <w:rPr>
                <w:noProof/>
              </w:rPr>
              <w:t>4</w:t>
            </w:r>
            <w:r w:rsidRPr="00236E07">
              <w:rPr>
                <w:noProof/>
              </w:rPr>
              <w:t>,</w:t>
            </w:r>
            <w:r w:rsidR="00C943E7" w:rsidRPr="00236E07">
              <w:rPr>
                <w:noProof/>
              </w:rPr>
              <w:t>1</w:t>
            </w:r>
            <w:r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F3205D" w:rsidRPr="00236E07" w:rsidRDefault="00B723AC" w:rsidP="003155FA">
            <w:pPr>
              <w:rPr>
                <w:noProof/>
                <w:color w:val="222222"/>
                <w:shd w:val="clear" w:color="auto" w:fill="FFFFFF"/>
              </w:rPr>
            </w:pPr>
            <w:r w:rsidRPr="00236E07">
              <w:rPr>
                <w:rFonts w:asciiTheme="minorHAnsi" w:hAnsiTheme="minorHAnsi" w:cstheme="minorHAnsi"/>
                <w:noProof/>
              </w:rPr>
              <w:t>Могућности адаптације текстова за предшколски узраст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B723AC" w:rsidP="00F3205D">
            <w:pPr>
              <w:rPr>
                <w:noProof/>
              </w:rPr>
            </w:pPr>
            <w:r w:rsidRPr="00236E07">
              <w:rPr>
                <w:noProof/>
              </w:rPr>
              <w:t xml:space="preserve">Др Предраг Јашовић, српски језик и књижевност, професор струковних студија,  Академија </w:t>
            </w:r>
            <w:r w:rsidRPr="00236E07">
              <w:rPr>
                <w:noProof/>
              </w:rPr>
              <w:lastRenderedPageBreak/>
              <w:t>васпитачко-медицинских струковних студија, Алексинац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7C0FBC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lastRenderedPageBreak/>
              <w:t>1</w:t>
            </w:r>
            <w:r w:rsidR="00C943E7" w:rsidRPr="00236E07">
              <w:rPr>
                <w:noProof/>
              </w:rPr>
              <w:t>4,1</w:t>
            </w:r>
            <w:r w:rsidRPr="00236E07">
              <w:rPr>
                <w:noProof/>
              </w:rPr>
              <w:t>0-14,</w:t>
            </w:r>
            <w:r w:rsidR="00C943E7" w:rsidRPr="00236E07">
              <w:rPr>
                <w:noProof/>
              </w:rPr>
              <w:t>3</w:t>
            </w:r>
            <w:r w:rsidRPr="00236E07">
              <w:rPr>
                <w:noProof/>
              </w:rPr>
              <w:t>0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shd w:val="clear" w:color="auto" w:fill="FFFFFF"/>
              </w:rPr>
            </w:pPr>
            <w:r w:rsidRPr="00236E07">
              <w:rPr>
                <w:noProof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Излагање, ПП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>Тим васпитача Предшколске установе Лане, Алексинац</w:t>
            </w:r>
          </w:p>
          <w:p w:rsidR="00F3205D" w:rsidRPr="00236E07" w:rsidRDefault="00F3205D" w:rsidP="00F3205D">
            <w:pPr>
              <w:jc w:val="both"/>
              <w:rPr>
                <w:noProof/>
              </w:rPr>
            </w:pP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7C0FBC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14,</w:t>
            </w:r>
            <w:r w:rsidR="00C943E7" w:rsidRPr="00236E07">
              <w:rPr>
                <w:noProof/>
              </w:rPr>
              <w:t>3</w:t>
            </w:r>
            <w:r w:rsidRPr="00236E07">
              <w:rPr>
                <w:noProof/>
              </w:rPr>
              <w:t>0-</w:t>
            </w:r>
            <w:r w:rsidR="00C943E7" w:rsidRPr="00236E07">
              <w:rPr>
                <w:noProof/>
              </w:rPr>
              <w:t>15,00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color w:val="222222"/>
                <w:shd w:val="clear" w:color="auto" w:fill="FFFFFF"/>
              </w:rPr>
            </w:pPr>
            <w:r w:rsidRPr="00236E07">
              <w:rPr>
                <w:noProof/>
                <w:color w:val="222222"/>
                <w:shd w:val="clear" w:color="auto" w:fill="FFFFFF"/>
              </w:rPr>
              <w:t>Дискусија</w:t>
            </w:r>
          </w:p>
          <w:p w:rsidR="00F3205D" w:rsidRPr="00236E07" w:rsidRDefault="00F3205D" w:rsidP="00F3205D">
            <w:pPr>
              <w:jc w:val="both"/>
              <w:rPr>
                <w:noProof/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pStyle w:val="ListParagraph"/>
              <w:ind w:left="0"/>
              <w:rPr>
                <w:noProof/>
              </w:rPr>
            </w:pPr>
            <w:r w:rsidRPr="00236E07">
              <w:rPr>
                <w:noProof/>
              </w:rPr>
              <w:t>Учесници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1</w:t>
            </w:r>
            <w:r w:rsidR="00C943E7" w:rsidRPr="00236E07">
              <w:rPr>
                <w:noProof/>
              </w:rPr>
              <w:t>5,00</w:t>
            </w:r>
            <w:r w:rsidRPr="00236E07">
              <w:rPr>
                <w:noProof/>
              </w:rPr>
              <w:t>-</w:t>
            </w:r>
            <w:r w:rsidR="005D541D" w:rsidRPr="00236E07">
              <w:rPr>
                <w:noProof/>
              </w:rPr>
              <w:t>15,</w:t>
            </w:r>
            <w:r w:rsidR="00C943E7" w:rsidRPr="00236E07">
              <w:rPr>
                <w:noProof/>
              </w:rPr>
              <w:t>45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  <w:r w:rsidRPr="00236E07">
              <w:rPr>
                <w:noProof/>
                <w:color w:val="000000"/>
                <w:shd w:val="clear" w:color="auto" w:fill="FFFFFF"/>
              </w:rPr>
              <w:t>Округли сто – Закључци Скупа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>Модератори</w:t>
            </w:r>
          </w:p>
        </w:tc>
        <w:tc>
          <w:tcPr>
            <w:tcW w:w="2988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Учесници, Програмски одбор</w:t>
            </w:r>
          </w:p>
          <w:p w:rsidR="00F3205D" w:rsidRPr="00236E07" w:rsidRDefault="00F3205D" w:rsidP="00F3205D">
            <w:pPr>
              <w:jc w:val="both"/>
              <w:rPr>
                <w:noProof/>
              </w:rPr>
            </w:pP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  <w:r w:rsidRPr="00236E07">
              <w:rPr>
                <w:noProof/>
              </w:rPr>
              <w:t xml:space="preserve">Од </w:t>
            </w:r>
            <w:r w:rsidR="005D541D" w:rsidRPr="00236E07">
              <w:rPr>
                <w:noProof/>
              </w:rPr>
              <w:t>15,</w:t>
            </w:r>
            <w:r w:rsidR="00C943E7" w:rsidRPr="00236E07">
              <w:rPr>
                <w:noProof/>
              </w:rPr>
              <w:t>45</w:t>
            </w: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  <w:r w:rsidRPr="00236E07">
              <w:rPr>
                <w:noProof/>
                <w:color w:val="000000"/>
                <w:shd w:val="clear" w:color="auto" w:fill="FFFFFF"/>
              </w:rPr>
              <w:t>Евалуација Скупа</w:t>
            </w:r>
          </w:p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  <w:r w:rsidRPr="00236E07">
              <w:rPr>
                <w:noProof/>
              </w:rPr>
              <w:t>Учесници</w:t>
            </w:r>
          </w:p>
        </w:tc>
      </w:tr>
      <w:tr w:rsidR="00F3205D" w:rsidRPr="00236E07" w:rsidTr="00A763D5">
        <w:tc>
          <w:tcPr>
            <w:tcW w:w="1368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b/>
                <w:noProof/>
              </w:rPr>
            </w:pPr>
            <w:r w:rsidRPr="00236E07">
              <w:rPr>
                <w:b/>
                <w:noProof/>
              </w:rPr>
              <w:t>Напомена:</w:t>
            </w:r>
          </w:p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3510" w:type="dxa"/>
          </w:tcPr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  <w:r w:rsidRPr="00236E07">
              <w:rPr>
                <w:noProof/>
                <w:color w:val="000000"/>
                <w:shd w:val="clear" w:color="auto" w:fill="FFFFFF"/>
              </w:rPr>
              <w:t xml:space="preserve">Пријава радова за учешће на Конференцији је отворена до краја </w:t>
            </w:r>
            <w:r w:rsidR="003155FA" w:rsidRPr="00236E07">
              <w:rPr>
                <w:noProof/>
                <w:color w:val="000000"/>
                <w:shd w:val="clear" w:color="auto" w:fill="FFFFFF"/>
              </w:rPr>
              <w:t xml:space="preserve">априла </w:t>
            </w:r>
            <w:r w:rsidRPr="00236E07">
              <w:rPr>
                <w:noProof/>
                <w:color w:val="000000"/>
                <w:shd w:val="clear" w:color="auto" w:fill="FFFFFF"/>
              </w:rPr>
              <w:t>202</w:t>
            </w:r>
            <w:r w:rsidR="003155FA" w:rsidRPr="00236E07">
              <w:rPr>
                <w:noProof/>
                <w:color w:val="000000"/>
                <w:shd w:val="clear" w:color="auto" w:fill="FFFFFF"/>
              </w:rPr>
              <w:t>3</w:t>
            </w:r>
            <w:r w:rsidRPr="00236E07">
              <w:rPr>
                <w:noProof/>
                <w:color w:val="000000"/>
                <w:shd w:val="clear" w:color="auto" w:fill="FFFFFF"/>
              </w:rPr>
              <w:t>.</w:t>
            </w:r>
            <w:r w:rsidR="003155FA" w:rsidRPr="00236E07">
              <w:rPr>
                <w:noProof/>
                <w:color w:val="000000"/>
                <w:shd w:val="clear" w:color="auto" w:fill="FFFFFF"/>
              </w:rPr>
              <w:t xml:space="preserve"> Год.</w:t>
            </w:r>
          </w:p>
          <w:p w:rsidR="00F3205D" w:rsidRPr="00236E07" w:rsidRDefault="00F3205D" w:rsidP="00F3205D">
            <w:pPr>
              <w:jc w:val="both"/>
              <w:rPr>
                <w:noProof/>
                <w:color w:val="000000"/>
                <w:shd w:val="clear" w:color="auto" w:fill="FFFFFF"/>
              </w:rPr>
            </w:pPr>
            <w:r w:rsidRPr="00236E07">
              <w:rPr>
                <w:noProof/>
                <w:color w:val="000000"/>
                <w:shd w:val="clear" w:color="auto" w:fill="FFFFFF"/>
              </w:rPr>
              <w:t>У односу на пристигле пријаве и селекцију радова, Оквирни програм ће се ширити, допуном садржаја и адаптирањем временског оквира.</w:t>
            </w:r>
          </w:p>
        </w:tc>
        <w:tc>
          <w:tcPr>
            <w:tcW w:w="1710" w:type="dxa"/>
          </w:tcPr>
          <w:p w:rsidR="00F3205D" w:rsidRPr="00236E07" w:rsidRDefault="00F3205D" w:rsidP="00F3205D">
            <w:pPr>
              <w:tabs>
                <w:tab w:val="left" w:pos="360"/>
              </w:tabs>
              <w:jc w:val="both"/>
              <w:rPr>
                <w:noProof/>
              </w:rPr>
            </w:pPr>
          </w:p>
        </w:tc>
        <w:tc>
          <w:tcPr>
            <w:tcW w:w="2988" w:type="dxa"/>
          </w:tcPr>
          <w:p w:rsidR="00F3205D" w:rsidRPr="00236E07" w:rsidRDefault="00F3205D" w:rsidP="00F3205D">
            <w:pPr>
              <w:jc w:val="both"/>
              <w:rPr>
                <w:noProof/>
              </w:rPr>
            </w:pPr>
          </w:p>
        </w:tc>
      </w:tr>
    </w:tbl>
    <w:p w:rsidR="001212BC" w:rsidRPr="00236E07" w:rsidRDefault="001212BC" w:rsidP="001212BC">
      <w:pPr>
        <w:jc w:val="both"/>
        <w:rPr>
          <w:noProof/>
        </w:rPr>
      </w:pPr>
    </w:p>
    <w:p w:rsidR="001D5CB5" w:rsidRPr="00236E07" w:rsidRDefault="001D5CB5">
      <w:pPr>
        <w:rPr>
          <w:noProof/>
        </w:rPr>
      </w:pPr>
    </w:p>
    <w:sectPr w:rsidR="001D5CB5" w:rsidRPr="00236E0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B35D9"/>
    <w:multiLevelType w:val="hybridMultilevel"/>
    <w:tmpl w:val="88906822"/>
    <w:lvl w:ilvl="0" w:tplc="B39A9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hyphenationZone w:val="425"/>
  <w:characterSpacingControl w:val="doNotCompress"/>
  <w:compat/>
  <w:rsids>
    <w:rsidRoot w:val="001212BC"/>
    <w:rsid w:val="0000445D"/>
    <w:rsid w:val="000073B5"/>
    <w:rsid w:val="00047CC5"/>
    <w:rsid w:val="00057CA4"/>
    <w:rsid w:val="00104FD6"/>
    <w:rsid w:val="001212BC"/>
    <w:rsid w:val="00136CAA"/>
    <w:rsid w:val="00180810"/>
    <w:rsid w:val="00190751"/>
    <w:rsid w:val="001B30DD"/>
    <w:rsid w:val="001C2535"/>
    <w:rsid w:val="001C4D44"/>
    <w:rsid w:val="001D5CB5"/>
    <w:rsid w:val="002018EB"/>
    <w:rsid w:val="00222F76"/>
    <w:rsid w:val="00236E07"/>
    <w:rsid w:val="003155FA"/>
    <w:rsid w:val="00355BDB"/>
    <w:rsid w:val="00361EC3"/>
    <w:rsid w:val="00370264"/>
    <w:rsid w:val="00376AA6"/>
    <w:rsid w:val="003B75AE"/>
    <w:rsid w:val="003E7054"/>
    <w:rsid w:val="00406D4A"/>
    <w:rsid w:val="004A27BF"/>
    <w:rsid w:val="004E74E0"/>
    <w:rsid w:val="0053160B"/>
    <w:rsid w:val="005A3BA4"/>
    <w:rsid w:val="005A6119"/>
    <w:rsid w:val="005D2D41"/>
    <w:rsid w:val="005D541D"/>
    <w:rsid w:val="005F46DC"/>
    <w:rsid w:val="00623AD7"/>
    <w:rsid w:val="00713D9B"/>
    <w:rsid w:val="00723FAF"/>
    <w:rsid w:val="007B3084"/>
    <w:rsid w:val="007C0FBC"/>
    <w:rsid w:val="007C49C1"/>
    <w:rsid w:val="007C7E9E"/>
    <w:rsid w:val="00847629"/>
    <w:rsid w:val="00872B42"/>
    <w:rsid w:val="00894C22"/>
    <w:rsid w:val="008A1D44"/>
    <w:rsid w:val="008B0180"/>
    <w:rsid w:val="008B4749"/>
    <w:rsid w:val="0095171A"/>
    <w:rsid w:val="00980F2A"/>
    <w:rsid w:val="009A158F"/>
    <w:rsid w:val="00A04161"/>
    <w:rsid w:val="00A266C1"/>
    <w:rsid w:val="00A43B88"/>
    <w:rsid w:val="00A51F59"/>
    <w:rsid w:val="00A731F4"/>
    <w:rsid w:val="00A763D5"/>
    <w:rsid w:val="00A80EE7"/>
    <w:rsid w:val="00A815E2"/>
    <w:rsid w:val="00AF0AFC"/>
    <w:rsid w:val="00B170C3"/>
    <w:rsid w:val="00B723AC"/>
    <w:rsid w:val="00C00A2F"/>
    <w:rsid w:val="00C11648"/>
    <w:rsid w:val="00C229C2"/>
    <w:rsid w:val="00C3109C"/>
    <w:rsid w:val="00C73214"/>
    <w:rsid w:val="00C811B6"/>
    <w:rsid w:val="00C943E7"/>
    <w:rsid w:val="00CB3791"/>
    <w:rsid w:val="00D869C8"/>
    <w:rsid w:val="00DA443C"/>
    <w:rsid w:val="00DC555C"/>
    <w:rsid w:val="00E17626"/>
    <w:rsid w:val="00F15FD4"/>
    <w:rsid w:val="00F3205D"/>
    <w:rsid w:val="00F351B2"/>
    <w:rsid w:val="00F817DC"/>
    <w:rsid w:val="00FB0364"/>
    <w:rsid w:val="00FD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2B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A27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5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VSV Aleksinac</Company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vsv</cp:lastModifiedBy>
  <cp:revision>2</cp:revision>
  <dcterms:created xsi:type="dcterms:W3CDTF">2023-01-18T09:15:00Z</dcterms:created>
  <dcterms:modified xsi:type="dcterms:W3CDTF">2023-01-18T09:15:00Z</dcterms:modified>
</cp:coreProperties>
</file>