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DD8B2" w14:textId="77777777" w:rsidR="00936185" w:rsidRPr="007964CD" w:rsidRDefault="00936185" w:rsidP="00936185">
      <w:pPr>
        <w:jc w:val="center"/>
        <w:rPr>
          <w:rFonts w:ascii="Times New Roman" w:hAnsi="Times New Roman"/>
          <w:sz w:val="28"/>
          <w:szCs w:val="28"/>
          <w:lang w:val="sr-Cyrl-RS"/>
        </w:rPr>
      </w:pPr>
      <w:r w:rsidRPr="007964CD">
        <w:rPr>
          <w:rFonts w:ascii="Times New Roman" w:hAnsi="Times New Roman"/>
          <w:sz w:val="28"/>
          <w:szCs w:val="28"/>
          <w:lang w:val="sr-Cyrl-RS"/>
        </w:rPr>
        <w:t>ПЛАН РАДА СТРУЧНОГ СКУПА</w:t>
      </w:r>
    </w:p>
    <w:p w14:paraId="0D8F1090" w14:textId="77777777" w:rsidR="00936185" w:rsidRPr="007964CD" w:rsidRDefault="00936185" w:rsidP="00936185">
      <w:pPr>
        <w:jc w:val="center"/>
        <w:rPr>
          <w:rFonts w:ascii="Times New Roman" w:hAnsi="Times New Roman"/>
          <w:sz w:val="28"/>
          <w:szCs w:val="28"/>
          <w:lang w:val="sr-Cyrl-RS"/>
        </w:rPr>
      </w:pPr>
      <w:r w:rsidRPr="007964CD">
        <w:rPr>
          <w:rFonts w:ascii="Times New Roman" w:hAnsi="Times New Roman"/>
          <w:sz w:val="28"/>
          <w:szCs w:val="28"/>
          <w:lang w:val="sr-Cyrl-RS"/>
        </w:rPr>
        <w:t>(ОКВИРНИ ПРОГРАМСКИ САДРЖАЈИ)</w:t>
      </w:r>
    </w:p>
    <w:p w14:paraId="447B2D5E" w14:textId="77777777" w:rsidR="00936185" w:rsidRPr="007964CD" w:rsidRDefault="00936185" w:rsidP="00936185">
      <w:pPr>
        <w:rPr>
          <w:rFonts w:ascii="Times New Roman" w:hAnsi="Times New Roman"/>
          <w:lang w:val="sr-Cyrl-RS"/>
        </w:rPr>
      </w:pPr>
    </w:p>
    <w:p w14:paraId="44884CCF" w14:textId="77777777" w:rsidR="00936185" w:rsidRPr="007964CD" w:rsidRDefault="00936185" w:rsidP="00936185">
      <w:pPr>
        <w:pStyle w:val="ListParagraph"/>
        <w:rPr>
          <w:rFonts w:ascii="Times New Roman" w:hAnsi="Times New Roman"/>
          <w:b/>
          <w:lang w:val="sr-Cyrl-RS"/>
        </w:rPr>
      </w:pPr>
      <w:r w:rsidRPr="007964CD">
        <w:rPr>
          <w:rFonts w:ascii="Times New Roman" w:hAnsi="Times New Roman"/>
          <w:lang w:val="sr-Cyrl-RS"/>
        </w:rPr>
        <w:t>ОРГАНИЗАТОР СКУПА</w:t>
      </w:r>
      <w:r w:rsidRPr="007964CD">
        <w:rPr>
          <w:rFonts w:ascii="Times New Roman" w:hAnsi="Times New Roman"/>
          <w:b/>
          <w:lang w:val="sr-Cyrl-RS"/>
        </w:rPr>
        <w:t xml:space="preserve">: УНИВЕРЗИТЕТ У БЕОГРАДУ – ФАКУЛТЕТ СПОРТА И ФИЗИЧКОГ   </w:t>
      </w:r>
    </w:p>
    <w:p w14:paraId="3BF77CFD" w14:textId="77777777" w:rsidR="00936185" w:rsidRPr="007964CD" w:rsidRDefault="00936185" w:rsidP="00936185">
      <w:pPr>
        <w:pStyle w:val="ListParagraph"/>
        <w:rPr>
          <w:rFonts w:ascii="Times New Roman" w:hAnsi="Times New Roman"/>
          <w:b/>
          <w:lang w:val="sr-Cyrl-RS"/>
        </w:rPr>
      </w:pPr>
      <w:r w:rsidRPr="007964CD">
        <w:rPr>
          <w:rFonts w:ascii="Times New Roman" w:hAnsi="Times New Roman"/>
          <w:lang w:val="sr-Cyrl-RS"/>
        </w:rPr>
        <w:t xml:space="preserve">                                            </w:t>
      </w:r>
      <w:r w:rsidRPr="007964CD">
        <w:rPr>
          <w:rFonts w:ascii="Times New Roman" w:hAnsi="Times New Roman"/>
          <w:b/>
          <w:lang w:val="sr-Cyrl-RS"/>
        </w:rPr>
        <w:t>ВАСПИТАЊА</w:t>
      </w:r>
    </w:p>
    <w:p w14:paraId="2082BCF2" w14:textId="77777777" w:rsidR="00936185" w:rsidRPr="007964CD" w:rsidRDefault="00936185" w:rsidP="00936185">
      <w:pPr>
        <w:pStyle w:val="ListParagraph"/>
        <w:rPr>
          <w:rFonts w:ascii="Times New Roman" w:hAnsi="Times New Roman"/>
          <w:b/>
          <w:lang w:val="sr-Cyrl-RS"/>
        </w:rPr>
      </w:pPr>
    </w:p>
    <w:p w14:paraId="52974AE2" w14:textId="77777777" w:rsidR="00936185" w:rsidRPr="007964CD" w:rsidRDefault="00936185" w:rsidP="00936185">
      <w:pPr>
        <w:pStyle w:val="ListParagraph"/>
        <w:rPr>
          <w:rFonts w:ascii="Times New Roman" w:hAnsi="Times New Roman"/>
          <w:b/>
          <w:lang w:val="sr-Cyrl-RS"/>
        </w:rPr>
      </w:pPr>
      <w:r w:rsidRPr="007964CD">
        <w:rPr>
          <w:rFonts w:ascii="Times New Roman" w:hAnsi="Times New Roman"/>
          <w:lang w:val="sr-Cyrl-RS"/>
        </w:rPr>
        <w:t>ОБЛИК СТРУЧНОГ СКУПА:</w:t>
      </w:r>
      <w:r w:rsidRPr="007964CD">
        <w:rPr>
          <w:rFonts w:ascii="Times New Roman" w:hAnsi="Times New Roman"/>
          <w:b/>
          <w:lang w:val="sr-Cyrl-RS"/>
        </w:rPr>
        <w:t xml:space="preserve"> КОНФЕРЕНЦИЈА</w:t>
      </w:r>
    </w:p>
    <w:p w14:paraId="11209812" w14:textId="77777777" w:rsidR="00936185" w:rsidRPr="007964CD" w:rsidRDefault="00936185" w:rsidP="00936185">
      <w:pPr>
        <w:pStyle w:val="ListParagraph"/>
        <w:rPr>
          <w:rFonts w:ascii="Times New Roman" w:hAnsi="Times New Roman"/>
          <w:b/>
          <w:lang w:val="sr-Cyrl-RS"/>
        </w:rPr>
      </w:pPr>
    </w:p>
    <w:p w14:paraId="2A76A775" w14:textId="77777777" w:rsidR="00936185" w:rsidRPr="007964CD" w:rsidRDefault="00936185" w:rsidP="007A50E8">
      <w:pPr>
        <w:pStyle w:val="ListParagraph"/>
        <w:rPr>
          <w:rFonts w:ascii="Times New Roman" w:hAnsi="Times New Roman"/>
          <w:lang w:val="sr-Cyrl-RS"/>
        </w:rPr>
      </w:pPr>
      <w:r w:rsidRPr="007964CD">
        <w:rPr>
          <w:rFonts w:ascii="Times New Roman" w:hAnsi="Times New Roman"/>
          <w:lang w:val="sr-Cyrl-RS"/>
        </w:rPr>
        <w:t xml:space="preserve">НАЗИВ СКУПА: </w:t>
      </w:r>
      <w:r w:rsidR="007A50E8" w:rsidRPr="00B82181">
        <w:rPr>
          <w:rFonts w:ascii="Times New Roman" w:hAnsi="Times New Roman"/>
          <w:b/>
          <w:sz w:val="24"/>
          <w:szCs w:val="24"/>
          <w:lang w:val="sr-Cyrl-RS"/>
        </w:rPr>
        <w:t>МЕЂУНАРОДНА КОНФЕРЕНЦИЈА НАУКА О СПОРТУ, ФИЗИЧКОМ ВАСПИТАЊУ И  ЗДРАВЉУ</w:t>
      </w:r>
    </w:p>
    <w:p w14:paraId="250300D5" w14:textId="77777777" w:rsidR="00936185" w:rsidRPr="007964CD" w:rsidRDefault="00936185" w:rsidP="00936185">
      <w:pPr>
        <w:pStyle w:val="ListParagraph"/>
        <w:rPr>
          <w:rFonts w:ascii="Times New Roman" w:hAnsi="Times New Roman"/>
          <w:b/>
          <w:lang w:val="sr-Cyrl-RS"/>
        </w:rPr>
      </w:pPr>
    </w:p>
    <w:p w14:paraId="7F43B03C" w14:textId="77777777" w:rsidR="00936185" w:rsidRPr="007A50E8" w:rsidRDefault="00936185" w:rsidP="007A50E8">
      <w:pPr>
        <w:pStyle w:val="ListParagraph"/>
        <w:rPr>
          <w:rFonts w:ascii="Times New Roman" w:hAnsi="Times New Roman"/>
          <w:b/>
          <w:lang w:val="sr-Cyrl-RS"/>
        </w:rPr>
      </w:pPr>
      <w:r w:rsidRPr="007964CD">
        <w:rPr>
          <w:rFonts w:ascii="Times New Roman" w:hAnsi="Times New Roman"/>
          <w:lang w:val="sr-Cyrl-RS"/>
        </w:rPr>
        <w:t>МЕСТО И ДАТУМ ОДРЖАВАЊА:</w:t>
      </w:r>
      <w:r w:rsidRPr="007964CD">
        <w:rPr>
          <w:rFonts w:ascii="Times New Roman" w:hAnsi="Times New Roman"/>
          <w:b/>
          <w:lang w:val="sr-Cyrl-RS"/>
        </w:rPr>
        <w:t xml:space="preserve"> БЕОГРАД, ФАКУЛТЕТ СПОРТА И ФИЗИЧКОГ ВАСПИТАЊА </w:t>
      </w:r>
      <w:r w:rsidRPr="007A50E8">
        <w:rPr>
          <w:rFonts w:ascii="Times New Roman" w:hAnsi="Times New Roman"/>
          <w:b/>
          <w:lang w:val="sr-Cyrl-RS"/>
        </w:rPr>
        <w:t xml:space="preserve">УНИВЕРТЗИТЕТА У БЕОГРАДУ, БЛАГОЈА ПАРОВИЋА 156,               </w:t>
      </w:r>
    </w:p>
    <w:p w14:paraId="62CCEB3A" w14:textId="77777777" w:rsidR="00936185" w:rsidRPr="007964CD" w:rsidRDefault="00936185" w:rsidP="00936185">
      <w:pPr>
        <w:pStyle w:val="ListParagraph"/>
        <w:rPr>
          <w:rFonts w:ascii="Times New Roman" w:hAnsi="Times New Roman"/>
          <w:b/>
          <w:lang w:val="sr-Cyrl-RS"/>
        </w:rPr>
      </w:pPr>
      <w:r w:rsidRPr="007964CD">
        <w:rPr>
          <w:rFonts w:ascii="Times New Roman" w:hAnsi="Times New Roman"/>
          <w:b/>
          <w:lang w:val="sr-Cyrl-RS"/>
        </w:rPr>
        <w:t xml:space="preserve">                               </w:t>
      </w:r>
      <w:r>
        <w:rPr>
          <w:rFonts w:ascii="Times New Roman" w:hAnsi="Times New Roman"/>
          <w:b/>
          <w:lang w:val="sr-Cyrl-RS"/>
        </w:rPr>
        <w:t xml:space="preserve">                              9. И 10. ДЕЦЕМБАР 2022</w:t>
      </w:r>
      <w:r w:rsidRPr="007964CD">
        <w:rPr>
          <w:rFonts w:ascii="Times New Roman" w:hAnsi="Times New Roman"/>
          <w:b/>
          <w:lang w:val="sr-Cyrl-RS"/>
        </w:rPr>
        <w:t xml:space="preserve">. </w:t>
      </w:r>
    </w:p>
    <w:p w14:paraId="6A68EC9B" w14:textId="77777777" w:rsidR="00936185" w:rsidRPr="007964CD" w:rsidRDefault="00936185" w:rsidP="00936185">
      <w:pPr>
        <w:pStyle w:val="ListParagraph"/>
        <w:rPr>
          <w:rFonts w:ascii="Times New Roman" w:hAnsi="Times New Roman"/>
          <w:b/>
          <w:lang w:val="sr-Cyrl-RS"/>
        </w:rPr>
      </w:pPr>
    </w:p>
    <w:p w14:paraId="5649DCA9" w14:textId="77777777" w:rsidR="00936185" w:rsidRPr="007964CD" w:rsidRDefault="00936185" w:rsidP="00936185">
      <w:pPr>
        <w:pStyle w:val="ListParagraph"/>
        <w:jc w:val="center"/>
        <w:rPr>
          <w:rFonts w:ascii="Times New Roman" w:hAnsi="Times New Roman"/>
          <w:b/>
          <w:lang w:val="sr-Cyrl-RS"/>
        </w:rPr>
      </w:pPr>
      <w:r w:rsidRPr="007964CD">
        <w:rPr>
          <w:rFonts w:ascii="Times New Roman" w:hAnsi="Times New Roman"/>
          <w:b/>
          <w:lang w:val="sr-Cyrl-RS"/>
        </w:rPr>
        <w:t>ПЛАН РАДА :</w:t>
      </w:r>
    </w:p>
    <w:p w14:paraId="6AA31DE0" w14:textId="77777777" w:rsidR="00936185" w:rsidRPr="007964CD" w:rsidRDefault="00936185" w:rsidP="00936185">
      <w:pPr>
        <w:rPr>
          <w:rFonts w:ascii="Times New Roman" w:hAnsi="Times New Roman"/>
          <w:lang w:val="sr-Cyrl-RS"/>
        </w:rPr>
      </w:pPr>
    </w:p>
    <w:tbl>
      <w:tblPr>
        <w:tblW w:w="0" w:type="auto"/>
        <w:tblInd w:w="558" w:type="dxa"/>
        <w:tblLook w:val="04A0" w:firstRow="1" w:lastRow="0" w:firstColumn="1" w:lastColumn="0" w:noHBand="0" w:noVBand="1"/>
      </w:tblPr>
      <w:tblGrid>
        <w:gridCol w:w="2020"/>
        <w:gridCol w:w="1769"/>
        <w:gridCol w:w="2322"/>
        <w:gridCol w:w="2691"/>
      </w:tblGrid>
      <w:tr w:rsidR="00936185" w:rsidRPr="007964CD" w14:paraId="43BA5EB1" w14:textId="77777777" w:rsidTr="002B6324">
        <w:tc>
          <w:tcPr>
            <w:tcW w:w="2039" w:type="dxa"/>
            <w:shd w:val="clear" w:color="auto" w:fill="auto"/>
          </w:tcPr>
          <w:p w14:paraId="0EBE1C74" w14:textId="77777777" w:rsidR="00936185" w:rsidRPr="007964CD" w:rsidRDefault="00936185" w:rsidP="002B6324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7964CD">
              <w:rPr>
                <w:rFonts w:ascii="Times New Roman" w:hAnsi="Times New Roman"/>
                <w:lang w:val="sr-Cyrl-RS"/>
              </w:rPr>
              <w:t>ВРЕМЕ И РЕДОСЛЕД ИЗЛАГАЊА</w:t>
            </w:r>
          </w:p>
          <w:p w14:paraId="2E564E35" w14:textId="77777777" w:rsidR="00936185" w:rsidRPr="007964CD" w:rsidRDefault="00936185" w:rsidP="002B6324">
            <w:pPr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799" w:type="dxa"/>
            <w:shd w:val="clear" w:color="auto" w:fill="auto"/>
          </w:tcPr>
          <w:p w14:paraId="40030658" w14:textId="77777777" w:rsidR="00936185" w:rsidRPr="007964CD" w:rsidRDefault="00936185" w:rsidP="002B6324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7964CD">
              <w:rPr>
                <w:rFonts w:ascii="Times New Roman" w:hAnsi="Times New Roman"/>
                <w:lang w:val="sr-Cyrl-RS"/>
              </w:rPr>
              <w:t>ТЕМЕ</w:t>
            </w:r>
          </w:p>
          <w:p w14:paraId="4F17358F" w14:textId="77777777" w:rsidR="00936185" w:rsidRPr="007964CD" w:rsidRDefault="00936185" w:rsidP="002B6324">
            <w:pPr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2341" w:type="dxa"/>
            <w:shd w:val="clear" w:color="auto" w:fill="auto"/>
          </w:tcPr>
          <w:p w14:paraId="486E95C0" w14:textId="77777777" w:rsidR="00936185" w:rsidRDefault="00936185" w:rsidP="002B6324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7964CD">
              <w:rPr>
                <w:rFonts w:ascii="Times New Roman" w:hAnsi="Times New Roman"/>
                <w:lang w:val="sr-Cyrl-RS"/>
              </w:rPr>
              <w:t xml:space="preserve">ВРСТА АКТИВНОСТИ </w:t>
            </w:r>
          </w:p>
          <w:p w14:paraId="5573C8AE" w14:textId="77777777" w:rsidR="00936185" w:rsidRDefault="00936185" w:rsidP="002B6324">
            <w:pPr>
              <w:tabs>
                <w:tab w:val="left" w:pos="360"/>
              </w:tabs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>Рад по сесијама и</w:t>
            </w:r>
            <w:r w:rsidRPr="007964CD">
              <w:rPr>
                <w:rFonts w:ascii="Times New Roman" w:hAnsi="Times New Roman"/>
                <w:lang w:val="sr-Cyrl-RS"/>
              </w:rPr>
              <w:t xml:space="preserve"> </w:t>
            </w:r>
            <w:r w:rsidRPr="007964CD">
              <w:rPr>
                <w:rFonts w:ascii="Times New Roman" w:hAnsi="Times New Roman"/>
                <w:b/>
                <w:lang w:val="sr-Cyrl-RS"/>
              </w:rPr>
              <w:t>постер презентација</w:t>
            </w:r>
          </w:p>
          <w:p w14:paraId="55E6A48F" w14:textId="77777777" w:rsidR="00936185" w:rsidRPr="007964CD" w:rsidRDefault="00936185" w:rsidP="002B6324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</w:p>
          <w:p w14:paraId="0C43EAA1" w14:textId="77777777" w:rsidR="00936185" w:rsidRPr="007964CD" w:rsidRDefault="00936185" w:rsidP="002B6324">
            <w:pPr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2731" w:type="dxa"/>
            <w:shd w:val="clear" w:color="auto" w:fill="auto"/>
          </w:tcPr>
          <w:p w14:paraId="248CCC73" w14:textId="77777777" w:rsidR="00936185" w:rsidRDefault="00936185" w:rsidP="002B6324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7964CD">
              <w:rPr>
                <w:rFonts w:ascii="Times New Roman" w:hAnsi="Times New Roman"/>
                <w:lang w:val="sr-Cyrl-RS"/>
              </w:rPr>
              <w:t xml:space="preserve">ИМЕНА УЧЕСНИКА И ЊИХОВЕ УЛОГЕ </w:t>
            </w:r>
          </w:p>
          <w:p w14:paraId="488C26D4" w14:textId="77777777" w:rsidR="00936185" w:rsidRPr="007964CD" w:rsidRDefault="00936185" w:rsidP="002B6324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</w:p>
        </w:tc>
      </w:tr>
    </w:tbl>
    <w:p w14:paraId="5FCF97AC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b/>
          <w:bCs/>
          <w:i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>09:00 – 15:00</w:t>
      </w:r>
      <w:r w:rsidRPr="007964CD">
        <w:rPr>
          <w:rFonts w:ascii="Times New Roman" w:hAnsi="Times New Roman"/>
          <w:u w:color="000000"/>
          <w:lang w:val="sr-Cyrl-RS"/>
        </w:rPr>
        <w:tab/>
      </w:r>
      <w:r w:rsidRPr="007964CD">
        <w:rPr>
          <w:rFonts w:ascii="Times New Roman" w:hAnsi="Times New Roman"/>
          <w:b/>
          <w:u w:color="000000"/>
          <w:lang w:val="sr-Cyrl-RS"/>
        </w:rPr>
        <w:t>Регистрација учесника</w:t>
      </w:r>
    </w:p>
    <w:p w14:paraId="39FA867D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b/>
          <w:bCs/>
          <w:u w:color="000000"/>
          <w:lang w:val="sr-Cyrl-RS"/>
        </w:rPr>
      </w:pPr>
    </w:p>
    <w:p w14:paraId="5B063D8E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b/>
          <w:bCs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 xml:space="preserve">15:00 – 15:15   </w:t>
      </w:r>
      <w:r w:rsidRPr="007964CD">
        <w:rPr>
          <w:rFonts w:ascii="Times New Roman" w:hAnsi="Times New Roman"/>
          <w:u w:color="000000"/>
          <w:lang w:val="sr-Cyrl-RS"/>
        </w:rPr>
        <w:tab/>
      </w:r>
      <w:r w:rsidRPr="007964CD">
        <w:rPr>
          <w:rFonts w:ascii="Times New Roman" w:hAnsi="Times New Roman"/>
          <w:b/>
          <w:bCs/>
          <w:lang w:val="sr-Cyrl-RS"/>
        </w:rPr>
        <w:t xml:space="preserve">Отварање Конференције </w:t>
      </w:r>
    </w:p>
    <w:p w14:paraId="197449C1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ind w:left="720" w:firstLine="720"/>
        <w:textAlignment w:val="center"/>
        <w:rPr>
          <w:rFonts w:ascii="Times New Roman" w:hAnsi="Times New Roman"/>
          <w:sz w:val="20"/>
          <w:szCs w:val="20"/>
          <w:u w:color="000000"/>
          <w:lang w:val="sr-Cyrl-RS"/>
        </w:rPr>
      </w:pPr>
    </w:p>
    <w:p w14:paraId="1D3E2A70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ab/>
      </w:r>
    </w:p>
    <w:p w14:paraId="74EEBC70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 xml:space="preserve">Поздравни говор – </w:t>
      </w:r>
      <w:r>
        <w:rPr>
          <w:rFonts w:ascii="Times New Roman" w:hAnsi="Times New Roman"/>
          <w:b/>
          <w:u w:color="000000"/>
          <w:lang w:val="sr-Cyrl-RS"/>
        </w:rPr>
        <w:t>др Ивана Милановић</w:t>
      </w:r>
      <w:r w:rsidRPr="007964CD">
        <w:rPr>
          <w:rFonts w:ascii="Times New Roman" w:hAnsi="Times New Roman"/>
          <w:iCs/>
          <w:u w:color="000000"/>
          <w:lang w:val="sr-Cyrl-RS"/>
        </w:rPr>
        <w:t xml:space="preserve">, </w:t>
      </w:r>
      <w:r>
        <w:rPr>
          <w:rFonts w:ascii="Times New Roman" w:hAnsi="Times New Roman"/>
          <w:b/>
          <w:iCs/>
          <w:u w:color="000000"/>
          <w:lang w:val="sr-Cyrl-RS"/>
        </w:rPr>
        <w:t>редовни</w:t>
      </w:r>
      <w:r w:rsidRPr="007964CD">
        <w:rPr>
          <w:rFonts w:ascii="Times New Roman" w:hAnsi="Times New Roman"/>
          <w:b/>
          <w:iCs/>
          <w:u w:color="000000"/>
          <w:lang w:val="sr-Cyrl-RS"/>
        </w:rPr>
        <w:t xml:space="preserve"> професор</w:t>
      </w:r>
      <w:r w:rsidRPr="007964CD">
        <w:rPr>
          <w:rFonts w:ascii="Times New Roman" w:hAnsi="Times New Roman"/>
          <w:iCs/>
          <w:u w:color="000000"/>
          <w:lang w:val="sr-Cyrl-RS"/>
        </w:rPr>
        <w:t>,</w:t>
      </w:r>
      <w:r w:rsidRPr="007964CD">
        <w:rPr>
          <w:rFonts w:ascii="Times New Roman" w:hAnsi="Times New Roman"/>
          <w:u w:color="000000"/>
          <w:lang w:val="sr-Cyrl-RS"/>
        </w:rPr>
        <w:t xml:space="preserve"> председник Научног одбора</w:t>
      </w:r>
    </w:p>
    <w:p w14:paraId="05C005E8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iCs/>
          <w:u w:color="000000"/>
          <w:lang w:val="sr-Cyrl-RS"/>
        </w:rPr>
      </w:pPr>
      <w:r w:rsidRPr="007964CD">
        <w:rPr>
          <w:rFonts w:ascii="Times New Roman" w:hAnsi="Times New Roman"/>
          <w:iCs/>
          <w:u w:color="000000"/>
          <w:lang w:val="sr-Cyrl-RS"/>
        </w:rPr>
        <w:t>Поздравни говор –</w:t>
      </w:r>
      <w:r w:rsidRPr="007964CD">
        <w:rPr>
          <w:rFonts w:ascii="Times New Roman" w:hAnsi="Times New Roman"/>
          <w:b/>
          <w:iCs/>
          <w:u w:color="000000"/>
          <w:lang w:val="sr-Cyrl-RS"/>
        </w:rPr>
        <w:t>др Саша Јаковљевић</w:t>
      </w:r>
      <w:r w:rsidRPr="007964CD">
        <w:rPr>
          <w:rFonts w:ascii="Times New Roman" w:hAnsi="Times New Roman"/>
          <w:iCs/>
          <w:u w:color="000000"/>
          <w:lang w:val="sr-Cyrl-RS"/>
        </w:rPr>
        <w:t xml:space="preserve">, </w:t>
      </w:r>
      <w:r w:rsidRPr="007964CD">
        <w:rPr>
          <w:rFonts w:ascii="Times New Roman" w:hAnsi="Times New Roman"/>
          <w:b/>
          <w:iCs/>
          <w:u w:color="000000"/>
          <w:lang w:val="sr-Cyrl-RS"/>
        </w:rPr>
        <w:t>редовни професор</w:t>
      </w:r>
      <w:r w:rsidRPr="007964CD">
        <w:rPr>
          <w:rFonts w:ascii="Times New Roman" w:hAnsi="Times New Roman"/>
          <w:iCs/>
          <w:u w:color="000000"/>
          <w:lang w:val="sr-Cyrl-RS"/>
        </w:rPr>
        <w:t>, Декан</w:t>
      </w:r>
    </w:p>
    <w:p w14:paraId="32AF5A71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</w:p>
    <w:p w14:paraId="0C2D6DA2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</w:p>
    <w:p w14:paraId="45D38564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>15:15 – 18:15</w:t>
      </w:r>
      <w:r w:rsidRPr="007964CD">
        <w:rPr>
          <w:rFonts w:ascii="Times New Roman" w:hAnsi="Times New Roman"/>
          <w:u w:color="000000"/>
          <w:lang w:val="sr-Cyrl-RS"/>
        </w:rPr>
        <w:tab/>
      </w:r>
      <w:r w:rsidRPr="007964CD">
        <w:rPr>
          <w:rFonts w:ascii="Times New Roman" w:hAnsi="Times New Roman"/>
          <w:u w:color="000000"/>
          <w:lang w:val="sr-Cyrl-RS"/>
        </w:rPr>
        <w:tab/>
        <w:t xml:space="preserve">      Пленарни рад – Позивна предавања</w:t>
      </w:r>
    </w:p>
    <w:p w14:paraId="5EB1273E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</w:p>
    <w:p w14:paraId="4D3B4E2A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 xml:space="preserve">15:15 – 16:00 </w:t>
      </w:r>
    </w:p>
    <w:p w14:paraId="77327686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b/>
          <w:u w:color="000000"/>
          <w:lang w:val="sr-Cyrl-RS"/>
        </w:rPr>
      </w:pPr>
      <w:r>
        <w:rPr>
          <w:rFonts w:ascii="Times New Roman" w:hAnsi="Times New Roman"/>
          <w:b/>
          <w:u w:color="000000"/>
          <w:lang w:val="sr-Cyrl-RS"/>
        </w:rPr>
        <w:t xml:space="preserve">др </w:t>
      </w:r>
      <w:r w:rsidRPr="00936185">
        <w:rPr>
          <w:rFonts w:ascii="Times New Roman" w:eastAsia="Times New Roman" w:hAnsi="Times New Roman"/>
          <w:b/>
          <w:color w:val="111111"/>
        </w:rPr>
        <w:t>Tamás Csányi</w:t>
      </w:r>
      <w:r>
        <w:rPr>
          <w:rFonts w:ascii="Times New Roman" w:hAnsi="Times New Roman"/>
          <w:b/>
          <w:u w:color="000000"/>
          <w:lang w:val="sr-Cyrl-RS"/>
        </w:rPr>
        <w:t>, ванредни</w:t>
      </w:r>
      <w:r w:rsidRPr="007964CD">
        <w:rPr>
          <w:rFonts w:ascii="Times New Roman" w:hAnsi="Times New Roman"/>
          <w:b/>
          <w:u w:color="000000"/>
          <w:lang w:val="sr-Cyrl-RS"/>
        </w:rPr>
        <w:t xml:space="preserve"> професор </w:t>
      </w:r>
    </w:p>
    <w:p w14:paraId="65F9E7A4" w14:textId="77777777" w:rsidR="00936185" w:rsidRPr="00936185" w:rsidRDefault="00936185" w:rsidP="009361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936185">
        <w:rPr>
          <w:rFonts w:ascii="Times New Roman" w:eastAsia="Times New Roman" w:hAnsi="Times New Roman"/>
          <w:color w:val="000000"/>
          <w:sz w:val="24"/>
          <w:szCs w:val="24"/>
        </w:rPr>
        <w:t>Chair, Department of Physical Education Theory and Methodology</w:t>
      </w:r>
    </w:p>
    <w:p w14:paraId="3F386D3F" w14:textId="77777777" w:rsidR="00936185" w:rsidRPr="00936185" w:rsidRDefault="00936185" w:rsidP="009361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936185">
        <w:rPr>
          <w:rFonts w:ascii="Times New Roman" w:eastAsia="Times New Roman" w:hAnsi="Times New Roman"/>
          <w:color w:val="000000"/>
          <w:sz w:val="24"/>
          <w:szCs w:val="24"/>
        </w:rPr>
        <w:t>Hungarian University of Sports Science</w:t>
      </w:r>
    </w:p>
    <w:p w14:paraId="72C3EE96" w14:textId="77777777" w:rsidR="00936185" w:rsidRPr="00A50F01" w:rsidRDefault="00936185" w:rsidP="00A50F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936185">
        <w:rPr>
          <w:rFonts w:ascii="Times New Roman" w:eastAsia="Times New Roman" w:hAnsi="Times New Roman"/>
          <w:color w:val="000000"/>
          <w:sz w:val="24"/>
          <w:szCs w:val="24"/>
        </w:rPr>
        <w:t>Advisor of the Hungarian School Sport Federation</w:t>
      </w:r>
    </w:p>
    <w:p w14:paraId="61A4F57D" w14:textId="77777777" w:rsidR="00936185" w:rsidRDefault="00936185" w:rsidP="00936185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u w:color="000000"/>
          <w:lang w:val="sr-Cyrl-RS"/>
        </w:rPr>
      </w:pPr>
    </w:p>
    <w:p w14:paraId="106AA623" w14:textId="77777777" w:rsidR="00936185" w:rsidRDefault="00936185" w:rsidP="00DB270E">
      <w:pPr>
        <w:pStyle w:val="HTMLPreformatted"/>
        <w:shd w:val="clear" w:color="auto" w:fill="FFFFFF"/>
        <w:jc w:val="center"/>
        <w:rPr>
          <w:rFonts w:ascii="Times New Roman" w:hAnsi="Times New Roman" w:cs="Times New Roman"/>
          <w:color w:val="000000"/>
          <w:sz w:val="22"/>
          <w:szCs w:val="22"/>
          <w:lang w:val="sr-Cyrl-RS"/>
        </w:rPr>
      </w:pPr>
      <w:r w:rsidRPr="00936185">
        <w:rPr>
          <w:rFonts w:ascii="Times New Roman" w:hAnsi="Times New Roman" w:cs="Times New Roman"/>
          <w:i/>
          <w:sz w:val="22"/>
          <w:szCs w:val="22"/>
          <w:u w:color="000000"/>
          <w:lang w:val="sr-Cyrl-RS"/>
        </w:rPr>
        <w:t>„</w:t>
      </w:r>
      <w:r w:rsidRPr="00936185">
        <w:rPr>
          <w:rFonts w:ascii="Times New Roman" w:hAnsi="Times New Roman" w:cs="Times New Roman"/>
          <w:color w:val="000000"/>
          <w:sz w:val="22"/>
          <w:szCs w:val="22"/>
        </w:rPr>
        <w:t>Facts, Experiences and Developments of the Hungarian National Student Fitness Test</w:t>
      </w:r>
      <w:r w:rsidR="00DB270E">
        <w:rPr>
          <w:rFonts w:ascii="Times New Roman" w:hAnsi="Times New Roman" w:cs="Times New Roman"/>
          <w:color w:val="000000"/>
          <w:sz w:val="22"/>
          <w:szCs w:val="22"/>
          <w:lang w:val="sr-Cyrl-RS"/>
        </w:rPr>
        <w:t xml:space="preserve"> </w:t>
      </w:r>
      <w:r w:rsidR="00DB270E">
        <w:rPr>
          <w:rFonts w:ascii="Times New Roman" w:hAnsi="Times New Roman" w:cs="Times New Roman"/>
          <w:color w:val="000000"/>
          <w:sz w:val="22"/>
          <w:szCs w:val="22"/>
        </w:rPr>
        <w:t>(NETFIT)</w:t>
      </w:r>
      <w:r w:rsidR="00DB270E">
        <w:rPr>
          <w:rFonts w:ascii="Times New Roman" w:hAnsi="Times New Roman" w:cs="Times New Roman"/>
          <w:color w:val="000000"/>
          <w:sz w:val="22"/>
          <w:szCs w:val="22"/>
          <w:lang w:val="sr-Cyrl-RS"/>
        </w:rPr>
        <w:t xml:space="preserve"> </w:t>
      </w:r>
      <w:r w:rsidRPr="00936185">
        <w:rPr>
          <w:rFonts w:ascii="Times New Roman" w:hAnsi="Times New Roman" w:cs="Times New Roman"/>
          <w:color w:val="000000"/>
          <w:sz w:val="22"/>
          <w:szCs w:val="22"/>
        </w:rPr>
        <w:t>2014-2022</w:t>
      </w:r>
      <w:r w:rsidR="00DB270E">
        <w:rPr>
          <w:rFonts w:ascii="Times New Roman" w:hAnsi="Times New Roman" w:cs="Times New Roman"/>
          <w:color w:val="000000"/>
          <w:sz w:val="22"/>
          <w:szCs w:val="22"/>
          <w:lang w:val="sr-Cyrl-RS"/>
        </w:rPr>
        <w:t>“</w:t>
      </w:r>
    </w:p>
    <w:p w14:paraId="66744B81" w14:textId="77777777" w:rsidR="00A50F01" w:rsidRPr="00DB270E" w:rsidRDefault="00A50F01" w:rsidP="00DB270E">
      <w:pPr>
        <w:pStyle w:val="HTMLPreformatted"/>
        <w:shd w:val="clear" w:color="auto" w:fill="FFFFFF"/>
        <w:jc w:val="center"/>
        <w:rPr>
          <w:rFonts w:ascii="Times New Roman" w:hAnsi="Times New Roman" w:cs="Times New Roman"/>
          <w:color w:val="000000"/>
          <w:sz w:val="22"/>
          <w:szCs w:val="22"/>
          <w:lang w:val="sr-Cyrl-RS"/>
        </w:rPr>
      </w:pPr>
      <w:r w:rsidRPr="00A50F01">
        <w:rPr>
          <w:rFonts w:ascii="Times New Roman" w:hAnsi="Times New Roman" w:cs="Times New Roman"/>
          <w:color w:val="000000"/>
          <w:sz w:val="22"/>
          <w:szCs w:val="22"/>
          <w:lang w:val="sr-Cyrl-RS"/>
        </w:rPr>
        <w:t>„Чињенице, искуства и ра</w:t>
      </w:r>
      <w:r>
        <w:rPr>
          <w:rFonts w:ascii="Times New Roman" w:hAnsi="Times New Roman" w:cs="Times New Roman"/>
          <w:color w:val="000000"/>
          <w:sz w:val="22"/>
          <w:szCs w:val="22"/>
          <w:lang w:val="sr-Cyrl-RS"/>
        </w:rPr>
        <w:t>звој мађарског националног система за праћење</w:t>
      </w:r>
      <w:r w:rsidRPr="00A50F01">
        <w:rPr>
          <w:rFonts w:ascii="Times New Roman" w:hAnsi="Times New Roman" w:cs="Times New Roman"/>
          <w:color w:val="000000"/>
          <w:sz w:val="22"/>
          <w:szCs w:val="22"/>
          <w:lang w:val="sr-Cyrl-RS"/>
        </w:rPr>
        <w:t xml:space="preserve"> фитнеса</w:t>
      </w:r>
      <w:r>
        <w:rPr>
          <w:rFonts w:ascii="Times New Roman" w:hAnsi="Times New Roman" w:cs="Times New Roman"/>
          <w:color w:val="000000"/>
          <w:sz w:val="22"/>
          <w:szCs w:val="22"/>
          <w:lang w:val="sr-Latn-RS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lang w:val="sr-Cyrl-RS"/>
        </w:rPr>
        <w:t>ученика –</w:t>
      </w:r>
      <w:r w:rsidRPr="00A50F01">
        <w:rPr>
          <w:rFonts w:ascii="Times New Roman" w:hAnsi="Times New Roman" w:cs="Times New Roman"/>
          <w:color w:val="000000"/>
          <w:sz w:val="22"/>
          <w:szCs w:val="22"/>
          <w:lang w:val="sr-Cyrl-RS"/>
        </w:rPr>
        <w:t xml:space="preserve"> (НЕТФИТ) 2014-2022“</w:t>
      </w:r>
    </w:p>
    <w:p w14:paraId="168175F3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u w:color="000000"/>
          <w:lang w:val="sr-Cyrl-RS"/>
        </w:rPr>
      </w:pPr>
    </w:p>
    <w:p w14:paraId="32059ECD" w14:textId="77777777" w:rsidR="005A3D06" w:rsidRDefault="005A3D06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</w:p>
    <w:p w14:paraId="7F9695D5" w14:textId="2C0E0C96" w:rsidR="00936185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lastRenderedPageBreak/>
        <w:t>16:15 – 17:00</w:t>
      </w:r>
    </w:p>
    <w:p w14:paraId="4EFF132D" w14:textId="77777777" w:rsidR="00936185" w:rsidRDefault="00936185" w:rsidP="00936185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u w:color="000000"/>
          <w:lang w:val="sr-Cyrl-RS"/>
        </w:rPr>
      </w:pPr>
      <w:r>
        <w:rPr>
          <w:rFonts w:ascii="Times New Roman" w:hAnsi="Times New Roman"/>
          <w:u w:color="000000"/>
          <w:lang w:val="sr-Cyrl-RS"/>
        </w:rPr>
        <w:t>др Матија Мато Шкербић</w:t>
      </w:r>
    </w:p>
    <w:p w14:paraId="2A8F767F" w14:textId="77777777" w:rsidR="00936185" w:rsidRPr="00936185" w:rsidRDefault="00936185" w:rsidP="00936185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u w:color="000000"/>
          <w:lang w:val="sr-Cyrl-RS"/>
        </w:rPr>
      </w:pPr>
      <w:r>
        <w:rPr>
          <w:rFonts w:ascii="Times New Roman" w:hAnsi="Times New Roman"/>
          <w:u w:color="000000"/>
          <w:lang w:val="sr-Cyrl-RS"/>
        </w:rPr>
        <w:t>Универзитет у Загребу, Хрватска</w:t>
      </w:r>
    </w:p>
    <w:p w14:paraId="5CC1B51C" w14:textId="77777777" w:rsidR="00936185" w:rsidRPr="00936185" w:rsidRDefault="00936185" w:rsidP="00936185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i/>
          <w:u w:color="000000"/>
          <w:lang w:val="sr-Cyrl-RS"/>
        </w:rPr>
      </w:pPr>
      <w:r w:rsidRPr="007964CD">
        <w:rPr>
          <w:rFonts w:ascii="Times New Roman" w:hAnsi="Times New Roman"/>
          <w:i/>
          <w:u w:color="000000"/>
          <w:lang w:val="sr-Cyrl-RS"/>
        </w:rPr>
        <w:t xml:space="preserve"> „</w:t>
      </w:r>
      <w:r w:rsidR="00DB270E">
        <w:rPr>
          <w:rFonts w:ascii="Times New Roman" w:hAnsi="Times New Roman"/>
          <w:i/>
          <w:u w:color="000000"/>
          <w:lang w:val="sr-Latn-RS"/>
        </w:rPr>
        <w:t>Internal and External Values in Sport:What to do with transgender Athlettes</w:t>
      </w:r>
      <w:r w:rsidRPr="007964CD">
        <w:rPr>
          <w:rFonts w:ascii="Times New Roman" w:hAnsi="Times New Roman"/>
          <w:i/>
          <w:u w:color="000000"/>
          <w:lang w:val="sr-Cyrl-RS"/>
        </w:rPr>
        <w:t>“</w:t>
      </w:r>
    </w:p>
    <w:p w14:paraId="0E4DDE3F" w14:textId="77777777" w:rsidR="00936185" w:rsidRPr="007964CD" w:rsidRDefault="00622684" w:rsidP="00936185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u w:color="000000"/>
          <w:lang w:val="sr-Cyrl-RS"/>
        </w:rPr>
      </w:pPr>
      <w:r>
        <w:rPr>
          <w:rFonts w:ascii="Times New Roman" w:hAnsi="Times New Roman"/>
          <w:u w:color="000000"/>
          <w:lang w:val="sr-Cyrl-RS"/>
        </w:rPr>
        <w:t>„Унутрашње и спољашње вредности спорт</w:t>
      </w:r>
      <w:r w:rsidRPr="00622684">
        <w:rPr>
          <w:rFonts w:ascii="Times New Roman" w:hAnsi="Times New Roman"/>
          <w:u w:color="000000"/>
          <w:lang w:val="sr-Cyrl-RS"/>
        </w:rPr>
        <w:t>: Шта радити са трансродним спортистима“</w:t>
      </w:r>
    </w:p>
    <w:p w14:paraId="5C53E004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>17:15 – 18:00</w:t>
      </w:r>
    </w:p>
    <w:p w14:paraId="18C5DE16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b/>
          <w:u w:color="000000"/>
          <w:lang w:val="sr-Cyrl-RS"/>
        </w:rPr>
      </w:pPr>
      <w:r w:rsidRPr="007964CD">
        <w:rPr>
          <w:rFonts w:ascii="Times New Roman" w:hAnsi="Times New Roman"/>
          <w:b/>
          <w:u w:color="000000"/>
          <w:lang w:val="sr-Cyrl-RS"/>
        </w:rPr>
        <w:t xml:space="preserve">др Ђорђе Јаковљевић, ванредни професор </w:t>
      </w:r>
    </w:p>
    <w:p w14:paraId="79E5A34B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 xml:space="preserve">Универзитет у Њукастлу, Институт за целуларну медицину, </w:t>
      </w:r>
    </w:p>
    <w:p w14:paraId="79B66203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>Центар за кардиоваскуларна истраживања</w:t>
      </w:r>
    </w:p>
    <w:p w14:paraId="64DB1156" w14:textId="77777777" w:rsidR="00DD14D8" w:rsidRDefault="00936185" w:rsidP="00DD14D8">
      <w:pPr>
        <w:pStyle w:val="HTMLPreformatted"/>
        <w:shd w:val="clear" w:color="auto" w:fill="FFFFFF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DD14D8">
        <w:rPr>
          <w:rFonts w:ascii="Times New Roman" w:hAnsi="Times New Roman" w:cs="Times New Roman"/>
          <w:i/>
          <w:sz w:val="22"/>
          <w:szCs w:val="22"/>
          <w:u w:color="000000"/>
          <w:lang w:val="sr-Cyrl-RS"/>
        </w:rPr>
        <w:t>“</w:t>
      </w:r>
      <w:r w:rsidR="003E1B3F" w:rsidRPr="00DD14D8">
        <w:rPr>
          <w:rFonts w:ascii="Times New Roman" w:hAnsi="Times New Roman" w:cs="Times New Roman"/>
          <w:i/>
          <w:sz w:val="22"/>
          <w:szCs w:val="22"/>
          <w:u w:color="000000"/>
          <w:lang w:val="sr-Cyrl-RS"/>
        </w:rPr>
        <w:t xml:space="preserve"> </w:t>
      </w:r>
      <w:r w:rsidR="00DD14D8" w:rsidRPr="00DD14D8">
        <w:rPr>
          <w:rFonts w:ascii="Times New Roman" w:hAnsi="Times New Roman" w:cs="Times New Roman"/>
          <w:color w:val="000000"/>
          <w:sz w:val="22"/>
          <w:szCs w:val="22"/>
        </w:rPr>
        <w:t>Lifestyle</w:t>
      </w:r>
      <w:r w:rsidR="00DD14D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DD14D8" w:rsidRPr="00DD14D8">
        <w:rPr>
          <w:rFonts w:ascii="Times New Roman" w:hAnsi="Times New Roman" w:cs="Times New Roman"/>
          <w:color w:val="000000"/>
          <w:sz w:val="22"/>
          <w:szCs w:val="22"/>
        </w:rPr>
        <w:t>medicine for prevention and trea</w:t>
      </w:r>
      <w:r w:rsidR="00DD14D8">
        <w:rPr>
          <w:rFonts w:ascii="Times New Roman" w:hAnsi="Times New Roman" w:cs="Times New Roman"/>
          <w:color w:val="000000"/>
          <w:sz w:val="22"/>
          <w:szCs w:val="22"/>
        </w:rPr>
        <w:t>tment of cardiovascular disease”</w:t>
      </w:r>
    </w:p>
    <w:p w14:paraId="43350102" w14:textId="77777777" w:rsidR="00622684" w:rsidRPr="00DD14D8" w:rsidRDefault="00622684" w:rsidP="00DD14D8">
      <w:pPr>
        <w:pStyle w:val="HTMLPreformatted"/>
        <w:shd w:val="clear" w:color="auto" w:fill="FFFFFF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622684">
        <w:rPr>
          <w:rFonts w:ascii="Times New Roman" w:hAnsi="Times New Roman" w:cs="Times New Roman"/>
          <w:color w:val="000000"/>
          <w:sz w:val="22"/>
          <w:szCs w:val="22"/>
        </w:rPr>
        <w:t>„</w:t>
      </w:r>
      <w:proofErr w:type="spellStart"/>
      <w:r w:rsidRPr="00622684">
        <w:rPr>
          <w:rFonts w:ascii="Times New Roman" w:hAnsi="Times New Roman" w:cs="Times New Roman"/>
          <w:color w:val="000000"/>
          <w:sz w:val="22"/>
          <w:szCs w:val="22"/>
        </w:rPr>
        <w:t>Медицина</w:t>
      </w:r>
      <w:proofErr w:type="spellEnd"/>
      <w:r w:rsidRPr="0062268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622684">
        <w:rPr>
          <w:rFonts w:ascii="Times New Roman" w:hAnsi="Times New Roman" w:cs="Times New Roman"/>
          <w:color w:val="000000"/>
          <w:sz w:val="22"/>
          <w:szCs w:val="22"/>
        </w:rPr>
        <w:t>животног</w:t>
      </w:r>
      <w:proofErr w:type="spellEnd"/>
      <w:r w:rsidRPr="0062268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622684">
        <w:rPr>
          <w:rFonts w:ascii="Times New Roman" w:hAnsi="Times New Roman" w:cs="Times New Roman"/>
          <w:color w:val="000000"/>
          <w:sz w:val="22"/>
          <w:szCs w:val="22"/>
        </w:rPr>
        <w:t>стила</w:t>
      </w:r>
      <w:proofErr w:type="spellEnd"/>
      <w:r w:rsidRPr="0062268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622684">
        <w:rPr>
          <w:rFonts w:ascii="Times New Roman" w:hAnsi="Times New Roman" w:cs="Times New Roman"/>
          <w:color w:val="000000"/>
          <w:sz w:val="22"/>
          <w:szCs w:val="22"/>
        </w:rPr>
        <w:t>за</w:t>
      </w:r>
      <w:proofErr w:type="spellEnd"/>
      <w:r w:rsidRPr="0062268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622684">
        <w:rPr>
          <w:rFonts w:ascii="Times New Roman" w:hAnsi="Times New Roman" w:cs="Times New Roman"/>
          <w:color w:val="000000"/>
          <w:sz w:val="22"/>
          <w:szCs w:val="22"/>
        </w:rPr>
        <w:t>превенцију</w:t>
      </w:r>
      <w:proofErr w:type="spellEnd"/>
      <w:r w:rsidRPr="00622684">
        <w:rPr>
          <w:rFonts w:ascii="Times New Roman" w:hAnsi="Times New Roman" w:cs="Times New Roman"/>
          <w:color w:val="000000"/>
          <w:sz w:val="22"/>
          <w:szCs w:val="22"/>
        </w:rPr>
        <w:t xml:space="preserve"> и </w:t>
      </w:r>
      <w:proofErr w:type="spellStart"/>
      <w:r w:rsidRPr="00622684">
        <w:rPr>
          <w:rFonts w:ascii="Times New Roman" w:hAnsi="Times New Roman" w:cs="Times New Roman"/>
          <w:color w:val="000000"/>
          <w:sz w:val="22"/>
          <w:szCs w:val="22"/>
        </w:rPr>
        <w:t>лечење</w:t>
      </w:r>
      <w:proofErr w:type="spellEnd"/>
      <w:r w:rsidRPr="0062268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622684">
        <w:rPr>
          <w:rFonts w:ascii="Times New Roman" w:hAnsi="Times New Roman" w:cs="Times New Roman"/>
          <w:color w:val="000000"/>
          <w:sz w:val="22"/>
          <w:szCs w:val="22"/>
        </w:rPr>
        <w:t>кардиоваскуларних</w:t>
      </w:r>
      <w:proofErr w:type="spellEnd"/>
      <w:r w:rsidRPr="0062268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622684">
        <w:rPr>
          <w:rFonts w:ascii="Times New Roman" w:hAnsi="Times New Roman" w:cs="Times New Roman"/>
          <w:color w:val="000000"/>
          <w:sz w:val="22"/>
          <w:szCs w:val="22"/>
        </w:rPr>
        <w:t>болести</w:t>
      </w:r>
      <w:proofErr w:type="spellEnd"/>
      <w:r w:rsidRPr="00622684">
        <w:rPr>
          <w:rFonts w:ascii="Times New Roman" w:hAnsi="Times New Roman" w:cs="Times New Roman"/>
          <w:color w:val="000000"/>
          <w:sz w:val="22"/>
          <w:szCs w:val="22"/>
        </w:rPr>
        <w:t>”</w:t>
      </w:r>
    </w:p>
    <w:p w14:paraId="637491BA" w14:textId="77777777" w:rsidR="00936185" w:rsidRPr="007964CD" w:rsidRDefault="00936185" w:rsidP="00DD14D8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i/>
          <w:u w:color="000000"/>
          <w:lang w:val="sr-Cyrl-RS"/>
        </w:rPr>
      </w:pPr>
    </w:p>
    <w:p w14:paraId="0A076AE9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u w:color="000000"/>
          <w:lang w:val="sr-Cyrl-RS"/>
        </w:rPr>
      </w:pPr>
    </w:p>
    <w:p w14:paraId="599D140E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i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>18:15 – 19:00</w:t>
      </w:r>
      <w:r w:rsidRPr="007964CD">
        <w:rPr>
          <w:rFonts w:ascii="Times New Roman" w:hAnsi="Times New Roman"/>
          <w:u w:color="000000"/>
          <w:lang w:val="sr-Cyrl-RS"/>
        </w:rPr>
        <w:tab/>
      </w:r>
      <w:r w:rsidRPr="007964CD">
        <w:rPr>
          <w:rFonts w:ascii="Times New Roman" w:hAnsi="Times New Roman"/>
          <w:u w:color="000000"/>
          <w:lang w:val="sr-Cyrl-RS"/>
        </w:rPr>
        <w:tab/>
        <w:t>Коктел у холу Факултета</w:t>
      </w:r>
    </w:p>
    <w:p w14:paraId="7A174BC0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</w:p>
    <w:p w14:paraId="6AC20FD1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bCs/>
          <w:iCs/>
          <w:lang w:val="sr-Cyrl-RS"/>
        </w:rPr>
      </w:pPr>
      <w:r w:rsidRPr="007964CD">
        <w:rPr>
          <w:rFonts w:ascii="Times New Roman" w:hAnsi="Times New Roman"/>
          <w:bCs/>
          <w:iCs/>
          <w:lang w:val="sr-Cyrl-RS"/>
        </w:rPr>
        <w:t>19:00                           Слободно време</w:t>
      </w:r>
    </w:p>
    <w:p w14:paraId="31E5A390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b/>
          <w:bCs/>
          <w:spacing w:val="-4"/>
          <w:sz w:val="26"/>
          <w:szCs w:val="26"/>
          <w:u w:color="000000"/>
          <w:lang w:val="sr-Cyrl-RS"/>
        </w:rPr>
      </w:pPr>
    </w:p>
    <w:p w14:paraId="51C08E99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b/>
          <w:bCs/>
          <w:spacing w:val="-4"/>
          <w:sz w:val="26"/>
          <w:szCs w:val="26"/>
          <w:u w:color="000000"/>
          <w:lang w:val="sr-Cyrl-RS"/>
        </w:rPr>
      </w:pPr>
      <w:r>
        <w:rPr>
          <w:rFonts w:ascii="Times New Roman" w:hAnsi="Times New Roman"/>
          <w:b/>
          <w:bCs/>
          <w:spacing w:val="-4"/>
          <w:sz w:val="26"/>
          <w:szCs w:val="26"/>
          <w:u w:color="000000"/>
          <w:lang w:val="sr-Cyrl-RS"/>
        </w:rPr>
        <w:t>ДРУГИ ДАН, УТОРАК 10. децембар 2021</w:t>
      </w:r>
      <w:r w:rsidRPr="007964CD">
        <w:rPr>
          <w:rFonts w:ascii="Times New Roman" w:hAnsi="Times New Roman"/>
          <w:b/>
          <w:bCs/>
          <w:spacing w:val="-4"/>
          <w:sz w:val="26"/>
          <w:szCs w:val="26"/>
          <w:u w:color="000000"/>
          <w:lang w:val="sr-Cyrl-RS"/>
        </w:rPr>
        <w:t>.</w:t>
      </w:r>
    </w:p>
    <w:p w14:paraId="632B61C4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sz w:val="18"/>
          <w:szCs w:val="18"/>
          <w:lang w:val="sr-Cyrl-RS"/>
        </w:rPr>
      </w:pPr>
    </w:p>
    <w:p w14:paraId="12528269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sz w:val="18"/>
          <w:szCs w:val="18"/>
          <w:lang w:val="sr-Cyrl-RS"/>
        </w:rPr>
      </w:pPr>
    </w:p>
    <w:p w14:paraId="0261A055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>09:00 – 13:00    Рад по сесијама</w:t>
      </w:r>
    </w:p>
    <w:p w14:paraId="76509A78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</w:p>
    <w:p w14:paraId="0D42D347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 xml:space="preserve">Амф. 1: </w:t>
      </w:r>
      <w:r w:rsidR="00472067">
        <w:rPr>
          <w:rFonts w:ascii="Times New Roman" w:hAnsi="Times New Roman"/>
          <w:u w:color="000000"/>
          <w:lang w:val="sr-Cyrl-RS"/>
        </w:rPr>
        <w:t>Примењене спортске науке (модрератор: ред. проф. др Саша Јаковљевић)</w:t>
      </w:r>
    </w:p>
    <w:p w14:paraId="57B00190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>
        <w:rPr>
          <w:rFonts w:ascii="Times New Roman" w:hAnsi="Times New Roman"/>
          <w:u w:color="000000"/>
          <w:lang w:val="sr-Cyrl-RS"/>
        </w:rPr>
        <w:t xml:space="preserve">Амф. 2: </w:t>
      </w:r>
      <w:r w:rsidR="00472067">
        <w:rPr>
          <w:rFonts w:ascii="Times New Roman" w:hAnsi="Times New Roman"/>
          <w:u w:color="000000"/>
          <w:lang w:val="sr-Cyrl-RS"/>
        </w:rPr>
        <w:t>Исхрана, фитнес и јавно здравље</w:t>
      </w:r>
      <w:r w:rsidR="00472067" w:rsidRPr="007964CD">
        <w:rPr>
          <w:rFonts w:ascii="Times New Roman" w:hAnsi="Times New Roman"/>
          <w:u w:color="000000"/>
          <w:lang w:val="sr-Cyrl-RS"/>
        </w:rPr>
        <w:t xml:space="preserve"> (модератор: р</w:t>
      </w:r>
      <w:r w:rsidR="00472067">
        <w:rPr>
          <w:rFonts w:ascii="Times New Roman" w:hAnsi="Times New Roman"/>
          <w:u w:color="000000"/>
          <w:lang w:val="sr-Cyrl-RS"/>
        </w:rPr>
        <w:t>ед. проф. др Сања Мандарић</w:t>
      </w:r>
      <w:r w:rsidR="00472067" w:rsidRPr="007964CD">
        <w:rPr>
          <w:rFonts w:ascii="Times New Roman" w:hAnsi="Times New Roman"/>
          <w:u w:color="000000"/>
          <w:lang w:val="sr-Cyrl-RS"/>
        </w:rPr>
        <w:t xml:space="preserve">)   </w:t>
      </w:r>
    </w:p>
    <w:p w14:paraId="1638E90D" w14:textId="77777777" w:rsidR="00936185" w:rsidRPr="007964CD" w:rsidRDefault="00550BEE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>
        <w:rPr>
          <w:rFonts w:ascii="Times New Roman" w:hAnsi="Times New Roman"/>
          <w:u w:color="000000"/>
          <w:lang w:val="sr-Cyrl-RS"/>
        </w:rPr>
        <w:t xml:space="preserve">Амф. 3: </w:t>
      </w:r>
      <w:r w:rsidR="00472067">
        <w:rPr>
          <w:rFonts w:ascii="Times New Roman" w:hAnsi="Times New Roman"/>
          <w:u w:color="000000"/>
          <w:lang w:val="sr-Cyrl-RS"/>
        </w:rPr>
        <w:t>Спорт</w:t>
      </w:r>
      <w:r w:rsidR="00DB270E">
        <w:rPr>
          <w:rFonts w:ascii="Times New Roman" w:hAnsi="Times New Roman"/>
          <w:u w:color="000000"/>
          <w:lang w:val="sr-Cyrl-RS"/>
        </w:rPr>
        <w:t>с</w:t>
      </w:r>
      <w:r w:rsidR="00472067">
        <w:rPr>
          <w:rFonts w:ascii="Times New Roman" w:hAnsi="Times New Roman"/>
          <w:u w:color="000000"/>
          <w:lang w:val="sr-Cyrl-RS"/>
        </w:rPr>
        <w:t>ко предузетништво и иновације</w:t>
      </w:r>
      <w:r w:rsidR="00DB270E">
        <w:rPr>
          <w:rFonts w:ascii="Times New Roman" w:hAnsi="Times New Roman"/>
          <w:u w:color="000000"/>
          <w:lang w:val="sr-Cyrl-RS"/>
        </w:rPr>
        <w:t>, Ф</w:t>
      </w:r>
      <w:r w:rsidR="00A076F6">
        <w:rPr>
          <w:rFonts w:ascii="Times New Roman" w:hAnsi="Times New Roman"/>
          <w:u w:color="000000"/>
          <w:lang w:val="sr-Cyrl-RS"/>
        </w:rPr>
        <w:t xml:space="preserve">изичка припрема </w:t>
      </w:r>
      <w:r w:rsidR="00DB270E">
        <w:rPr>
          <w:rFonts w:ascii="Times New Roman" w:hAnsi="Times New Roman"/>
          <w:u w:color="000000"/>
          <w:lang w:val="sr-Cyrl-RS"/>
        </w:rPr>
        <w:t xml:space="preserve">у </w:t>
      </w:r>
      <w:r w:rsidR="00A076F6">
        <w:rPr>
          <w:rFonts w:ascii="Times New Roman" w:hAnsi="Times New Roman"/>
          <w:u w:color="000000"/>
          <w:lang w:val="sr-Cyrl-RS"/>
        </w:rPr>
        <w:t xml:space="preserve">служби безбедности </w:t>
      </w:r>
      <w:r w:rsidR="00A076F6" w:rsidRPr="007964CD">
        <w:rPr>
          <w:rFonts w:ascii="Times New Roman" w:hAnsi="Times New Roman"/>
          <w:u w:color="000000"/>
          <w:lang w:val="sr-Cyrl-RS"/>
        </w:rPr>
        <w:t xml:space="preserve"> (модера</w:t>
      </w:r>
      <w:r w:rsidR="00A076F6">
        <w:rPr>
          <w:rFonts w:ascii="Times New Roman" w:hAnsi="Times New Roman"/>
          <w:u w:color="000000"/>
          <w:lang w:val="sr-Cyrl-RS"/>
        </w:rPr>
        <w:t>тор: ред. проф. Миливој Допсај</w:t>
      </w:r>
      <w:r w:rsidR="00A076F6" w:rsidRPr="007964CD">
        <w:rPr>
          <w:rFonts w:ascii="Times New Roman" w:hAnsi="Times New Roman"/>
          <w:u w:color="000000"/>
          <w:lang w:val="sr-Cyrl-RS"/>
        </w:rPr>
        <w:t>)</w:t>
      </w:r>
    </w:p>
    <w:p w14:paraId="2051553E" w14:textId="77777777" w:rsidR="00936185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 xml:space="preserve">Амф. 4: </w:t>
      </w:r>
      <w:r w:rsidR="001D06E2">
        <w:rPr>
          <w:rFonts w:ascii="Times New Roman" w:hAnsi="Times New Roman"/>
          <w:u w:color="000000"/>
          <w:lang w:val="sr-Cyrl-RS"/>
        </w:rPr>
        <w:t xml:space="preserve">Психологија, друштвено –хуманистичке науке </w:t>
      </w:r>
      <w:r>
        <w:rPr>
          <w:rFonts w:ascii="Times New Roman" w:hAnsi="Times New Roman"/>
          <w:u w:color="000000"/>
          <w:lang w:val="sr-Cyrl-RS"/>
        </w:rPr>
        <w:t xml:space="preserve"> (модератор: ред. проф. др Ана Орлић</w:t>
      </w:r>
      <w:r w:rsidRPr="007964CD">
        <w:rPr>
          <w:rFonts w:ascii="Times New Roman" w:hAnsi="Times New Roman"/>
          <w:u w:color="000000"/>
          <w:lang w:val="sr-Cyrl-RS"/>
        </w:rPr>
        <w:t>)</w:t>
      </w:r>
    </w:p>
    <w:p w14:paraId="6B3FE3DE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</w:p>
    <w:p w14:paraId="0D15AC45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 xml:space="preserve">13:00 – 14:00    Пауза за ручак </w:t>
      </w:r>
    </w:p>
    <w:p w14:paraId="137E86D8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</w:p>
    <w:p w14:paraId="7807D3A6" w14:textId="77777777" w:rsidR="00936185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>14:00 – 15:00    Постер презентације</w:t>
      </w:r>
      <w:r w:rsidR="00550BEE">
        <w:rPr>
          <w:rFonts w:ascii="Times New Roman" w:hAnsi="Times New Roman"/>
          <w:u w:color="000000"/>
          <w:lang w:val="sr-Cyrl-RS"/>
        </w:rPr>
        <w:t xml:space="preserve"> (модератор: Милош Марковић</w:t>
      </w:r>
      <w:r w:rsidRPr="007964CD">
        <w:rPr>
          <w:rFonts w:ascii="Times New Roman" w:hAnsi="Times New Roman"/>
          <w:u w:color="000000"/>
          <w:lang w:val="sr-Cyrl-RS"/>
        </w:rPr>
        <w:t>)</w:t>
      </w:r>
    </w:p>
    <w:p w14:paraId="5F4F7692" w14:textId="77777777" w:rsidR="00936185" w:rsidRPr="007964CD" w:rsidRDefault="000F02DC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>
        <w:rPr>
          <w:rFonts w:ascii="Times New Roman" w:hAnsi="Times New Roman"/>
          <w:u w:color="000000"/>
          <w:lang w:val="sr-Cyrl-RS"/>
        </w:rPr>
        <w:t>15</w:t>
      </w:r>
      <w:r w:rsidR="0043172F">
        <w:rPr>
          <w:rFonts w:ascii="Times New Roman" w:hAnsi="Times New Roman"/>
          <w:u w:color="000000"/>
          <w:lang w:val="sr-Cyrl-RS"/>
        </w:rPr>
        <w:t>.00 –</w:t>
      </w:r>
      <w:r>
        <w:rPr>
          <w:rFonts w:ascii="Times New Roman" w:hAnsi="Times New Roman"/>
          <w:u w:color="000000"/>
          <w:lang w:val="sr-Cyrl-RS"/>
        </w:rPr>
        <w:t xml:space="preserve"> 16</w:t>
      </w:r>
      <w:r w:rsidR="0043172F">
        <w:rPr>
          <w:rFonts w:ascii="Times New Roman" w:hAnsi="Times New Roman"/>
          <w:u w:color="000000"/>
          <w:lang w:val="sr-Cyrl-RS"/>
        </w:rPr>
        <w:t xml:space="preserve">.00    Радионице </w:t>
      </w:r>
    </w:p>
    <w:p w14:paraId="0684B534" w14:textId="77777777" w:rsidR="00936185" w:rsidRPr="007964CD" w:rsidRDefault="000F02DC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>
        <w:rPr>
          <w:rFonts w:ascii="Times New Roman" w:hAnsi="Times New Roman"/>
          <w:u w:color="000000"/>
          <w:lang w:val="sr-Cyrl-RS"/>
        </w:rPr>
        <w:t>16</w:t>
      </w:r>
      <w:r w:rsidR="00936185" w:rsidRPr="007964CD">
        <w:rPr>
          <w:rFonts w:ascii="Times New Roman" w:hAnsi="Times New Roman"/>
          <w:u w:color="000000"/>
          <w:lang w:val="sr-Cyrl-RS"/>
        </w:rPr>
        <w:t>:00 – 18:00    Рад по сесијама</w:t>
      </w:r>
    </w:p>
    <w:p w14:paraId="2C285087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</w:p>
    <w:p w14:paraId="21A60D35" w14:textId="77777777" w:rsidR="00936185" w:rsidRPr="007964CD" w:rsidRDefault="00936185" w:rsidP="00550BEE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 xml:space="preserve">Амф. 1: </w:t>
      </w:r>
      <w:r w:rsidR="001D06E2">
        <w:rPr>
          <w:rFonts w:ascii="Times New Roman" w:hAnsi="Times New Roman"/>
          <w:u w:color="000000"/>
          <w:lang w:val="sr-Cyrl-RS"/>
        </w:rPr>
        <w:t>Физиологија, с</w:t>
      </w:r>
      <w:r w:rsidR="00550BEE">
        <w:rPr>
          <w:rFonts w:ascii="Times New Roman" w:hAnsi="Times New Roman"/>
          <w:u w:color="000000"/>
          <w:lang w:val="sr-Cyrl-RS"/>
        </w:rPr>
        <w:t>п</w:t>
      </w:r>
      <w:r w:rsidR="001D06E2">
        <w:rPr>
          <w:rFonts w:ascii="Times New Roman" w:hAnsi="Times New Roman"/>
          <w:u w:color="000000"/>
          <w:lang w:val="sr-Cyrl-RS"/>
        </w:rPr>
        <w:t>ортска медицина и медицина</w:t>
      </w:r>
      <w:r w:rsidR="00550BEE">
        <w:rPr>
          <w:rFonts w:ascii="Times New Roman" w:hAnsi="Times New Roman"/>
          <w:u w:color="000000"/>
          <w:lang w:val="sr-Cyrl-RS"/>
        </w:rPr>
        <w:t xml:space="preserve"> вежбањем </w:t>
      </w:r>
      <w:r w:rsidR="00550BEE" w:rsidRPr="007964CD">
        <w:rPr>
          <w:rFonts w:ascii="Times New Roman" w:hAnsi="Times New Roman"/>
          <w:u w:color="000000"/>
          <w:lang w:val="sr-Cyrl-RS"/>
        </w:rPr>
        <w:t>(модерато</w:t>
      </w:r>
      <w:r w:rsidR="00550BEE">
        <w:rPr>
          <w:rFonts w:ascii="Times New Roman" w:hAnsi="Times New Roman"/>
          <w:u w:color="000000"/>
          <w:lang w:val="sr-Cyrl-RS"/>
        </w:rPr>
        <w:t>р: ван. проф. др Бранка Марковић</w:t>
      </w:r>
      <w:r w:rsidR="00550BEE" w:rsidRPr="007964CD">
        <w:rPr>
          <w:rFonts w:ascii="Times New Roman" w:hAnsi="Times New Roman"/>
          <w:u w:color="000000"/>
          <w:lang w:val="sr-Cyrl-RS"/>
        </w:rPr>
        <w:t>)</w:t>
      </w:r>
    </w:p>
    <w:p w14:paraId="7A556CA3" w14:textId="77777777" w:rsidR="00472067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 xml:space="preserve">Амф. 2: </w:t>
      </w:r>
      <w:r w:rsidR="00472067" w:rsidRPr="007964CD">
        <w:rPr>
          <w:rFonts w:ascii="Times New Roman" w:hAnsi="Times New Roman"/>
          <w:u w:color="000000"/>
          <w:lang w:val="sr-Cyrl-RS"/>
        </w:rPr>
        <w:t>Физич</w:t>
      </w:r>
      <w:r w:rsidR="00472067">
        <w:rPr>
          <w:rFonts w:ascii="Times New Roman" w:hAnsi="Times New Roman"/>
          <w:u w:color="000000"/>
          <w:lang w:val="sr-Cyrl-RS"/>
        </w:rPr>
        <w:t>ко и здравствено васпитање</w:t>
      </w:r>
      <w:r w:rsidR="0005730D">
        <w:rPr>
          <w:rFonts w:ascii="Times New Roman" w:hAnsi="Times New Roman"/>
          <w:u w:color="000000"/>
          <w:lang w:val="sr-Cyrl-RS"/>
        </w:rPr>
        <w:t>, инклузивни спорт</w:t>
      </w:r>
      <w:r w:rsidR="00472067" w:rsidRPr="007964CD">
        <w:rPr>
          <w:rFonts w:ascii="Times New Roman" w:hAnsi="Times New Roman"/>
          <w:u w:color="000000"/>
          <w:lang w:val="sr-Cyrl-RS"/>
        </w:rPr>
        <w:t xml:space="preserve"> (мод</w:t>
      </w:r>
      <w:r w:rsidR="00472067">
        <w:rPr>
          <w:rFonts w:ascii="Times New Roman" w:hAnsi="Times New Roman"/>
          <w:u w:color="000000"/>
          <w:lang w:val="sr-Cyrl-RS"/>
        </w:rPr>
        <w:t>ератор: ред. проф. др Ивана Милановић</w:t>
      </w:r>
      <w:r w:rsidR="00472067" w:rsidRPr="007964CD">
        <w:rPr>
          <w:rFonts w:ascii="Times New Roman" w:hAnsi="Times New Roman"/>
          <w:u w:color="000000"/>
          <w:lang w:val="sr-Cyrl-RS"/>
        </w:rPr>
        <w:t>)</w:t>
      </w:r>
    </w:p>
    <w:p w14:paraId="3A35A6DF" w14:textId="77777777" w:rsidR="00472067" w:rsidRPr="007964CD" w:rsidRDefault="00472067" w:rsidP="00472067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>
        <w:rPr>
          <w:rFonts w:ascii="Times New Roman" w:hAnsi="Times New Roman"/>
          <w:u w:color="000000"/>
          <w:lang w:val="sr-Cyrl-RS"/>
        </w:rPr>
        <w:t xml:space="preserve">Амф. 3: </w:t>
      </w:r>
      <w:r w:rsidR="00936185" w:rsidRPr="007964CD">
        <w:rPr>
          <w:rFonts w:ascii="Times New Roman" w:hAnsi="Times New Roman"/>
          <w:u w:color="000000"/>
          <w:lang w:val="sr-Cyrl-RS"/>
        </w:rPr>
        <w:t xml:space="preserve"> </w:t>
      </w:r>
      <w:r>
        <w:rPr>
          <w:rFonts w:ascii="Times New Roman" w:hAnsi="Times New Roman"/>
          <w:u w:color="000000"/>
          <w:lang w:val="sr-Cyrl-RS"/>
        </w:rPr>
        <w:t xml:space="preserve">Биомеханика и моторна контрола </w:t>
      </w:r>
      <w:r w:rsidRPr="007964CD">
        <w:rPr>
          <w:rFonts w:ascii="Times New Roman" w:hAnsi="Times New Roman"/>
          <w:u w:color="000000"/>
          <w:lang w:val="sr-Cyrl-RS"/>
        </w:rPr>
        <w:t>(моде</w:t>
      </w:r>
      <w:r>
        <w:rPr>
          <w:rFonts w:ascii="Times New Roman" w:hAnsi="Times New Roman"/>
          <w:u w:color="000000"/>
          <w:lang w:val="sr-Cyrl-RS"/>
        </w:rPr>
        <w:t>ратор: ван. проф Владимир Мрдаковић</w:t>
      </w:r>
      <w:r w:rsidRPr="007964CD">
        <w:rPr>
          <w:rFonts w:ascii="Times New Roman" w:hAnsi="Times New Roman"/>
          <w:u w:color="000000"/>
          <w:lang w:val="sr-Cyrl-RS"/>
        </w:rPr>
        <w:t>)</w:t>
      </w:r>
    </w:p>
    <w:p w14:paraId="374F8404" w14:textId="77777777" w:rsidR="00936185" w:rsidRPr="00DB270E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</w:rPr>
      </w:pPr>
    </w:p>
    <w:p w14:paraId="0088607A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</w:p>
    <w:p w14:paraId="0AE9E5B1" w14:textId="77777777" w:rsidR="00936185" w:rsidRPr="007964CD" w:rsidRDefault="00936185" w:rsidP="0093618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>18:00 – 19:00  Закључни рад конференције</w:t>
      </w:r>
    </w:p>
    <w:sectPr w:rsidR="00936185" w:rsidRPr="007964CD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DF36A4"/>
    <w:multiLevelType w:val="multilevel"/>
    <w:tmpl w:val="D3749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552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185"/>
    <w:rsid w:val="00012B55"/>
    <w:rsid w:val="00020057"/>
    <w:rsid w:val="00023458"/>
    <w:rsid w:val="00031D8B"/>
    <w:rsid w:val="00032DC8"/>
    <w:rsid w:val="00043E04"/>
    <w:rsid w:val="00054711"/>
    <w:rsid w:val="00054CB6"/>
    <w:rsid w:val="0005730D"/>
    <w:rsid w:val="00061D5F"/>
    <w:rsid w:val="000627C1"/>
    <w:rsid w:val="00071DB3"/>
    <w:rsid w:val="00085D89"/>
    <w:rsid w:val="000971AD"/>
    <w:rsid w:val="000A35D3"/>
    <w:rsid w:val="000A5B48"/>
    <w:rsid w:val="000B3421"/>
    <w:rsid w:val="000B4820"/>
    <w:rsid w:val="000B7AD1"/>
    <w:rsid w:val="000F02DC"/>
    <w:rsid w:val="000F119E"/>
    <w:rsid w:val="000F1552"/>
    <w:rsid w:val="001024AC"/>
    <w:rsid w:val="00121B82"/>
    <w:rsid w:val="00134A5D"/>
    <w:rsid w:val="00142D77"/>
    <w:rsid w:val="001460F9"/>
    <w:rsid w:val="00151D17"/>
    <w:rsid w:val="00157652"/>
    <w:rsid w:val="001651F1"/>
    <w:rsid w:val="001655C7"/>
    <w:rsid w:val="00167FE5"/>
    <w:rsid w:val="001701A2"/>
    <w:rsid w:val="001739CD"/>
    <w:rsid w:val="001872AA"/>
    <w:rsid w:val="001976EB"/>
    <w:rsid w:val="001A3939"/>
    <w:rsid w:val="001B17CE"/>
    <w:rsid w:val="001D06E2"/>
    <w:rsid w:val="001D0F9F"/>
    <w:rsid w:val="001D5E5B"/>
    <w:rsid w:val="001D79FF"/>
    <w:rsid w:val="001E4D18"/>
    <w:rsid w:val="001E54B3"/>
    <w:rsid w:val="001E5FDC"/>
    <w:rsid w:val="001E66B2"/>
    <w:rsid w:val="001F3831"/>
    <w:rsid w:val="001F618D"/>
    <w:rsid w:val="00202500"/>
    <w:rsid w:val="00204F2B"/>
    <w:rsid w:val="0021319A"/>
    <w:rsid w:val="0021672A"/>
    <w:rsid w:val="00230B15"/>
    <w:rsid w:val="0023419C"/>
    <w:rsid w:val="00240C98"/>
    <w:rsid w:val="00246797"/>
    <w:rsid w:val="0025337C"/>
    <w:rsid w:val="00253C90"/>
    <w:rsid w:val="0027293B"/>
    <w:rsid w:val="00273F61"/>
    <w:rsid w:val="002747AD"/>
    <w:rsid w:val="00276D22"/>
    <w:rsid w:val="0028211E"/>
    <w:rsid w:val="0028327B"/>
    <w:rsid w:val="00286637"/>
    <w:rsid w:val="002948BC"/>
    <w:rsid w:val="002A2750"/>
    <w:rsid w:val="002A61A0"/>
    <w:rsid w:val="002B49FC"/>
    <w:rsid w:val="002B58AF"/>
    <w:rsid w:val="002B5D55"/>
    <w:rsid w:val="002C29A3"/>
    <w:rsid w:val="002C691F"/>
    <w:rsid w:val="002C6FAA"/>
    <w:rsid w:val="002D58DF"/>
    <w:rsid w:val="002D5ACE"/>
    <w:rsid w:val="002D671E"/>
    <w:rsid w:val="002D698C"/>
    <w:rsid w:val="002E177D"/>
    <w:rsid w:val="002E21C7"/>
    <w:rsid w:val="002E340F"/>
    <w:rsid w:val="002F22A5"/>
    <w:rsid w:val="00307FB9"/>
    <w:rsid w:val="0031204F"/>
    <w:rsid w:val="0031720D"/>
    <w:rsid w:val="003177DE"/>
    <w:rsid w:val="00325C4B"/>
    <w:rsid w:val="00340B1C"/>
    <w:rsid w:val="00345140"/>
    <w:rsid w:val="00351E63"/>
    <w:rsid w:val="00366DD8"/>
    <w:rsid w:val="0037261F"/>
    <w:rsid w:val="0037416B"/>
    <w:rsid w:val="00374867"/>
    <w:rsid w:val="00384F3B"/>
    <w:rsid w:val="00390CEC"/>
    <w:rsid w:val="003A0993"/>
    <w:rsid w:val="003B0222"/>
    <w:rsid w:val="003B0D58"/>
    <w:rsid w:val="003B2301"/>
    <w:rsid w:val="003B4335"/>
    <w:rsid w:val="003B54D9"/>
    <w:rsid w:val="003C7F39"/>
    <w:rsid w:val="003D0F66"/>
    <w:rsid w:val="003D1523"/>
    <w:rsid w:val="003D474C"/>
    <w:rsid w:val="003E18C5"/>
    <w:rsid w:val="003E1B3F"/>
    <w:rsid w:val="003E41A7"/>
    <w:rsid w:val="003E4A36"/>
    <w:rsid w:val="003F09D2"/>
    <w:rsid w:val="003F1364"/>
    <w:rsid w:val="003F2829"/>
    <w:rsid w:val="003F29B1"/>
    <w:rsid w:val="003F29B2"/>
    <w:rsid w:val="003F327F"/>
    <w:rsid w:val="003F412D"/>
    <w:rsid w:val="00410DEA"/>
    <w:rsid w:val="00421EC1"/>
    <w:rsid w:val="00425D0C"/>
    <w:rsid w:val="00427585"/>
    <w:rsid w:val="0043172F"/>
    <w:rsid w:val="004333A4"/>
    <w:rsid w:val="00443329"/>
    <w:rsid w:val="00444D6E"/>
    <w:rsid w:val="00454B71"/>
    <w:rsid w:val="004554D9"/>
    <w:rsid w:val="00460391"/>
    <w:rsid w:val="00465CE9"/>
    <w:rsid w:val="004675B6"/>
    <w:rsid w:val="00467FC0"/>
    <w:rsid w:val="00471FBF"/>
    <w:rsid w:val="00472067"/>
    <w:rsid w:val="0047329C"/>
    <w:rsid w:val="00483F89"/>
    <w:rsid w:val="0048764C"/>
    <w:rsid w:val="004A26CC"/>
    <w:rsid w:val="004B3851"/>
    <w:rsid w:val="004B3AD7"/>
    <w:rsid w:val="004D6D5B"/>
    <w:rsid w:val="004D6D9A"/>
    <w:rsid w:val="004E00E4"/>
    <w:rsid w:val="004E5001"/>
    <w:rsid w:val="004E5D4B"/>
    <w:rsid w:val="004E6D24"/>
    <w:rsid w:val="004F3E90"/>
    <w:rsid w:val="0050570D"/>
    <w:rsid w:val="00506079"/>
    <w:rsid w:val="00507877"/>
    <w:rsid w:val="00511437"/>
    <w:rsid w:val="00512686"/>
    <w:rsid w:val="0052423D"/>
    <w:rsid w:val="005318F0"/>
    <w:rsid w:val="00535518"/>
    <w:rsid w:val="0054170B"/>
    <w:rsid w:val="00545FC5"/>
    <w:rsid w:val="00550BEE"/>
    <w:rsid w:val="00556336"/>
    <w:rsid w:val="00563123"/>
    <w:rsid w:val="00565077"/>
    <w:rsid w:val="00571F91"/>
    <w:rsid w:val="00573D47"/>
    <w:rsid w:val="00590DEA"/>
    <w:rsid w:val="005A0496"/>
    <w:rsid w:val="005A245D"/>
    <w:rsid w:val="005A3D06"/>
    <w:rsid w:val="005A51FF"/>
    <w:rsid w:val="005B00B3"/>
    <w:rsid w:val="005B1934"/>
    <w:rsid w:val="005C176C"/>
    <w:rsid w:val="005C3B00"/>
    <w:rsid w:val="005C7211"/>
    <w:rsid w:val="005D225F"/>
    <w:rsid w:val="005D5D86"/>
    <w:rsid w:val="005D5FB1"/>
    <w:rsid w:val="005D6D1D"/>
    <w:rsid w:val="005E49B8"/>
    <w:rsid w:val="005E5909"/>
    <w:rsid w:val="005F5B26"/>
    <w:rsid w:val="00601ED6"/>
    <w:rsid w:val="0060365C"/>
    <w:rsid w:val="006108EF"/>
    <w:rsid w:val="0061249E"/>
    <w:rsid w:val="006152C3"/>
    <w:rsid w:val="00622684"/>
    <w:rsid w:val="00624EB2"/>
    <w:rsid w:val="00630C83"/>
    <w:rsid w:val="00631D37"/>
    <w:rsid w:val="006367C0"/>
    <w:rsid w:val="00640626"/>
    <w:rsid w:val="00646516"/>
    <w:rsid w:val="006466BD"/>
    <w:rsid w:val="0066000C"/>
    <w:rsid w:val="00662340"/>
    <w:rsid w:val="006736A7"/>
    <w:rsid w:val="0067700B"/>
    <w:rsid w:val="006826EE"/>
    <w:rsid w:val="00682878"/>
    <w:rsid w:val="006850A8"/>
    <w:rsid w:val="00692AE3"/>
    <w:rsid w:val="006938B6"/>
    <w:rsid w:val="00693A90"/>
    <w:rsid w:val="006951ED"/>
    <w:rsid w:val="006A1147"/>
    <w:rsid w:val="006B04D7"/>
    <w:rsid w:val="006C04EB"/>
    <w:rsid w:val="006C1095"/>
    <w:rsid w:val="006C2D24"/>
    <w:rsid w:val="006E18AF"/>
    <w:rsid w:val="006E62B1"/>
    <w:rsid w:val="006E7135"/>
    <w:rsid w:val="006E7A17"/>
    <w:rsid w:val="006F1876"/>
    <w:rsid w:val="006F4C33"/>
    <w:rsid w:val="00711AFE"/>
    <w:rsid w:val="00717BB5"/>
    <w:rsid w:val="00720418"/>
    <w:rsid w:val="00723D2B"/>
    <w:rsid w:val="00734047"/>
    <w:rsid w:val="0073678E"/>
    <w:rsid w:val="00750B36"/>
    <w:rsid w:val="00762738"/>
    <w:rsid w:val="00764E0E"/>
    <w:rsid w:val="00766727"/>
    <w:rsid w:val="00770A70"/>
    <w:rsid w:val="0077162F"/>
    <w:rsid w:val="00774587"/>
    <w:rsid w:val="0077502A"/>
    <w:rsid w:val="00787722"/>
    <w:rsid w:val="00793125"/>
    <w:rsid w:val="007A100E"/>
    <w:rsid w:val="007A3AC5"/>
    <w:rsid w:val="007A50E8"/>
    <w:rsid w:val="007A5BCE"/>
    <w:rsid w:val="007B1F13"/>
    <w:rsid w:val="007D1ED2"/>
    <w:rsid w:val="007D23D6"/>
    <w:rsid w:val="007D28CA"/>
    <w:rsid w:val="007D55AB"/>
    <w:rsid w:val="007E2FCF"/>
    <w:rsid w:val="007E7992"/>
    <w:rsid w:val="007F3C67"/>
    <w:rsid w:val="00816156"/>
    <w:rsid w:val="00823042"/>
    <w:rsid w:val="00823B5C"/>
    <w:rsid w:val="00824A59"/>
    <w:rsid w:val="0083185B"/>
    <w:rsid w:val="00832223"/>
    <w:rsid w:val="008322B6"/>
    <w:rsid w:val="00834298"/>
    <w:rsid w:val="0084739E"/>
    <w:rsid w:val="00850F52"/>
    <w:rsid w:val="008541B7"/>
    <w:rsid w:val="0086212F"/>
    <w:rsid w:val="00862744"/>
    <w:rsid w:val="008658A5"/>
    <w:rsid w:val="00865F49"/>
    <w:rsid w:val="00867700"/>
    <w:rsid w:val="0088555E"/>
    <w:rsid w:val="00894B5C"/>
    <w:rsid w:val="00896571"/>
    <w:rsid w:val="008A208A"/>
    <w:rsid w:val="008A3D6D"/>
    <w:rsid w:val="008B07B9"/>
    <w:rsid w:val="008B1FAE"/>
    <w:rsid w:val="008B4EE4"/>
    <w:rsid w:val="008B7C84"/>
    <w:rsid w:val="008C6B51"/>
    <w:rsid w:val="008F1A08"/>
    <w:rsid w:val="008F439B"/>
    <w:rsid w:val="0090237E"/>
    <w:rsid w:val="00911462"/>
    <w:rsid w:val="00911E67"/>
    <w:rsid w:val="00913904"/>
    <w:rsid w:val="00921156"/>
    <w:rsid w:val="009235BC"/>
    <w:rsid w:val="00936185"/>
    <w:rsid w:val="00936D28"/>
    <w:rsid w:val="00942A1F"/>
    <w:rsid w:val="00946FA8"/>
    <w:rsid w:val="00953935"/>
    <w:rsid w:val="0095661B"/>
    <w:rsid w:val="009631AA"/>
    <w:rsid w:val="00965C85"/>
    <w:rsid w:val="00970A82"/>
    <w:rsid w:val="009725E2"/>
    <w:rsid w:val="0098263E"/>
    <w:rsid w:val="00983FCE"/>
    <w:rsid w:val="009A3339"/>
    <w:rsid w:val="009A58E7"/>
    <w:rsid w:val="009A6410"/>
    <w:rsid w:val="009B046D"/>
    <w:rsid w:val="009B1414"/>
    <w:rsid w:val="009B3A68"/>
    <w:rsid w:val="009B634A"/>
    <w:rsid w:val="009C0006"/>
    <w:rsid w:val="009D0403"/>
    <w:rsid w:val="009D5B2E"/>
    <w:rsid w:val="009E7EE2"/>
    <w:rsid w:val="009F25E4"/>
    <w:rsid w:val="009F45A5"/>
    <w:rsid w:val="009F5858"/>
    <w:rsid w:val="00A05266"/>
    <w:rsid w:val="00A05D05"/>
    <w:rsid w:val="00A076F6"/>
    <w:rsid w:val="00A50F01"/>
    <w:rsid w:val="00A54B42"/>
    <w:rsid w:val="00A563D3"/>
    <w:rsid w:val="00A6179F"/>
    <w:rsid w:val="00A623AB"/>
    <w:rsid w:val="00A627BF"/>
    <w:rsid w:val="00A63A19"/>
    <w:rsid w:val="00A673C5"/>
    <w:rsid w:val="00A71241"/>
    <w:rsid w:val="00A73FA1"/>
    <w:rsid w:val="00A74C81"/>
    <w:rsid w:val="00A7574F"/>
    <w:rsid w:val="00A80137"/>
    <w:rsid w:val="00A824F4"/>
    <w:rsid w:val="00A83D12"/>
    <w:rsid w:val="00A8504A"/>
    <w:rsid w:val="00A85B4B"/>
    <w:rsid w:val="00A90552"/>
    <w:rsid w:val="00A90961"/>
    <w:rsid w:val="00A958EB"/>
    <w:rsid w:val="00AA7222"/>
    <w:rsid w:val="00AA7625"/>
    <w:rsid w:val="00AB1835"/>
    <w:rsid w:val="00AC0E75"/>
    <w:rsid w:val="00AC32A1"/>
    <w:rsid w:val="00AC4402"/>
    <w:rsid w:val="00AC5F26"/>
    <w:rsid w:val="00AC6D2F"/>
    <w:rsid w:val="00AD121C"/>
    <w:rsid w:val="00AD1674"/>
    <w:rsid w:val="00AE1F41"/>
    <w:rsid w:val="00AE2265"/>
    <w:rsid w:val="00AE39A9"/>
    <w:rsid w:val="00AE497E"/>
    <w:rsid w:val="00AF0F23"/>
    <w:rsid w:val="00AF760C"/>
    <w:rsid w:val="00B016A4"/>
    <w:rsid w:val="00B07F16"/>
    <w:rsid w:val="00B12A0B"/>
    <w:rsid w:val="00B45A54"/>
    <w:rsid w:val="00B471F0"/>
    <w:rsid w:val="00B565D0"/>
    <w:rsid w:val="00B605A7"/>
    <w:rsid w:val="00B6089D"/>
    <w:rsid w:val="00B669D0"/>
    <w:rsid w:val="00B709D1"/>
    <w:rsid w:val="00B75A25"/>
    <w:rsid w:val="00B8058A"/>
    <w:rsid w:val="00B872FC"/>
    <w:rsid w:val="00BA1C0C"/>
    <w:rsid w:val="00BA212C"/>
    <w:rsid w:val="00BA2DFB"/>
    <w:rsid w:val="00BA5662"/>
    <w:rsid w:val="00BB1375"/>
    <w:rsid w:val="00BC1E51"/>
    <w:rsid w:val="00BC4027"/>
    <w:rsid w:val="00BD056A"/>
    <w:rsid w:val="00BD73AA"/>
    <w:rsid w:val="00C03AC0"/>
    <w:rsid w:val="00C27AF3"/>
    <w:rsid w:val="00C31CAC"/>
    <w:rsid w:val="00C402DE"/>
    <w:rsid w:val="00C435C2"/>
    <w:rsid w:val="00C467B8"/>
    <w:rsid w:val="00C56CF8"/>
    <w:rsid w:val="00C6102E"/>
    <w:rsid w:val="00C750FA"/>
    <w:rsid w:val="00C81181"/>
    <w:rsid w:val="00C82E9D"/>
    <w:rsid w:val="00C96049"/>
    <w:rsid w:val="00CA21B9"/>
    <w:rsid w:val="00CB33DE"/>
    <w:rsid w:val="00CB46D5"/>
    <w:rsid w:val="00CC0ADC"/>
    <w:rsid w:val="00CC50F2"/>
    <w:rsid w:val="00CD6453"/>
    <w:rsid w:val="00CE4519"/>
    <w:rsid w:val="00CE6894"/>
    <w:rsid w:val="00CF5674"/>
    <w:rsid w:val="00CF5A12"/>
    <w:rsid w:val="00D00DC0"/>
    <w:rsid w:val="00D101F4"/>
    <w:rsid w:val="00D14EBF"/>
    <w:rsid w:val="00D156CA"/>
    <w:rsid w:val="00D17DC6"/>
    <w:rsid w:val="00D22D7F"/>
    <w:rsid w:val="00D27D51"/>
    <w:rsid w:val="00D30D66"/>
    <w:rsid w:val="00D3109F"/>
    <w:rsid w:val="00D33E1D"/>
    <w:rsid w:val="00D44695"/>
    <w:rsid w:val="00D447CB"/>
    <w:rsid w:val="00D527AC"/>
    <w:rsid w:val="00D57F7F"/>
    <w:rsid w:val="00D73ED4"/>
    <w:rsid w:val="00D754D4"/>
    <w:rsid w:val="00D83339"/>
    <w:rsid w:val="00D8591B"/>
    <w:rsid w:val="00D97887"/>
    <w:rsid w:val="00DA716D"/>
    <w:rsid w:val="00DA7C15"/>
    <w:rsid w:val="00DB270E"/>
    <w:rsid w:val="00DB2FE0"/>
    <w:rsid w:val="00DB6833"/>
    <w:rsid w:val="00DC04A1"/>
    <w:rsid w:val="00DC6157"/>
    <w:rsid w:val="00DD0A5C"/>
    <w:rsid w:val="00DD14D8"/>
    <w:rsid w:val="00DD6187"/>
    <w:rsid w:val="00DD70C6"/>
    <w:rsid w:val="00DE24C0"/>
    <w:rsid w:val="00DE38D3"/>
    <w:rsid w:val="00DE467A"/>
    <w:rsid w:val="00DF3591"/>
    <w:rsid w:val="00E20CAA"/>
    <w:rsid w:val="00E275E4"/>
    <w:rsid w:val="00E31F0F"/>
    <w:rsid w:val="00E52156"/>
    <w:rsid w:val="00E65832"/>
    <w:rsid w:val="00E71307"/>
    <w:rsid w:val="00E753D3"/>
    <w:rsid w:val="00E766B8"/>
    <w:rsid w:val="00E77CC2"/>
    <w:rsid w:val="00E95852"/>
    <w:rsid w:val="00EA08E7"/>
    <w:rsid w:val="00EB31C0"/>
    <w:rsid w:val="00EB4E1C"/>
    <w:rsid w:val="00EC1514"/>
    <w:rsid w:val="00EC50FD"/>
    <w:rsid w:val="00EC782A"/>
    <w:rsid w:val="00ED1526"/>
    <w:rsid w:val="00EF46BA"/>
    <w:rsid w:val="00EF4A34"/>
    <w:rsid w:val="00F000EF"/>
    <w:rsid w:val="00F0113B"/>
    <w:rsid w:val="00F06A24"/>
    <w:rsid w:val="00F110B6"/>
    <w:rsid w:val="00F1440D"/>
    <w:rsid w:val="00F24B74"/>
    <w:rsid w:val="00F2656D"/>
    <w:rsid w:val="00F30694"/>
    <w:rsid w:val="00F31A61"/>
    <w:rsid w:val="00F32B6D"/>
    <w:rsid w:val="00F4384C"/>
    <w:rsid w:val="00F47763"/>
    <w:rsid w:val="00F60240"/>
    <w:rsid w:val="00F62881"/>
    <w:rsid w:val="00F66F77"/>
    <w:rsid w:val="00F70C0B"/>
    <w:rsid w:val="00F7428B"/>
    <w:rsid w:val="00F7693B"/>
    <w:rsid w:val="00F92F95"/>
    <w:rsid w:val="00F950A3"/>
    <w:rsid w:val="00FC3C2F"/>
    <w:rsid w:val="00FC4640"/>
    <w:rsid w:val="00FC57C7"/>
    <w:rsid w:val="00FC7BB7"/>
    <w:rsid w:val="00FD235C"/>
    <w:rsid w:val="00FE45F3"/>
    <w:rsid w:val="00FF0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A611D"/>
  <w15:chartTrackingRefBased/>
  <w15:docId w15:val="{8D53092F-8A66-401D-9F46-FD78D7D51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618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6185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9361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3618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Милановић Ивана</dc:creator>
  <cp:keywords/>
  <dc:description/>
  <cp:lastModifiedBy>SuzanaD</cp:lastModifiedBy>
  <cp:revision>2</cp:revision>
  <dcterms:created xsi:type="dcterms:W3CDTF">2022-11-03T12:00:00Z</dcterms:created>
  <dcterms:modified xsi:type="dcterms:W3CDTF">2022-11-03T12:00:00Z</dcterms:modified>
</cp:coreProperties>
</file>