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1863B" w14:textId="36EBD97C" w:rsidR="002A6A59" w:rsidRPr="00B37EE9" w:rsidRDefault="00D05C5B" w:rsidP="00FE217C">
      <w:pPr>
        <w:spacing w:line="240" w:lineRule="auto"/>
        <w:rPr>
          <w:rFonts w:cstheme="minorHAnsi"/>
          <w:b/>
          <w:lang w:val="sr-Cyrl-RS"/>
        </w:rPr>
      </w:pPr>
      <w:r w:rsidRPr="00B37EE9">
        <w:rPr>
          <w:rFonts w:cstheme="minorHAnsi"/>
          <w:lang w:val="sr-Cyrl-RS"/>
        </w:rPr>
        <w:t xml:space="preserve">Организатор скупа: </w:t>
      </w:r>
      <w:r w:rsidRPr="00B37EE9">
        <w:rPr>
          <w:rFonts w:cstheme="minorHAnsi"/>
          <w:b/>
          <w:lang w:val="sr-Cyrl-RS"/>
        </w:rPr>
        <w:t>Друштво за унапређивање образовања и васпитања ИЕП</w:t>
      </w:r>
      <w:r w:rsidR="00455FB5" w:rsidRPr="00B37EE9">
        <w:rPr>
          <w:rFonts w:cstheme="minorHAnsi"/>
          <w:b/>
          <w:lang w:val="sr-Cyrl-RS"/>
        </w:rPr>
        <w:br/>
      </w:r>
      <w:r w:rsidRPr="00B37EE9">
        <w:rPr>
          <w:rFonts w:cstheme="minorHAnsi"/>
          <w:lang w:val="sr-Cyrl-RS"/>
        </w:rPr>
        <w:t xml:space="preserve">Облик скупа: </w:t>
      </w:r>
      <w:r w:rsidRPr="00B37EE9">
        <w:rPr>
          <w:rFonts w:cstheme="minorHAnsi"/>
          <w:b/>
          <w:lang w:val="sr-Cyrl-RS"/>
        </w:rPr>
        <w:t>Конференција</w:t>
      </w:r>
      <w:r w:rsidR="00455FB5" w:rsidRPr="00B37EE9">
        <w:rPr>
          <w:rFonts w:cstheme="minorHAnsi"/>
          <w:b/>
          <w:lang w:val="sr-Cyrl-RS"/>
        </w:rPr>
        <w:br/>
      </w:r>
      <w:r w:rsidRPr="00B37EE9">
        <w:rPr>
          <w:rFonts w:cstheme="minorHAnsi"/>
          <w:lang w:val="sr-Cyrl-RS"/>
        </w:rPr>
        <w:t xml:space="preserve">Назив скупа: </w:t>
      </w:r>
      <w:r w:rsidRPr="00B37EE9">
        <w:rPr>
          <w:rFonts w:cstheme="minorHAnsi"/>
          <w:b/>
          <w:lang w:val="sr-Cyrl-RS"/>
        </w:rPr>
        <w:t xml:space="preserve">Васпитни рад у домовима ученика </w:t>
      </w:r>
      <w:r w:rsidR="0013296B" w:rsidRPr="00B37EE9">
        <w:rPr>
          <w:rFonts w:cstheme="minorHAnsi"/>
          <w:b/>
          <w:lang w:val="sr-Cyrl-RS"/>
        </w:rPr>
        <w:t xml:space="preserve">средњих школа Републике Србије </w:t>
      </w:r>
      <w:r w:rsidR="00D30C2C" w:rsidRPr="00B37EE9">
        <w:rPr>
          <w:rFonts w:cstheme="minorHAnsi"/>
          <w:b/>
          <w:lang w:val="sr-Latn-RS"/>
        </w:rPr>
        <w:t>12</w:t>
      </w:r>
      <w:r w:rsidR="00455FB5" w:rsidRPr="00B37EE9">
        <w:rPr>
          <w:rFonts w:cstheme="minorHAnsi"/>
          <w:b/>
          <w:lang w:val="sr-Cyrl-RS"/>
        </w:rPr>
        <w:br/>
      </w:r>
      <w:r w:rsidRPr="00B37EE9">
        <w:rPr>
          <w:rFonts w:cstheme="minorHAnsi"/>
          <w:lang w:val="sr-Cyrl-RS"/>
        </w:rPr>
        <w:t>Место одржавања:</w:t>
      </w:r>
      <w:r w:rsidRPr="00B37EE9">
        <w:rPr>
          <w:rFonts w:cstheme="minorHAnsi"/>
          <w:b/>
          <w:lang w:val="sr-Cyrl-RS"/>
        </w:rPr>
        <w:t xml:space="preserve"> </w:t>
      </w:r>
      <w:r w:rsidR="00737D80" w:rsidRPr="00B37EE9">
        <w:rPr>
          <w:rFonts w:cstheme="minorHAnsi"/>
          <w:b/>
          <w:lang w:val="sr-Cyrl-RS"/>
        </w:rPr>
        <w:t xml:space="preserve">Хотел </w:t>
      </w:r>
      <w:r w:rsidR="00DA20FE" w:rsidRPr="00B37EE9">
        <w:rPr>
          <w:rFonts w:cstheme="minorHAnsi"/>
          <w:b/>
          <w:lang w:val="sr-Cyrl-RS"/>
        </w:rPr>
        <w:t>„</w:t>
      </w:r>
      <w:r w:rsidR="00D30C2C" w:rsidRPr="00B37EE9">
        <w:rPr>
          <w:rFonts w:cstheme="minorHAnsi"/>
          <w:b/>
          <w:lang w:val="sr-Cyrl-RS"/>
        </w:rPr>
        <w:t>Врњачке терме</w:t>
      </w:r>
      <w:r w:rsidR="00DA20FE" w:rsidRPr="00B37EE9">
        <w:rPr>
          <w:rFonts w:cstheme="minorHAnsi"/>
          <w:b/>
          <w:lang w:val="sr-Cyrl-RS"/>
        </w:rPr>
        <w:t xml:space="preserve">“, </w:t>
      </w:r>
      <w:r w:rsidR="00D30C2C" w:rsidRPr="00B37EE9">
        <w:rPr>
          <w:rFonts w:cstheme="minorHAnsi"/>
          <w:b/>
          <w:lang w:val="sr-Cyrl-RS"/>
        </w:rPr>
        <w:t>Врњачка Бања</w:t>
      </w:r>
      <w:r w:rsidRPr="00B37EE9">
        <w:rPr>
          <w:rFonts w:cstheme="minorHAnsi"/>
          <w:b/>
          <w:lang w:val="sr-Cyrl-RS"/>
        </w:rPr>
        <w:t xml:space="preserve">, </w:t>
      </w:r>
      <w:r w:rsidR="00D30C2C" w:rsidRPr="00B37EE9">
        <w:rPr>
          <w:rFonts w:cstheme="minorHAnsi"/>
          <w:b/>
          <w:lang w:val="sr-Cyrl-RS"/>
        </w:rPr>
        <w:t>7-8</w:t>
      </w:r>
      <w:r w:rsidRPr="00B37EE9">
        <w:rPr>
          <w:rFonts w:cstheme="minorHAnsi"/>
          <w:b/>
          <w:lang w:val="sr-Cyrl-RS"/>
        </w:rPr>
        <w:t>.</w:t>
      </w:r>
      <w:r w:rsidR="00DA20FE" w:rsidRPr="00B37EE9">
        <w:rPr>
          <w:rFonts w:cstheme="minorHAnsi"/>
          <w:b/>
          <w:lang w:val="sr-Cyrl-RS"/>
        </w:rPr>
        <w:t xml:space="preserve"> </w:t>
      </w:r>
      <w:r w:rsidR="00D30C2C" w:rsidRPr="00B37EE9">
        <w:rPr>
          <w:rFonts w:cstheme="minorHAnsi"/>
          <w:b/>
          <w:lang w:val="sr-Cyrl-RS"/>
        </w:rPr>
        <w:t>октобар</w:t>
      </w:r>
      <w:r w:rsidRPr="00B37EE9">
        <w:rPr>
          <w:rFonts w:cstheme="minorHAnsi"/>
          <w:b/>
          <w:lang w:val="sr-Cyrl-RS"/>
        </w:rPr>
        <w:t xml:space="preserve"> 20</w:t>
      </w:r>
      <w:r w:rsidR="00741F06" w:rsidRPr="00B37EE9">
        <w:rPr>
          <w:rFonts w:cstheme="minorHAnsi"/>
          <w:b/>
          <w:lang w:val="sr-Cyrl-RS"/>
        </w:rPr>
        <w:t>2</w:t>
      </w:r>
      <w:r w:rsidR="00810530" w:rsidRPr="00B37EE9">
        <w:rPr>
          <w:rFonts w:cstheme="minorHAnsi"/>
          <w:b/>
          <w:lang w:val="sr-Cyrl-RS"/>
        </w:rPr>
        <w:t>2</w:t>
      </w:r>
      <w:r w:rsidRPr="00B37EE9">
        <w:rPr>
          <w:rFonts w:cstheme="minorHAnsi"/>
          <w:b/>
          <w:lang w:val="sr-Cyrl-RS"/>
        </w:rPr>
        <w:t>.</w:t>
      </w:r>
    </w:p>
    <w:p w14:paraId="45278ABB" w14:textId="512ECBFA" w:rsidR="003E4DEA" w:rsidRPr="00B37EE9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B37EE9">
        <w:rPr>
          <w:rFonts w:cstheme="minorHAnsi"/>
          <w:b/>
          <w:lang w:val="sr-Cyrl-RS"/>
        </w:rPr>
        <w:t>ПЛАН РАДА СТРУЧНОГ СКУПА</w:t>
      </w:r>
      <w:r w:rsidR="00455FB5" w:rsidRPr="00B37EE9">
        <w:rPr>
          <w:rFonts w:cstheme="minorHAnsi"/>
          <w:b/>
          <w:lang w:val="sr-Cyrl-RS"/>
        </w:rPr>
        <w:br/>
      </w:r>
      <w:r w:rsidR="00442E92" w:rsidRPr="00B37EE9">
        <w:rPr>
          <w:rFonts w:cstheme="minorHAnsi"/>
          <w:b/>
          <w:lang w:val="sr-Cyrl-RS"/>
        </w:rPr>
        <w:t>Петак</w:t>
      </w:r>
      <w:r w:rsidR="003E4DEA" w:rsidRPr="00B37EE9">
        <w:rPr>
          <w:rFonts w:cstheme="minorHAnsi"/>
          <w:b/>
          <w:lang w:val="sr-Cyrl-RS"/>
        </w:rPr>
        <w:t xml:space="preserve">, </w:t>
      </w:r>
      <w:r w:rsidR="00D30C2C" w:rsidRPr="00B37EE9">
        <w:rPr>
          <w:rFonts w:cstheme="minorHAnsi"/>
          <w:b/>
          <w:lang w:val="sr-Cyrl-RS"/>
        </w:rPr>
        <w:t>7</w:t>
      </w:r>
      <w:r w:rsidR="003E4DEA" w:rsidRPr="00B37EE9">
        <w:rPr>
          <w:rFonts w:cstheme="minorHAnsi"/>
          <w:b/>
          <w:lang w:val="sr-Cyrl-RS"/>
        </w:rPr>
        <w:t xml:space="preserve">. </w:t>
      </w:r>
      <w:r w:rsidR="00D30C2C" w:rsidRPr="00B37EE9">
        <w:rPr>
          <w:rFonts w:cstheme="minorHAnsi"/>
          <w:b/>
          <w:lang w:val="sr-Cyrl-RS"/>
        </w:rPr>
        <w:t>октобар</w:t>
      </w:r>
      <w:r w:rsidR="003E4DEA" w:rsidRPr="00B37EE9">
        <w:rPr>
          <w:rFonts w:cstheme="minorHAnsi"/>
          <w:b/>
          <w:lang w:val="sr-Cyrl-RS"/>
        </w:rPr>
        <w:t xml:space="preserve"> 20</w:t>
      </w:r>
      <w:r w:rsidR="00741F06" w:rsidRPr="00B37EE9">
        <w:rPr>
          <w:rFonts w:cstheme="minorHAnsi"/>
          <w:b/>
          <w:lang w:val="sr-Cyrl-RS"/>
        </w:rPr>
        <w:t>2</w:t>
      </w:r>
      <w:r w:rsidR="00810530" w:rsidRPr="00B37EE9">
        <w:rPr>
          <w:rFonts w:cstheme="minorHAnsi"/>
          <w:b/>
          <w:lang w:val="sr-Cyrl-RS"/>
        </w:rPr>
        <w:t>2</w:t>
      </w:r>
      <w:r w:rsidR="003E4DEA" w:rsidRPr="00B37EE9">
        <w:rPr>
          <w:rFonts w:cstheme="minorHAnsi"/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B37EE9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B37EE9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B37EE9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B37EE9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55FB5" w:rsidRPr="00B37EE9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77777777" w:rsidR="00965A57" w:rsidRPr="00B37EE9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09:00 – 10:00</w:t>
            </w:r>
          </w:p>
        </w:tc>
        <w:tc>
          <w:tcPr>
            <w:tcW w:w="3639" w:type="pct"/>
          </w:tcPr>
          <w:p w14:paraId="43223C77" w14:textId="77777777" w:rsidR="00965A57" w:rsidRPr="00B37EE9" w:rsidRDefault="00965A57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Регистрација учесника, постављање постера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B37EE9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B37EE9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7777777" w:rsidR="00965A57" w:rsidRPr="00B37EE9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10:00 – 10:30</w:t>
            </w:r>
          </w:p>
        </w:tc>
        <w:tc>
          <w:tcPr>
            <w:tcW w:w="3639" w:type="pct"/>
          </w:tcPr>
          <w:p w14:paraId="240F04BE" w14:textId="77777777" w:rsidR="00965A57" w:rsidRPr="00B37EE9" w:rsidRDefault="00965A57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Отварање стручног скупа и уводна реч</w:t>
            </w:r>
            <w:r w:rsidRPr="00B37EE9">
              <w:rPr>
                <w:rFonts w:cstheme="minorHAnsi"/>
                <w:lang w:val="sr-Cyrl-RS"/>
              </w:rPr>
              <w:t xml:space="preserve"> </w:t>
            </w:r>
          </w:p>
          <w:p w14:paraId="1548E98F" w14:textId="77777777" w:rsidR="00965A57" w:rsidRPr="00B37EE9" w:rsidRDefault="00965A57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Перо Кнежевић, Друштво за унапређивање образовања и васпитања</w:t>
            </w:r>
            <w:r w:rsidR="00DA20FE" w:rsidRPr="00B37EE9">
              <w:rPr>
                <w:rFonts w:cstheme="minorHAnsi"/>
                <w:lang w:val="sr-Cyrl-RS"/>
              </w:rPr>
              <w:t xml:space="preserve"> ИЕП</w:t>
            </w:r>
          </w:p>
          <w:p w14:paraId="79242B9B" w14:textId="1620E060" w:rsidR="005331BE" w:rsidRPr="00B37EE9" w:rsidRDefault="005331BE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Душко Бабић, Дом ученика средњих школа „Јелица Миловановић“, Београд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B37EE9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B37EE9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77777777" w:rsidR="00965A57" w:rsidRPr="00B37EE9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10:30 – 11:15</w:t>
            </w:r>
          </w:p>
        </w:tc>
        <w:tc>
          <w:tcPr>
            <w:tcW w:w="3639" w:type="pct"/>
            <w:vAlign w:val="center"/>
          </w:tcPr>
          <w:p w14:paraId="1EB0F3E5" w14:textId="77777777" w:rsidR="005331BE" w:rsidRPr="00B37EE9" w:rsidRDefault="005331BE" w:rsidP="005331BE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Да ли и како примењујемо Закон о ученичком стандарду?</w:t>
            </w:r>
          </w:p>
          <w:p w14:paraId="670E9EC4" w14:textId="6A56996B" w:rsidR="00965A57" w:rsidRPr="00B37EE9" w:rsidRDefault="005331BE" w:rsidP="005331BE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Мирослав Лукић и Јелена Миња, Министарство просвете, науке и технолошког развоја, Сектор за ученички и студентски стандард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B37EE9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B37EE9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77777777" w:rsidR="00965A57" w:rsidRPr="00B37EE9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11:15 – 11:30</w:t>
            </w:r>
          </w:p>
        </w:tc>
        <w:tc>
          <w:tcPr>
            <w:tcW w:w="3639" w:type="pct"/>
          </w:tcPr>
          <w:p w14:paraId="64613A30" w14:textId="77777777" w:rsidR="00965A57" w:rsidRPr="00B37EE9" w:rsidRDefault="00047A65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Питања и одговори</w:t>
            </w:r>
          </w:p>
          <w:p w14:paraId="01022692" w14:textId="68C8FA2B" w:rsidR="00965A57" w:rsidRPr="00B37EE9" w:rsidRDefault="006D1A63" w:rsidP="005331BE">
            <w:pPr>
              <w:rPr>
                <w:rFonts w:cstheme="minorHAnsi"/>
                <w:lang w:val="sr-Latn-RS"/>
              </w:rPr>
            </w:pPr>
            <w:r w:rsidRPr="00B37EE9">
              <w:rPr>
                <w:rFonts w:cstheme="minorHAnsi"/>
                <w:lang w:val="sr-Cyrl-RS"/>
              </w:rPr>
              <w:t xml:space="preserve">Модератор: </w:t>
            </w:r>
            <w:r w:rsidR="005331BE" w:rsidRPr="00B37EE9">
              <w:rPr>
                <w:rFonts w:cstheme="minorHAnsi"/>
                <w:lang w:val="sr-Cyrl-RS"/>
              </w:rPr>
              <w:t>Мирослав Лукић и Јелена Миња, Министарство просвете, науке и технолошког развоја, Сектор за ученички и студентски стандард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B37EE9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B37EE9" w14:paraId="6A60D705" w14:textId="77777777" w:rsidTr="005331BE">
        <w:trPr>
          <w:jc w:val="center"/>
        </w:trPr>
        <w:tc>
          <w:tcPr>
            <w:tcW w:w="729" w:type="pct"/>
            <w:vAlign w:val="center"/>
          </w:tcPr>
          <w:p w14:paraId="10932A99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11:30 – 12:15</w:t>
            </w:r>
          </w:p>
        </w:tc>
        <w:tc>
          <w:tcPr>
            <w:tcW w:w="3639" w:type="pct"/>
            <w:vAlign w:val="center"/>
          </w:tcPr>
          <w:p w14:paraId="3ED9E9BA" w14:textId="77777777" w:rsidR="005331BE" w:rsidRPr="00B37EE9" w:rsidRDefault="005331BE" w:rsidP="005331BE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Идентитет и ментално здравље адолесцената</w:t>
            </w:r>
          </w:p>
          <w:p w14:paraId="38D7836E" w14:textId="48E86B72" w:rsidR="005331BE" w:rsidRPr="00B37EE9" w:rsidRDefault="005331BE" w:rsidP="005331BE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- Између психологије и идеологије</w:t>
            </w:r>
          </w:p>
          <w:p w14:paraId="40B0E568" w14:textId="5136A7FD" w:rsidR="005C6239" w:rsidRPr="00B37EE9" w:rsidRDefault="005331BE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Весна Гаврилов Јерковић, Филозофски Факултет Универзитета у Новом Саду, одсек за психологију</w:t>
            </w:r>
          </w:p>
        </w:tc>
        <w:tc>
          <w:tcPr>
            <w:tcW w:w="632" w:type="pct"/>
            <w:vAlign w:val="center"/>
          </w:tcPr>
          <w:p w14:paraId="5D5D966E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B37EE9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12:15 – 12:30</w:t>
            </w:r>
          </w:p>
        </w:tc>
        <w:tc>
          <w:tcPr>
            <w:tcW w:w="3639" w:type="pct"/>
          </w:tcPr>
          <w:p w14:paraId="5C2A5D1F" w14:textId="77777777" w:rsidR="005C6239" w:rsidRPr="00B37EE9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Питања и одговори</w:t>
            </w:r>
          </w:p>
          <w:p w14:paraId="4B51FF53" w14:textId="46E29EEF" w:rsidR="005C6239" w:rsidRPr="00B37EE9" w:rsidRDefault="005C6239" w:rsidP="005331BE">
            <w:pPr>
              <w:rPr>
                <w:rFonts w:cstheme="minorHAnsi"/>
                <w:b/>
                <w:lang w:val="sr-Latn-RS"/>
              </w:rPr>
            </w:pPr>
            <w:r w:rsidRPr="00B37EE9">
              <w:rPr>
                <w:rFonts w:cstheme="minorHAnsi"/>
                <w:lang w:val="sr-Cyrl-RS"/>
              </w:rPr>
              <w:t xml:space="preserve">Модератор: </w:t>
            </w:r>
            <w:r w:rsidR="005331BE" w:rsidRPr="00B37EE9">
              <w:rPr>
                <w:rFonts w:cstheme="minorHAnsi"/>
                <w:lang w:val="sr-Cyrl-RS"/>
              </w:rPr>
              <w:t>Весна Гаврилов Јерковић, Филозофски Факултет Универзитета у Новом Саду, одсек за психологију</w:t>
            </w:r>
          </w:p>
        </w:tc>
        <w:tc>
          <w:tcPr>
            <w:tcW w:w="632" w:type="pct"/>
            <w:vAlign w:val="center"/>
          </w:tcPr>
          <w:p w14:paraId="23BCE0EE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B37EE9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12:30 – 13:00</w:t>
            </w:r>
          </w:p>
        </w:tc>
        <w:tc>
          <w:tcPr>
            <w:tcW w:w="3639" w:type="pct"/>
          </w:tcPr>
          <w:p w14:paraId="4C5FDBEA" w14:textId="77777777" w:rsidR="005C6239" w:rsidRPr="00B37EE9" w:rsidRDefault="005C6239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148489A9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/</w:t>
            </w:r>
          </w:p>
        </w:tc>
      </w:tr>
      <w:tr w:rsidR="005C6239" w:rsidRPr="00B37EE9" w14:paraId="7B9A9F06" w14:textId="77777777" w:rsidTr="005331BE">
        <w:trPr>
          <w:jc w:val="center"/>
        </w:trPr>
        <w:tc>
          <w:tcPr>
            <w:tcW w:w="729" w:type="pct"/>
            <w:vAlign w:val="center"/>
          </w:tcPr>
          <w:p w14:paraId="49BDB42F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13:00 - 13:45</w:t>
            </w:r>
          </w:p>
        </w:tc>
        <w:tc>
          <w:tcPr>
            <w:tcW w:w="3639" w:type="pct"/>
            <w:vAlign w:val="center"/>
          </w:tcPr>
          <w:p w14:paraId="035273A7" w14:textId="77777777" w:rsidR="005331BE" w:rsidRPr="00B37EE9" w:rsidRDefault="005331BE" w:rsidP="005331BE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Контрола понашања - којем се приклонити царству?</w:t>
            </w:r>
          </w:p>
          <w:p w14:paraId="23B39AB8" w14:textId="70B27296" w:rsidR="005C6239" w:rsidRPr="00B37EE9" w:rsidRDefault="005331BE" w:rsidP="005331BE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др Иван Јерковић, Филозофски Факултет Универзитета у Новом Саду, одсек за психологију</w:t>
            </w:r>
          </w:p>
        </w:tc>
        <w:tc>
          <w:tcPr>
            <w:tcW w:w="632" w:type="pct"/>
            <w:vAlign w:val="center"/>
          </w:tcPr>
          <w:p w14:paraId="3C434429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B37EE9" w14:paraId="2F217AC1" w14:textId="77777777" w:rsidTr="00A917F7">
        <w:trPr>
          <w:jc w:val="center"/>
        </w:trPr>
        <w:tc>
          <w:tcPr>
            <w:tcW w:w="729" w:type="pct"/>
            <w:vAlign w:val="center"/>
          </w:tcPr>
          <w:p w14:paraId="75D3A9FA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13:45 – 14:00</w:t>
            </w:r>
          </w:p>
        </w:tc>
        <w:tc>
          <w:tcPr>
            <w:tcW w:w="3639" w:type="pct"/>
          </w:tcPr>
          <w:p w14:paraId="13FA938A" w14:textId="77777777" w:rsidR="005C6239" w:rsidRPr="00B37EE9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Питања и одговори</w:t>
            </w:r>
          </w:p>
          <w:p w14:paraId="596613E4" w14:textId="5ADAC509" w:rsidR="005C6239" w:rsidRPr="00B37EE9" w:rsidRDefault="005C6239" w:rsidP="005331BE">
            <w:pPr>
              <w:rPr>
                <w:rFonts w:cstheme="minorHAnsi"/>
                <w:b/>
                <w:lang w:val="sr-Latn-RS"/>
              </w:rPr>
            </w:pPr>
            <w:r w:rsidRPr="00B37EE9">
              <w:rPr>
                <w:rFonts w:cstheme="minorHAnsi"/>
                <w:lang w:val="sr-Cyrl-RS"/>
              </w:rPr>
              <w:t xml:space="preserve">Модератор: </w:t>
            </w:r>
            <w:r w:rsidR="005331BE" w:rsidRPr="00B37EE9">
              <w:rPr>
                <w:rFonts w:cstheme="minorHAnsi"/>
                <w:lang w:val="sr-Cyrl-RS"/>
              </w:rPr>
              <w:t>др Иван Јерковић, Филозофски Факултет Универзитета у Новом Саду, одсек за психологију</w:t>
            </w:r>
          </w:p>
        </w:tc>
        <w:tc>
          <w:tcPr>
            <w:tcW w:w="632" w:type="pct"/>
            <w:vAlign w:val="center"/>
          </w:tcPr>
          <w:p w14:paraId="3C15E5E6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B37EE9" w14:paraId="080B300E" w14:textId="77777777" w:rsidTr="005331BE">
        <w:trPr>
          <w:jc w:val="center"/>
        </w:trPr>
        <w:tc>
          <w:tcPr>
            <w:tcW w:w="729" w:type="pct"/>
            <w:vAlign w:val="center"/>
          </w:tcPr>
          <w:p w14:paraId="326EFB8E" w14:textId="06CB6CA5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14:00 – 15:30</w:t>
            </w:r>
          </w:p>
        </w:tc>
        <w:tc>
          <w:tcPr>
            <w:tcW w:w="3639" w:type="pct"/>
            <w:vAlign w:val="center"/>
          </w:tcPr>
          <w:p w14:paraId="1D0EC3B9" w14:textId="08169D5B" w:rsidR="005C6239" w:rsidRPr="00B37EE9" w:rsidRDefault="00AE4ABD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Презентација акредитованих програма учесника конференције</w:t>
            </w:r>
          </w:p>
          <w:p w14:paraId="548ABAE4" w14:textId="68AC0537" w:rsidR="005C6239" w:rsidRPr="00B37EE9" w:rsidRDefault="00AE4ABD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69309684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B37EE9" w14:paraId="00AA2EA4" w14:textId="77777777" w:rsidTr="00A917F7">
        <w:trPr>
          <w:jc w:val="center"/>
        </w:trPr>
        <w:tc>
          <w:tcPr>
            <w:tcW w:w="729" w:type="pct"/>
            <w:vAlign w:val="center"/>
          </w:tcPr>
          <w:p w14:paraId="303F445B" w14:textId="56FF19EF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15:30 – 15:45</w:t>
            </w:r>
          </w:p>
        </w:tc>
        <w:tc>
          <w:tcPr>
            <w:tcW w:w="3639" w:type="pct"/>
          </w:tcPr>
          <w:p w14:paraId="44B58871" w14:textId="77777777" w:rsidR="005C6239" w:rsidRPr="00B37EE9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Питања и одговори</w:t>
            </w:r>
          </w:p>
          <w:p w14:paraId="333C6E91" w14:textId="142A79A1" w:rsidR="005C6239" w:rsidRPr="00B37EE9" w:rsidRDefault="00AE4ABD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306A7F80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  <w:tr w:rsidR="005331BE" w:rsidRPr="00B37EE9" w14:paraId="1EBB040D" w14:textId="77777777" w:rsidTr="00A917F7">
        <w:trPr>
          <w:jc w:val="center"/>
        </w:trPr>
        <w:tc>
          <w:tcPr>
            <w:tcW w:w="729" w:type="pct"/>
            <w:vAlign w:val="center"/>
          </w:tcPr>
          <w:p w14:paraId="417C8686" w14:textId="16BA9CA3" w:rsidR="005331BE" w:rsidRPr="00B37EE9" w:rsidRDefault="005331BE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15:45 – 16:30</w:t>
            </w:r>
          </w:p>
        </w:tc>
        <w:tc>
          <w:tcPr>
            <w:tcW w:w="3639" w:type="pct"/>
          </w:tcPr>
          <w:p w14:paraId="6E157781" w14:textId="77777777" w:rsidR="005331BE" w:rsidRPr="00B37EE9" w:rsidRDefault="008E2274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 xml:space="preserve">ТРИБИНА: </w:t>
            </w:r>
            <w:r w:rsidRPr="00B37EE9">
              <w:rPr>
                <w:rFonts w:cstheme="minorHAnsi"/>
                <w:lang w:val="sr-Cyrl-RS"/>
              </w:rPr>
              <w:t>Примена житарица у исхрани у домовима ученика и студената</w:t>
            </w:r>
          </w:p>
          <w:p w14:paraId="26C69BB9" w14:textId="08637A76" w:rsidR="008E2274" w:rsidRPr="00B37EE9" w:rsidRDefault="008E2274" w:rsidP="008E2274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Проф</w:t>
            </w:r>
            <w:r w:rsidRPr="00B37EE9">
              <w:rPr>
                <w:rFonts w:cstheme="minorHAnsi"/>
                <w:lang w:val="sr-Cyrl-RS"/>
              </w:rPr>
              <w:t>.</w:t>
            </w:r>
            <w:r w:rsidRPr="00B37EE9">
              <w:rPr>
                <w:rFonts w:cstheme="minorHAnsi"/>
                <w:lang w:val="sr-Cyrl-RS"/>
              </w:rPr>
              <w:t xml:space="preserve"> др Анђелка Лазаревић</w:t>
            </w:r>
          </w:p>
          <w:p w14:paraId="61419B51" w14:textId="3381749D" w:rsidR="008E2274" w:rsidRPr="00B37EE9" w:rsidRDefault="008E2274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Институт за економију и право</w:t>
            </w:r>
          </w:p>
        </w:tc>
        <w:tc>
          <w:tcPr>
            <w:tcW w:w="632" w:type="pct"/>
            <w:vAlign w:val="center"/>
          </w:tcPr>
          <w:p w14:paraId="2CF06E0F" w14:textId="77777777" w:rsidR="005331BE" w:rsidRPr="00B37EE9" w:rsidRDefault="005331BE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5C6239" w:rsidRPr="00B37EE9" w14:paraId="0FA96696" w14:textId="77777777" w:rsidTr="00A917F7">
        <w:trPr>
          <w:jc w:val="center"/>
        </w:trPr>
        <w:tc>
          <w:tcPr>
            <w:tcW w:w="729" w:type="pct"/>
            <w:vAlign w:val="center"/>
          </w:tcPr>
          <w:p w14:paraId="1BCBF497" w14:textId="6274AE66" w:rsidR="005C6239" w:rsidRPr="00B37EE9" w:rsidRDefault="008E2274" w:rsidP="00A77BA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16:</w:t>
            </w:r>
            <w:r w:rsidR="00A77BAC" w:rsidRPr="00B37EE9">
              <w:rPr>
                <w:rFonts w:cstheme="minorHAnsi"/>
                <w:lang w:val="sr-Cyrl-RS"/>
              </w:rPr>
              <w:t>30</w:t>
            </w:r>
            <w:r w:rsidRPr="00B37EE9">
              <w:rPr>
                <w:rFonts w:cstheme="minorHAnsi"/>
                <w:lang w:val="sr-Cyrl-RS"/>
              </w:rPr>
              <w:t xml:space="preserve"> – 17:</w:t>
            </w:r>
            <w:r w:rsidR="00A77BAC" w:rsidRPr="00B37EE9">
              <w:rPr>
                <w:rFonts w:cstheme="minorHAnsi"/>
                <w:lang w:val="sr-Cyrl-RS"/>
              </w:rPr>
              <w:t>0</w:t>
            </w:r>
            <w:r w:rsidR="005C6239" w:rsidRPr="00B37EE9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7A73025F" w14:textId="77777777" w:rsidR="005C6239" w:rsidRPr="00B37EE9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Сумирање резултата рада првог дана,</w:t>
            </w:r>
          </w:p>
          <w:p w14:paraId="292EE0B9" w14:textId="77777777" w:rsidR="005C6239" w:rsidRPr="00B37EE9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066FF227" w14:textId="77777777" w:rsidR="005C6239" w:rsidRPr="00B37EE9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47C1F54" w14:textId="77777777" w:rsidR="00737D80" w:rsidRPr="00B37EE9" w:rsidRDefault="00737D80" w:rsidP="00FE217C">
      <w:pPr>
        <w:spacing w:line="240" w:lineRule="auto"/>
        <w:rPr>
          <w:rFonts w:cstheme="minorHAnsi"/>
          <w:b/>
          <w:lang w:val="sr-Cyrl-RS"/>
        </w:rPr>
      </w:pPr>
    </w:p>
    <w:p w14:paraId="21A04F22" w14:textId="0A76FB0D" w:rsidR="00737D80" w:rsidRPr="00B37EE9" w:rsidRDefault="00A917F7" w:rsidP="00FE217C">
      <w:pPr>
        <w:spacing w:line="240" w:lineRule="auto"/>
        <w:rPr>
          <w:rFonts w:cstheme="minorHAnsi"/>
          <w:b/>
          <w:lang w:val="sr-Cyrl-RS"/>
        </w:rPr>
      </w:pPr>
      <w:r w:rsidRPr="00B37EE9">
        <w:rPr>
          <w:rFonts w:cstheme="minorHAnsi"/>
          <w:b/>
          <w:lang w:val="sr-Cyrl-RS"/>
        </w:rPr>
        <w:t>1</w:t>
      </w:r>
      <w:r w:rsidR="009032E1" w:rsidRPr="00B37EE9">
        <w:rPr>
          <w:rFonts w:cstheme="minorHAnsi"/>
          <w:b/>
          <w:lang w:val="sr-Cyrl-RS"/>
        </w:rPr>
        <w:t>7</w:t>
      </w:r>
      <w:r w:rsidR="003739B2" w:rsidRPr="00B37EE9">
        <w:rPr>
          <w:rFonts w:cstheme="minorHAnsi"/>
          <w:b/>
          <w:lang w:val="sr-Cyrl-RS"/>
        </w:rPr>
        <w:t>:</w:t>
      </w:r>
      <w:r w:rsidR="00A77BAC" w:rsidRPr="00B37EE9">
        <w:rPr>
          <w:rFonts w:cstheme="minorHAnsi"/>
          <w:b/>
          <w:lang w:val="sr-Cyrl-RS"/>
        </w:rPr>
        <w:t>0</w:t>
      </w:r>
      <w:r w:rsidR="009032E1" w:rsidRPr="00B37EE9">
        <w:rPr>
          <w:rFonts w:cstheme="minorHAnsi"/>
          <w:b/>
          <w:lang w:val="sr-Cyrl-RS"/>
        </w:rPr>
        <w:t>0</w:t>
      </w:r>
      <w:r w:rsidR="003739B2" w:rsidRPr="00B37EE9">
        <w:rPr>
          <w:rFonts w:cstheme="minorHAnsi"/>
          <w:b/>
          <w:lang w:val="sr-Cyrl-RS"/>
        </w:rPr>
        <w:t xml:space="preserve"> – 1</w:t>
      </w:r>
      <w:r w:rsidR="00A77BAC" w:rsidRPr="00B37EE9">
        <w:rPr>
          <w:rFonts w:cstheme="minorHAnsi"/>
          <w:b/>
          <w:lang w:val="sr-Cyrl-RS"/>
        </w:rPr>
        <w:t>7</w:t>
      </w:r>
      <w:r w:rsidR="003739B2" w:rsidRPr="00B37EE9">
        <w:rPr>
          <w:rFonts w:cstheme="minorHAnsi"/>
          <w:b/>
          <w:lang w:val="sr-Cyrl-RS"/>
        </w:rPr>
        <w:t>:</w:t>
      </w:r>
      <w:r w:rsidR="00A77BAC" w:rsidRPr="00B37EE9">
        <w:rPr>
          <w:rFonts w:cstheme="minorHAnsi"/>
          <w:b/>
          <w:lang w:val="sr-Cyrl-RS"/>
        </w:rPr>
        <w:t>3</w:t>
      </w:r>
      <w:r w:rsidR="003C4E18" w:rsidRPr="00B37EE9">
        <w:rPr>
          <w:rFonts w:cstheme="minorHAnsi"/>
          <w:b/>
          <w:lang w:val="sr-Cyrl-RS"/>
        </w:rPr>
        <w:t>0</w:t>
      </w:r>
      <w:r w:rsidR="003739B2" w:rsidRPr="00B37EE9">
        <w:rPr>
          <w:rFonts w:cstheme="minorHAnsi"/>
          <w:b/>
          <w:lang w:val="sr-Cyrl-RS"/>
        </w:rPr>
        <w:t xml:space="preserve"> Пауза: Ручак</w:t>
      </w:r>
      <w:r w:rsidR="00455FB5" w:rsidRPr="00B37EE9">
        <w:rPr>
          <w:rFonts w:cstheme="minorHAnsi"/>
          <w:b/>
          <w:lang w:val="sr-Cyrl-RS"/>
        </w:rPr>
        <w:br/>
      </w:r>
      <w:r w:rsidR="004C4DE8" w:rsidRPr="00B37EE9">
        <w:rPr>
          <w:rFonts w:cstheme="minorHAnsi"/>
          <w:b/>
          <w:lang w:val="sr-Cyrl-RS"/>
        </w:rPr>
        <w:t>Постер секција: 1</w:t>
      </w:r>
      <w:r w:rsidR="00A77BAC" w:rsidRPr="00B37EE9">
        <w:rPr>
          <w:rFonts w:cstheme="minorHAnsi"/>
          <w:b/>
          <w:lang w:val="sr-Cyrl-RS"/>
        </w:rPr>
        <w:t>7</w:t>
      </w:r>
      <w:r w:rsidR="004C4DE8" w:rsidRPr="00B37EE9">
        <w:rPr>
          <w:rFonts w:cstheme="minorHAnsi"/>
          <w:b/>
          <w:lang w:val="sr-Cyrl-RS"/>
        </w:rPr>
        <w:t>:</w:t>
      </w:r>
      <w:r w:rsidR="00A77BAC" w:rsidRPr="00B37EE9">
        <w:rPr>
          <w:rFonts w:cstheme="minorHAnsi"/>
          <w:b/>
          <w:lang w:val="sr-Cyrl-RS"/>
        </w:rPr>
        <w:t>3</w:t>
      </w:r>
      <w:r w:rsidR="004C4DE8" w:rsidRPr="00B37EE9">
        <w:rPr>
          <w:rFonts w:cstheme="minorHAnsi"/>
          <w:b/>
          <w:lang w:val="sr-Cyrl-RS"/>
        </w:rPr>
        <w:t>0 – 1</w:t>
      </w:r>
      <w:r w:rsidR="00A77BAC" w:rsidRPr="00B37EE9">
        <w:rPr>
          <w:rFonts w:cstheme="minorHAnsi"/>
          <w:b/>
          <w:lang w:val="sr-Cyrl-RS"/>
        </w:rPr>
        <w:t>8</w:t>
      </w:r>
      <w:r w:rsidR="004C4DE8" w:rsidRPr="00B37EE9">
        <w:rPr>
          <w:rFonts w:cstheme="minorHAnsi"/>
          <w:b/>
          <w:lang w:val="sr-Cyrl-RS"/>
        </w:rPr>
        <w:t>:</w:t>
      </w:r>
      <w:r w:rsidR="00A77BAC" w:rsidRPr="00B37EE9">
        <w:rPr>
          <w:rFonts w:cstheme="minorHAnsi"/>
          <w:b/>
          <w:lang w:val="sr-Cyrl-RS"/>
        </w:rPr>
        <w:t>3</w:t>
      </w:r>
      <w:r w:rsidR="009864DB" w:rsidRPr="00B37EE9">
        <w:rPr>
          <w:rFonts w:cstheme="minorHAnsi"/>
          <w:b/>
          <w:lang w:val="sr-Cyrl-RS"/>
        </w:rPr>
        <w:t>0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B37EE9" w14:paraId="50FA32A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24797712" w14:textId="77777777" w:rsidR="004C4DE8" w:rsidRPr="00B37EE9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62D9A43C" w14:textId="77777777" w:rsidR="004C4DE8" w:rsidRPr="00B37EE9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Постер презентација</w:t>
            </w:r>
          </w:p>
          <w:p w14:paraId="527E8290" w14:textId="77777777" w:rsidR="004C4DE8" w:rsidRPr="00B37EE9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Модератор: др Лидија Козарчанин</w:t>
            </w:r>
          </w:p>
          <w:p w14:paraId="5A63B650" w14:textId="77777777" w:rsidR="00DA20FE" w:rsidRPr="00B37EE9" w:rsidRDefault="00EA42DA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 xml:space="preserve">доктор </w:t>
            </w:r>
            <w:r w:rsidR="00771939" w:rsidRPr="00B37EE9">
              <w:rPr>
                <w:rFonts w:cstheme="minorHAnsi"/>
                <w:lang w:val="sr-Cyrl-RS"/>
              </w:rPr>
              <w:t>психоло</w:t>
            </w:r>
            <w:r w:rsidRPr="00B37EE9">
              <w:rPr>
                <w:rFonts w:cstheme="minorHAnsi"/>
                <w:lang w:val="sr-Cyrl-RS"/>
              </w:rPr>
              <w:t>шких наука</w:t>
            </w:r>
            <w:r w:rsidR="00771939" w:rsidRPr="00B37EE9">
              <w:rPr>
                <w:rFonts w:cstheme="minorHAnsi"/>
                <w:lang w:val="sr-Cyrl-RS"/>
              </w:rPr>
              <w:t>,</w:t>
            </w:r>
            <w:r w:rsidRPr="00B37EE9">
              <w:rPr>
                <w:rFonts w:cstheme="minorHAnsi"/>
                <w:lang w:val="sr-Cyrl-RS"/>
              </w:rPr>
              <w:t xml:space="preserve"> </w:t>
            </w:r>
          </w:p>
          <w:p w14:paraId="3E55F966" w14:textId="77777777" w:rsidR="00EA42DA" w:rsidRPr="00B37EE9" w:rsidRDefault="00DA20FE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034D8BD6" w14:textId="77777777" w:rsidR="004C4DE8" w:rsidRPr="00B37EE9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C4DE8" w:rsidRPr="00B37EE9" w14:paraId="0084A882" w14:textId="77777777" w:rsidTr="003739B2">
        <w:trPr>
          <w:jc w:val="center"/>
        </w:trPr>
        <w:tc>
          <w:tcPr>
            <w:tcW w:w="714" w:type="pct"/>
            <w:vAlign w:val="center"/>
          </w:tcPr>
          <w:p w14:paraId="29774848" w14:textId="77777777" w:rsidR="004C4DE8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</w:t>
            </w:r>
            <w:r w:rsidR="003C4E18" w:rsidRPr="00B37EE9">
              <w:rPr>
                <w:rFonts w:cstheme="minorHAnsi"/>
                <w:lang w:val="sr-Cyrl-RS"/>
              </w:rPr>
              <w:t>7</w:t>
            </w:r>
            <w:r w:rsidR="003739B2" w:rsidRPr="00B37EE9">
              <w:rPr>
                <w:rFonts w:cstheme="minorHAnsi"/>
                <w:lang w:val="sr-Cyrl-RS"/>
              </w:rPr>
              <w:t>:3</w:t>
            </w:r>
            <w:r w:rsidRPr="00B37EE9">
              <w:rPr>
                <w:rFonts w:cstheme="minorHAnsi"/>
                <w:lang w:val="sr-Cyrl-RS"/>
              </w:rPr>
              <w:t>0 – 18:</w:t>
            </w:r>
            <w:r w:rsidR="003C4E18" w:rsidRPr="00B37EE9">
              <w:rPr>
                <w:rFonts w:cstheme="minorHAnsi"/>
                <w:lang w:val="sr-Cyrl-RS"/>
              </w:rPr>
              <w:t>3</w:t>
            </w:r>
            <w:r w:rsidRPr="00B37EE9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601CC16E" w14:textId="77777777" w:rsidR="004C4DE8" w:rsidRPr="00B37EE9" w:rsidRDefault="004C4DE8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14:paraId="4A35798B" w14:textId="77777777" w:rsidR="004C4DE8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Постер презентација</w:t>
            </w:r>
          </w:p>
        </w:tc>
      </w:tr>
    </w:tbl>
    <w:p w14:paraId="253AA668" w14:textId="77777777" w:rsidR="00737D80" w:rsidRPr="00B37EE9" w:rsidRDefault="00737D80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3C350C5C" w14:textId="77777777" w:rsidR="0055225F" w:rsidRPr="00B37EE9" w:rsidRDefault="0055225F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03D345D0" w14:textId="3E04A512" w:rsidR="00050201" w:rsidRPr="00B37EE9" w:rsidRDefault="00442E92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B37EE9">
        <w:rPr>
          <w:rFonts w:cstheme="minorHAnsi"/>
          <w:b/>
          <w:lang w:val="sr-Cyrl-RS"/>
        </w:rPr>
        <w:t>Субота</w:t>
      </w:r>
      <w:r w:rsidR="00050201" w:rsidRPr="00B37EE9">
        <w:rPr>
          <w:rFonts w:cstheme="minorHAnsi"/>
          <w:b/>
          <w:lang w:val="sr-Cyrl-RS"/>
        </w:rPr>
        <w:t xml:space="preserve">, </w:t>
      </w:r>
      <w:r w:rsidR="009864DB" w:rsidRPr="00B37EE9">
        <w:rPr>
          <w:rFonts w:cstheme="minorHAnsi"/>
          <w:b/>
          <w:lang w:val="sr-Cyrl-RS"/>
        </w:rPr>
        <w:t>8</w:t>
      </w:r>
      <w:r w:rsidR="00050201" w:rsidRPr="00B37EE9">
        <w:rPr>
          <w:rFonts w:cstheme="minorHAnsi"/>
          <w:b/>
          <w:lang w:val="sr-Cyrl-RS"/>
        </w:rPr>
        <w:t xml:space="preserve">. </w:t>
      </w:r>
      <w:r w:rsidR="009864DB" w:rsidRPr="00B37EE9">
        <w:rPr>
          <w:rFonts w:cstheme="minorHAnsi"/>
          <w:b/>
          <w:lang w:val="sr-Cyrl-RS"/>
        </w:rPr>
        <w:t>октобар</w:t>
      </w:r>
      <w:r w:rsidR="00050201" w:rsidRPr="00B37EE9">
        <w:rPr>
          <w:rFonts w:cstheme="minorHAnsi"/>
          <w:b/>
          <w:lang w:val="sr-Cyrl-RS"/>
        </w:rPr>
        <w:t xml:space="preserve"> 20</w:t>
      </w:r>
      <w:r w:rsidR="009032E1" w:rsidRPr="00B37EE9">
        <w:rPr>
          <w:rFonts w:cstheme="minorHAnsi"/>
          <w:b/>
          <w:lang w:val="sr-Cyrl-RS"/>
        </w:rPr>
        <w:t>2</w:t>
      </w:r>
      <w:r w:rsidR="00D6513A" w:rsidRPr="00B37EE9">
        <w:rPr>
          <w:rFonts w:cstheme="minorHAnsi"/>
          <w:b/>
          <w:lang w:val="sr-Cyrl-RS"/>
        </w:rPr>
        <w:t>2</w:t>
      </w:r>
      <w:r w:rsidR="00050201" w:rsidRPr="00B37EE9">
        <w:rPr>
          <w:rFonts w:cstheme="minorHAnsi"/>
          <w:b/>
          <w:lang w:val="sr-Cyrl-RS"/>
        </w:rPr>
        <w:t>.</w:t>
      </w:r>
    </w:p>
    <w:p w14:paraId="5B29FA87" w14:textId="622EC198" w:rsidR="00582B77" w:rsidRPr="00B37EE9" w:rsidRDefault="00050201" w:rsidP="00FE217C">
      <w:pPr>
        <w:spacing w:line="240" w:lineRule="auto"/>
        <w:rPr>
          <w:rFonts w:cstheme="minorHAnsi"/>
          <w:lang w:val="sr-Cyrl-RS"/>
        </w:rPr>
      </w:pPr>
      <w:r w:rsidRPr="00B37EE9">
        <w:rPr>
          <w:rFonts w:cstheme="minorHAnsi"/>
          <w:b/>
          <w:lang w:val="sr-Cyrl-RS"/>
        </w:rPr>
        <w:t xml:space="preserve">Паралелне секције: </w:t>
      </w:r>
      <w:r w:rsidR="004C4DE8" w:rsidRPr="00B37EE9">
        <w:rPr>
          <w:rFonts w:cstheme="minorHAnsi"/>
          <w:b/>
          <w:lang w:val="sr-Cyrl-RS"/>
        </w:rPr>
        <w:t>09</w:t>
      </w:r>
      <w:r w:rsidRPr="00B37EE9">
        <w:rPr>
          <w:rFonts w:cstheme="minorHAnsi"/>
          <w:b/>
          <w:lang w:val="sr-Cyrl-RS"/>
        </w:rPr>
        <w:t>:</w:t>
      </w:r>
      <w:r w:rsidR="004C4DE8" w:rsidRPr="00B37EE9">
        <w:rPr>
          <w:rFonts w:cstheme="minorHAnsi"/>
          <w:b/>
          <w:lang w:val="sr-Cyrl-RS"/>
        </w:rPr>
        <w:t>00</w:t>
      </w:r>
      <w:r w:rsidRPr="00B37EE9">
        <w:rPr>
          <w:rFonts w:cstheme="minorHAnsi"/>
          <w:b/>
          <w:lang w:val="sr-Cyrl-RS"/>
        </w:rPr>
        <w:t xml:space="preserve"> – 1</w:t>
      </w:r>
      <w:r w:rsidR="00124C07">
        <w:rPr>
          <w:rFonts w:cstheme="minorHAnsi"/>
          <w:b/>
          <w:lang w:val="sr-Cyrl-RS"/>
        </w:rPr>
        <w:t>6</w:t>
      </w:r>
      <w:r w:rsidRPr="00B37EE9">
        <w:rPr>
          <w:rFonts w:cstheme="minorHAnsi"/>
          <w:b/>
          <w:lang w:val="sr-Cyrl-RS"/>
        </w:rPr>
        <w:t>:00</w:t>
      </w:r>
      <w:r w:rsidR="00BF08D7" w:rsidRPr="00B37EE9">
        <w:rPr>
          <w:rFonts w:cstheme="minorHAnsi"/>
          <w:b/>
          <w:lang w:val="sr-Cyrl-RS"/>
        </w:rPr>
        <w:t xml:space="preserve">: </w:t>
      </w:r>
      <w:r w:rsidRPr="00B37EE9">
        <w:rPr>
          <w:rFonts w:cstheme="minorHAnsi"/>
          <w:lang w:val="sr-Cyrl-RS"/>
        </w:rPr>
        <w:t>Презентација искустава кроз примере</w:t>
      </w:r>
      <w:r w:rsidR="00047A65" w:rsidRPr="00B37EE9">
        <w:rPr>
          <w:rFonts w:cstheme="minorHAnsi"/>
          <w:lang w:val="sr-Cyrl-RS"/>
        </w:rPr>
        <w:t xml:space="preserve"> добре</w:t>
      </w:r>
      <w:r w:rsidRPr="00B37EE9">
        <w:rPr>
          <w:rFonts w:cstheme="minorHAnsi"/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p w14:paraId="0E7F558E" w14:textId="77777777" w:rsidR="00B21834" w:rsidRPr="00B37EE9" w:rsidRDefault="00B21834" w:rsidP="00FE217C">
      <w:pPr>
        <w:spacing w:after="0"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B37EE9" w14:paraId="141448D0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747CEF32" w14:textId="77777777" w:rsidR="00643CBB" w:rsidRPr="00B37EE9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77F14F6A" w14:textId="77777777" w:rsidR="00643CBB" w:rsidRPr="00B37EE9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Секција 1: Адаптација и учење</w:t>
            </w:r>
          </w:p>
          <w:p w14:paraId="7F809841" w14:textId="77777777" w:rsidR="00465F46" w:rsidRPr="00B37EE9" w:rsidRDefault="00643CBB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Водитељ секције: др Марија Вукелић</w:t>
            </w:r>
            <w:r w:rsidR="00465F46" w:rsidRPr="00B37EE9">
              <w:rPr>
                <w:rFonts w:cstheme="minorHAnsi"/>
                <w:b/>
                <w:lang w:val="sr-Cyrl-RS"/>
              </w:rPr>
              <w:t>,</w:t>
            </w:r>
            <w:r w:rsidR="00465F46" w:rsidRPr="00B37EE9">
              <w:rPr>
                <w:rFonts w:cstheme="minorHAnsi"/>
                <w:lang w:val="sr-Cyrl-RS"/>
              </w:rPr>
              <w:t xml:space="preserve"> </w:t>
            </w:r>
          </w:p>
          <w:p w14:paraId="035DF479" w14:textId="77777777" w:rsidR="00643CBB" w:rsidRPr="00B37EE9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стручни сарадник – психолог, Средњошколски дом, Нови Сад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6786700" w14:textId="77777777" w:rsidR="00643CBB" w:rsidRPr="00B37EE9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0011FD" w:rsidRPr="00B37EE9" w14:paraId="1A89364A" w14:textId="77777777" w:rsidTr="003739B2">
        <w:trPr>
          <w:jc w:val="center"/>
        </w:trPr>
        <w:tc>
          <w:tcPr>
            <w:tcW w:w="714" w:type="pct"/>
            <w:vAlign w:val="center"/>
          </w:tcPr>
          <w:p w14:paraId="5C87B50B" w14:textId="54396963" w:rsidR="000011FD" w:rsidRPr="00B37EE9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09:00 – 09:20</w:t>
            </w:r>
          </w:p>
        </w:tc>
        <w:tc>
          <w:tcPr>
            <w:tcW w:w="3384" w:type="pct"/>
          </w:tcPr>
          <w:p w14:paraId="1F6A84F9" w14:textId="77777777" w:rsidR="000011FD" w:rsidRPr="00A42EEA" w:rsidRDefault="000011FD" w:rsidP="000011FD">
            <w:pPr>
              <w:pStyle w:val="Default"/>
              <w:rPr>
                <w:rFonts w:asciiTheme="minorHAnsi" w:hAnsiTheme="minorHAnsi" w:cstheme="minorHAnsi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Методе и технике успешног учења</w:t>
            </w:r>
          </w:p>
          <w:p w14:paraId="547C0545" w14:textId="77777777" w:rsidR="000011FD" w:rsidRPr="00A42EEA" w:rsidRDefault="000011FD" w:rsidP="000011FD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Емилија Радовановић и Александар Милојевић </w:t>
            </w:r>
          </w:p>
          <w:p w14:paraId="5D395F68" w14:textId="2F588F5D" w:rsidR="000011FD" w:rsidRPr="000011FD" w:rsidRDefault="000011FD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еника средњих школа Крагујевац </w:t>
            </w:r>
          </w:p>
        </w:tc>
        <w:tc>
          <w:tcPr>
            <w:tcW w:w="902" w:type="pct"/>
            <w:vAlign w:val="center"/>
          </w:tcPr>
          <w:p w14:paraId="7D0DEEA5" w14:textId="3F942F7E" w:rsidR="000011FD" w:rsidRPr="00B37EE9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0011FD" w:rsidRPr="00B37EE9" w14:paraId="0B7B1B5C" w14:textId="77777777" w:rsidTr="003739B2">
        <w:trPr>
          <w:jc w:val="center"/>
        </w:trPr>
        <w:tc>
          <w:tcPr>
            <w:tcW w:w="714" w:type="pct"/>
            <w:vAlign w:val="center"/>
          </w:tcPr>
          <w:p w14:paraId="496DB80C" w14:textId="1C731246" w:rsidR="000011FD" w:rsidRPr="00B37EE9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09:00 – 09:30</w:t>
            </w:r>
          </w:p>
        </w:tc>
        <w:tc>
          <w:tcPr>
            <w:tcW w:w="3384" w:type="pct"/>
          </w:tcPr>
          <w:p w14:paraId="5A7093A0" w14:textId="77777777" w:rsidR="000011FD" w:rsidRPr="00B37EE9" w:rsidRDefault="000011FD" w:rsidP="000011FD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7CF90A13" w14:textId="2BDC3CD7" w:rsidR="000011FD" w:rsidRPr="00A42EEA" w:rsidRDefault="000011FD" w:rsidP="000011FD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Емилија Радовановић и Александар Милојевић </w:t>
            </w:r>
          </w:p>
          <w:p w14:paraId="113A82B3" w14:textId="79048152" w:rsidR="000011FD" w:rsidRPr="00B37EE9" w:rsidRDefault="000011FD" w:rsidP="000011FD">
            <w:pPr>
              <w:pStyle w:val="Pa9"/>
              <w:jc w:val="both"/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еника средњих школа Крагујевац</w:t>
            </w:r>
          </w:p>
        </w:tc>
        <w:tc>
          <w:tcPr>
            <w:tcW w:w="902" w:type="pct"/>
            <w:vAlign w:val="center"/>
          </w:tcPr>
          <w:p w14:paraId="0CB4B471" w14:textId="77777777" w:rsidR="000011FD" w:rsidRPr="00B37EE9" w:rsidRDefault="000011FD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B37EE9" w14:paraId="1B01A352" w14:textId="77777777" w:rsidTr="003739B2">
        <w:trPr>
          <w:jc w:val="center"/>
        </w:trPr>
        <w:tc>
          <w:tcPr>
            <w:tcW w:w="714" w:type="pct"/>
            <w:vAlign w:val="center"/>
          </w:tcPr>
          <w:p w14:paraId="693A16EC" w14:textId="77777777" w:rsidR="00643CBB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09</w:t>
            </w:r>
            <w:r w:rsidR="00643CBB" w:rsidRPr="00B37EE9">
              <w:rPr>
                <w:rFonts w:cstheme="minorHAnsi"/>
                <w:lang w:val="sr-Cyrl-RS"/>
              </w:rPr>
              <w:t xml:space="preserve">:30 – </w:t>
            </w:r>
            <w:r w:rsidRPr="00B37EE9">
              <w:rPr>
                <w:rFonts w:cstheme="minorHAnsi"/>
                <w:lang w:val="sr-Cyrl-RS"/>
              </w:rPr>
              <w:t>09</w:t>
            </w:r>
            <w:r w:rsidR="00643CBB" w:rsidRPr="00B37EE9">
              <w:rPr>
                <w:rFonts w:cstheme="minorHAnsi"/>
                <w:lang w:val="sr-Cyrl-RS"/>
              </w:rPr>
              <w:t>:</w:t>
            </w:r>
            <w:r w:rsidR="00D72ADA" w:rsidRPr="00B37EE9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1613C75B" w14:textId="47505562" w:rsidR="00B37EE9" w:rsidRPr="00B37EE9" w:rsidRDefault="001B4DF6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Значај домова ученика у систему образовања и васпитања</w:t>
            </w:r>
            <w:r w:rsidR="00B37EE9" w:rsidRPr="00B37EE9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0FD3B984" w14:textId="77777777" w:rsidR="00B37EE9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др Марија Вукелић </w:t>
            </w:r>
          </w:p>
          <w:p w14:paraId="3A3F99DC" w14:textId="0B7BE375" w:rsidR="00E86CD9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Средњошколски дом, Нови Сад</w:t>
            </w:r>
          </w:p>
        </w:tc>
        <w:tc>
          <w:tcPr>
            <w:tcW w:w="902" w:type="pct"/>
            <w:vAlign w:val="center"/>
          </w:tcPr>
          <w:p w14:paraId="34FE4DF6" w14:textId="77777777" w:rsidR="00643CBB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B37EE9" w14:paraId="43C03301" w14:textId="77777777" w:rsidTr="003739B2">
        <w:trPr>
          <w:jc w:val="center"/>
        </w:trPr>
        <w:tc>
          <w:tcPr>
            <w:tcW w:w="714" w:type="pct"/>
            <w:vAlign w:val="center"/>
          </w:tcPr>
          <w:p w14:paraId="28E3492C" w14:textId="77777777" w:rsidR="00D72ADA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09</w:t>
            </w:r>
            <w:r w:rsidR="00D72ADA" w:rsidRPr="00B37EE9">
              <w:rPr>
                <w:rFonts w:cstheme="minorHAnsi"/>
                <w:lang w:val="sr-Cyrl-RS"/>
              </w:rPr>
              <w:t>:50 – 1</w:t>
            </w:r>
            <w:r w:rsidRPr="00B37EE9">
              <w:rPr>
                <w:rFonts w:cstheme="minorHAnsi"/>
                <w:lang w:val="sr-Cyrl-RS"/>
              </w:rPr>
              <w:t>0</w:t>
            </w:r>
            <w:r w:rsidR="00D72ADA" w:rsidRPr="00B37EE9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384" w:type="pct"/>
          </w:tcPr>
          <w:p w14:paraId="327AE24B" w14:textId="77777777" w:rsidR="00643CBB" w:rsidRPr="00B37EE9" w:rsidRDefault="009477F0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7434A281" w14:textId="77777777" w:rsidR="00B37EE9" w:rsidRPr="00B37EE9" w:rsidRDefault="006D1A63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B37EE9"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др Марија Вукелић </w:t>
            </w:r>
          </w:p>
          <w:p w14:paraId="7FA9C97F" w14:textId="365FB345" w:rsidR="006D1A63" w:rsidRPr="00B37EE9" w:rsidRDefault="00B37EE9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color w:val="211D1E"/>
                <w:lang w:val="sr-Cyrl-RS"/>
              </w:rPr>
              <w:t>Средњошколски дом, Нови Сад</w:t>
            </w:r>
          </w:p>
        </w:tc>
        <w:tc>
          <w:tcPr>
            <w:tcW w:w="902" w:type="pct"/>
            <w:vAlign w:val="center"/>
          </w:tcPr>
          <w:p w14:paraId="2FA40E2A" w14:textId="77777777" w:rsidR="00643CBB" w:rsidRPr="00B37EE9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B37EE9" w14:paraId="304B854E" w14:textId="77777777" w:rsidTr="003739B2">
        <w:trPr>
          <w:jc w:val="center"/>
        </w:trPr>
        <w:tc>
          <w:tcPr>
            <w:tcW w:w="714" w:type="pct"/>
            <w:vAlign w:val="center"/>
          </w:tcPr>
          <w:p w14:paraId="3F718DB9" w14:textId="77777777" w:rsidR="004C4DE8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48237F72" w14:textId="77777777" w:rsidR="00B37EE9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Несуицидално самоповређивање код адолесцената</w:t>
            </w:r>
          </w:p>
          <w:p w14:paraId="14DD0E96" w14:textId="77777777" w:rsidR="00B37EE9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Драгана Трифуновић, Лена Делеон Милачић </w:t>
            </w:r>
          </w:p>
          <w:p w14:paraId="43D0C142" w14:textId="56FF23AF" w:rsidR="00643CBB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3A92E442" w14:textId="77777777" w:rsidR="00643CBB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B37EE9" w14:paraId="3B0025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C45C632" w14:textId="77777777" w:rsidR="00643CBB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78AF7518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3D7B7046" w14:textId="295C3AE1" w:rsidR="00B37EE9" w:rsidRPr="00B37EE9" w:rsidRDefault="00B80D28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: </w:t>
            </w:r>
            <w:r w:rsidR="00B37EE9"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Драгана Трифуновић, Лена Делеон Милачић </w:t>
            </w:r>
          </w:p>
          <w:p w14:paraId="5D64F2C7" w14:textId="6210C87C" w:rsidR="00455FB5" w:rsidRPr="00B37EE9" w:rsidRDefault="00B37EE9" w:rsidP="00B37EE9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 w:rsidRPr="00B37EE9"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04C2A9FE" w14:textId="77777777" w:rsidR="00643CBB" w:rsidRPr="00B37EE9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B37EE9" w14:paraId="0074FCD2" w14:textId="77777777" w:rsidTr="003739B2">
        <w:trPr>
          <w:jc w:val="center"/>
        </w:trPr>
        <w:tc>
          <w:tcPr>
            <w:tcW w:w="714" w:type="pct"/>
            <w:vAlign w:val="center"/>
          </w:tcPr>
          <w:p w14:paraId="0FB52499" w14:textId="77777777" w:rsidR="00643CBB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11991B6D" w14:textId="77777777" w:rsidR="00B37EE9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Дом као извор језичких варијетета</w:t>
            </w:r>
          </w:p>
          <w:p w14:paraId="39BDD561" w14:textId="562B3C5E" w:rsidR="00B37EE9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Соња Муд</w:t>
            </w: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р</w:t>
            </w: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ић, Јасмина Томашевић и Ивана Матић </w:t>
            </w:r>
          </w:p>
          <w:p w14:paraId="4AB92CB0" w14:textId="0B10011C" w:rsidR="00643CBB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„Јелица Миловановић“, Београд</w:t>
            </w:r>
            <w:r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</w:tc>
        <w:tc>
          <w:tcPr>
            <w:tcW w:w="902" w:type="pct"/>
            <w:vAlign w:val="center"/>
          </w:tcPr>
          <w:p w14:paraId="3CF43A7F" w14:textId="77777777" w:rsidR="00643CBB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B37EE9" w14:paraId="750B7010" w14:textId="77777777" w:rsidTr="003739B2">
        <w:trPr>
          <w:jc w:val="center"/>
        </w:trPr>
        <w:tc>
          <w:tcPr>
            <w:tcW w:w="714" w:type="pct"/>
            <w:vAlign w:val="center"/>
          </w:tcPr>
          <w:p w14:paraId="2313C03C" w14:textId="77777777" w:rsidR="00643CBB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7A6B7918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67025CD0" w14:textId="524B9138" w:rsidR="00B37EE9" w:rsidRPr="00B37EE9" w:rsidRDefault="00B80D28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: </w:t>
            </w:r>
            <w:r w:rsidR="00B37EE9" w:rsidRPr="00B37EE9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Соња Мудрић, Јасмина Томашевић и Ивана Матић </w:t>
            </w:r>
          </w:p>
          <w:p w14:paraId="0A159575" w14:textId="468163DF" w:rsidR="00455FB5" w:rsidRPr="00B37EE9" w:rsidRDefault="00B37EE9" w:rsidP="00B37EE9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 w:rsidRPr="00B37EE9"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791350B0" w14:textId="77777777" w:rsidR="00643CBB" w:rsidRPr="00B37EE9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B37EE9" w14:paraId="741AD8C9" w14:textId="77777777" w:rsidTr="003739B2">
        <w:trPr>
          <w:jc w:val="center"/>
        </w:trPr>
        <w:tc>
          <w:tcPr>
            <w:tcW w:w="714" w:type="pct"/>
            <w:vAlign w:val="center"/>
          </w:tcPr>
          <w:p w14:paraId="52D70707" w14:textId="77777777" w:rsidR="004C4DE8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5CE74CE2" w14:textId="77777777" w:rsidR="00B37EE9" w:rsidRPr="00A42EEA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Поремећаји исхране</w:t>
            </w:r>
          </w:p>
          <w:p w14:paraId="307D6E8B" w14:textId="77777777" w:rsidR="00B37EE9" w:rsidRPr="00A42EEA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Јелена Вицо </w:t>
            </w:r>
          </w:p>
          <w:p w14:paraId="2D878B04" w14:textId="30A83948" w:rsidR="00643CBB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Ученички центар Београд </w:t>
            </w:r>
          </w:p>
        </w:tc>
        <w:tc>
          <w:tcPr>
            <w:tcW w:w="902" w:type="pct"/>
            <w:vAlign w:val="center"/>
          </w:tcPr>
          <w:p w14:paraId="43ECF25E" w14:textId="77777777" w:rsidR="00643CBB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B37EE9" w14:paraId="0F690685" w14:textId="77777777" w:rsidTr="003739B2">
        <w:trPr>
          <w:jc w:val="center"/>
        </w:trPr>
        <w:tc>
          <w:tcPr>
            <w:tcW w:w="714" w:type="pct"/>
            <w:vAlign w:val="center"/>
          </w:tcPr>
          <w:p w14:paraId="44FB92A7" w14:textId="77777777" w:rsidR="00643CBB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50124A49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6FA46EE7" w14:textId="380EF620" w:rsidR="00B37EE9" w:rsidRPr="00A42EEA" w:rsidRDefault="00B80D28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B37EE9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Јелена Вицо </w:t>
            </w:r>
          </w:p>
          <w:p w14:paraId="20946F21" w14:textId="3104E8DE" w:rsidR="00455FB5" w:rsidRPr="00B37EE9" w:rsidRDefault="00B37EE9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79781921" w14:textId="77777777" w:rsidR="00643CBB" w:rsidRPr="00B37EE9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B37EE9" w14:paraId="76B9BA57" w14:textId="77777777" w:rsidTr="003739B2">
        <w:trPr>
          <w:jc w:val="center"/>
        </w:trPr>
        <w:tc>
          <w:tcPr>
            <w:tcW w:w="714" w:type="pct"/>
            <w:vAlign w:val="center"/>
          </w:tcPr>
          <w:p w14:paraId="4B2BD5C9" w14:textId="77777777" w:rsidR="00643CBB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199EC664" w14:textId="77777777" w:rsidR="00B37EE9" w:rsidRPr="00A42EEA" w:rsidRDefault="00B37EE9" w:rsidP="00B37EE9">
            <w:pPr>
              <w:pStyle w:val="Default"/>
              <w:rPr>
                <w:rFonts w:asciiTheme="minorHAnsi" w:hAnsiTheme="minorHAnsi" w:cstheme="minorHAnsi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На прекретници - адаптација на живот у дому</w:t>
            </w:r>
          </w:p>
          <w:p w14:paraId="7B2D9808" w14:textId="77777777" w:rsidR="00B37EE9" w:rsidRPr="00A42EEA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Пољопривредно - ветеринарска школа са домом ученика „Свилајнац“ </w:t>
            </w:r>
          </w:p>
          <w:p w14:paraId="5888F2DC" w14:textId="1C3300E2" w:rsidR="00643CBB" w:rsidRPr="00B37EE9" w:rsidRDefault="00B37EE9" w:rsidP="00B37EE9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Стефан Лазаревић, Миљ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ан Златановић и Јован Ђорђевић </w:t>
            </w:r>
          </w:p>
        </w:tc>
        <w:tc>
          <w:tcPr>
            <w:tcW w:w="902" w:type="pct"/>
            <w:vAlign w:val="center"/>
          </w:tcPr>
          <w:p w14:paraId="18D9CDD2" w14:textId="77777777" w:rsidR="00643CBB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B37EE9" w14:paraId="44CE0E8A" w14:textId="77777777" w:rsidTr="003739B2">
        <w:trPr>
          <w:jc w:val="center"/>
        </w:trPr>
        <w:tc>
          <w:tcPr>
            <w:tcW w:w="714" w:type="pct"/>
            <w:vAlign w:val="center"/>
          </w:tcPr>
          <w:p w14:paraId="4E2E9FA1" w14:textId="77777777" w:rsidR="00643CBB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6DAEBF6C" w14:textId="77777777" w:rsidR="00643CBB" w:rsidRPr="00B37EE9" w:rsidRDefault="009477F0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4E71B418" w14:textId="071BED22" w:rsidR="000011FD" w:rsidRDefault="00455FB5" w:rsidP="00B37EE9">
            <w:pPr>
              <w:pStyle w:val="Pa9"/>
              <w:jc w:val="both"/>
              <w:rPr>
                <w:rFonts w:asciiTheme="minorHAnsi" w:hAnsiTheme="minorHAnsi" w:cstheme="minorHAnsi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55225F"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: </w:t>
            </w:r>
            <w:r w:rsidR="000011FD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Стефан Лазаревић, Миљ</w:t>
            </w:r>
            <w:r w:rsidR="000011FD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ан Златановић и Јован Ђорђевић</w:t>
            </w:r>
          </w:p>
          <w:p w14:paraId="6B2DCCEA" w14:textId="5204396D" w:rsidR="00455FB5" w:rsidRPr="000011FD" w:rsidRDefault="00B37EE9" w:rsidP="000011FD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Пољопривредно - ветеринарска школ</w:t>
            </w:r>
            <w:r w:rsidR="000011FD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а са домом ученика „Свилајнац“ </w:t>
            </w:r>
          </w:p>
        </w:tc>
        <w:tc>
          <w:tcPr>
            <w:tcW w:w="902" w:type="pct"/>
            <w:vAlign w:val="center"/>
          </w:tcPr>
          <w:p w14:paraId="571B13A9" w14:textId="77777777" w:rsidR="00643CBB" w:rsidRPr="00B37EE9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047707A4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30109D4C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086F4C4C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30CEB15D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4C4DE8" w:rsidRPr="00B37EE9" w14:paraId="76C01EFA" w14:textId="77777777" w:rsidTr="003739B2">
        <w:trPr>
          <w:jc w:val="center"/>
        </w:trPr>
        <w:tc>
          <w:tcPr>
            <w:tcW w:w="714" w:type="pct"/>
            <w:vAlign w:val="center"/>
          </w:tcPr>
          <w:p w14:paraId="656CE3A9" w14:textId="77777777" w:rsidR="004C4DE8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</w:t>
            </w:r>
            <w:r w:rsidR="004C4DE8" w:rsidRPr="00B37EE9">
              <w:rPr>
                <w:rFonts w:cstheme="minorHAnsi"/>
                <w:lang w:val="sr-Cyrl-RS"/>
              </w:rPr>
              <w:t>:30 –</w:t>
            </w:r>
            <w:r w:rsidRPr="00B37EE9">
              <w:rPr>
                <w:rFonts w:cstheme="minorHAnsi"/>
                <w:lang w:val="sr-Cyrl-RS"/>
              </w:rPr>
              <w:t xml:space="preserve"> 13</w:t>
            </w:r>
            <w:r w:rsidR="004C4DE8" w:rsidRPr="00B37EE9">
              <w:rPr>
                <w:rFonts w:cstheme="minorHAnsi"/>
                <w:lang w:val="sr-Cyrl-RS"/>
              </w:rPr>
              <w:t>:50</w:t>
            </w:r>
          </w:p>
        </w:tc>
        <w:tc>
          <w:tcPr>
            <w:tcW w:w="3384" w:type="pct"/>
          </w:tcPr>
          <w:p w14:paraId="262189C4" w14:textId="77777777" w:rsidR="005740E3" w:rsidRDefault="005740E3" w:rsidP="005740E3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Потребни услови за ефикасно учење</w:t>
            </w:r>
          </w:p>
          <w:p w14:paraId="6FAEF832" w14:textId="77777777" w:rsidR="005740E3" w:rsidRPr="00A42EEA" w:rsidRDefault="005740E3" w:rsidP="005740E3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Миливоје Ђуровић и Косана Спасојевић </w:t>
            </w:r>
          </w:p>
          <w:p w14:paraId="25FFE587" w14:textId="20E15A00" w:rsidR="003346F5" w:rsidRPr="005740E3" w:rsidRDefault="005740E3" w:rsidP="005740E3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„Јелица Мило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вановић“, Београд </w:t>
            </w:r>
          </w:p>
        </w:tc>
        <w:tc>
          <w:tcPr>
            <w:tcW w:w="902" w:type="pct"/>
            <w:vAlign w:val="center"/>
          </w:tcPr>
          <w:p w14:paraId="651521D7" w14:textId="77777777" w:rsidR="004C4DE8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B37EE9" w14:paraId="2C5892DD" w14:textId="77777777" w:rsidTr="003739B2">
        <w:trPr>
          <w:jc w:val="center"/>
        </w:trPr>
        <w:tc>
          <w:tcPr>
            <w:tcW w:w="714" w:type="pct"/>
            <w:vAlign w:val="center"/>
          </w:tcPr>
          <w:p w14:paraId="43714FE9" w14:textId="77777777" w:rsidR="004C4DE8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</w:t>
            </w:r>
            <w:r w:rsidR="004C4DE8" w:rsidRPr="00B37EE9">
              <w:rPr>
                <w:rFonts w:cstheme="minorHAnsi"/>
                <w:lang w:val="sr-Cyrl-RS"/>
              </w:rPr>
              <w:t>:50 –</w:t>
            </w:r>
            <w:r w:rsidRPr="00B37EE9">
              <w:rPr>
                <w:rFonts w:cstheme="minorHAnsi"/>
                <w:lang w:val="sr-Cyrl-RS"/>
              </w:rPr>
              <w:t xml:space="preserve"> 14</w:t>
            </w:r>
            <w:r w:rsidR="004C4DE8" w:rsidRPr="00B37EE9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384" w:type="pct"/>
          </w:tcPr>
          <w:p w14:paraId="5C908053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01B73B47" w14:textId="77777777" w:rsidR="005740E3" w:rsidRPr="00A42EEA" w:rsidRDefault="00B80D28" w:rsidP="005740E3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5740E3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Миливоје Ђуровић и Косана Спасојевић </w:t>
            </w:r>
          </w:p>
          <w:p w14:paraId="6AD7E961" w14:textId="0E1EB449" w:rsidR="00455FB5" w:rsidRPr="00B37EE9" w:rsidRDefault="005740E3" w:rsidP="005740E3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средњих школа „Јелица Мило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>вановић“, Београд</w:t>
            </w:r>
          </w:p>
        </w:tc>
        <w:tc>
          <w:tcPr>
            <w:tcW w:w="902" w:type="pct"/>
            <w:vAlign w:val="center"/>
          </w:tcPr>
          <w:p w14:paraId="782130C3" w14:textId="77777777" w:rsidR="004C4DE8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C4DE8" w:rsidRPr="00B37EE9" w14:paraId="073CD946" w14:textId="77777777" w:rsidTr="003739B2">
        <w:trPr>
          <w:jc w:val="center"/>
        </w:trPr>
        <w:tc>
          <w:tcPr>
            <w:tcW w:w="714" w:type="pct"/>
            <w:vAlign w:val="center"/>
          </w:tcPr>
          <w:p w14:paraId="5D070306" w14:textId="77777777" w:rsidR="004C4DE8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</w:t>
            </w:r>
            <w:r w:rsidR="004C4DE8" w:rsidRPr="00B37EE9">
              <w:rPr>
                <w:rFonts w:cstheme="minorHAnsi"/>
                <w:lang w:val="sr-Cyrl-RS"/>
              </w:rPr>
              <w:t>:00 –</w:t>
            </w:r>
            <w:r w:rsidRPr="00B37EE9">
              <w:rPr>
                <w:rFonts w:cstheme="minorHAnsi"/>
                <w:lang w:val="sr-Cyrl-RS"/>
              </w:rPr>
              <w:t xml:space="preserve"> 14</w:t>
            </w:r>
            <w:r w:rsidR="004C4DE8" w:rsidRPr="00B37EE9">
              <w:rPr>
                <w:rFonts w:cstheme="minorHAnsi"/>
                <w:lang w:val="sr-Cyrl-RS"/>
              </w:rPr>
              <w:t>:20</w:t>
            </w:r>
          </w:p>
        </w:tc>
        <w:tc>
          <w:tcPr>
            <w:tcW w:w="3384" w:type="pct"/>
          </w:tcPr>
          <w:p w14:paraId="20DED5D7" w14:textId="19123F11" w:rsidR="0006602C" w:rsidRDefault="0006602C" w:rsidP="0006602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06602C">
              <w:rPr>
                <w:rFonts w:asciiTheme="minorHAnsi" w:hAnsiTheme="minorHAnsi" w:cstheme="minorHAnsi"/>
                <w:b/>
                <w:bCs/>
                <w:lang w:val="sr-Cyrl-RS"/>
              </w:rPr>
              <w:t>Интервентне активности васпитача</w:t>
            </w:r>
          </w:p>
          <w:p w14:paraId="7596D10B" w14:textId="1FBE67DB" w:rsidR="0006602C" w:rsidRPr="00FE217C" w:rsidRDefault="0006602C" w:rsidP="0006602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Весна Јевтић Аџемовић </w:t>
            </w:r>
          </w:p>
          <w:p w14:paraId="08ED08BD" w14:textId="35DE77DA" w:rsidR="004C4DE8" w:rsidRPr="00B37EE9" w:rsidRDefault="0006602C" w:rsidP="0006602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Прокупље</w:t>
            </w:r>
          </w:p>
        </w:tc>
        <w:tc>
          <w:tcPr>
            <w:tcW w:w="902" w:type="pct"/>
            <w:vAlign w:val="center"/>
          </w:tcPr>
          <w:p w14:paraId="0874E333" w14:textId="77777777" w:rsidR="004C4DE8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B37EE9" w14:paraId="7E93E480" w14:textId="77777777" w:rsidTr="003739B2">
        <w:trPr>
          <w:jc w:val="center"/>
        </w:trPr>
        <w:tc>
          <w:tcPr>
            <w:tcW w:w="714" w:type="pct"/>
            <w:vAlign w:val="center"/>
          </w:tcPr>
          <w:p w14:paraId="4467F951" w14:textId="77777777" w:rsidR="004C4DE8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lastRenderedPageBreak/>
              <w:t>14</w:t>
            </w:r>
            <w:r w:rsidR="004C4DE8" w:rsidRPr="00B37EE9">
              <w:rPr>
                <w:rFonts w:cstheme="minorHAnsi"/>
                <w:lang w:val="sr-Cyrl-RS"/>
              </w:rPr>
              <w:t>:20 –</w:t>
            </w:r>
            <w:r w:rsidRPr="00B37EE9">
              <w:rPr>
                <w:rFonts w:cstheme="minorHAnsi"/>
                <w:lang w:val="sr-Cyrl-RS"/>
              </w:rPr>
              <w:t xml:space="preserve"> 14</w:t>
            </w:r>
            <w:r w:rsidR="004C4DE8" w:rsidRPr="00B37EE9">
              <w:rPr>
                <w:rFonts w:cstheme="minorHAnsi"/>
                <w:lang w:val="sr-Cyrl-RS"/>
              </w:rPr>
              <w:t>:30</w:t>
            </w:r>
          </w:p>
        </w:tc>
        <w:tc>
          <w:tcPr>
            <w:tcW w:w="3384" w:type="pct"/>
          </w:tcPr>
          <w:p w14:paraId="4711D65A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03A1F91C" w14:textId="77777777" w:rsidR="0006602C" w:rsidRPr="00FE217C" w:rsidRDefault="00B80D28" w:rsidP="0006602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B37EE9">
              <w:rPr>
                <w:rFonts w:asciiTheme="minorHAnsi" w:hAnsiTheme="minorHAnsi" w:cstheme="minorHAnsi"/>
                <w:lang w:val="sr-Cyrl-RS"/>
              </w:rPr>
              <w:t>Модератор</w:t>
            </w:r>
            <w:r w:rsidR="0055225F" w:rsidRPr="00B37EE9">
              <w:rPr>
                <w:rFonts w:asciiTheme="minorHAnsi" w:hAnsiTheme="minorHAnsi" w:cstheme="minorHAnsi"/>
                <w:lang w:val="sr-Cyrl-RS"/>
              </w:rPr>
              <w:t>и</w:t>
            </w:r>
            <w:r w:rsidR="00B37EE9" w:rsidRPr="00B37EE9">
              <w:rPr>
                <w:rFonts w:asciiTheme="minorHAnsi" w:hAnsiTheme="minorHAnsi" w:cstheme="minorHAnsi"/>
                <w:lang w:val="sr-Cyrl-RS"/>
              </w:rPr>
              <w:t>:</w:t>
            </w:r>
            <w:r w:rsidR="0006602C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06602C" w:rsidRPr="00FE217C">
              <w:rPr>
                <w:rFonts w:asciiTheme="minorHAnsi" w:hAnsiTheme="minorHAnsi" w:cstheme="minorHAnsi"/>
                <w:lang w:val="sr-Cyrl-RS"/>
              </w:rPr>
              <w:t xml:space="preserve">Весна Јевтић Аџемовић </w:t>
            </w:r>
          </w:p>
          <w:p w14:paraId="04F5F712" w14:textId="77DE65A9" w:rsidR="00455FB5" w:rsidRPr="00B37EE9" w:rsidRDefault="0006602C" w:rsidP="0006602C">
            <w:pPr>
              <w:pStyle w:val="ParagraphStyle2-"/>
              <w:spacing w:line="240" w:lineRule="auto"/>
              <w:ind w:firstLine="0"/>
              <w:jc w:val="left"/>
              <w:rPr>
                <w:rFonts w:asciiTheme="minorHAnsi" w:hAnsiTheme="minorHAnsi" w:cstheme="minorHAnsi"/>
                <w:b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Прокупље</w:t>
            </w:r>
          </w:p>
        </w:tc>
        <w:tc>
          <w:tcPr>
            <w:tcW w:w="902" w:type="pct"/>
            <w:vAlign w:val="center"/>
          </w:tcPr>
          <w:p w14:paraId="6B14231C" w14:textId="77777777" w:rsidR="004C4DE8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C4DE8" w:rsidRPr="00B37EE9" w14:paraId="4BEB65C3" w14:textId="77777777" w:rsidTr="003739B2">
        <w:trPr>
          <w:jc w:val="center"/>
        </w:trPr>
        <w:tc>
          <w:tcPr>
            <w:tcW w:w="714" w:type="pct"/>
            <w:vAlign w:val="center"/>
          </w:tcPr>
          <w:p w14:paraId="0AB2021B" w14:textId="77777777" w:rsidR="004C4DE8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</w:t>
            </w:r>
            <w:r w:rsidR="004C4DE8" w:rsidRPr="00B37EE9">
              <w:rPr>
                <w:rFonts w:cstheme="minorHAnsi"/>
                <w:lang w:val="sr-Cyrl-RS"/>
              </w:rPr>
              <w:t>:30 –</w:t>
            </w:r>
            <w:r w:rsidRPr="00B37EE9">
              <w:rPr>
                <w:rFonts w:cstheme="minorHAnsi"/>
                <w:lang w:val="sr-Cyrl-RS"/>
              </w:rPr>
              <w:t xml:space="preserve"> 14</w:t>
            </w:r>
            <w:r w:rsidR="004C4DE8" w:rsidRPr="00B37EE9">
              <w:rPr>
                <w:rFonts w:cstheme="minorHAnsi"/>
                <w:lang w:val="sr-Cyrl-RS"/>
              </w:rPr>
              <w:t>:50</w:t>
            </w:r>
          </w:p>
        </w:tc>
        <w:tc>
          <w:tcPr>
            <w:tcW w:w="3384" w:type="pct"/>
          </w:tcPr>
          <w:p w14:paraId="091D0AC6" w14:textId="77777777" w:rsidR="004C4DE8" w:rsidRPr="0006602C" w:rsidRDefault="0006602C" w:rsidP="00FE217C">
            <w:pPr>
              <w:rPr>
                <w:rFonts w:cstheme="minorHAnsi"/>
                <w:b/>
                <w:lang w:val="sr-Cyrl-RS"/>
              </w:rPr>
            </w:pPr>
            <w:r w:rsidRPr="0006602C">
              <w:rPr>
                <w:rFonts w:cstheme="minorHAnsi"/>
                <w:b/>
                <w:lang w:val="sr-Cyrl-RS"/>
              </w:rPr>
              <w:t>Учење и навике учења</w:t>
            </w:r>
          </w:p>
          <w:p w14:paraId="214330AD" w14:textId="77777777" w:rsidR="0006602C" w:rsidRDefault="0006602C" w:rsidP="00FE217C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 Славица Димитријевић</w:t>
            </w:r>
          </w:p>
          <w:p w14:paraId="1C03D163" w14:textId="0D92B1E4" w:rsidR="0006602C" w:rsidRPr="00B37EE9" w:rsidRDefault="0006602C" w:rsidP="00FE217C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Дом за децу и омладину „Петар Радовановић“, Ужице</w:t>
            </w:r>
          </w:p>
        </w:tc>
        <w:tc>
          <w:tcPr>
            <w:tcW w:w="902" w:type="pct"/>
            <w:vAlign w:val="center"/>
          </w:tcPr>
          <w:p w14:paraId="598484E7" w14:textId="77777777" w:rsidR="004C4DE8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B37EE9" w14:paraId="7AAC21D5" w14:textId="77777777" w:rsidTr="003739B2">
        <w:trPr>
          <w:jc w:val="center"/>
        </w:trPr>
        <w:tc>
          <w:tcPr>
            <w:tcW w:w="714" w:type="pct"/>
            <w:vAlign w:val="center"/>
          </w:tcPr>
          <w:p w14:paraId="20ABCD7F" w14:textId="29AF19C5" w:rsidR="004C4DE8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</w:t>
            </w:r>
            <w:r w:rsidR="004C4DE8" w:rsidRPr="00B37EE9">
              <w:rPr>
                <w:rFonts w:cstheme="minorHAnsi"/>
                <w:lang w:val="sr-Cyrl-RS"/>
              </w:rPr>
              <w:t>:50 –</w:t>
            </w:r>
            <w:r w:rsidRPr="00B37EE9">
              <w:rPr>
                <w:rFonts w:cstheme="minorHAnsi"/>
                <w:lang w:val="sr-Cyrl-RS"/>
              </w:rPr>
              <w:t xml:space="preserve"> 15</w:t>
            </w:r>
            <w:r w:rsidR="004C4DE8" w:rsidRPr="00B37EE9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384" w:type="pct"/>
          </w:tcPr>
          <w:p w14:paraId="63A58BA0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6195AECC" w14:textId="77777777" w:rsidR="0006602C" w:rsidRDefault="00B80D28" w:rsidP="0006602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 xml:space="preserve">Модератор: </w:t>
            </w:r>
            <w:r w:rsidR="0006602C">
              <w:rPr>
                <w:rFonts w:cstheme="minorHAnsi"/>
                <w:lang w:val="sr-Cyrl-RS"/>
              </w:rPr>
              <w:t>др Славица Димитријевић</w:t>
            </w:r>
          </w:p>
          <w:p w14:paraId="4ADF0890" w14:textId="465F9FB3" w:rsidR="00455FB5" w:rsidRPr="00B37EE9" w:rsidRDefault="0006602C" w:rsidP="0006602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>
              <w:rPr>
                <w:rFonts w:cstheme="minorHAnsi"/>
                <w:lang w:val="sr-Cyrl-RS"/>
              </w:rPr>
              <w:t>Дом за децу и омладину „Петар Радовановић“, Ужице</w:t>
            </w:r>
          </w:p>
        </w:tc>
        <w:tc>
          <w:tcPr>
            <w:tcW w:w="902" w:type="pct"/>
            <w:vAlign w:val="center"/>
          </w:tcPr>
          <w:p w14:paraId="69584717" w14:textId="77777777" w:rsidR="004C4DE8" w:rsidRPr="00B37EE9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53009C26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12BDF6B1" w14:textId="3334E4E8" w:rsidR="003739B2" w:rsidRPr="00B37EE9" w:rsidRDefault="003739B2" w:rsidP="00DB18FF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</w:t>
            </w:r>
            <w:r w:rsidR="00DB18FF">
              <w:rPr>
                <w:rFonts w:cstheme="minorHAnsi"/>
                <w:lang w:val="sr-Cyrl-RS"/>
              </w:rPr>
              <w:t>5:0</w:t>
            </w:r>
            <w:r w:rsidRPr="00B37EE9">
              <w:rPr>
                <w:rFonts w:cstheme="minorHAnsi"/>
                <w:lang w:val="sr-Cyrl-RS"/>
              </w:rPr>
              <w:t>0 – 16:</w:t>
            </w:r>
            <w:r w:rsidR="00DB18FF">
              <w:rPr>
                <w:rFonts w:cstheme="minorHAnsi"/>
                <w:lang w:val="sr-Cyrl-RS"/>
              </w:rPr>
              <w:t>0</w:t>
            </w:r>
            <w:r w:rsidRPr="00B37EE9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1CAD9455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4A2044EA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79C728A" w14:textId="77777777" w:rsidR="00465F46" w:rsidRPr="00B37EE9" w:rsidRDefault="00465F46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B37EE9" w14:paraId="70C9089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E2F5CC" w14:textId="77777777" w:rsidR="003739B2" w:rsidRPr="00B37EE9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28FC4889" w14:textId="77777777" w:rsidR="003739B2" w:rsidRPr="00B37EE9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Секција 2: Животне вештине</w:t>
            </w:r>
          </w:p>
          <w:p w14:paraId="717776CD" w14:textId="77777777" w:rsidR="003739B2" w:rsidRPr="00B37EE9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Водитељ секције: др Горан Петковић</w:t>
            </w:r>
          </w:p>
          <w:p w14:paraId="0F1577CF" w14:textId="77777777" w:rsidR="00465F46" w:rsidRPr="00B37EE9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 xml:space="preserve">Васпитач, Дом ученика средњих школа „Ангелина Којић </w:t>
            </w:r>
            <w:proofErr w:type="spellStart"/>
            <w:r w:rsidRPr="00B37EE9">
              <w:rPr>
                <w:rFonts w:cstheme="minorHAnsi"/>
                <w:lang w:val="sr-Cyrl-RS"/>
              </w:rPr>
              <w:t>Гина</w:t>
            </w:r>
            <w:proofErr w:type="spellEnd"/>
            <w:r w:rsidRPr="00B37EE9">
              <w:rPr>
                <w:rFonts w:cstheme="minorHAnsi"/>
                <w:lang w:val="sr-Cyrl-RS"/>
              </w:rPr>
              <w:t>“, Зрењанин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5A1F1E0" w14:textId="77777777" w:rsidR="003739B2" w:rsidRPr="00B37EE9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DD4B86" w:rsidRPr="00B37EE9" w14:paraId="6F2DB0CA" w14:textId="77777777" w:rsidTr="003739B2">
        <w:trPr>
          <w:jc w:val="center"/>
        </w:trPr>
        <w:tc>
          <w:tcPr>
            <w:tcW w:w="714" w:type="pct"/>
            <w:vAlign w:val="center"/>
          </w:tcPr>
          <w:p w14:paraId="62C627D3" w14:textId="33342A41" w:rsidR="00DD4B86" w:rsidRPr="00B37EE9" w:rsidRDefault="00DD4B86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09:00 – 09:20</w:t>
            </w:r>
          </w:p>
        </w:tc>
        <w:tc>
          <w:tcPr>
            <w:tcW w:w="3384" w:type="pct"/>
          </w:tcPr>
          <w:p w14:paraId="73E4A52F" w14:textId="77777777" w:rsidR="001D0EFF" w:rsidRPr="00A42EEA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 xml:space="preserve">Знамо ли да пружимо прву помоћ? </w:t>
            </w:r>
          </w:p>
          <w:p w14:paraId="25A1FDA1" w14:textId="77777777" w:rsidR="001D0EFF" w:rsidRPr="00A42EEA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Александра Марковић </w:t>
            </w:r>
          </w:p>
          <w:p w14:paraId="66F2A79C" w14:textId="56335D86" w:rsidR="00DD4B86" w:rsidRPr="001D0EFF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Дом ученика средњих школа Ниш </w:t>
            </w:r>
          </w:p>
        </w:tc>
        <w:tc>
          <w:tcPr>
            <w:tcW w:w="902" w:type="pct"/>
            <w:vAlign w:val="center"/>
          </w:tcPr>
          <w:p w14:paraId="06150356" w14:textId="77777777" w:rsidR="00DD4B86" w:rsidRPr="00B37EE9" w:rsidRDefault="00DD4B86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DD4B86" w:rsidRPr="00B37EE9" w14:paraId="7E2D4C3F" w14:textId="77777777" w:rsidTr="003739B2">
        <w:trPr>
          <w:jc w:val="center"/>
        </w:trPr>
        <w:tc>
          <w:tcPr>
            <w:tcW w:w="714" w:type="pct"/>
            <w:vAlign w:val="center"/>
          </w:tcPr>
          <w:p w14:paraId="5B485DFC" w14:textId="2F9D4F18" w:rsidR="00DD4B86" w:rsidRPr="00B37EE9" w:rsidRDefault="00DD4B86" w:rsidP="00DD4B86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 xml:space="preserve">09:20 </w:t>
            </w:r>
            <w:r>
              <w:rPr>
                <w:rFonts w:cstheme="minorHAnsi"/>
                <w:lang w:val="sr-Cyrl-RS"/>
              </w:rPr>
              <w:t>–</w:t>
            </w:r>
            <w:r>
              <w:rPr>
                <w:rFonts w:cstheme="minorHAnsi"/>
                <w:lang w:val="sr-Cyrl-RS"/>
              </w:rPr>
              <w:t xml:space="preserve"> 09:30</w:t>
            </w:r>
          </w:p>
        </w:tc>
        <w:tc>
          <w:tcPr>
            <w:tcW w:w="3384" w:type="pct"/>
          </w:tcPr>
          <w:p w14:paraId="4F54AE90" w14:textId="77777777" w:rsidR="00DD4B86" w:rsidRPr="00B37EE9" w:rsidRDefault="00DD4B86" w:rsidP="00DD4B86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46AA326C" w14:textId="31C2B100" w:rsidR="001D0EFF" w:rsidRPr="00A42EEA" w:rsidRDefault="00DD4B86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Александра Марковић </w:t>
            </w:r>
          </w:p>
          <w:p w14:paraId="024A6A10" w14:textId="0A5D20DF" w:rsidR="00DD4B86" w:rsidRPr="00B37EE9" w:rsidRDefault="001D0EFF" w:rsidP="001D0EF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color w:val="211D1E"/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7BD38F4C" w14:textId="77777777" w:rsidR="00DD4B86" w:rsidRPr="00B37EE9" w:rsidRDefault="00DD4B86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16607F18" w14:textId="77777777" w:rsidTr="003739B2">
        <w:trPr>
          <w:jc w:val="center"/>
        </w:trPr>
        <w:tc>
          <w:tcPr>
            <w:tcW w:w="714" w:type="pct"/>
            <w:vAlign w:val="center"/>
          </w:tcPr>
          <w:p w14:paraId="6B5CAB54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09:30 – 09:50</w:t>
            </w:r>
          </w:p>
        </w:tc>
        <w:tc>
          <w:tcPr>
            <w:tcW w:w="3384" w:type="pct"/>
          </w:tcPr>
          <w:p w14:paraId="40990FA5" w14:textId="77777777" w:rsidR="001D0EFF" w:rsidRPr="002C2163" w:rsidRDefault="001D0EFF" w:rsidP="001D0EFF">
            <w:pPr>
              <w:pStyle w:val="Default"/>
              <w:rPr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Управљање тешким разговорима</w:t>
            </w:r>
          </w:p>
          <w:p w14:paraId="4AF9F685" w14:textId="77777777" w:rsidR="001D0EFF" w:rsidRPr="00A42EEA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Александрија </w:t>
            </w:r>
            <w:proofErr w:type="spellStart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Караичић</w:t>
            </w:r>
            <w:proofErr w:type="spellEnd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74869C2B" w14:textId="72733464" w:rsidR="003739B2" w:rsidRPr="00B37EE9" w:rsidRDefault="001D0EFF" w:rsidP="001D0EFF">
            <w:pPr>
              <w:rPr>
                <w:rFonts w:cstheme="minorHAnsi"/>
                <w:lang w:val="sr-Cyrl-RS"/>
              </w:rPr>
            </w:pPr>
            <w:r w:rsidRPr="00A42EEA">
              <w:rPr>
                <w:rFonts w:cstheme="minorHAnsi"/>
                <w:color w:val="211D1E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6B221A86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2A80710D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86B4D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09:50 – 10:00</w:t>
            </w:r>
          </w:p>
        </w:tc>
        <w:tc>
          <w:tcPr>
            <w:tcW w:w="3384" w:type="pct"/>
          </w:tcPr>
          <w:p w14:paraId="77F4CA4F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69106576" w14:textId="77777777" w:rsidR="001D0EFF" w:rsidRPr="00A42EEA" w:rsidRDefault="00B80D28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Александрија </w:t>
            </w:r>
            <w:proofErr w:type="spellStart"/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Караичић</w:t>
            </w:r>
            <w:proofErr w:type="spellEnd"/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0A9C2D1D" w14:textId="7440DF7F" w:rsidR="00771386" w:rsidRPr="001D0EFF" w:rsidRDefault="001D0EFF" w:rsidP="001D0EFF">
            <w:pPr>
              <w:pStyle w:val="ParagraphStyle2-"/>
              <w:spacing w:line="240" w:lineRule="auto"/>
              <w:ind w:firstLine="0"/>
              <w:rPr>
                <w:rFonts w:cstheme="minorHAnsi"/>
                <w:b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247B5534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0ACFF3E1" w14:textId="77777777" w:rsidTr="003739B2">
        <w:trPr>
          <w:jc w:val="center"/>
        </w:trPr>
        <w:tc>
          <w:tcPr>
            <w:tcW w:w="714" w:type="pct"/>
            <w:vAlign w:val="center"/>
          </w:tcPr>
          <w:p w14:paraId="1C7DCC4D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3CB2B3B6" w14:textId="77777777" w:rsidR="001D0EFF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Тим за вршњачку медијацију</w:t>
            </w:r>
          </w:p>
          <w:p w14:paraId="2EA5150D" w14:textId="77777777" w:rsidR="001D0EFF" w:rsidRPr="00A42EEA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Данијела Илић </w:t>
            </w:r>
          </w:p>
          <w:p w14:paraId="00878787" w14:textId="4951285E" w:rsidR="003739B2" w:rsidRPr="001D0EFF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Ученички центар Београд </w:t>
            </w:r>
          </w:p>
        </w:tc>
        <w:tc>
          <w:tcPr>
            <w:tcW w:w="902" w:type="pct"/>
            <w:vAlign w:val="center"/>
          </w:tcPr>
          <w:p w14:paraId="6A66F4F3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37A67630" w14:textId="77777777" w:rsidTr="003739B2">
        <w:trPr>
          <w:jc w:val="center"/>
        </w:trPr>
        <w:tc>
          <w:tcPr>
            <w:tcW w:w="714" w:type="pct"/>
            <w:vAlign w:val="center"/>
          </w:tcPr>
          <w:p w14:paraId="66CBAACB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7DEE5F5A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6CEA7B2E" w14:textId="77777777" w:rsidR="001D0EFF" w:rsidRPr="00A42EEA" w:rsidRDefault="00B80D28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Данијела Илић </w:t>
            </w:r>
          </w:p>
          <w:p w14:paraId="2C34AA9A" w14:textId="485F8A08" w:rsidR="00771386" w:rsidRPr="001D0EFF" w:rsidRDefault="001D0EFF" w:rsidP="001D0EFF">
            <w:pPr>
              <w:pStyle w:val="ParagraphStyle2-"/>
              <w:spacing w:line="240" w:lineRule="auto"/>
              <w:ind w:firstLine="0"/>
              <w:rPr>
                <w:rFonts w:cstheme="minorHAnsi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7B81A511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70F74ACB" w14:textId="77777777" w:rsidTr="003739B2">
        <w:trPr>
          <w:jc w:val="center"/>
        </w:trPr>
        <w:tc>
          <w:tcPr>
            <w:tcW w:w="714" w:type="pct"/>
            <w:vAlign w:val="center"/>
          </w:tcPr>
          <w:p w14:paraId="0810D067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0BC410D3" w14:textId="77777777" w:rsidR="001D0EFF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Улога развоја креативности у очувању менталног здравља ученика</w:t>
            </w:r>
          </w:p>
          <w:p w14:paraId="7BC616F6" w14:textId="77777777" w:rsidR="001D0EFF" w:rsidRPr="00A42EEA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Ненад </w:t>
            </w:r>
            <w:proofErr w:type="spellStart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Паунковић</w:t>
            </w:r>
            <w:proofErr w:type="spellEnd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и Сузана Илић Пајкић </w:t>
            </w:r>
          </w:p>
          <w:p w14:paraId="074E3EAC" w14:textId="4D80DFFA" w:rsidR="00BF08D7" w:rsidRPr="001D0EFF" w:rsidRDefault="001D0EFF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редњих школа „Срећно“, Ћуприја </w:t>
            </w:r>
          </w:p>
        </w:tc>
        <w:tc>
          <w:tcPr>
            <w:tcW w:w="902" w:type="pct"/>
            <w:vAlign w:val="center"/>
          </w:tcPr>
          <w:p w14:paraId="5FC70428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714EC1A5" w14:textId="77777777" w:rsidTr="003739B2">
        <w:trPr>
          <w:jc w:val="center"/>
        </w:trPr>
        <w:tc>
          <w:tcPr>
            <w:tcW w:w="714" w:type="pct"/>
            <w:vAlign w:val="center"/>
          </w:tcPr>
          <w:p w14:paraId="59FD4CE6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1CFB448E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2BE57E07" w14:textId="619995AC" w:rsidR="001D0EFF" w:rsidRPr="00A42EEA" w:rsidRDefault="00B80D28" w:rsidP="001D0EF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8F439B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: </w:t>
            </w:r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Ненад </w:t>
            </w:r>
            <w:proofErr w:type="spellStart"/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Паунковић</w:t>
            </w:r>
            <w:proofErr w:type="spellEnd"/>
            <w:r w:rsidR="001D0EF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и Сузана Илић Пајкић </w:t>
            </w:r>
          </w:p>
          <w:p w14:paraId="6068A066" w14:textId="6454565C" w:rsidR="00771386" w:rsidRPr="001D0EFF" w:rsidRDefault="001D0EFF" w:rsidP="001D0EFF">
            <w:pPr>
              <w:pStyle w:val="ParagraphStyle2-"/>
              <w:spacing w:line="240" w:lineRule="auto"/>
              <w:ind w:firstLine="0"/>
              <w:rPr>
                <w:rFonts w:cstheme="minorHAnsi"/>
                <w:b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>редњих школа „Срећно“, Ћуприја</w:t>
            </w:r>
          </w:p>
        </w:tc>
        <w:tc>
          <w:tcPr>
            <w:tcW w:w="902" w:type="pct"/>
            <w:vAlign w:val="center"/>
          </w:tcPr>
          <w:p w14:paraId="28DE4020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1458A73E" w14:textId="77777777" w:rsidTr="003739B2">
        <w:trPr>
          <w:jc w:val="center"/>
        </w:trPr>
        <w:tc>
          <w:tcPr>
            <w:tcW w:w="714" w:type="pct"/>
            <w:vAlign w:val="center"/>
          </w:tcPr>
          <w:p w14:paraId="7567D5B8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12214358" w14:textId="087A75BA" w:rsidR="003739B2" w:rsidRPr="004526F6" w:rsidRDefault="004526F6" w:rsidP="00FE217C">
            <w:pPr>
              <w:rPr>
                <w:rFonts w:cstheme="minorHAnsi"/>
                <w:b/>
                <w:bCs/>
                <w:color w:val="211D1E"/>
                <w:lang w:val="sr-Cyrl-RS"/>
              </w:rPr>
            </w:pPr>
            <w:r w:rsidRPr="00A42EEA">
              <w:rPr>
                <w:rFonts w:cstheme="minorHAnsi"/>
                <w:b/>
                <w:bCs/>
                <w:color w:val="211D1E"/>
                <w:lang w:val="sr-Cyrl-RS"/>
              </w:rPr>
              <w:t>Обука у роњењу</w:t>
            </w:r>
            <w:r>
              <w:rPr>
                <w:rFonts w:cstheme="minorHAnsi"/>
                <w:b/>
                <w:bCs/>
                <w:color w:val="211D1E"/>
                <w:lang w:val="sr-Cyrl-RS"/>
              </w:rPr>
              <w:br/>
            </w:r>
            <w:r w:rsidRPr="00A42EEA">
              <w:rPr>
                <w:rFonts w:cstheme="minorHAnsi"/>
                <w:color w:val="211D1E"/>
                <w:lang w:val="sr-Cyrl-RS"/>
              </w:rPr>
              <w:t xml:space="preserve">Драган </w:t>
            </w:r>
            <w:proofErr w:type="spellStart"/>
            <w:r w:rsidRPr="00A42EEA">
              <w:rPr>
                <w:rFonts w:cstheme="minorHAnsi"/>
                <w:color w:val="211D1E"/>
                <w:lang w:val="sr-Cyrl-RS"/>
              </w:rPr>
              <w:t>Колдан</w:t>
            </w:r>
            <w:proofErr w:type="spellEnd"/>
            <w:r w:rsidRPr="00A42EEA">
              <w:rPr>
                <w:rFonts w:cstheme="minorHAnsi"/>
                <w:color w:val="211D1E"/>
                <w:lang w:val="sr-Cyrl-RS"/>
              </w:rPr>
              <w:t xml:space="preserve"> и Владимир Китановић </w:t>
            </w:r>
            <w:r>
              <w:rPr>
                <w:rFonts w:cstheme="minorHAnsi"/>
                <w:color w:val="211D1E"/>
                <w:lang w:val="sr-Cyrl-RS"/>
              </w:rPr>
              <w:br/>
            </w:r>
            <w:r w:rsidRPr="00A42EEA">
              <w:rPr>
                <w:rFonts w:cstheme="minorHAnsi"/>
                <w:color w:val="211D1E"/>
                <w:lang w:val="sr-Cyrl-RS"/>
              </w:rPr>
              <w:t xml:space="preserve">Дом ученика средњих школа „Никола Војводић“, Кикинда </w:t>
            </w:r>
          </w:p>
        </w:tc>
        <w:tc>
          <w:tcPr>
            <w:tcW w:w="902" w:type="pct"/>
            <w:vAlign w:val="center"/>
          </w:tcPr>
          <w:p w14:paraId="212144C9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44265E25" w14:textId="77777777" w:rsidTr="003739B2">
        <w:trPr>
          <w:jc w:val="center"/>
        </w:trPr>
        <w:tc>
          <w:tcPr>
            <w:tcW w:w="714" w:type="pct"/>
            <w:vAlign w:val="center"/>
          </w:tcPr>
          <w:p w14:paraId="2814AF4C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305B8AAA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71DDC36D" w14:textId="13F5A10E" w:rsidR="004526F6" w:rsidRDefault="00B80D28" w:rsidP="00A74CA1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color w:val="211D1E"/>
                <w:lang w:val="sr-Cyrl-RS"/>
              </w:rPr>
            </w:pPr>
            <w:r w:rsidRPr="00B37EE9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4526F6" w:rsidRPr="00A42EEA">
              <w:rPr>
                <w:rFonts w:asciiTheme="minorHAnsi" w:hAnsiTheme="minorHAnsi" w:cstheme="minorHAnsi"/>
                <w:color w:val="211D1E"/>
                <w:lang w:val="sr-Cyrl-RS"/>
              </w:rPr>
              <w:t xml:space="preserve">Драган </w:t>
            </w:r>
            <w:proofErr w:type="spellStart"/>
            <w:r w:rsidR="004526F6" w:rsidRPr="00A42EEA">
              <w:rPr>
                <w:rFonts w:asciiTheme="minorHAnsi" w:hAnsiTheme="minorHAnsi" w:cstheme="minorHAnsi"/>
                <w:color w:val="211D1E"/>
                <w:lang w:val="sr-Cyrl-RS"/>
              </w:rPr>
              <w:t>Колдан</w:t>
            </w:r>
            <w:proofErr w:type="spellEnd"/>
            <w:r w:rsidR="004526F6" w:rsidRPr="00A42EEA">
              <w:rPr>
                <w:rFonts w:asciiTheme="minorHAnsi" w:hAnsiTheme="minorHAnsi" w:cstheme="minorHAnsi"/>
                <w:color w:val="211D1E"/>
                <w:lang w:val="sr-Cyrl-RS"/>
              </w:rPr>
              <w:t xml:space="preserve"> и Владимир Китанов</w:t>
            </w:r>
            <w:r w:rsidR="004526F6">
              <w:rPr>
                <w:rFonts w:asciiTheme="minorHAnsi" w:hAnsiTheme="minorHAnsi" w:cstheme="minorHAnsi"/>
                <w:color w:val="211D1E"/>
                <w:lang w:val="sr-Cyrl-RS"/>
              </w:rPr>
              <w:t>ић</w:t>
            </w:r>
          </w:p>
          <w:p w14:paraId="22A6D9A2" w14:textId="6A31775B" w:rsidR="00771386" w:rsidRPr="004526F6" w:rsidRDefault="004526F6" w:rsidP="004526F6">
            <w:pPr>
              <w:pStyle w:val="ParagraphStyle2-"/>
              <w:spacing w:line="240" w:lineRule="auto"/>
              <w:ind w:firstLine="0"/>
              <w:rPr>
                <w:rFonts w:cstheme="minorHAnsi"/>
                <w:b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средњих школа „Никола Војводић“, Кикинда</w:t>
            </w:r>
          </w:p>
        </w:tc>
        <w:tc>
          <w:tcPr>
            <w:tcW w:w="902" w:type="pct"/>
            <w:vAlign w:val="center"/>
          </w:tcPr>
          <w:p w14:paraId="75F7F2B1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13F274D1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69660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42299847" w14:textId="77777777" w:rsidR="0008021A" w:rsidRDefault="0008021A" w:rsidP="0008021A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Дом дијалеката</w:t>
            </w:r>
          </w:p>
          <w:p w14:paraId="50C3AE23" w14:textId="77777777" w:rsidR="0008021A" w:rsidRPr="00A42EEA" w:rsidRDefault="0008021A" w:rsidP="0008021A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Соња Мудрић и Јасмина Томашевић </w:t>
            </w:r>
          </w:p>
          <w:p w14:paraId="52449204" w14:textId="529D0390" w:rsidR="003739B2" w:rsidRPr="0008021A" w:rsidRDefault="0008021A" w:rsidP="0008021A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„Јелица Миловановић“, Београд </w:t>
            </w:r>
          </w:p>
        </w:tc>
        <w:tc>
          <w:tcPr>
            <w:tcW w:w="902" w:type="pct"/>
            <w:vAlign w:val="center"/>
          </w:tcPr>
          <w:p w14:paraId="2BA27F18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44E6CFB6" w14:textId="77777777" w:rsidTr="003739B2">
        <w:trPr>
          <w:jc w:val="center"/>
        </w:trPr>
        <w:tc>
          <w:tcPr>
            <w:tcW w:w="714" w:type="pct"/>
            <w:vAlign w:val="center"/>
          </w:tcPr>
          <w:p w14:paraId="57783923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43392BEE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76DEA5E5" w14:textId="77777777" w:rsidR="0008021A" w:rsidRPr="00A42EEA" w:rsidRDefault="00B80D28" w:rsidP="0008021A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08021A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Соња Мудрић и Јасмина Томашевић </w:t>
            </w:r>
          </w:p>
          <w:p w14:paraId="145D4D32" w14:textId="50159878" w:rsidR="00771386" w:rsidRPr="00B37EE9" w:rsidRDefault="0008021A" w:rsidP="0008021A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средњих школа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 xml:space="preserve">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5A673847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6A5A6FCD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65BB63BD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60EE35B4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2D8F37BF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3739B2" w:rsidRPr="00B37EE9" w14:paraId="497138CC" w14:textId="77777777" w:rsidTr="003739B2">
        <w:trPr>
          <w:jc w:val="center"/>
        </w:trPr>
        <w:tc>
          <w:tcPr>
            <w:tcW w:w="714" w:type="pct"/>
            <w:vAlign w:val="center"/>
          </w:tcPr>
          <w:p w14:paraId="2A800E60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lastRenderedPageBreak/>
              <w:t>13:30 – 13:50</w:t>
            </w:r>
          </w:p>
        </w:tc>
        <w:tc>
          <w:tcPr>
            <w:tcW w:w="3384" w:type="pct"/>
          </w:tcPr>
          <w:p w14:paraId="195D7CC4" w14:textId="77777777" w:rsidR="00E84796" w:rsidRPr="00E84796" w:rsidRDefault="00E84796" w:rsidP="00E84796">
            <w:pPr>
              <w:rPr>
                <w:rFonts w:cstheme="minorHAnsi"/>
                <w:b/>
                <w:lang w:val="sr-Cyrl-RS"/>
              </w:rPr>
            </w:pPr>
            <w:r w:rsidRPr="00E84796">
              <w:rPr>
                <w:rFonts w:cstheme="minorHAnsi"/>
                <w:b/>
                <w:lang w:val="sr-Cyrl-RS"/>
              </w:rPr>
              <w:t>Улога дома у превенцији болести зависности</w:t>
            </w:r>
          </w:p>
          <w:p w14:paraId="3288396E" w14:textId="77777777" w:rsidR="00E84796" w:rsidRDefault="00E84796" w:rsidP="00E84796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Маја Митић</w:t>
            </w:r>
          </w:p>
          <w:p w14:paraId="661EE547" w14:textId="2F0FFCB7" w:rsidR="003739B2" w:rsidRPr="00B37EE9" w:rsidRDefault="00E84796" w:rsidP="00E84796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Дом ученика средњих школа, Сурдулица</w:t>
            </w:r>
          </w:p>
        </w:tc>
        <w:tc>
          <w:tcPr>
            <w:tcW w:w="902" w:type="pct"/>
            <w:vAlign w:val="center"/>
          </w:tcPr>
          <w:p w14:paraId="4A4EBB38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2DD863AB" w14:textId="77777777" w:rsidTr="003739B2">
        <w:trPr>
          <w:jc w:val="center"/>
        </w:trPr>
        <w:tc>
          <w:tcPr>
            <w:tcW w:w="714" w:type="pct"/>
            <w:vAlign w:val="center"/>
          </w:tcPr>
          <w:p w14:paraId="179CC1B4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13:50 – 14:00</w:t>
            </w:r>
          </w:p>
        </w:tc>
        <w:tc>
          <w:tcPr>
            <w:tcW w:w="3384" w:type="pct"/>
          </w:tcPr>
          <w:p w14:paraId="1471E0E3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1AC771B1" w14:textId="77777777" w:rsidR="00E84796" w:rsidRDefault="00B80D28" w:rsidP="00E84796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 xml:space="preserve">Модератор: </w:t>
            </w:r>
            <w:r w:rsidR="00E84796">
              <w:rPr>
                <w:rFonts w:cstheme="minorHAnsi"/>
                <w:lang w:val="sr-Cyrl-RS"/>
              </w:rPr>
              <w:t>Маја Митић</w:t>
            </w:r>
          </w:p>
          <w:p w14:paraId="47AA8157" w14:textId="626E893A" w:rsidR="00771386" w:rsidRPr="00E84796" w:rsidRDefault="00E84796" w:rsidP="00E84796">
            <w:pPr>
              <w:pStyle w:val="ParagraphStyle2-"/>
              <w:spacing w:line="240" w:lineRule="auto"/>
              <w:ind w:firstLine="0"/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lang w:val="sr-Cyrl-RS"/>
              </w:rPr>
              <w:t>Дом ученика средњих школа, Сурдулица</w:t>
            </w:r>
          </w:p>
        </w:tc>
        <w:tc>
          <w:tcPr>
            <w:tcW w:w="902" w:type="pct"/>
            <w:vAlign w:val="center"/>
          </w:tcPr>
          <w:p w14:paraId="7330AFE2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4F36DF66" w14:textId="77777777" w:rsidTr="003739B2">
        <w:trPr>
          <w:jc w:val="center"/>
        </w:trPr>
        <w:tc>
          <w:tcPr>
            <w:tcW w:w="714" w:type="pct"/>
            <w:vAlign w:val="center"/>
          </w:tcPr>
          <w:p w14:paraId="6174669E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14:00 – 14:20</w:t>
            </w:r>
          </w:p>
        </w:tc>
        <w:tc>
          <w:tcPr>
            <w:tcW w:w="3384" w:type="pct"/>
          </w:tcPr>
          <w:p w14:paraId="27C1CF71" w14:textId="1E5EAF20" w:rsidR="00AE1BB3" w:rsidRPr="00AE1BB3" w:rsidRDefault="00AE1BB3" w:rsidP="00AE1BB3">
            <w:pPr>
              <w:rPr>
                <w:rFonts w:ascii="Calibri" w:hAnsi="Calibri" w:cs="Calibri"/>
                <w:b/>
                <w:lang w:val="sr-Cyrl-RS"/>
              </w:rPr>
            </w:pPr>
            <w:r w:rsidRPr="00AE1BB3">
              <w:rPr>
                <w:rFonts w:ascii="Calibri" w:hAnsi="Calibri" w:cs="Calibri"/>
                <w:b/>
                <w:lang w:val="sr-Cyrl-RS"/>
              </w:rPr>
              <w:t>Ставови ученика о месту и улози физичке културе</w:t>
            </w:r>
          </w:p>
          <w:p w14:paraId="55914745" w14:textId="77777777" w:rsidR="003739B2" w:rsidRDefault="00AE1BB3" w:rsidP="00AE1BB3">
            <w:pPr>
              <w:rPr>
                <w:rFonts w:ascii="Calibri" w:hAnsi="Calibri" w:cs="Calibri"/>
                <w:lang w:val="sr-Cyrl-RS"/>
              </w:rPr>
            </w:pPr>
            <w:r>
              <w:rPr>
                <w:rFonts w:ascii="Calibri" w:hAnsi="Calibri" w:cs="Calibri"/>
                <w:lang w:val="sr-Cyrl-RS"/>
              </w:rPr>
              <w:t>Елена Марковић</w:t>
            </w:r>
          </w:p>
          <w:p w14:paraId="1152646D" w14:textId="4BD439FF" w:rsidR="00AE1BB3" w:rsidRPr="00B37EE9" w:rsidRDefault="00AE1BB3" w:rsidP="00AE1BB3">
            <w:pPr>
              <w:rPr>
                <w:rFonts w:cstheme="minorHAnsi"/>
                <w:lang w:val="sr-Cyrl-RS"/>
              </w:rPr>
            </w:pPr>
            <w:r>
              <w:rPr>
                <w:rFonts w:ascii="Calibri" w:hAnsi="Calibri" w:cs="Calibri"/>
                <w:lang w:val="sr-Cyrl-RS"/>
              </w:rPr>
              <w:t>Дом ученика средњих школа, Зајечар</w:t>
            </w:r>
          </w:p>
        </w:tc>
        <w:tc>
          <w:tcPr>
            <w:tcW w:w="902" w:type="pct"/>
            <w:vAlign w:val="center"/>
          </w:tcPr>
          <w:p w14:paraId="20E368C4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0862CCCA" w14:textId="77777777" w:rsidTr="003739B2">
        <w:trPr>
          <w:jc w:val="center"/>
        </w:trPr>
        <w:tc>
          <w:tcPr>
            <w:tcW w:w="714" w:type="pct"/>
            <w:vAlign w:val="center"/>
          </w:tcPr>
          <w:p w14:paraId="07252EBD" w14:textId="41680798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14:20 – 14:30</w:t>
            </w:r>
          </w:p>
        </w:tc>
        <w:tc>
          <w:tcPr>
            <w:tcW w:w="3384" w:type="pct"/>
          </w:tcPr>
          <w:p w14:paraId="39A052F1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0AE9BA35" w14:textId="77777777" w:rsidR="00D1405B" w:rsidRDefault="00B80D28" w:rsidP="00D1405B">
            <w:pPr>
              <w:rPr>
                <w:rFonts w:ascii="Calibri" w:hAnsi="Calibri" w:cs="Calibr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 xml:space="preserve">Модератор: </w:t>
            </w:r>
            <w:r w:rsidR="00D1405B">
              <w:rPr>
                <w:rFonts w:ascii="Calibri" w:hAnsi="Calibri" w:cs="Calibri"/>
                <w:lang w:val="sr-Cyrl-RS"/>
              </w:rPr>
              <w:t>Елена Марковић</w:t>
            </w:r>
          </w:p>
          <w:p w14:paraId="7C6DD8FF" w14:textId="692B8637" w:rsidR="00771386" w:rsidRPr="00B37EE9" w:rsidRDefault="00D1405B" w:rsidP="00D1405B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>
              <w:rPr>
                <w:rFonts w:ascii="Calibri" w:hAnsi="Calibri" w:cs="Calibri"/>
                <w:lang w:val="sr-Cyrl-RS"/>
              </w:rPr>
              <w:t>Дом ученика средњих школа, Зајечар</w:t>
            </w:r>
          </w:p>
        </w:tc>
        <w:tc>
          <w:tcPr>
            <w:tcW w:w="902" w:type="pct"/>
            <w:vAlign w:val="center"/>
          </w:tcPr>
          <w:p w14:paraId="1D2AA759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6DDCF1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157117C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14:30 – 14:50</w:t>
            </w:r>
          </w:p>
        </w:tc>
        <w:tc>
          <w:tcPr>
            <w:tcW w:w="3384" w:type="pct"/>
          </w:tcPr>
          <w:p w14:paraId="4E51E06C" w14:textId="327EE64B" w:rsidR="009A4E94" w:rsidRPr="009A4E94" w:rsidRDefault="009A4E94" w:rsidP="009A4E94">
            <w:pPr>
              <w:rPr>
                <w:b/>
                <w:lang w:val="sr-Cyrl-RS"/>
              </w:rPr>
            </w:pPr>
            <w:r w:rsidRPr="009A4E94">
              <w:rPr>
                <w:b/>
                <w:lang w:val="sr-Cyrl-RS"/>
              </w:rPr>
              <w:t>Вршњачки конформизам и отпорност на промену става</w:t>
            </w:r>
          </w:p>
          <w:p w14:paraId="639735F0" w14:textId="7E8A185F" w:rsidR="009A4E94" w:rsidRDefault="00612DDD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Биљана Перовић</w:t>
            </w:r>
          </w:p>
          <w:p w14:paraId="62166AC5" w14:textId="7CB269F1" w:rsidR="003739B2" w:rsidRPr="00B86F4F" w:rsidRDefault="009A4E94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школа, Крагујевац</w:t>
            </w:r>
          </w:p>
        </w:tc>
        <w:tc>
          <w:tcPr>
            <w:tcW w:w="902" w:type="pct"/>
            <w:vAlign w:val="center"/>
          </w:tcPr>
          <w:p w14:paraId="110AFEC8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6E056429" w14:textId="77777777" w:rsidTr="003739B2">
        <w:trPr>
          <w:jc w:val="center"/>
        </w:trPr>
        <w:tc>
          <w:tcPr>
            <w:tcW w:w="714" w:type="pct"/>
            <w:vAlign w:val="center"/>
          </w:tcPr>
          <w:p w14:paraId="503374AB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14:50 – 15:00</w:t>
            </w:r>
          </w:p>
        </w:tc>
        <w:tc>
          <w:tcPr>
            <w:tcW w:w="3384" w:type="pct"/>
          </w:tcPr>
          <w:p w14:paraId="2E400B00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72548ADC" w14:textId="77777777" w:rsidR="00612DDD" w:rsidRDefault="00B80D28" w:rsidP="00612DDD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612DDD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Биљана Перовић</w:t>
            </w:r>
          </w:p>
          <w:p w14:paraId="0983DF81" w14:textId="7169D449" w:rsidR="00771386" w:rsidRPr="00612DDD" w:rsidRDefault="00612DDD" w:rsidP="00612DDD">
            <w:pPr>
              <w:pStyle w:val="Pa9"/>
              <w:jc w:val="both"/>
              <w:rPr>
                <w:rFonts w:cstheme="minorHAnsi"/>
                <w:b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школа, Крагујевац</w:t>
            </w:r>
            <w:bookmarkStart w:id="0" w:name="_GoBack"/>
            <w:bookmarkEnd w:id="0"/>
          </w:p>
        </w:tc>
        <w:tc>
          <w:tcPr>
            <w:tcW w:w="902" w:type="pct"/>
            <w:vAlign w:val="center"/>
          </w:tcPr>
          <w:p w14:paraId="23221827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467263F5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7B0AB18C" w14:textId="2C6B73FB" w:rsidR="003739B2" w:rsidRPr="00B37EE9" w:rsidRDefault="003739B2" w:rsidP="00DB18FF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15:</w:t>
            </w:r>
            <w:r w:rsidR="00DB18FF">
              <w:rPr>
                <w:rFonts w:cstheme="minorHAnsi"/>
                <w:lang w:val="sr-Cyrl-RS"/>
              </w:rPr>
              <w:t>0</w:t>
            </w:r>
            <w:r w:rsidRPr="00B37EE9">
              <w:rPr>
                <w:rFonts w:cstheme="minorHAnsi"/>
                <w:lang w:val="sr-Cyrl-RS"/>
              </w:rPr>
              <w:t>0 – 16:</w:t>
            </w:r>
            <w:r w:rsidR="00DB18FF">
              <w:rPr>
                <w:rFonts w:cstheme="minorHAnsi"/>
                <w:lang w:val="sr-Cyrl-RS"/>
              </w:rPr>
              <w:t>0</w:t>
            </w:r>
            <w:r w:rsidRPr="00B37EE9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644A3E05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0F3A30E4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5AE39AE2" w14:textId="77777777" w:rsidR="00671634" w:rsidRPr="00B37EE9" w:rsidRDefault="00671634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B37EE9" w14:paraId="2EC29CAB" w14:textId="77777777" w:rsidTr="00BC3E29">
        <w:trPr>
          <w:trHeight w:val="1273"/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68B9C2F7" w14:textId="77777777" w:rsidR="003739B2" w:rsidRPr="00B37EE9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517" w:type="pct"/>
            <w:shd w:val="clear" w:color="auto" w:fill="000000" w:themeFill="text1"/>
            <w:vAlign w:val="center"/>
          </w:tcPr>
          <w:p w14:paraId="39796907" w14:textId="77777777" w:rsidR="003739B2" w:rsidRPr="00B37EE9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Секција 3: Живот у заједници</w:t>
            </w:r>
          </w:p>
          <w:p w14:paraId="01BF0F95" w14:textId="77777777" w:rsidR="003739B2" w:rsidRPr="00B37EE9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 xml:space="preserve">Водитељ секције: </w:t>
            </w:r>
            <w:r w:rsidR="00A375F0" w:rsidRPr="00B37EE9">
              <w:rPr>
                <w:rFonts w:cstheme="minorHAnsi"/>
                <w:b/>
                <w:lang w:val="sr-Cyrl-RS"/>
              </w:rPr>
              <w:t>Лидија Козарчанин</w:t>
            </w:r>
          </w:p>
          <w:p w14:paraId="19C57909" w14:textId="77777777" w:rsidR="00A375F0" w:rsidRPr="00B37EE9" w:rsidRDefault="00A375F0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 xml:space="preserve">доктор психолошких наука, </w:t>
            </w:r>
          </w:p>
          <w:p w14:paraId="47C100B3" w14:textId="77777777" w:rsidR="009477F0" w:rsidRPr="00B37EE9" w:rsidRDefault="00A375F0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5244A6DF" w14:textId="77777777" w:rsidR="003739B2" w:rsidRPr="00B37EE9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A74CA1" w:rsidRPr="00B37EE9" w14:paraId="1DE16888" w14:textId="77777777" w:rsidTr="00BC3E29">
        <w:trPr>
          <w:jc w:val="center"/>
        </w:trPr>
        <w:tc>
          <w:tcPr>
            <w:tcW w:w="714" w:type="pct"/>
            <w:vAlign w:val="center"/>
          </w:tcPr>
          <w:p w14:paraId="09ED4E88" w14:textId="378F2172" w:rsidR="00A74CA1" w:rsidRPr="00B37EE9" w:rsidRDefault="00A74CA1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09:00 – 09:20</w:t>
            </w:r>
          </w:p>
        </w:tc>
        <w:tc>
          <w:tcPr>
            <w:tcW w:w="3517" w:type="pct"/>
          </w:tcPr>
          <w:p w14:paraId="51AF1CD3" w14:textId="77777777" w:rsidR="00B86F4F" w:rsidRDefault="00B86F4F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Дан после</w:t>
            </w:r>
          </w:p>
          <w:p w14:paraId="45F1B55A" w14:textId="77777777" w:rsidR="00B86F4F" w:rsidRPr="00A42EEA" w:rsidRDefault="00B86F4F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Милош Ковачевић </w:t>
            </w:r>
          </w:p>
          <w:p w14:paraId="6FEA6290" w14:textId="64C70A58" w:rsidR="00A74CA1" w:rsidRPr="00B37EE9" w:rsidRDefault="00B86F4F" w:rsidP="00B86F4F">
            <w:pPr>
              <w:rPr>
                <w:rFonts w:cstheme="minorHAnsi"/>
                <w:b/>
                <w:bCs/>
                <w:lang w:val="sr-Cyrl-RS"/>
              </w:rPr>
            </w:pPr>
            <w:r w:rsidRPr="00A42EEA">
              <w:rPr>
                <w:rFonts w:cstheme="minorHAnsi"/>
                <w:color w:val="211D1E"/>
                <w:lang w:val="sr-Cyrl-RS"/>
              </w:rPr>
              <w:t>Дом ученика с</w:t>
            </w:r>
            <w:r>
              <w:rPr>
                <w:rFonts w:cstheme="minorHAnsi"/>
                <w:color w:val="211D1E"/>
                <w:lang w:val="sr-Cyrl-RS"/>
              </w:rPr>
              <w:t>редњих школа Сремска Митровица</w:t>
            </w:r>
          </w:p>
        </w:tc>
        <w:tc>
          <w:tcPr>
            <w:tcW w:w="769" w:type="pct"/>
            <w:vAlign w:val="center"/>
          </w:tcPr>
          <w:p w14:paraId="0DD42022" w14:textId="77777777" w:rsidR="00A74CA1" w:rsidRPr="00B37EE9" w:rsidRDefault="00A74CA1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A74CA1" w:rsidRPr="00B37EE9" w14:paraId="695840E2" w14:textId="77777777" w:rsidTr="00BC3E29">
        <w:trPr>
          <w:jc w:val="center"/>
        </w:trPr>
        <w:tc>
          <w:tcPr>
            <w:tcW w:w="714" w:type="pct"/>
            <w:vAlign w:val="center"/>
          </w:tcPr>
          <w:p w14:paraId="43DDA0E6" w14:textId="5BB805FE" w:rsidR="00A74CA1" w:rsidRPr="00B37EE9" w:rsidRDefault="00A74CA1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09:20 – 09:30</w:t>
            </w:r>
          </w:p>
        </w:tc>
        <w:tc>
          <w:tcPr>
            <w:tcW w:w="3517" w:type="pct"/>
          </w:tcPr>
          <w:p w14:paraId="0DFE2380" w14:textId="77777777" w:rsidR="00A74CA1" w:rsidRPr="00B37EE9" w:rsidRDefault="00A74CA1" w:rsidP="00A74CA1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60C55B4D" w14:textId="77777777" w:rsidR="00B86F4F" w:rsidRPr="00A42EEA" w:rsidRDefault="00A74CA1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B86F4F">
              <w:rPr>
                <w:rFonts w:cstheme="minorHAnsi"/>
                <w:lang w:val="sr-Cyrl-RS"/>
              </w:rPr>
              <w:t xml:space="preserve"> </w:t>
            </w:r>
            <w:r w:rsidR="00B86F4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Милош Ковачевић </w:t>
            </w:r>
          </w:p>
          <w:p w14:paraId="2872815B" w14:textId="0E4C8972" w:rsidR="00A74CA1" w:rsidRPr="00B37EE9" w:rsidRDefault="00B86F4F" w:rsidP="00B86F4F">
            <w:pPr>
              <w:rPr>
                <w:rFonts w:cstheme="minorHAnsi"/>
                <w:b/>
                <w:bCs/>
                <w:lang w:val="sr-Cyrl-RS"/>
              </w:rPr>
            </w:pPr>
            <w:r w:rsidRPr="00A42EEA">
              <w:rPr>
                <w:rFonts w:cstheme="minorHAnsi"/>
                <w:color w:val="211D1E"/>
                <w:lang w:val="sr-Cyrl-RS"/>
              </w:rPr>
              <w:t>Дом ученика с</w:t>
            </w:r>
            <w:r>
              <w:rPr>
                <w:rFonts w:cstheme="minorHAnsi"/>
                <w:color w:val="211D1E"/>
                <w:lang w:val="sr-Cyrl-RS"/>
              </w:rPr>
              <w:t>редњих школа Сремска Митровица</w:t>
            </w:r>
          </w:p>
        </w:tc>
        <w:tc>
          <w:tcPr>
            <w:tcW w:w="769" w:type="pct"/>
            <w:vAlign w:val="center"/>
          </w:tcPr>
          <w:p w14:paraId="4BD945D1" w14:textId="77777777" w:rsidR="00A74CA1" w:rsidRPr="00B37EE9" w:rsidRDefault="00A74CA1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414B3DA9" w14:textId="77777777" w:rsidTr="00BC3E29">
        <w:trPr>
          <w:jc w:val="center"/>
        </w:trPr>
        <w:tc>
          <w:tcPr>
            <w:tcW w:w="714" w:type="pct"/>
            <w:vAlign w:val="center"/>
          </w:tcPr>
          <w:p w14:paraId="7B0115EC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09:30 – 09:50</w:t>
            </w:r>
          </w:p>
        </w:tc>
        <w:tc>
          <w:tcPr>
            <w:tcW w:w="3517" w:type="pct"/>
          </w:tcPr>
          <w:p w14:paraId="18A82FAB" w14:textId="77777777" w:rsidR="00B86F4F" w:rsidRDefault="00B86F4F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Дани отворених врата - сусрет бивших ученика становника Дома свих генерација</w:t>
            </w:r>
          </w:p>
          <w:p w14:paraId="07397C08" w14:textId="77777777" w:rsidR="00B86F4F" w:rsidRPr="00A42EEA" w:rsidRDefault="00B86F4F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Верица Грбић, Зоран Грбић и Срђан Ђуровић </w:t>
            </w:r>
          </w:p>
          <w:p w14:paraId="32D21E17" w14:textId="3DD05E94" w:rsidR="003739B2" w:rsidRPr="00B86F4F" w:rsidRDefault="00B86F4F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Дом ученика средњих 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школа „Бранково коло“ Нови Сад </w:t>
            </w:r>
          </w:p>
        </w:tc>
        <w:tc>
          <w:tcPr>
            <w:tcW w:w="769" w:type="pct"/>
            <w:vAlign w:val="center"/>
          </w:tcPr>
          <w:p w14:paraId="41D91D71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1BDB57E7" w14:textId="77777777" w:rsidTr="00BC3E29">
        <w:trPr>
          <w:jc w:val="center"/>
        </w:trPr>
        <w:tc>
          <w:tcPr>
            <w:tcW w:w="714" w:type="pct"/>
            <w:vAlign w:val="center"/>
          </w:tcPr>
          <w:p w14:paraId="7E894C6A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09:50 – 10:00</w:t>
            </w:r>
          </w:p>
        </w:tc>
        <w:tc>
          <w:tcPr>
            <w:tcW w:w="3517" w:type="pct"/>
          </w:tcPr>
          <w:p w14:paraId="0593B5DD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1BE9F2E1" w14:textId="31B1E4FA" w:rsidR="00B86F4F" w:rsidRPr="00A42EEA" w:rsidRDefault="00B80D28" w:rsidP="00B86F4F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</w:t>
            </w:r>
            <w:r w:rsidR="00B86F4F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ри</w:t>
            </w: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: </w:t>
            </w:r>
            <w:r w:rsidR="00B86F4F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Верица Грбић, Зоран Грбић и Срђан Ђуровић </w:t>
            </w:r>
          </w:p>
          <w:p w14:paraId="4DA4A028" w14:textId="10AA214A" w:rsidR="00771386" w:rsidRPr="00B86F4F" w:rsidRDefault="00B86F4F" w:rsidP="00B86F4F">
            <w:pPr>
              <w:pStyle w:val="ParagraphStyle2-"/>
              <w:spacing w:line="240" w:lineRule="auto"/>
              <w:ind w:firstLine="0"/>
              <w:rPr>
                <w:rFonts w:cstheme="minorHAnsi"/>
                <w:b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 xml:space="preserve">Дом ученика средњих 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>школа „Бранково коло“ Нови Сад</w:t>
            </w:r>
          </w:p>
        </w:tc>
        <w:tc>
          <w:tcPr>
            <w:tcW w:w="769" w:type="pct"/>
            <w:vAlign w:val="center"/>
          </w:tcPr>
          <w:p w14:paraId="3FA0EE1B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79E9339A" w14:textId="77777777" w:rsidTr="00BC3E29">
        <w:trPr>
          <w:jc w:val="center"/>
        </w:trPr>
        <w:tc>
          <w:tcPr>
            <w:tcW w:w="714" w:type="pct"/>
            <w:vAlign w:val="center"/>
          </w:tcPr>
          <w:p w14:paraId="48C80771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10:00 – 10:20</w:t>
            </w:r>
          </w:p>
        </w:tc>
        <w:tc>
          <w:tcPr>
            <w:tcW w:w="3517" w:type="pct"/>
          </w:tcPr>
          <w:p w14:paraId="4765B56F" w14:textId="77777777" w:rsidR="00470CDC" w:rsidRPr="002C2163" w:rsidRDefault="00470CDC" w:rsidP="00470CDC">
            <w:pPr>
              <w:pStyle w:val="Default"/>
              <w:rPr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Штетност енергетских напитака</w:t>
            </w:r>
          </w:p>
          <w:p w14:paraId="23EE3B11" w14:textId="77777777" w:rsidR="00470CDC" w:rsidRPr="00A42EEA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Драгана Крстић </w:t>
            </w:r>
          </w:p>
          <w:p w14:paraId="2C9FDAC6" w14:textId="53ACFFE9" w:rsidR="003739B2" w:rsidRPr="00470CDC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Дом ученика средњих школа Ниш </w:t>
            </w:r>
          </w:p>
        </w:tc>
        <w:tc>
          <w:tcPr>
            <w:tcW w:w="769" w:type="pct"/>
            <w:vAlign w:val="center"/>
          </w:tcPr>
          <w:p w14:paraId="0B98A471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7CF29934" w14:textId="77777777" w:rsidTr="00BC3E29">
        <w:trPr>
          <w:jc w:val="center"/>
        </w:trPr>
        <w:tc>
          <w:tcPr>
            <w:tcW w:w="714" w:type="pct"/>
            <w:vAlign w:val="center"/>
          </w:tcPr>
          <w:p w14:paraId="026D8FC3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10:20 – 10:30</w:t>
            </w:r>
          </w:p>
        </w:tc>
        <w:tc>
          <w:tcPr>
            <w:tcW w:w="3517" w:type="pct"/>
          </w:tcPr>
          <w:p w14:paraId="0F4E33B0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67321B81" w14:textId="77777777" w:rsidR="00470CDC" w:rsidRPr="00A42EEA" w:rsidRDefault="00B80D28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470CDC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Драгана Крстић </w:t>
            </w:r>
          </w:p>
          <w:p w14:paraId="24CFD56B" w14:textId="6AA43E01" w:rsidR="00771386" w:rsidRPr="00470CDC" w:rsidRDefault="00470CDC" w:rsidP="00470CDC">
            <w:pPr>
              <w:pStyle w:val="ParagraphStyle2-"/>
              <w:spacing w:line="240" w:lineRule="auto"/>
              <w:ind w:firstLine="0"/>
              <w:rPr>
                <w:rFonts w:cstheme="minorHAnsi"/>
                <w:b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средњих школа Ниш</w:t>
            </w:r>
          </w:p>
        </w:tc>
        <w:tc>
          <w:tcPr>
            <w:tcW w:w="769" w:type="pct"/>
            <w:vAlign w:val="center"/>
          </w:tcPr>
          <w:p w14:paraId="543B2B22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26AE2A5D" w14:textId="77777777" w:rsidTr="00BC3E29">
        <w:trPr>
          <w:jc w:val="center"/>
        </w:trPr>
        <w:tc>
          <w:tcPr>
            <w:tcW w:w="714" w:type="pct"/>
            <w:vAlign w:val="center"/>
          </w:tcPr>
          <w:p w14:paraId="01EC68A4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10:30 – 11:50</w:t>
            </w:r>
          </w:p>
        </w:tc>
        <w:tc>
          <w:tcPr>
            <w:tcW w:w="3517" w:type="pct"/>
          </w:tcPr>
          <w:p w14:paraId="10C0CF64" w14:textId="77777777" w:rsidR="00470CDC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Дебатни клуб Дома ученика „Јелица Миловановић“</w:t>
            </w:r>
          </w:p>
          <w:p w14:paraId="4FE0E307" w14:textId="77777777" w:rsidR="00470CDC" w:rsidRPr="00A42EEA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Милорад Радошевић, Јелена Радивојевић и Милан Јеремић </w:t>
            </w:r>
          </w:p>
          <w:p w14:paraId="44E81414" w14:textId="38718A3C" w:rsidR="003739B2" w:rsidRPr="00470CDC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„Јелица Миловановић“, Београд </w:t>
            </w:r>
          </w:p>
        </w:tc>
        <w:tc>
          <w:tcPr>
            <w:tcW w:w="769" w:type="pct"/>
            <w:vAlign w:val="center"/>
          </w:tcPr>
          <w:p w14:paraId="16571ADC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642B9E5C" w14:textId="77777777" w:rsidTr="00BC3E29">
        <w:trPr>
          <w:jc w:val="center"/>
        </w:trPr>
        <w:tc>
          <w:tcPr>
            <w:tcW w:w="714" w:type="pct"/>
            <w:vAlign w:val="center"/>
          </w:tcPr>
          <w:p w14:paraId="029BED5B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11:50 – 12:00</w:t>
            </w:r>
          </w:p>
        </w:tc>
        <w:tc>
          <w:tcPr>
            <w:tcW w:w="3517" w:type="pct"/>
          </w:tcPr>
          <w:p w14:paraId="09BC65A8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3E8BDD1C" w14:textId="7914A71C" w:rsidR="00470CDC" w:rsidRPr="00A42EEA" w:rsidRDefault="00B80D28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470CDC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: </w:t>
            </w:r>
            <w:r w:rsidR="00470CDC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Милорад Радошевић, Јелена Радивојевић и Милан Јеремић </w:t>
            </w:r>
          </w:p>
          <w:p w14:paraId="2CBFFAD0" w14:textId="3656E46A" w:rsidR="00771386" w:rsidRPr="00B37EE9" w:rsidRDefault="00470CDC" w:rsidP="00470CD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средњих школа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 xml:space="preserve">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5C05C38B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3675F183" w14:textId="77777777" w:rsidTr="00BC3E29">
        <w:trPr>
          <w:jc w:val="center"/>
        </w:trPr>
        <w:tc>
          <w:tcPr>
            <w:tcW w:w="714" w:type="pct"/>
            <w:vAlign w:val="center"/>
          </w:tcPr>
          <w:p w14:paraId="78671AB7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12:00 – 12:20</w:t>
            </w:r>
          </w:p>
        </w:tc>
        <w:tc>
          <w:tcPr>
            <w:tcW w:w="3517" w:type="pct"/>
          </w:tcPr>
          <w:p w14:paraId="2444E0EF" w14:textId="77777777" w:rsidR="00470CDC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 xml:space="preserve">E </w:t>
            </w:r>
            <w:proofErr w:type="spellStart"/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twinning</w:t>
            </w:r>
            <w:proofErr w:type="spellEnd"/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- Упознајмо се, културном баштином до толеранције</w:t>
            </w:r>
          </w:p>
          <w:p w14:paraId="0175FCE1" w14:textId="77777777" w:rsidR="00470CDC" w:rsidRPr="00A42EEA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Јована Јелић и Јелена </w:t>
            </w:r>
            <w:proofErr w:type="spellStart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Митановић</w:t>
            </w:r>
            <w:proofErr w:type="spellEnd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761DA105" w14:textId="259C5279" w:rsidR="003739B2" w:rsidRPr="00470CDC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lastRenderedPageBreak/>
              <w:t xml:space="preserve">Ученички центар Београд </w:t>
            </w:r>
          </w:p>
        </w:tc>
        <w:tc>
          <w:tcPr>
            <w:tcW w:w="769" w:type="pct"/>
            <w:vAlign w:val="center"/>
          </w:tcPr>
          <w:p w14:paraId="69B74243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lastRenderedPageBreak/>
              <w:t>Излагање</w:t>
            </w:r>
          </w:p>
        </w:tc>
      </w:tr>
      <w:tr w:rsidR="003739B2" w:rsidRPr="00B37EE9" w14:paraId="62AAC296" w14:textId="77777777" w:rsidTr="00BC3E29">
        <w:trPr>
          <w:jc w:val="center"/>
        </w:trPr>
        <w:tc>
          <w:tcPr>
            <w:tcW w:w="714" w:type="pct"/>
            <w:vAlign w:val="center"/>
          </w:tcPr>
          <w:p w14:paraId="65BEFB04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12:20 – 12:30</w:t>
            </w:r>
          </w:p>
        </w:tc>
        <w:tc>
          <w:tcPr>
            <w:tcW w:w="3517" w:type="pct"/>
          </w:tcPr>
          <w:p w14:paraId="389CA0A5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7EB27D5B" w14:textId="77777777" w:rsidR="00470CDC" w:rsidRPr="00A42EEA" w:rsidRDefault="00B80D28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470CDC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Јована Јелић и Јелена </w:t>
            </w:r>
            <w:proofErr w:type="spellStart"/>
            <w:r w:rsidR="00470CDC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Митановић</w:t>
            </w:r>
            <w:proofErr w:type="spellEnd"/>
            <w:r w:rsidR="00470CDC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5DCC4174" w14:textId="68DF550E" w:rsidR="00771386" w:rsidRPr="00470CDC" w:rsidRDefault="00470CDC" w:rsidP="00470CDC">
            <w:pPr>
              <w:pStyle w:val="ParagraphStyle2-"/>
              <w:spacing w:line="240" w:lineRule="auto"/>
              <w:ind w:firstLine="0"/>
              <w:rPr>
                <w:rFonts w:cstheme="minorHAnsi"/>
                <w:b/>
                <w:lang w:val="sr-Cyrl-RS"/>
              </w:rPr>
            </w:pPr>
            <w:r>
              <w:rPr>
                <w:rFonts w:asciiTheme="minorHAnsi" w:hAnsiTheme="minorHAnsi" w:cstheme="minorHAnsi"/>
                <w:color w:val="211D1E"/>
                <w:lang w:val="sr-Cyrl-RS"/>
              </w:rPr>
              <w:t>Ученички центар Београд</w:t>
            </w:r>
          </w:p>
        </w:tc>
        <w:tc>
          <w:tcPr>
            <w:tcW w:w="769" w:type="pct"/>
            <w:vAlign w:val="center"/>
          </w:tcPr>
          <w:p w14:paraId="7FF7DB73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696C6641" w14:textId="77777777" w:rsidTr="00BC3E29">
        <w:trPr>
          <w:jc w:val="center"/>
        </w:trPr>
        <w:tc>
          <w:tcPr>
            <w:tcW w:w="714" w:type="pct"/>
            <w:vAlign w:val="center"/>
          </w:tcPr>
          <w:p w14:paraId="4BF7DF6A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12:30 – 12:50</w:t>
            </w:r>
          </w:p>
        </w:tc>
        <w:tc>
          <w:tcPr>
            <w:tcW w:w="3517" w:type="pct"/>
          </w:tcPr>
          <w:p w14:paraId="3B57CB19" w14:textId="77777777" w:rsidR="00470CDC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Пробудимо сећања</w:t>
            </w:r>
          </w:p>
          <w:p w14:paraId="32174D49" w14:textId="77777777" w:rsidR="00470CDC" w:rsidRPr="00A42EEA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Биљана Перовић и Иванка Крајишник </w:t>
            </w:r>
          </w:p>
          <w:p w14:paraId="673D1990" w14:textId="7EF2D2D9" w:rsidR="003739B2" w:rsidRPr="00470CDC" w:rsidRDefault="00470CDC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еника средњих школа Крагујевац </w:t>
            </w:r>
          </w:p>
        </w:tc>
        <w:tc>
          <w:tcPr>
            <w:tcW w:w="769" w:type="pct"/>
            <w:vAlign w:val="center"/>
          </w:tcPr>
          <w:p w14:paraId="2E0AA518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07CF46FA" w14:textId="77777777" w:rsidTr="00BC3E29">
        <w:trPr>
          <w:jc w:val="center"/>
        </w:trPr>
        <w:tc>
          <w:tcPr>
            <w:tcW w:w="714" w:type="pct"/>
            <w:vAlign w:val="center"/>
          </w:tcPr>
          <w:p w14:paraId="7E9BB1F6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12:50 – 13:00</w:t>
            </w:r>
          </w:p>
        </w:tc>
        <w:tc>
          <w:tcPr>
            <w:tcW w:w="3517" w:type="pct"/>
          </w:tcPr>
          <w:p w14:paraId="342C2D5C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408F4E66" w14:textId="50263F85" w:rsidR="00470CDC" w:rsidRPr="00A42EEA" w:rsidRDefault="00B80D28" w:rsidP="00470CD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470CDC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: </w:t>
            </w:r>
            <w:r w:rsidR="00470CDC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Биљана Перовић и Иванка Крајишник </w:t>
            </w:r>
          </w:p>
          <w:p w14:paraId="5DE14899" w14:textId="54BF7632" w:rsidR="00771386" w:rsidRPr="00B37EE9" w:rsidRDefault="00470CDC" w:rsidP="00470CD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>еника средњих школа Крагујевац</w:t>
            </w:r>
          </w:p>
        </w:tc>
        <w:tc>
          <w:tcPr>
            <w:tcW w:w="769" w:type="pct"/>
            <w:vAlign w:val="center"/>
          </w:tcPr>
          <w:p w14:paraId="26AAF6EA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20C90EA3" w14:textId="77777777" w:rsidTr="00BC3E29">
        <w:trPr>
          <w:trHeight w:val="140"/>
          <w:jc w:val="center"/>
        </w:trPr>
        <w:tc>
          <w:tcPr>
            <w:tcW w:w="714" w:type="pct"/>
            <w:vAlign w:val="center"/>
          </w:tcPr>
          <w:p w14:paraId="35E2A1BD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13:00 – 13:30</w:t>
            </w:r>
          </w:p>
        </w:tc>
        <w:tc>
          <w:tcPr>
            <w:tcW w:w="3517" w:type="pct"/>
          </w:tcPr>
          <w:p w14:paraId="52639CFC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14:paraId="528A5AC5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3739B2" w:rsidRPr="00B37EE9" w14:paraId="5EA275C3" w14:textId="77777777" w:rsidTr="00BC3E29">
        <w:trPr>
          <w:jc w:val="center"/>
        </w:trPr>
        <w:tc>
          <w:tcPr>
            <w:tcW w:w="714" w:type="pct"/>
            <w:vAlign w:val="center"/>
          </w:tcPr>
          <w:p w14:paraId="5C43393D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13:30 – 13:50</w:t>
            </w:r>
          </w:p>
        </w:tc>
        <w:tc>
          <w:tcPr>
            <w:tcW w:w="3517" w:type="pct"/>
          </w:tcPr>
          <w:p w14:paraId="4B0017E4" w14:textId="77777777" w:rsidR="00D06387" w:rsidRPr="002C2163" w:rsidRDefault="00D06387" w:rsidP="00D06387">
            <w:pPr>
              <w:pStyle w:val="Default"/>
              <w:rPr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Живот на мрежама и живот за мреже</w:t>
            </w:r>
          </w:p>
          <w:p w14:paraId="5DA150D4" w14:textId="77777777" w:rsidR="00D06387" w:rsidRPr="00A42EEA" w:rsidRDefault="00D06387" w:rsidP="00D06387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Александра Стојиљковић и Ивана Стаменковић </w:t>
            </w:r>
          </w:p>
          <w:p w14:paraId="763D3BF3" w14:textId="0DFCA9CC" w:rsidR="003739B2" w:rsidRPr="00D06387" w:rsidRDefault="00D06387" w:rsidP="00D06387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еника средњих школа Крагујевац </w:t>
            </w:r>
          </w:p>
        </w:tc>
        <w:tc>
          <w:tcPr>
            <w:tcW w:w="769" w:type="pct"/>
            <w:vAlign w:val="center"/>
          </w:tcPr>
          <w:p w14:paraId="2631C6C0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7C69DADF" w14:textId="77777777" w:rsidTr="00BC3E29">
        <w:trPr>
          <w:jc w:val="center"/>
        </w:trPr>
        <w:tc>
          <w:tcPr>
            <w:tcW w:w="714" w:type="pct"/>
            <w:vAlign w:val="center"/>
          </w:tcPr>
          <w:p w14:paraId="198C94A8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13:50 – 14:00</w:t>
            </w:r>
          </w:p>
        </w:tc>
        <w:tc>
          <w:tcPr>
            <w:tcW w:w="3517" w:type="pct"/>
          </w:tcPr>
          <w:p w14:paraId="68454317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341AB15D" w14:textId="77777777" w:rsidR="00D06387" w:rsidRPr="00A42EEA" w:rsidRDefault="00B80D28" w:rsidP="00D06387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D06387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Александра Стојиљковић и Ивана Стаменковић </w:t>
            </w:r>
          </w:p>
          <w:p w14:paraId="349620A3" w14:textId="7F130CA8" w:rsidR="00771386" w:rsidRPr="004526F6" w:rsidRDefault="00D06387" w:rsidP="00D06387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Latn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>еника средњих школа Крагујевац</w:t>
            </w:r>
          </w:p>
        </w:tc>
        <w:tc>
          <w:tcPr>
            <w:tcW w:w="769" w:type="pct"/>
            <w:vAlign w:val="center"/>
          </w:tcPr>
          <w:p w14:paraId="7E6ED18C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5FCAB0E6" w14:textId="77777777" w:rsidTr="00BC3E29">
        <w:trPr>
          <w:jc w:val="center"/>
        </w:trPr>
        <w:tc>
          <w:tcPr>
            <w:tcW w:w="714" w:type="pct"/>
            <w:vAlign w:val="center"/>
          </w:tcPr>
          <w:p w14:paraId="03FE9653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14:00 – 14:20</w:t>
            </w:r>
          </w:p>
        </w:tc>
        <w:tc>
          <w:tcPr>
            <w:tcW w:w="3517" w:type="pct"/>
          </w:tcPr>
          <w:p w14:paraId="53B49B64" w14:textId="77777777" w:rsidR="00F571E3" w:rsidRDefault="00F571E3" w:rsidP="00F571E3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Здрава храна - од болести брана</w:t>
            </w:r>
          </w:p>
          <w:p w14:paraId="52BA20AC" w14:textId="77777777" w:rsidR="00F571E3" w:rsidRPr="00A42EEA" w:rsidRDefault="00F571E3" w:rsidP="00F571E3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Момчило Јованов и Милош </w:t>
            </w:r>
            <w:proofErr w:type="spellStart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Субашић</w:t>
            </w:r>
            <w:proofErr w:type="spellEnd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3C27DCE9" w14:textId="5D3E436D" w:rsidR="006B59C0" w:rsidRPr="00F571E3" w:rsidRDefault="00F571E3" w:rsidP="00F571E3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кола „Бранково коло“, Нови Сад</w:t>
            </w:r>
          </w:p>
        </w:tc>
        <w:tc>
          <w:tcPr>
            <w:tcW w:w="769" w:type="pct"/>
            <w:vAlign w:val="center"/>
          </w:tcPr>
          <w:p w14:paraId="6052B3DB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143CA166" w14:textId="77777777" w:rsidTr="00BC3E29">
        <w:trPr>
          <w:jc w:val="center"/>
        </w:trPr>
        <w:tc>
          <w:tcPr>
            <w:tcW w:w="714" w:type="pct"/>
            <w:vAlign w:val="center"/>
          </w:tcPr>
          <w:p w14:paraId="7DF1474F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14:20 – 14:30</w:t>
            </w:r>
          </w:p>
        </w:tc>
        <w:tc>
          <w:tcPr>
            <w:tcW w:w="3517" w:type="pct"/>
          </w:tcPr>
          <w:p w14:paraId="2D7B853B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6FA59098" w14:textId="77777777" w:rsidR="00F571E3" w:rsidRPr="00A42EEA" w:rsidRDefault="00B80D28" w:rsidP="00F571E3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="00F571E3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Момчило Јованов и Милош </w:t>
            </w:r>
            <w:proofErr w:type="spellStart"/>
            <w:r w:rsidR="00F571E3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Субашић</w:t>
            </w:r>
            <w:proofErr w:type="spellEnd"/>
            <w:r w:rsidR="00F571E3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6DC90A76" w14:textId="3DA91639" w:rsidR="00771386" w:rsidRPr="00B37EE9" w:rsidRDefault="00F571E3" w:rsidP="00F571E3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ученика средњих ш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>кола „Бранково коло“, Нови Сад</w:t>
            </w:r>
          </w:p>
        </w:tc>
        <w:tc>
          <w:tcPr>
            <w:tcW w:w="769" w:type="pct"/>
            <w:vAlign w:val="center"/>
          </w:tcPr>
          <w:p w14:paraId="54A33532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07F42AD9" w14:textId="77777777" w:rsidTr="00BC3E29">
        <w:trPr>
          <w:jc w:val="center"/>
        </w:trPr>
        <w:tc>
          <w:tcPr>
            <w:tcW w:w="714" w:type="pct"/>
            <w:vAlign w:val="center"/>
          </w:tcPr>
          <w:p w14:paraId="75087E8C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14:30 – 14:50</w:t>
            </w:r>
          </w:p>
        </w:tc>
        <w:tc>
          <w:tcPr>
            <w:tcW w:w="3517" w:type="pct"/>
          </w:tcPr>
          <w:p w14:paraId="0567D663" w14:textId="77777777" w:rsidR="004B5C8B" w:rsidRDefault="004B5C8B" w:rsidP="004B5C8B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Активности поводом обележавања значајних датума</w:t>
            </w:r>
          </w:p>
          <w:p w14:paraId="7B9846EA" w14:textId="77777777" w:rsidR="004B5C8B" w:rsidRPr="00A42EEA" w:rsidRDefault="004B5C8B" w:rsidP="004B5C8B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Јелена Рашковић и Љиљана </w:t>
            </w:r>
            <w:proofErr w:type="spellStart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Тоскић</w:t>
            </w:r>
            <w:proofErr w:type="spellEnd"/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265DB8B7" w14:textId="4F069742" w:rsidR="003739B2" w:rsidRPr="004B5C8B" w:rsidRDefault="004B5C8B" w:rsidP="004B5C8B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</w:t>
            </w:r>
            <w:r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еника средњих школа Крагујевац </w:t>
            </w:r>
          </w:p>
        </w:tc>
        <w:tc>
          <w:tcPr>
            <w:tcW w:w="769" w:type="pct"/>
            <w:vAlign w:val="center"/>
          </w:tcPr>
          <w:p w14:paraId="74840657" w14:textId="77777777" w:rsidR="003739B2" w:rsidRPr="00B37EE9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B37EE9" w14:paraId="3656568E" w14:textId="77777777" w:rsidTr="00BC3E29">
        <w:trPr>
          <w:jc w:val="center"/>
        </w:trPr>
        <w:tc>
          <w:tcPr>
            <w:tcW w:w="714" w:type="pct"/>
            <w:vAlign w:val="center"/>
          </w:tcPr>
          <w:p w14:paraId="3D1C8865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14:50 – 15:00</w:t>
            </w:r>
          </w:p>
        </w:tc>
        <w:tc>
          <w:tcPr>
            <w:tcW w:w="3517" w:type="pct"/>
          </w:tcPr>
          <w:p w14:paraId="10859B2C" w14:textId="77777777" w:rsidR="00B80D28" w:rsidRPr="00B37EE9" w:rsidRDefault="00B80D28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Дискусија</w:t>
            </w:r>
          </w:p>
          <w:p w14:paraId="7AEA820F" w14:textId="28161BCD" w:rsidR="004B5C8B" w:rsidRPr="00A42EEA" w:rsidRDefault="00B80D28" w:rsidP="004B5C8B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55225F"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B37EE9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: </w:t>
            </w:r>
            <w:r w:rsidR="004B5C8B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Јелена Рашковић и Љиљана </w:t>
            </w:r>
            <w:proofErr w:type="spellStart"/>
            <w:r w:rsidR="004B5C8B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Тоскић</w:t>
            </w:r>
            <w:proofErr w:type="spellEnd"/>
            <w:r w:rsidR="004B5C8B" w:rsidRPr="00A42EEA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 </w:t>
            </w:r>
          </w:p>
          <w:p w14:paraId="36713D44" w14:textId="118C6473" w:rsidR="00771386" w:rsidRPr="00B37EE9" w:rsidRDefault="004B5C8B" w:rsidP="004B5C8B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 w:rsidRPr="00A42EEA">
              <w:rPr>
                <w:rFonts w:asciiTheme="minorHAnsi" w:hAnsiTheme="minorHAnsi" w:cstheme="minorHAnsi"/>
                <w:color w:val="211D1E"/>
                <w:lang w:val="sr-Cyrl-RS"/>
              </w:rPr>
              <w:t>Дом уч</w:t>
            </w:r>
            <w:r>
              <w:rPr>
                <w:rFonts w:asciiTheme="minorHAnsi" w:hAnsiTheme="minorHAnsi" w:cstheme="minorHAnsi"/>
                <w:color w:val="211D1E"/>
                <w:lang w:val="sr-Cyrl-RS"/>
              </w:rPr>
              <w:t>еника средњих школа Крагујевац</w:t>
            </w:r>
          </w:p>
        </w:tc>
        <w:tc>
          <w:tcPr>
            <w:tcW w:w="769" w:type="pct"/>
            <w:vAlign w:val="center"/>
          </w:tcPr>
          <w:p w14:paraId="31481B91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B37EE9" w14:paraId="220CF1CA" w14:textId="77777777" w:rsidTr="00BC3E29">
        <w:trPr>
          <w:trHeight w:val="177"/>
          <w:jc w:val="center"/>
        </w:trPr>
        <w:tc>
          <w:tcPr>
            <w:tcW w:w="714" w:type="pct"/>
            <w:vAlign w:val="center"/>
          </w:tcPr>
          <w:p w14:paraId="7676DAF1" w14:textId="1B236B23" w:rsidR="003739B2" w:rsidRPr="00B37EE9" w:rsidRDefault="00303EEC" w:rsidP="00303EE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15:0</w:t>
            </w:r>
            <w:r w:rsidR="003739B2" w:rsidRPr="00B37EE9">
              <w:rPr>
                <w:rFonts w:cstheme="minorHAnsi"/>
                <w:lang w:val="sr-Cyrl-RS"/>
              </w:rPr>
              <w:t>0 – 16:</w:t>
            </w:r>
            <w:r>
              <w:rPr>
                <w:rFonts w:cstheme="minorHAnsi"/>
                <w:lang w:val="sr-Cyrl-RS"/>
              </w:rPr>
              <w:t>0</w:t>
            </w:r>
            <w:r w:rsidR="003739B2" w:rsidRPr="00B37EE9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517" w:type="pct"/>
          </w:tcPr>
          <w:p w14:paraId="48BA3A40" w14:textId="77777777" w:rsidR="003739B2" w:rsidRPr="00B37EE9" w:rsidRDefault="003739B2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Пауза: Ручак</w:t>
            </w:r>
          </w:p>
        </w:tc>
        <w:tc>
          <w:tcPr>
            <w:tcW w:w="769" w:type="pct"/>
            <w:vAlign w:val="center"/>
          </w:tcPr>
          <w:p w14:paraId="2B5975E7" w14:textId="77777777" w:rsidR="003739B2" w:rsidRPr="00B37EE9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B424C5E" w14:textId="77777777" w:rsidR="00303EEC" w:rsidRDefault="00303EEC" w:rsidP="00FE217C">
      <w:pPr>
        <w:spacing w:line="240" w:lineRule="auto"/>
        <w:rPr>
          <w:rFonts w:cstheme="minorHAnsi"/>
          <w:lang w:val="sr-Cyrl-RS"/>
        </w:rPr>
      </w:pPr>
    </w:p>
    <w:p w14:paraId="79787E33" w14:textId="77777777" w:rsidR="00303EEC" w:rsidRPr="00B37EE9" w:rsidRDefault="00303EEC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B37EE9" w14:paraId="610EEDD0" w14:textId="7777777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78DB37" w14:textId="77777777" w:rsidR="00465F46" w:rsidRPr="00B37EE9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427E7F08" w14:textId="77777777" w:rsidR="00465F46" w:rsidRPr="00B37EE9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09DC3CA3" w14:textId="77777777" w:rsidR="00465F46" w:rsidRPr="00B37EE9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65F46" w:rsidRPr="00B37EE9" w14:paraId="3CB60F1E" w14:textId="77777777" w:rsidTr="00771386">
        <w:trPr>
          <w:jc w:val="center"/>
        </w:trPr>
        <w:tc>
          <w:tcPr>
            <w:tcW w:w="714" w:type="pct"/>
            <w:vAlign w:val="center"/>
          </w:tcPr>
          <w:p w14:paraId="14C63209" w14:textId="671ED645" w:rsidR="00465F46" w:rsidRPr="00B37EE9" w:rsidRDefault="00465F46" w:rsidP="00303EE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1</w:t>
            </w:r>
            <w:r w:rsidR="00A74CA1">
              <w:rPr>
                <w:rFonts w:cstheme="minorHAnsi"/>
                <w:lang w:val="sr-Cyrl-RS"/>
              </w:rPr>
              <w:t>6</w:t>
            </w:r>
            <w:r w:rsidRPr="00B37EE9">
              <w:rPr>
                <w:rFonts w:cstheme="minorHAnsi"/>
                <w:lang w:val="sr-Cyrl-RS"/>
              </w:rPr>
              <w:t>:</w:t>
            </w:r>
            <w:r w:rsidR="00303EEC">
              <w:rPr>
                <w:rFonts w:cstheme="minorHAnsi"/>
                <w:lang w:val="sr-Cyrl-RS"/>
              </w:rPr>
              <w:t>0</w:t>
            </w:r>
            <w:r w:rsidRPr="00B37EE9">
              <w:rPr>
                <w:rFonts w:cstheme="minorHAnsi"/>
                <w:lang w:val="sr-Cyrl-RS"/>
              </w:rPr>
              <w:t>0 – 1</w:t>
            </w:r>
            <w:r w:rsidR="00A74CA1">
              <w:rPr>
                <w:rFonts w:cstheme="minorHAnsi"/>
                <w:lang w:val="sr-Cyrl-RS"/>
              </w:rPr>
              <w:t>7</w:t>
            </w:r>
            <w:r w:rsidRPr="00B37EE9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516" w:type="pct"/>
          </w:tcPr>
          <w:p w14:paraId="127A4536" w14:textId="77777777" w:rsidR="00465F46" w:rsidRPr="00B37EE9" w:rsidRDefault="00465F46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Перо Кнежевић</w:t>
            </w:r>
            <w:r w:rsidRPr="00B37EE9">
              <w:rPr>
                <w:rFonts w:cstheme="minorHAnsi"/>
                <w:lang w:val="sr-Cyrl-RS"/>
              </w:rPr>
              <w:t>, Друштво за унапређивање образовања и васпитања – Модератор</w:t>
            </w:r>
          </w:p>
          <w:p w14:paraId="77BDD618" w14:textId="77777777" w:rsidR="00771939" w:rsidRPr="00B37EE9" w:rsidRDefault="00771939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др Марија Вукелић,</w:t>
            </w:r>
            <w:r w:rsidRPr="00B37EE9">
              <w:rPr>
                <w:rFonts w:cstheme="minorHAnsi"/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14:paraId="48CB60BD" w14:textId="77777777" w:rsidR="00771939" w:rsidRPr="00B37EE9" w:rsidRDefault="00771939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 xml:space="preserve">др Горан Петковић, </w:t>
            </w:r>
            <w:r w:rsidRPr="00B37EE9">
              <w:rPr>
                <w:rFonts w:cstheme="minorHAnsi"/>
                <w:lang w:val="sr-Cyrl-RS"/>
              </w:rPr>
              <w:t xml:space="preserve">Водитељ секције, васпитач, Дом ученика средњих школа „Ангелина Којић </w:t>
            </w:r>
            <w:proofErr w:type="spellStart"/>
            <w:r w:rsidRPr="00B37EE9">
              <w:rPr>
                <w:rFonts w:cstheme="minorHAnsi"/>
                <w:lang w:val="sr-Cyrl-RS"/>
              </w:rPr>
              <w:t>Гина</w:t>
            </w:r>
            <w:proofErr w:type="spellEnd"/>
            <w:r w:rsidRPr="00B37EE9">
              <w:rPr>
                <w:rFonts w:cstheme="minorHAnsi"/>
                <w:lang w:val="sr-Cyrl-RS"/>
              </w:rPr>
              <w:t>“, Зрењанин</w:t>
            </w:r>
          </w:p>
          <w:p w14:paraId="3D4AFC9D" w14:textId="77777777" w:rsidR="00465F46" w:rsidRPr="00B37EE9" w:rsidRDefault="00582B77" w:rsidP="00FE217C">
            <w:pPr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 xml:space="preserve">Лидија Козарчанин, </w:t>
            </w:r>
            <w:r w:rsidRPr="00B37EE9">
              <w:rPr>
                <w:rFonts w:cstheme="minorHAnsi"/>
                <w:lang w:val="sr-Cyrl-RS"/>
              </w:rPr>
              <w:t>доктор психолошких наука, Друштво за унапређивање образовања и васпитања ИЕП</w:t>
            </w:r>
          </w:p>
          <w:p w14:paraId="00C9F798" w14:textId="77777777" w:rsidR="00465F46" w:rsidRPr="00B37EE9" w:rsidRDefault="00465F46" w:rsidP="00FE217C">
            <w:pPr>
              <w:rPr>
                <w:rFonts w:cstheme="minorHAnsi"/>
                <w:b/>
                <w:lang w:val="sr-Cyrl-RS"/>
              </w:rPr>
            </w:pPr>
            <w:r w:rsidRPr="00B37EE9">
              <w:rPr>
                <w:rFonts w:cstheme="minorHAnsi"/>
                <w:b/>
                <w:lang w:val="sr-Cyrl-RS"/>
              </w:rPr>
              <w:t>Сумира</w:t>
            </w:r>
            <w:r w:rsidR="00771386" w:rsidRPr="00B37EE9">
              <w:rPr>
                <w:rFonts w:cstheme="minorHAnsi"/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14:paraId="5F2C2C8D" w14:textId="77777777" w:rsidR="00465F46" w:rsidRPr="00B37EE9" w:rsidRDefault="00465F46" w:rsidP="00FE217C">
            <w:pPr>
              <w:jc w:val="center"/>
              <w:rPr>
                <w:rFonts w:cstheme="minorHAnsi"/>
                <w:lang w:val="sr-Cyrl-RS"/>
              </w:rPr>
            </w:pPr>
            <w:r w:rsidRPr="00B37EE9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F6EB470" w14:textId="77777777" w:rsidR="00BE7F04" w:rsidRPr="00B37EE9" w:rsidRDefault="00BE7F04" w:rsidP="00FE217C">
      <w:pPr>
        <w:spacing w:line="240" w:lineRule="auto"/>
        <w:rPr>
          <w:rFonts w:cstheme="minorHAnsi"/>
          <w:lang w:val="sr-Cyrl-RS"/>
        </w:rPr>
      </w:pPr>
    </w:p>
    <w:sectPr w:rsidR="00BE7F04" w:rsidRPr="00B37EE9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828DF"/>
    <w:multiLevelType w:val="hybridMultilevel"/>
    <w:tmpl w:val="ED5EBC62"/>
    <w:lvl w:ilvl="0" w:tplc="F32453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011FD"/>
    <w:rsid w:val="00044755"/>
    <w:rsid w:val="00047A65"/>
    <w:rsid w:val="00050201"/>
    <w:rsid w:val="000605A2"/>
    <w:rsid w:val="0006602C"/>
    <w:rsid w:val="00077AF2"/>
    <w:rsid w:val="0008021A"/>
    <w:rsid w:val="000A4540"/>
    <w:rsid w:val="000C0FE8"/>
    <w:rsid w:val="00111D66"/>
    <w:rsid w:val="00124C07"/>
    <w:rsid w:val="0013296B"/>
    <w:rsid w:val="00157FE6"/>
    <w:rsid w:val="001626E1"/>
    <w:rsid w:val="00196509"/>
    <w:rsid w:val="001B4DF6"/>
    <w:rsid w:val="001C10FD"/>
    <w:rsid w:val="001D0C2F"/>
    <w:rsid w:val="001D0EFF"/>
    <w:rsid w:val="001E4C6B"/>
    <w:rsid w:val="00262003"/>
    <w:rsid w:val="002728CD"/>
    <w:rsid w:val="002A6A59"/>
    <w:rsid w:val="002B1F57"/>
    <w:rsid w:val="002E7653"/>
    <w:rsid w:val="00303EEC"/>
    <w:rsid w:val="0032085E"/>
    <w:rsid w:val="003346F5"/>
    <w:rsid w:val="0036681B"/>
    <w:rsid w:val="003739B2"/>
    <w:rsid w:val="003A32B2"/>
    <w:rsid w:val="003B31DB"/>
    <w:rsid w:val="003C45CC"/>
    <w:rsid w:val="003C4E18"/>
    <w:rsid w:val="003D5587"/>
    <w:rsid w:val="003E4167"/>
    <w:rsid w:val="003E4DEA"/>
    <w:rsid w:val="004223CF"/>
    <w:rsid w:val="00436A79"/>
    <w:rsid w:val="00442E92"/>
    <w:rsid w:val="004526F6"/>
    <w:rsid w:val="00455FB5"/>
    <w:rsid w:val="00465F46"/>
    <w:rsid w:val="0046782D"/>
    <w:rsid w:val="00470CDC"/>
    <w:rsid w:val="004B5C8B"/>
    <w:rsid w:val="004B7390"/>
    <w:rsid w:val="004C4DE8"/>
    <w:rsid w:val="004D739B"/>
    <w:rsid w:val="004F4A82"/>
    <w:rsid w:val="005068D7"/>
    <w:rsid w:val="005331BE"/>
    <w:rsid w:val="0055225F"/>
    <w:rsid w:val="00563CA4"/>
    <w:rsid w:val="00564957"/>
    <w:rsid w:val="005674C3"/>
    <w:rsid w:val="005740E3"/>
    <w:rsid w:val="00582B77"/>
    <w:rsid w:val="0059140F"/>
    <w:rsid w:val="005A1C12"/>
    <w:rsid w:val="005C6239"/>
    <w:rsid w:val="005D73E8"/>
    <w:rsid w:val="00612DDD"/>
    <w:rsid w:val="00643CBB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37D80"/>
    <w:rsid w:val="007417F1"/>
    <w:rsid w:val="00741F06"/>
    <w:rsid w:val="00771386"/>
    <w:rsid w:val="00771939"/>
    <w:rsid w:val="007A7A09"/>
    <w:rsid w:val="007C56F0"/>
    <w:rsid w:val="00810530"/>
    <w:rsid w:val="008132FB"/>
    <w:rsid w:val="00823D33"/>
    <w:rsid w:val="00833AFB"/>
    <w:rsid w:val="00885606"/>
    <w:rsid w:val="008B56D4"/>
    <w:rsid w:val="008C50BE"/>
    <w:rsid w:val="008E2274"/>
    <w:rsid w:val="008F439B"/>
    <w:rsid w:val="009032E1"/>
    <w:rsid w:val="00915AB9"/>
    <w:rsid w:val="009477F0"/>
    <w:rsid w:val="00965A57"/>
    <w:rsid w:val="009843E6"/>
    <w:rsid w:val="009864DB"/>
    <w:rsid w:val="009A4E94"/>
    <w:rsid w:val="009C526C"/>
    <w:rsid w:val="00A375F0"/>
    <w:rsid w:val="00A4691D"/>
    <w:rsid w:val="00A74CA1"/>
    <w:rsid w:val="00A75B82"/>
    <w:rsid w:val="00A77BAC"/>
    <w:rsid w:val="00A917F7"/>
    <w:rsid w:val="00AA4BA1"/>
    <w:rsid w:val="00AD3F49"/>
    <w:rsid w:val="00AE1BB3"/>
    <w:rsid w:val="00AE4ABD"/>
    <w:rsid w:val="00AE5050"/>
    <w:rsid w:val="00B21834"/>
    <w:rsid w:val="00B37EE9"/>
    <w:rsid w:val="00B50FBB"/>
    <w:rsid w:val="00B80D28"/>
    <w:rsid w:val="00B86F4F"/>
    <w:rsid w:val="00BA673F"/>
    <w:rsid w:val="00BC3E29"/>
    <w:rsid w:val="00BE7F04"/>
    <w:rsid w:val="00BF08D7"/>
    <w:rsid w:val="00C448AD"/>
    <w:rsid w:val="00C712C7"/>
    <w:rsid w:val="00D05C5B"/>
    <w:rsid w:val="00D06387"/>
    <w:rsid w:val="00D1405B"/>
    <w:rsid w:val="00D30C2C"/>
    <w:rsid w:val="00D42FA4"/>
    <w:rsid w:val="00D56207"/>
    <w:rsid w:val="00D6513A"/>
    <w:rsid w:val="00D72ADA"/>
    <w:rsid w:val="00D73666"/>
    <w:rsid w:val="00D97E02"/>
    <w:rsid w:val="00DA20FE"/>
    <w:rsid w:val="00DB18FF"/>
    <w:rsid w:val="00DD4B86"/>
    <w:rsid w:val="00DD7699"/>
    <w:rsid w:val="00E46EFF"/>
    <w:rsid w:val="00E84796"/>
    <w:rsid w:val="00E86CD9"/>
    <w:rsid w:val="00EA42DA"/>
    <w:rsid w:val="00EC592A"/>
    <w:rsid w:val="00F571E3"/>
    <w:rsid w:val="00F64413"/>
    <w:rsid w:val="00F667E1"/>
    <w:rsid w:val="00F8136F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  <w:style w:type="paragraph" w:customStyle="1" w:styleId="Pa9">
    <w:name w:val="Pa9"/>
    <w:basedOn w:val="Normal"/>
    <w:next w:val="Normal"/>
    <w:uiPriority w:val="99"/>
    <w:rsid w:val="00B37EE9"/>
    <w:pPr>
      <w:autoSpaceDE w:val="0"/>
      <w:autoSpaceDN w:val="0"/>
      <w:adjustRightInd w:val="0"/>
      <w:spacing w:after="0" w:line="221" w:lineRule="atLeast"/>
    </w:pPr>
    <w:rPr>
      <w:rFonts w:ascii="Myriad Pro" w:hAnsi="Myriad Pro"/>
      <w:sz w:val="24"/>
      <w:szCs w:val="24"/>
    </w:rPr>
  </w:style>
  <w:style w:type="paragraph" w:customStyle="1" w:styleId="Default">
    <w:name w:val="Default"/>
    <w:rsid w:val="00B37EE9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5</Pages>
  <Words>1541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66</cp:revision>
  <dcterms:created xsi:type="dcterms:W3CDTF">2019-05-03T16:11:00Z</dcterms:created>
  <dcterms:modified xsi:type="dcterms:W3CDTF">2022-08-15T09:11:00Z</dcterms:modified>
</cp:coreProperties>
</file>