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3D77E" w14:textId="77777777" w:rsidR="00D4208A" w:rsidRPr="0055366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553660">
        <w:rPr>
          <w:rFonts w:ascii="Times New Roman" w:eastAsia="Times New Roman" w:hAnsi="Times New Roman"/>
        </w:rPr>
        <w:t>Организаторскупа</w:t>
      </w:r>
      <w:proofErr w:type="spellEnd"/>
      <w:r w:rsidRPr="00553660">
        <w:rPr>
          <w:rFonts w:ascii="Times New Roman" w:eastAsia="Times New Roman" w:hAnsi="Times New Roman"/>
        </w:rPr>
        <w:t>: САВЕЗ УДРУЖЕЊА МЕДИЦИНСКИХ СЕСТАРА ПРЕДШКОЛСКИХ УСТАНОВА СРБИЈЕ</w:t>
      </w:r>
    </w:p>
    <w:p w14:paraId="02FECD53" w14:textId="77777777" w:rsidR="00D4208A" w:rsidRPr="0055366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</w:rPr>
      </w:pPr>
    </w:p>
    <w:p w14:paraId="0417A6BF" w14:textId="77777777"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</w:rPr>
      </w:pPr>
    </w:p>
    <w:p w14:paraId="1A64ACB5" w14:textId="77777777" w:rsidR="00D4208A" w:rsidRPr="00E34E24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CS"/>
        </w:rPr>
      </w:pPr>
      <w:proofErr w:type="spellStart"/>
      <w:proofErr w:type="gramStart"/>
      <w:r w:rsidRPr="00553660">
        <w:rPr>
          <w:rFonts w:ascii="Times New Roman" w:eastAsia="Times New Roman" w:hAnsi="Times New Roman"/>
        </w:rPr>
        <w:t>Облик</w:t>
      </w:r>
      <w:proofErr w:type="spellEnd"/>
      <w:r w:rsidR="00042527">
        <w:rPr>
          <w:rFonts w:ascii="Times New Roman" w:eastAsia="Times New Roman" w:hAnsi="Times New Roman"/>
          <w:lang w:val="sr-Cyrl-CS"/>
        </w:rPr>
        <w:t xml:space="preserve">  </w:t>
      </w:r>
      <w:proofErr w:type="spellStart"/>
      <w:r w:rsidRPr="00553660">
        <w:rPr>
          <w:rFonts w:ascii="Times New Roman" w:eastAsia="Times New Roman" w:hAnsi="Times New Roman"/>
        </w:rPr>
        <w:t>скупа</w:t>
      </w:r>
      <w:proofErr w:type="spellEnd"/>
      <w:proofErr w:type="gramEnd"/>
      <w:r w:rsidRPr="00553660">
        <w:rPr>
          <w:rFonts w:ascii="Times New Roman" w:eastAsia="Times New Roman" w:hAnsi="Times New Roman"/>
        </w:rPr>
        <w:t>:</w:t>
      </w:r>
      <w:r w:rsidR="00E34E24">
        <w:rPr>
          <w:rFonts w:ascii="Times New Roman" w:eastAsia="Times New Roman" w:hAnsi="Times New Roman"/>
          <w:lang w:val="sr-Cyrl-CS"/>
        </w:rPr>
        <w:t xml:space="preserve"> стручни скуп</w:t>
      </w:r>
    </w:p>
    <w:p w14:paraId="23425285" w14:textId="77777777" w:rsidR="00E34E24" w:rsidRDefault="00E34E24" w:rsidP="00E34E24">
      <w:pPr>
        <w:pStyle w:val="Heading4"/>
        <w:shd w:val="clear" w:color="auto" w:fill="FBFCFD"/>
        <w:spacing w:before="150" w:after="150"/>
        <w:rPr>
          <w:rFonts w:ascii="Times New Roman" w:hAnsi="Times New Roman"/>
          <w:b w:val="0"/>
          <w:bCs w:val="0"/>
          <w:sz w:val="10"/>
          <w:szCs w:val="10"/>
          <w:lang w:eastAsia="en-US"/>
        </w:rPr>
      </w:pPr>
    </w:p>
    <w:p w14:paraId="42647A71" w14:textId="77777777" w:rsidR="00EF0ACF" w:rsidRPr="008D4BD7" w:rsidRDefault="00D4208A" w:rsidP="008D4BD7">
      <w:pPr>
        <w:pStyle w:val="Heading4"/>
        <w:shd w:val="clear" w:color="auto" w:fill="FBFCFD"/>
        <w:spacing w:before="150" w:after="150"/>
        <w:rPr>
          <w:rFonts w:ascii="Times New Roman" w:hAnsi="Times New Roman"/>
          <w:sz w:val="22"/>
          <w:szCs w:val="22"/>
          <w:lang w:val="sr-Cyrl-RS"/>
        </w:rPr>
      </w:pPr>
      <w:r w:rsidRPr="00EF0ACF">
        <w:rPr>
          <w:rFonts w:ascii="Times New Roman" w:hAnsi="Times New Roman"/>
          <w:sz w:val="22"/>
          <w:szCs w:val="22"/>
        </w:rPr>
        <w:t>Назив</w:t>
      </w:r>
      <w:r w:rsidR="008D4BD7">
        <w:rPr>
          <w:rFonts w:ascii="Times New Roman" w:hAnsi="Times New Roman"/>
          <w:sz w:val="22"/>
          <w:szCs w:val="22"/>
          <w:lang w:val="sr-Cyrl-RS"/>
        </w:rPr>
        <w:t xml:space="preserve">     </w:t>
      </w:r>
      <w:r w:rsidR="008D4BD7">
        <w:rPr>
          <w:rFonts w:ascii="Times New Roman" w:hAnsi="Times New Roman"/>
          <w:sz w:val="22"/>
          <w:szCs w:val="22"/>
        </w:rPr>
        <w:t>скупа</w:t>
      </w:r>
      <w:r w:rsidR="008D4BD7">
        <w:rPr>
          <w:rFonts w:ascii="Times New Roman" w:hAnsi="Times New Roman"/>
          <w:sz w:val="22"/>
          <w:szCs w:val="22"/>
          <w:lang w:val="sr-Cyrl-RS"/>
        </w:rPr>
        <w:t>:</w:t>
      </w:r>
      <w:r w:rsidR="008D4BD7" w:rsidRPr="008D4BD7">
        <w:t xml:space="preserve"> </w:t>
      </w:r>
      <w:r w:rsidR="008D4BD7" w:rsidRPr="008D4BD7">
        <w:rPr>
          <w:rFonts w:ascii="Times New Roman" w:hAnsi="Times New Roman"/>
          <w:sz w:val="22"/>
          <w:szCs w:val="22"/>
          <w:lang w:val="sr-Cyrl-RS"/>
        </w:rPr>
        <w:t>ЈЕСЕЊИ СТРУЧНИ СУСРЕТИ -РЕФЛЕКСИВНИ ПРАКТИЧАР У ГРАЂЕЊУ ЗАЈЕДНИЦЕ УЧЕЊА У ВРТИЋУ</w:t>
      </w:r>
    </w:p>
    <w:p w14:paraId="23BA1323" w14:textId="77777777" w:rsidR="00D4208A" w:rsidRPr="00957A86" w:rsidRDefault="00D4208A" w:rsidP="00D4208A">
      <w:pPr>
        <w:shd w:val="clear" w:color="auto" w:fill="FFFFFF"/>
        <w:rPr>
          <w:rFonts w:asciiTheme="majorHAnsi" w:eastAsia="Times New Roman" w:hAnsiTheme="majorHAnsi" w:cs="Segoe UI"/>
          <w:b/>
          <w:color w:val="000000"/>
          <w:lang w:val="sr-Cyrl-CS"/>
        </w:rPr>
      </w:pPr>
    </w:p>
    <w:p w14:paraId="347CEBD9" w14:textId="77777777" w:rsidR="00D4208A" w:rsidRPr="008D4BD7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proofErr w:type="spellStart"/>
      <w:r w:rsidRPr="00553660">
        <w:rPr>
          <w:rFonts w:ascii="Times New Roman" w:eastAsia="Times New Roman" w:hAnsi="Times New Roman"/>
        </w:rPr>
        <w:t>Место</w:t>
      </w:r>
      <w:proofErr w:type="spellEnd"/>
      <w:r w:rsidR="008D4BD7">
        <w:rPr>
          <w:rFonts w:ascii="Times New Roman" w:eastAsia="Times New Roman" w:hAnsi="Times New Roman"/>
          <w:lang w:val="sr-Cyrl-RS"/>
        </w:rPr>
        <w:t xml:space="preserve">    </w:t>
      </w:r>
      <w:proofErr w:type="spellStart"/>
      <w:r w:rsidR="008D4BD7">
        <w:rPr>
          <w:rFonts w:ascii="Times New Roman" w:eastAsia="Times New Roman" w:hAnsi="Times New Roman"/>
        </w:rPr>
        <w:t>одржавања</w:t>
      </w:r>
      <w:proofErr w:type="spellEnd"/>
      <w:r w:rsidR="008D4BD7">
        <w:rPr>
          <w:rFonts w:ascii="Times New Roman" w:eastAsia="Times New Roman" w:hAnsi="Times New Roman"/>
          <w:lang w:val="sr-Cyrl-RS"/>
        </w:rPr>
        <w:t xml:space="preserve">: </w:t>
      </w:r>
      <w:proofErr w:type="gramStart"/>
      <w:r w:rsidR="008D4BD7">
        <w:rPr>
          <w:rFonts w:ascii="Times New Roman" w:eastAsia="Times New Roman" w:hAnsi="Times New Roman"/>
          <w:lang w:val="sr-Cyrl-RS"/>
        </w:rPr>
        <w:t>Кладово,хотел</w:t>
      </w:r>
      <w:proofErr w:type="gramEnd"/>
      <w:r w:rsidR="008D4BD7">
        <w:rPr>
          <w:rFonts w:ascii="Times New Roman" w:eastAsia="Times New Roman" w:hAnsi="Times New Roman"/>
          <w:lang w:val="sr-Cyrl-RS"/>
        </w:rPr>
        <w:t>“ Ђердап“</w:t>
      </w:r>
    </w:p>
    <w:p w14:paraId="3770BE45" w14:textId="57145BF3" w:rsidR="00D4208A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</w:rPr>
      </w:pPr>
      <w:proofErr w:type="spellStart"/>
      <w:r w:rsidRPr="00553660">
        <w:rPr>
          <w:rFonts w:ascii="Times New Roman" w:eastAsia="Times New Roman" w:hAnsi="Times New Roman"/>
          <w:bCs/>
        </w:rPr>
        <w:t>Датум</w:t>
      </w:r>
      <w:proofErr w:type="spellEnd"/>
      <w:r w:rsidR="009B24E2">
        <w:rPr>
          <w:rFonts w:ascii="Times New Roman" w:eastAsia="Times New Roman" w:hAnsi="Times New Roman"/>
          <w:bCs/>
          <w:lang w:val="sr-Cyrl-RS"/>
        </w:rPr>
        <w:t xml:space="preserve">       </w:t>
      </w:r>
      <w:proofErr w:type="spellStart"/>
      <w:r w:rsidRPr="00553660">
        <w:rPr>
          <w:rFonts w:ascii="Times New Roman" w:eastAsia="Times New Roman" w:hAnsi="Times New Roman"/>
          <w:bCs/>
        </w:rPr>
        <w:t>одржавања</w:t>
      </w:r>
      <w:proofErr w:type="spellEnd"/>
      <w:r w:rsidRPr="00553660">
        <w:rPr>
          <w:rFonts w:ascii="Times New Roman" w:eastAsia="Times New Roman" w:hAnsi="Times New Roman"/>
          <w:b/>
          <w:bCs/>
        </w:rPr>
        <w:t>:</w:t>
      </w:r>
      <w:r w:rsidR="008D4BD7">
        <w:rPr>
          <w:rFonts w:ascii="Times New Roman" w:eastAsia="Times New Roman" w:hAnsi="Times New Roman"/>
          <w:b/>
          <w:bCs/>
          <w:lang w:val="sr-Cyrl-CS"/>
        </w:rPr>
        <w:t xml:space="preserve"> 06.-09. октобра </w:t>
      </w:r>
      <w:r w:rsidR="00E34E24">
        <w:rPr>
          <w:rFonts w:ascii="Times New Roman" w:eastAsia="Times New Roman" w:hAnsi="Times New Roman"/>
          <w:b/>
          <w:bCs/>
          <w:lang w:val="sr-Cyrl-CS"/>
        </w:rPr>
        <w:t>2022</w:t>
      </w:r>
      <w:r w:rsidRPr="00553660">
        <w:rPr>
          <w:rFonts w:ascii="Times New Roman" w:eastAsia="Times New Roman" w:hAnsi="Times New Roman"/>
          <w:b/>
          <w:bCs/>
        </w:rPr>
        <w:t xml:space="preserve">. </w:t>
      </w:r>
      <w:proofErr w:type="spellStart"/>
      <w:r w:rsidR="00D641BA">
        <w:rPr>
          <w:rFonts w:ascii="Times New Roman" w:eastAsia="Times New Roman" w:hAnsi="Times New Roman"/>
          <w:b/>
          <w:bCs/>
        </w:rPr>
        <w:t>г</w:t>
      </w:r>
      <w:r w:rsidRPr="00553660">
        <w:rPr>
          <w:rFonts w:ascii="Times New Roman" w:eastAsia="Times New Roman" w:hAnsi="Times New Roman"/>
          <w:b/>
          <w:bCs/>
        </w:rPr>
        <w:t>одине</w:t>
      </w:r>
      <w:proofErr w:type="spellEnd"/>
    </w:p>
    <w:p w14:paraId="4CA3F2DC" w14:textId="77777777" w:rsidR="00F22212" w:rsidRDefault="00F22212" w:rsidP="00411F76">
      <w:pPr>
        <w:jc w:val="center"/>
        <w:rPr>
          <w:rFonts w:ascii="Times New Roman" w:hAnsi="Times New Roman"/>
          <w:b/>
          <w:lang w:val="ru-RU"/>
        </w:rPr>
      </w:pPr>
    </w:p>
    <w:p w14:paraId="5B2BF1B6" w14:textId="77777777" w:rsidR="00F22212" w:rsidRDefault="00F22212" w:rsidP="00F22212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411F76">
        <w:rPr>
          <w:rFonts w:ascii="Times New Roman" w:eastAsia="Times New Roman" w:hAnsi="Times New Roman"/>
          <w:b/>
        </w:rPr>
        <w:t>ПРОГРАМСКИ ОДБОР</w:t>
      </w:r>
    </w:p>
    <w:p w14:paraId="3FE4CAA1" w14:textId="77777777" w:rsidR="00F22212" w:rsidRPr="002661FF" w:rsidRDefault="00F22212" w:rsidP="00F22212">
      <w:pPr>
        <w:pStyle w:val="NoSpacing"/>
        <w:rPr>
          <w:rFonts w:ascii="Times New Roman" w:hAnsi="Times New Roman"/>
          <w:b/>
        </w:rPr>
      </w:pPr>
    </w:p>
    <w:p w14:paraId="473E5176" w14:textId="77777777" w:rsidR="00F22212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ru-RU"/>
        </w:rPr>
        <w:t>Ана Којић</w:t>
      </w:r>
      <w:r w:rsidRPr="002661FF">
        <w:rPr>
          <w:rFonts w:ascii="Times New Roman" w:hAnsi="Times New Roman"/>
          <w:b/>
          <w:lang w:val="ru-RU"/>
        </w:rPr>
        <w:t>,</w:t>
      </w:r>
      <w:r w:rsidRPr="002661FF">
        <w:rPr>
          <w:rFonts w:ascii="Times New Roman" w:hAnsi="Times New Roman"/>
        </w:rPr>
        <w:t>с</w:t>
      </w:r>
      <w:r w:rsidRPr="002661FF">
        <w:rPr>
          <w:rFonts w:ascii="Times New Roman" w:hAnsi="Times New Roman"/>
          <w:lang w:val="ru-RU"/>
        </w:rPr>
        <w:t xml:space="preserve">тручни сарадник –педагог,ПУ </w:t>
      </w:r>
      <w:r w:rsidRPr="002661FF">
        <w:rPr>
          <w:rFonts w:ascii="Times New Roman" w:hAnsi="Times New Roman"/>
          <w:lang w:val="sr-Cyrl-CS"/>
        </w:rPr>
        <w:t xml:space="preserve">„ </w:t>
      </w:r>
      <w:r w:rsidRPr="002661FF">
        <w:rPr>
          <w:rFonts w:ascii="Times New Roman" w:hAnsi="Times New Roman"/>
          <w:lang w:val="ru-RU"/>
        </w:rPr>
        <w:t>Бошко Буха</w:t>
      </w:r>
      <w:r w:rsidRPr="002661FF">
        <w:rPr>
          <w:rFonts w:ascii="Times New Roman" w:hAnsi="Times New Roman"/>
          <w:lang w:val="sr-Cyrl-CS"/>
        </w:rPr>
        <w:t>“  Београд</w:t>
      </w:r>
      <w:r>
        <w:rPr>
          <w:rFonts w:ascii="Times New Roman" w:hAnsi="Times New Roman"/>
          <w:lang w:val="sr-Cyrl-CS"/>
        </w:rPr>
        <w:t>-председник</w:t>
      </w:r>
    </w:p>
    <w:p w14:paraId="3CC806F1" w14:textId="77777777" w:rsidR="00F22212" w:rsidRPr="002661FF" w:rsidRDefault="00F22212" w:rsidP="00F22212">
      <w:pPr>
        <w:pStyle w:val="NoSpacing"/>
        <w:rPr>
          <w:rFonts w:ascii="Times New Roman" w:hAnsi="Times New Roman"/>
          <w:lang w:val="sr-Cyrl-CS"/>
        </w:rPr>
      </w:pPr>
    </w:p>
    <w:p w14:paraId="60BF14AE" w14:textId="77777777" w:rsidR="00F22212" w:rsidRPr="002661FF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Биљана Којовић</w:t>
      </w:r>
      <w:r w:rsidRPr="002661FF">
        <w:rPr>
          <w:rFonts w:ascii="Times New Roman" w:hAnsi="Times New Roman"/>
          <w:lang w:val="sr-Cyrl-CS"/>
        </w:rPr>
        <w:t>,дипломирани  психолог,Министарство просвете,науке и технолошког развоја</w:t>
      </w:r>
    </w:p>
    <w:p w14:paraId="1D893BD8" w14:textId="77777777" w:rsidR="00F22212" w:rsidRPr="00E34E24" w:rsidRDefault="00F22212" w:rsidP="00F22212">
      <w:pPr>
        <w:pStyle w:val="NoSpacing"/>
        <w:rPr>
          <w:rFonts w:ascii="Times New Roman" w:hAnsi="Times New Roman"/>
          <w:lang w:val="sr-Cyrl-CS"/>
        </w:rPr>
      </w:pPr>
    </w:p>
    <w:p w14:paraId="34C97EC6" w14:textId="77777777" w:rsidR="00F22212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5A4B91">
        <w:rPr>
          <w:rFonts w:ascii="Times New Roman" w:hAnsi="Times New Roman"/>
          <w:b/>
          <w:i/>
          <w:lang w:val="sr-Cyrl-CS"/>
        </w:rPr>
        <w:t>Марија Белензада,</w:t>
      </w:r>
      <w:r w:rsidRPr="002661FF">
        <w:rPr>
          <w:rFonts w:ascii="Times New Roman" w:hAnsi="Times New Roman"/>
          <w:lang w:val="sr-Cyrl-CS"/>
        </w:rPr>
        <w:t>дипломирани  психолог,Министарство просвете,науке и технолошког развоја</w:t>
      </w:r>
    </w:p>
    <w:p w14:paraId="31113956" w14:textId="77777777" w:rsidR="00F22212" w:rsidRPr="00E34E24" w:rsidRDefault="00F22212" w:rsidP="00F22212">
      <w:pPr>
        <w:pStyle w:val="NoSpacing"/>
        <w:rPr>
          <w:rFonts w:ascii="Times New Roman" w:hAnsi="Times New Roman"/>
          <w:lang w:val="sr-Cyrl-CS"/>
        </w:rPr>
      </w:pPr>
    </w:p>
    <w:p w14:paraId="7CD1760D" w14:textId="77777777" w:rsidR="00F22212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Јасмина Вулетић,</w:t>
      </w:r>
      <w:r w:rsidRPr="002661FF">
        <w:rPr>
          <w:rFonts w:ascii="Times New Roman" w:hAnsi="Times New Roman"/>
        </w:rPr>
        <w:t xml:space="preserve"> с</w:t>
      </w:r>
      <w:r w:rsidRPr="002661FF">
        <w:rPr>
          <w:rFonts w:ascii="Times New Roman" w:hAnsi="Times New Roman"/>
          <w:lang w:val="ru-RU"/>
        </w:rPr>
        <w:t>тручни сарадник –педагог</w:t>
      </w:r>
      <w:r w:rsidRPr="002661FF">
        <w:rPr>
          <w:rFonts w:ascii="Times New Roman" w:hAnsi="Times New Roman"/>
          <w:lang w:val="sr-Cyrl-CS"/>
        </w:rPr>
        <w:t xml:space="preserve">,ПУ „Наше дете“ Шабац </w:t>
      </w:r>
    </w:p>
    <w:p w14:paraId="0AAABA73" w14:textId="77777777" w:rsidR="00F22212" w:rsidRPr="00E34E24" w:rsidRDefault="00F22212" w:rsidP="00F22212">
      <w:pPr>
        <w:pStyle w:val="NoSpacing"/>
        <w:rPr>
          <w:rFonts w:ascii="Times New Roman" w:hAnsi="Times New Roman"/>
          <w:lang w:val="sr-Cyrl-CS"/>
        </w:rPr>
      </w:pPr>
    </w:p>
    <w:p w14:paraId="52BF8CA4" w14:textId="77777777" w:rsidR="00F22212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9B5E2A">
        <w:rPr>
          <w:rFonts w:ascii="Times New Roman" w:hAnsi="Times New Roman"/>
          <w:b/>
          <w:i/>
          <w:lang w:val="sr-Cyrl-CS"/>
        </w:rPr>
        <w:t>Дијана Радојковић</w:t>
      </w:r>
      <w:r w:rsidRPr="009B5E2A">
        <w:rPr>
          <w:rFonts w:ascii="Times New Roman" w:hAnsi="Times New Roman"/>
          <w:b/>
          <w:lang w:val="sr-Cyrl-CS"/>
        </w:rPr>
        <w:t>,</w:t>
      </w:r>
      <w:r w:rsidRPr="002661FF">
        <w:rPr>
          <w:rFonts w:ascii="Times New Roman" w:hAnsi="Times New Roman"/>
        </w:rPr>
        <w:t>с</w:t>
      </w:r>
      <w:r w:rsidRPr="002661FF">
        <w:rPr>
          <w:rFonts w:ascii="Times New Roman" w:hAnsi="Times New Roman"/>
          <w:lang w:val="ru-RU"/>
        </w:rPr>
        <w:t>тручни сарадник –педагог</w:t>
      </w:r>
      <w:r w:rsidRPr="002661FF">
        <w:rPr>
          <w:rFonts w:ascii="Times New Roman" w:hAnsi="Times New Roman"/>
          <w:lang w:val="sr-Cyrl-CS"/>
        </w:rPr>
        <w:t>,ПУ</w:t>
      </w:r>
      <w:r>
        <w:rPr>
          <w:rFonts w:ascii="Times New Roman" w:hAnsi="Times New Roman"/>
          <w:lang w:val="sr-Cyrl-CS"/>
        </w:rPr>
        <w:t>“Радосно детињство“ Нови Сад</w:t>
      </w:r>
    </w:p>
    <w:p w14:paraId="198358A1" w14:textId="77777777" w:rsidR="00F22212" w:rsidRPr="00042527" w:rsidRDefault="00F22212" w:rsidP="00F22212">
      <w:pPr>
        <w:pStyle w:val="NoSpacing"/>
        <w:rPr>
          <w:rFonts w:ascii="Times New Roman" w:hAnsi="Times New Roman"/>
          <w:lang w:val="sr-Cyrl-CS"/>
        </w:rPr>
      </w:pPr>
    </w:p>
    <w:p w14:paraId="5EEBE54A" w14:textId="77777777" w:rsidR="00F22212" w:rsidRPr="0057500D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042527">
        <w:rPr>
          <w:rFonts w:ascii="Times New Roman" w:hAnsi="Times New Roman"/>
          <w:b/>
          <w:i/>
          <w:lang w:val="sr-Cyrl-CS"/>
        </w:rPr>
        <w:t>Катарина Ђурић</w:t>
      </w:r>
      <w:r>
        <w:rPr>
          <w:rFonts w:ascii="Times New Roman" w:hAnsi="Times New Roman"/>
          <w:lang w:val="sr-Cyrl-CS"/>
        </w:rPr>
        <w:t>,стручни сарадник - психолог,Пу „Чукарица“Београд</w:t>
      </w:r>
    </w:p>
    <w:p w14:paraId="1AC828B1" w14:textId="77777777" w:rsidR="00F22212" w:rsidRPr="0057500D" w:rsidRDefault="00F22212" w:rsidP="00F22212">
      <w:pPr>
        <w:pStyle w:val="NoSpacing"/>
        <w:rPr>
          <w:rFonts w:ascii="Times New Roman" w:hAnsi="Times New Roman"/>
          <w:lang w:val="sr-Cyrl-RS"/>
        </w:rPr>
      </w:pPr>
    </w:p>
    <w:p w14:paraId="0BCDDBDB" w14:textId="77777777" w:rsidR="00F22212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Јадранка  Спасић</w:t>
      </w:r>
      <w:r w:rsidRPr="002661FF">
        <w:rPr>
          <w:rFonts w:ascii="Times New Roman" w:hAnsi="Times New Roman"/>
          <w:lang w:val="sr-Cyrl-CS"/>
        </w:rPr>
        <w:t>,струковна медицинска сестра,ПУ „Дечји дани „Београд</w:t>
      </w:r>
    </w:p>
    <w:p w14:paraId="737813F5" w14:textId="77777777" w:rsidR="00F22212" w:rsidRPr="005A4B91" w:rsidRDefault="00F22212" w:rsidP="00F22212">
      <w:pPr>
        <w:pStyle w:val="NoSpacing"/>
        <w:rPr>
          <w:rFonts w:ascii="Times New Roman" w:hAnsi="Times New Roman"/>
          <w:lang w:val="sr-Cyrl-CS"/>
        </w:rPr>
      </w:pPr>
    </w:p>
    <w:p w14:paraId="60A28F12" w14:textId="77777777" w:rsidR="00F22212" w:rsidRPr="005A4B91" w:rsidRDefault="00F22212" w:rsidP="00F22212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5A4B91">
        <w:rPr>
          <w:rFonts w:ascii="Times New Roman" w:hAnsi="Times New Roman"/>
          <w:lang w:val="sr-Cyrl-CS"/>
        </w:rPr>
        <w:t>медицинска сестра васпитач,ПУ „Љубица Вребалов“ Пожаревац</w:t>
      </w:r>
    </w:p>
    <w:p w14:paraId="57578320" w14:textId="77777777" w:rsidR="00F22212" w:rsidRDefault="00F22212" w:rsidP="00F22212">
      <w:pPr>
        <w:rPr>
          <w:lang w:val="sr-Cyrl-CS"/>
        </w:rPr>
      </w:pPr>
    </w:p>
    <w:p w14:paraId="606C58A9" w14:textId="6F534A85" w:rsidR="00A55143" w:rsidRDefault="00F22212" w:rsidP="00F22212">
      <w:pPr>
        <w:shd w:val="clear" w:color="auto" w:fill="FFFFFF"/>
        <w:rPr>
          <w:rFonts w:ascii="Times New Roman" w:eastAsia="Times New Roman" w:hAnsi="Times New Roman"/>
          <w:sz w:val="24"/>
          <w:szCs w:val="24"/>
        </w:rPr>
      </w:pPr>
      <w:r w:rsidRPr="00F22212">
        <w:rPr>
          <w:rFonts w:ascii="Times New Roman" w:hAnsi="Times New Roman"/>
          <w:sz w:val="24"/>
          <w:szCs w:val="24"/>
          <w:lang w:val="sr-Cyrl-RS"/>
        </w:rPr>
        <w:t>Циљ:</w:t>
      </w:r>
      <w:r w:rsidR="00A55143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8258264" w14:textId="1577B436" w:rsidR="00F22212" w:rsidRPr="00324DDD" w:rsidRDefault="00A55143" w:rsidP="00A55143">
      <w:pPr>
        <w:pStyle w:val="NoSpacing"/>
        <w:rPr>
          <w:rFonts w:ascii="Times New Roman" w:hAnsi="Times New Roman"/>
          <w:sz w:val="24"/>
          <w:szCs w:val="24"/>
        </w:rPr>
      </w:pPr>
      <w:r>
        <w:rPr>
          <w:lang w:val="sr-Cyrl-RS"/>
        </w:rPr>
        <w:t>-</w:t>
      </w:r>
      <w:proofErr w:type="spellStart"/>
      <w:r w:rsidR="00F22212" w:rsidRPr="00A55143">
        <w:rPr>
          <w:rFonts w:ascii="Times New Roman" w:hAnsi="Times New Roman"/>
          <w:sz w:val="24"/>
          <w:szCs w:val="24"/>
        </w:rPr>
        <w:t>Унапређивање</w:t>
      </w:r>
      <w:proofErr w:type="spellEnd"/>
      <w:r w:rsidR="00F22212" w:rsidRPr="00A55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A55143">
        <w:rPr>
          <w:rFonts w:ascii="Times New Roman" w:hAnsi="Times New Roman"/>
          <w:sz w:val="24"/>
          <w:szCs w:val="24"/>
        </w:rPr>
        <w:t>професионалних</w:t>
      </w:r>
      <w:proofErr w:type="spellEnd"/>
      <w:r w:rsidR="00F22212" w:rsidRPr="00A55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A55143">
        <w:rPr>
          <w:rFonts w:ascii="Times New Roman" w:hAnsi="Times New Roman"/>
          <w:sz w:val="24"/>
          <w:szCs w:val="24"/>
        </w:rPr>
        <w:t>компетенција</w:t>
      </w:r>
      <w:proofErr w:type="spellEnd"/>
      <w:r w:rsidR="00F22212" w:rsidRPr="00A55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A55143">
        <w:rPr>
          <w:rFonts w:ascii="Times New Roman" w:hAnsi="Times New Roman"/>
          <w:sz w:val="24"/>
          <w:szCs w:val="24"/>
        </w:rPr>
        <w:t>учесника</w:t>
      </w:r>
      <w:proofErr w:type="spellEnd"/>
      <w:r w:rsidR="00F22212" w:rsidRPr="00A55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A55143">
        <w:rPr>
          <w:rFonts w:ascii="Times New Roman" w:hAnsi="Times New Roman"/>
          <w:sz w:val="24"/>
          <w:szCs w:val="24"/>
        </w:rPr>
        <w:t>кроз</w:t>
      </w:r>
      <w:proofErr w:type="spellEnd"/>
      <w:r w:rsidR="00F22212" w:rsidRPr="00A55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A55143">
        <w:rPr>
          <w:rFonts w:ascii="Times New Roman" w:hAnsi="Times New Roman"/>
          <w:sz w:val="24"/>
          <w:szCs w:val="24"/>
        </w:rPr>
        <w:t>критичко</w:t>
      </w:r>
      <w:proofErr w:type="spellEnd"/>
      <w:r w:rsidR="00F22212" w:rsidRPr="00A55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преиспитивање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r w:rsidR="008D6387" w:rsidRPr="00324DDD">
        <w:rPr>
          <w:rFonts w:ascii="Times New Roman" w:hAnsi="Times New Roman"/>
          <w:sz w:val="24"/>
          <w:szCs w:val="24"/>
          <w:lang w:val="sr-Cyrl-ME"/>
        </w:rPr>
        <w:t xml:space="preserve">и развијање рефлексивне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праксе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као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услов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за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квалитетне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промене</w:t>
      </w:r>
      <w:proofErr w:type="spellEnd"/>
    </w:p>
    <w:p w14:paraId="2207E742" w14:textId="4341511C" w:rsidR="00F22212" w:rsidRPr="00324DDD" w:rsidRDefault="00A55143" w:rsidP="00A55143">
      <w:pPr>
        <w:pStyle w:val="NoSpacing"/>
        <w:rPr>
          <w:rFonts w:ascii="Times New Roman" w:hAnsi="Times New Roman"/>
          <w:sz w:val="24"/>
          <w:szCs w:val="24"/>
        </w:rPr>
      </w:pPr>
      <w:r w:rsidRPr="00324DD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Оснаживање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за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> 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планирање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r w:rsidR="008D6387" w:rsidRPr="00324DDD">
        <w:rPr>
          <w:rFonts w:ascii="Times New Roman" w:hAnsi="Times New Roman"/>
          <w:sz w:val="24"/>
          <w:szCs w:val="24"/>
          <w:lang w:val="sr-Cyrl-ME"/>
        </w:rPr>
        <w:t xml:space="preserve">конкретних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акција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циљу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промене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праксе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кроз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међусобну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подршку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заједници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учења</w:t>
      </w:r>
      <w:proofErr w:type="spellEnd"/>
    </w:p>
    <w:p w14:paraId="243F99E8" w14:textId="561B2C2C" w:rsidR="00F22212" w:rsidRPr="00324DDD" w:rsidRDefault="00A55143" w:rsidP="00A55143">
      <w:pPr>
        <w:pStyle w:val="NoSpacing"/>
        <w:rPr>
          <w:rFonts w:ascii="Times New Roman" w:hAnsi="Times New Roman"/>
          <w:sz w:val="24"/>
          <w:szCs w:val="24"/>
        </w:rPr>
      </w:pPr>
      <w:r w:rsidRPr="00324DDD">
        <w:rPr>
          <w:rFonts w:ascii="Times New Roman" w:hAnsi="Times New Roman"/>
          <w:sz w:val="24"/>
          <w:szCs w:val="24"/>
        </w:rPr>
        <w:t xml:space="preserve">- </w:t>
      </w:r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оснаживање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за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континуирано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преиспитивање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моделовање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праксе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кроз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дискусију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о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процесу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> 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развијања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тема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>/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пројеката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уређења</w:t>
      </w:r>
      <w:proofErr w:type="spellEnd"/>
      <w:r w:rsidR="00F22212" w:rsidRPr="00324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2212" w:rsidRPr="00324DDD">
        <w:rPr>
          <w:rFonts w:ascii="Times New Roman" w:hAnsi="Times New Roman"/>
          <w:sz w:val="24"/>
          <w:szCs w:val="24"/>
        </w:rPr>
        <w:t>простора</w:t>
      </w:r>
      <w:proofErr w:type="spellEnd"/>
    </w:p>
    <w:p w14:paraId="6B7A7683" w14:textId="54217A52" w:rsidR="00A55143" w:rsidRDefault="00A55143" w:rsidP="00A55143">
      <w:pPr>
        <w:pStyle w:val="NoSpacing"/>
        <w:rPr>
          <w:rFonts w:ascii="Times New Roman" w:hAnsi="Times New Roman"/>
          <w:sz w:val="24"/>
          <w:szCs w:val="24"/>
        </w:rPr>
      </w:pPr>
    </w:p>
    <w:p w14:paraId="235E8A03" w14:textId="77777777" w:rsidR="00A55143" w:rsidRPr="00A55143" w:rsidRDefault="00A55143" w:rsidP="00A55143">
      <w:pPr>
        <w:pStyle w:val="NoSpacing"/>
        <w:rPr>
          <w:rFonts w:ascii="Times New Roman" w:hAnsi="Times New Roman"/>
          <w:sz w:val="24"/>
          <w:szCs w:val="24"/>
        </w:rPr>
      </w:pPr>
    </w:p>
    <w:p w14:paraId="5B18A2D7" w14:textId="06AB4910" w:rsidR="00F22212" w:rsidRPr="00A55143" w:rsidRDefault="00F22212" w:rsidP="00A55143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p w14:paraId="3F0A9605" w14:textId="2D456AA2" w:rsidR="00411F76" w:rsidRPr="00863027" w:rsidRDefault="00411F76" w:rsidP="00411F76">
      <w:pPr>
        <w:jc w:val="center"/>
        <w:rPr>
          <w:rFonts w:ascii="Times New Roman" w:hAnsi="Times New Roman"/>
          <w:b/>
          <w:lang w:val="ru-RU"/>
        </w:rPr>
      </w:pPr>
      <w:r w:rsidRPr="00863027">
        <w:rPr>
          <w:rFonts w:ascii="Times New Roman" w:hAnsi="Times New Roman"/>
          <w:b/>
          <w:lang w:val="ru-RU"/>
        </w:rPr>
        <w:t xml:space="preserve">ПЛАН РАДА </w:t>
      </w:r>
      <w:r w:rsidR="00521DC7">
        <w:rPr>
          <w:rFonts w:ascii="Times New Roman" w:hAnsi="Times New Roman"/>
          <w:b/>
          <w:lang w:val="ru-RU"/>
        </w:rPr>
        <w:t>КОНФЕРЕНЦИЈЕ</w:t>
      </w:r>
    </w:p>
    <w:p w14:paraId="43A84013" w14:textId="77777777" w:rsidR="00F22212" w:rsidRPr="00F22212" w:rsidRDefault="00F22212" w:rsidP="00F2221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22212">
        <w:rPr>
          <w:rFonts w:ascii="Times New Roman" w:eastAsia="Times New Roman" w:hAnsi="Times New Roman"/>
          <w:color w:val="000000"/>
          <w:sz w:val="24"/>
          <w:szCs w:val="24"/>
          <w:lang w:val="sr-Latn-RS"/>
        </w:rPr>
        <w:t> </w:t>
      </w:r>
    </w:p>
    <w:p w14:paraId="142A1EDA" w14:textId="77777777" w:rsidR="00D4208A" w:rsidRPr="00553660" w:rsidRDefault="00D4208A" w:rsidP="00D641B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553660" w14:paraId="0717DD4A" w14:textId="77777777" w:rsidTr="004C6D6F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EEE4D4A" w14:textId="77777777" w:rsidR="00D4208A" w:rsidRPr="00D3108C" w:rsidRDefault="00D4208A" w:rsidP="009B5E2A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53660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ЧЕТРТАК, </w:t>
            </w:r>
            <w:proofErr w:type="gramStart"/>
            <w:r w:rsidR="0057500D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>6.октобар</w:t>
            </w:r>
            <w:proofErr w:type="gramEnd"/>
            <w:r w:rsidR="004C6D6F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="009B5E2A">
              <w:rPr>
                <w:rFonts w:ascii="Times New Roman" w:hAnsi="Times New Roman"/>
                <w:b/>
              </w:rPr>
              <w:t>202</w:t>
            </w:r>
            <w:r w:rsidR="009B5E2A">
              <w:rPr>
                <w:rFonts w:ascii="Times New Roman" w:hAnsi="Times New Roman"/>
                <w:b/>
                <w:lang w:val="sr-Cyrl-CS"/>
              </w:rPr>
              <w:t>2</w:t>
            </w:r>
            <w:r w:rsidR="00D3108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3108C">
              <w:rPr>
                <w:rFonts w:ascii="Times New Roman" w:hAnsi="Times New Roman"/>
                <w:b/>
              </w:rPr>
              <w:t>године</w:t>
            </w:r>
            <w:proofErr w:type="spellEnd"/>
          </w:p>
        </w:tc>
      </w:tr>
      <w:tr w:rsidR="00D4208A" w:rsidRPr="00553660" w14:paraId="543C528E" w14:textId="77777777" w:rsidTr="004C6D6F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39910559" w14:textId="77777777" w:rsidR="00D4208A" w:rsidRPr="00532B85" w:rsidRDefault="00753315" w:rsidP="008C1C1C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11:30</w:t>
            </w:r>
            <w:r w:rsidR="00D4208A" w:rsidRPr="00532B85">
              <w:rPr>
                <w:rFonts w:ascii="Times New Roman" w:hAnsi="Times New Roman"/>
                <w:lang w:val="sr-Cyrl-CS"/>
              </w:rPr>
              <w:t>:00-1</w:t>
            </w:r>
            <w:r>
              <w:rPr>
                <w:rFonts w:ascii="Times New Roman" w:hAnsi="Times New Roman"/>
              </w:rPr>
              <w:t>3</w:t>
            </w:r>
            <w:r w:rsidR="00D4208A" w:rsidRPr="00532B85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14:paraId="0B86FA48" w14:textId="77777777" w:rsidR="00D4208A" w:rsidRPr="00553660" w:rsidRDefault="00D4208A" w:rsidP="008C1C1C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4208A" w:rsidRPr="00553660" w14:paraId="6091CECE" w14:textId="77777777" w:rsidTr="004C6D6F">
        <w:tc>
          <w:tcPr>
            <w:tcW w:w="9990" w:type="dxa"/>
            <w:gridSpan w:val="2"/>
            <w:shd w:val="clear" w:color="auto" w:fill="DAEEF3" w:themeFill="accent5" w:themeFillTint="33"/>
          </w:tcPr>
          <w:p w14:paraId="2937E67B" w14:textId="77777777" w:rsidR="00D4208A" w:rsidRPr="00553660" w:rsidRDefault="00D4208A" w:rsidP="00863027">
            <w:pPr>
              <w:jc w:val="center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П</w:t>
            </w:r>
            <w:r w:rsidR="00863027">
              <w:rPr>
                <w:rFonts w:ascii="Times New Roman" w:hAnsi="Times New Roman"/>
                <w:lang w:val="sr-Cyrl-CS"/>
              </w:rPr>
              <w:t>ленарни рад</w:t>
            </w:r>
            <w:r w:rsidRPr="00553660">
              <w:rPr>
                <w:rFonts w:ascii="Times New Roman" w:hAnsi="Times New Roman"/>
                <w:lang w:val="sr-Cyrl-CS"/>
              </w:rPr>
              <w:t xml:space="preserve">    1</w:t>
            </w:r>
            <w:r w:rsidRPr="00553660">
              <w:rPr>
                <w:rFonts w:ascii="Times New Roman" w:hAnsi="Times New Roman"/>
              </w:rPr>
              <w:t>4</w:t>
            </w:r>
            <w:r w:rsidRPr="00553660">
              <w:rPr>
                <w:rFonts w:ascii="Times New Roman" w:hAnsi="Times New Roman"/>
                <w:lang w:val="sr-Cyrl-CS"/>
              </w:rPr>
              <w:t>:</w:t>
            </w:r>
            <w:r w:rsidRPr="00553660">
              <w:rPr>
                <w:rFonts w:ascii="Times New Roman" w:hAnsi="Times New Roman"/>
              </w:rPr>
              <w:t>3</w:t>
            </w:r>
            <w:r w:rsidRPr="00553660">
              <w:rPr>
                <w:rFonts w:ascii="Times New Roman" w:hAnsi="Times New Roman"/>
                <w:lang w:val="sr-Cyrl-CS"/>
              </w:rPr>
              <w:t>0 до 18:0</w:t>
            </w:r>
            <w:r w:rsidRPr="00553660">
              <w:rPr>
                <w:rFonts w:ascii="Times New Roman" w:hAnsi="Times New Roman"/>
              </w:rPr>
              <w:t>0</w:t>
            </w:r>
          </w:p>
        </w:tc>
      </w:tr>
    </w:tbl>
    <w:p w14:paraId="54B791AC" w14:textId="77777777" w:rsidR="00D4208A" w:rsidRPr="008C1C1C" w:rsidRDefault="00D4208A" w:rsidP="00D4208A">
      <w:pPr>
        <w:spacing w:after="0" w:line="240" w:lineRule="auto"/>
        <w:rPr>
          <w:rFonts w:ascii="Times New Roman" w:hAnsi="Times New Roman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559"/>
      </w:tblGrid>
      <w:tr w:rsidR="00D4208A" w:rsidRPr="00553660" w14:paraId="71865F23" w14:textId="77777777" w:rsidTr="00FF2961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15C4F59" w14:textId="77777777" w:rsidR="00D4208A" w:rsidRPr="00553660" w:rsidRDefault="00D4208A" w:rsidP="00A7280B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 xml:space="preserve">14:30-15:00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D5CD754" w14:textId="77777777" w:rsidR="00D4208A" w:rsidRPr="00553660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  <w:bCs/>
                <w:color w:val="000000"/>
              </w:rPr>
              <w:t>Отварањеконференције</w:t>
            </w:r>
            <w:proofErr w:type="spellEnd"/>
          </w:p>
          <w:p w14:paraId="1DBDB518" w14:textId="77777777" w:rsidR="00D4208A" w:rsidRPr="00553660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</w:p>
          <w:p w14:paraId="11D90BB3" w14:textId="77777777" w:rsidR="00D4208A" w:rsidRPr="00553660" w:rsidRDefault="00D4208A" w:rsidP="00A7280B">
            <w:pPr>
              <w:spacing w:after="0" w:line="240" w:lineRule="auto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/>
              </w:rPr>
              <w:t>*</w:t>
            </w:r>
            <w:proofErr w:type="spellStart"/>
            <w:r w:rsidRPr="00553660">
              <w:rPr>
                <w:rFonts w:ascii="Times New Roman" w:hAnsi="Times New Roman"/>
                <w:b/>
              </w:rPr>
              <w:t>ЈадранкаСпасић</w:t>
            </w:r>
            <w:proofErr w:type="spellEnd"/>
            <w:r w:rsidR="002661FF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553660">
              <w:rPr>
                <w:rFonts w:ascii="Times New Roman" w:hAnsi="Times New Roman"/>
              </w:rPr>
              <w:t>председница</w:t>
            </w:r>
            <w:proofErr w:type="spellEnd"/>
            <w:r w:rsidRPr="00553660">
              <w:rPr>
                <w:rFonts w:ascii="Times New Roman" w:hAnsi="Times New Roman"/>
                <w:lang w:val="sr-Cyrl-CS"/>
              </w:rPr>
              <w:t>С</w:t>
            </w:r>
            <w:proofErr w:type="spellStart"/>
            <w:r w:rsidRPr="00553660">
              <w:rPr>
                <w:rFonts w:ascii="Times New Roman" w:hAnsi="Times New Roman"/>
              </w:rPr>
              <w:t>a</w:t>
            </w:r>
            <w:proofErr w:type="gramStart"/>
            <w:r w:rsidRPr="00553660">
              <w:rPr>
                <w:rFonts w:ascii="Times New Roman" w:hAnsi="Times New Roman"/>
              </w:rPr>
              <w:t>веза</w:t>
            </w:r>
            <w:proofErr w:type="spellEnd"/>
            <w:r w:rsidR="00306E8B">
              <w:rPr>
                <w:rFonts w:ascii="Times New Roman" w:hAnsi="Times New Roman"/>
                <w:lang w:val="sr-Cyrl-RS"/>
              </w:rPr>
              <w:t xml:space="preserve">  </w:t>
            </w:r>
            <w:proofErr w:type="spellStart"/>
            <w:r w:rsidRPr="00553660">
              <w:rPr>
                <w:rFonts w:ascii="Times New Roman" w:hAnsi="Times New Roman"/>
              </w:rPr>
              <w:t>удружења</w:t>
            </w:r>
            <w:proofErr w:type="spellEnd"/>
            <w:proofErr w:type="gramEnd"/>
            <w:r w:rsidR="00306E8B">
              <w:rPr>
                <w:rFonts w:ascii="Times New Roman" w:hAnsi="Times New Roman"/>
                <w:lang w:val="sr-Cyrl-R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медицинских</w:t>
            </w:r>
            <w:proofErr w:type="spellEnd"/>
            <w:r w:rsidR="00306E8B">
              <w:rPr>
                <w:rFonts w:ascii="Times New Roman" w:hAnsi="Times New Roman"/>
                <w:lang w:val="sr-Cyrl-R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сестара</w:t>
            </w:r>
            <w:proofErr w:type="spellEnd"/>
            <w:r w:rsidRPr="00553660">
              <w:rPr>
                <w:rFonts w:ascii="Times New Roman" w:hAnsi="Times New Roman"/>
              </w:rPr>
              <w:t xml:space="preserve"> ПУ </w:t>
            </w:r>
            <w:proofErr w:type="spellStart"/>
            <w:r w:rsidRPr="00553660">
              <w:rPr>
                <w:rFonts w:ascii="Times New Roman" w:hAnsi="Times New Roman"/>
              </w:rPr>
              <w:t>Србије</w:t>
            </w:r>
            <w:proofErr w:type="spellEnd"/>
            <w:r w:rsidRPr="00553660">
              <w:rPr>
                <w:rFonts w:ascii="Times New Roman" w:hAnsi="Times New Roman"/>
              </w:rPr>
              <w:br/>
            </w:r>
          </w:p>
          <w:p w14:paraId="4EA28B6C" w14:textId="77777777" w:rsidR="00D4208A" w:rsidRPr="00553660" w:rsidRDefault="00D4208A" w:rsidP="00A7280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</w:rPr>
              <w:t>Поздравна</w:t>
            </w:r>
            <w:proofErr w:type="spellEnd"/>
            <w:r w:rsidR="00306E8B">
              <w:rPr>
                <w:rFonts w:ascii="Times New Roman" w:hAnsi="Times New Roman"/>
                <w:lang w:val="sr-Cyrl-RS"/>
              </w:rPr>
              <w:t xml:space="preserve">        </w:t>
            </w:r>
            <w:proofErr w:type="spellStart"/>
            <w:r w:rsidRPr="00553660">
              <w:rPr>
                <w:rFonts w:ascii="Times New Roman" w:hAnsi="Times New Roman"/>
              </w:rPr>
              <w:t>реч</w:t>
            </w:r>
            <w:proofErr w:type="spellEnd"/>
            <w:r w:rsidRPr="00553660">
              <w:rPr>
                <w:rFonts w:ascii="Times New Roman" w:hAnsi="Times New Roman"/>
              </w:rPr>
              <w:t>:</w:t>
            </w:r>
          </w:p>
          <w:p w14:paraId="4CCB8D51" w14:textId="77777777" w:rsidR="00D4208A" w:rsidRPr="00553660" w:rsidRDefault="00D4208A" w:rsidP="00A7280B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Pr="00553660">
              <w:rPr>
                <w:rFonts w:ascii="Times New Roman" w:hAnsi="Times New Roman"/>
                <w:lang w:val="sr-Cyrl-CS"/>
              </w:rPr>
              <w:t>представник</w:t>
            </w:r>
            <w:r w:rsidR="0057500D">
              <w:rPr>
                <w:rFonts w:ascii="Times New Roman" w:hAnsi="Times New Roman"/>
              </w:rPr>
              <w:t xml:space="preserve">  </w:t>
            </w:r>
            <w:r w:rsidRPr="00553660">
              <w:rPr>
                <w:rFonts w:ascii="Times New Roman" w:hAnsi="Times New Roman"/>
                <w:lang w:val="sr-Latn-CS"/>
              </w:rPr>
              <w:t>минист</w:t>
            </w:r>
            <w:r w:rsidRPr="00553660">
              <w:rPr>
                <w:rFonts w:ascii="Times New Roman" w:hAnsi="Times New Roman"/>
              </w:rPr>
              <w:t>а</w:t>
            </w:r>
            <w:r w:rsidRPr="00553660">
              <w:rPr>
                <w:rFonts w:ascii="Times New Roman" w:hAnsi="Times New Roman"/>
                <w:lang w:val="sr-Latn-CS"/>
              </w:rPr>
              <w:t>р</w:t>
            </w:r>
            <w:r w:rsidRPr="00553660">
              <w:rPr>
                <w:rFonts w:ascii="Times New Roman" w:hAnsi="Times New Roman"/>
                <w:lang w:val="sr-Cyrl-CS"/>
              </w:rPr>
              <w:t>ства</w:t>
            </w:r>
            <w:r w:rsidRPr="00553660">
              <w:rPr>
                <w:rFonts w:ascii="Times New Roman" w:hAnsi="Times New Roman"/>
                <w:lang w:val="sr-Latn-CS"/>
              </w:rPr>
              <w:t xml:space="preserve"> просвете</w:t>
            </w:r>
            <w:r w:rsidRPr="00553660">
              <w:rPr>
                <w:rFonts w:ascii="Times New Roman" w:hAnsi="Times New Roman"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науке и технолошког развоја  </w:t>
            </w:r>
          </w:p>
          <w:p w14:paraId="37F94986" w14:textId="77777777" w:rsidR="00D4208A" w:rsidRPr="00FF2961" w:rsidRDefault="00D4208A" w:rsidP="00FF2961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proofErr w:type="spellStart"/>
            <w:r w:rsidR="00306E8B">
              <w:rPr>
                <w:rFonts w:ascii="Times New Roman" w:hAnsi="Times New Roman"/>
                <w:b/>
                <w:bCs/>
              </w:rPr>
              <w:t>Д</w:t>
            </w:r>
            <w:r w:rsidRPr="00553660">
              <w:rPr>
                <w:rFonts w:ascii="Times New Roman" w:hAnsi="Times New Roman"/>
                <w:b/>
                <w:bCs/>
              </w:rPr>
              <w:t>р</w:t>
            </w:r>
            <w:proofErr w:type="spellEnd"/>
            <w:r w:rsidR="00306E8B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</w:rPr>
              <w:t>ЗлаткоГрушановић</w:t>
            </w:r>
            <w:proofErr w:type="spellEnd"/>
            <w:r w:rsidR="000171FD">
              <w:rPr>
                <w:rFonts w:ascii="Times New Roman" w:hAnsi="Times New Roman"/>
                <w:b/>
                <w:bCs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директор  ЗУОВ, </w:t>
            </w:r>
          </w:p>
        </w:tc>
      </w:tr>
      <w:tr w:rsidR="00D4208A" w:rsidRPr="00553660" w14:paraId="645B20B1" w14:textId="77777777" w:rsidTr="00A7280B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4AFCAA2A" w14:textId="77777777" w:rsidR="00D4208A" w:rsidRPr="00553660" w:rsidRDefault="00544F50" w:rsidP="00A7280B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15:30-16</w:t>
            </w:r>
            <w:r>
              <w:rPr>
                <w:rFonts w:ascii="Times New Roman" w:hAnsi="Times New Roman"/>
                <w:bCs/>
                <w:color w:val="000000"/>
                <w:lang w:val="sr-Cyrl-RS"/>
              </w:rPr>
              <w:t>:3</w:t>
            </w:r>
            <w:r w:rsidR="00D4208A" w:rsidRPr="00553660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5A18EF30" w14:textId="77777777" w:rsidR="00DE276A" w:rsidRPr="005F0105" w:rsidRDefault="00D4208A" w:rsidP="00DE276A">
            <w:pPr>
              <w:spacing w:after="0" w:line="240" w:lineRule="auto"/>
              <w:rPr>
                <w:rFonts w:asciiTheme="majorHAnsi" w:hAnsiTheme="majorHAnsi"/>
                <w:b/>
                <w:noProof/>
                <w:lang w:val="sr-Cyrl-CS"/>
              </w:rPr>
            </w:pPr>
            <w:proofErr w:type="spellStart"/>
            <w:r w:rsidRPr="00553660">
              <w:rPr>
                <w:rFonts w:ascii="Times New Roman" w:hAnsi="Times New Roman"/>
              </w:rPr>
              <w:t>Уводно</w:t>
            </w:r>
            <w:proofErr w:type="spellEnd"/>
            <w:r w:rsidR="00DE276A">
              <w:rPr>
                <w:rFonts w:ascii="Times New Roman" w:hAnsi="Times New Roman"/>
                <w:lang w:val="sr-Cyrl-RS"/>
              </w:rPr>
              <w:t xml:space="preserve">   </w:t>
            </w:r>
            <w:proofErr w:type="spellStart"/>
            <w:r w:rsidRPr="00553660">
              <w:rPr>
                <w:rFonts w:ascii="Times New Roman" w:hAnsi="Times New Roman"/>
              </w:rPr>
              <w:t>излагање</w:t>
            </w:r>
            <w:proofErr w:type="spellEnd"/>
            <w:r w:rsidRPr="00553660">
              <w:rPr>
                <w:rFonts w:ascii="Times New Roman" w:hAnsi="Times New Roman"/>
              </w:rPr>
              <w:t>:</w:t>
            </w:r>
            <w:r w:rsidR="00DE276A" w:rsidRPr="006E394C">
              <w:rPr>
                <w:rFonts w:asciiTheme="majorHAnsi" w:hAnsiTheme="majorHAnsi"/>
                <w:noProof/>
                <w:lang w:val="sr-Cyrl-CS"/>
              </w:rPr>
              <w:t xml:space="preserve"> </w:t>
            </w:r>
            <w:r w:rsidR="00DE276A" w:rsidRPr="005F0105">
              <w:rPr>
                <w:rFonts w:asciiTheme="majorHAnsi" w:hAnsiTheme="majorHAnsi"/>
                <w:b/>
                <w:noProof/>
                <w:lang w:val="sr-Cyrl-CS"/>
              </w:rPr>
              <w:t xml:space="preserve">РЕФЛЕКСИЈЕ О ПРАКСИ ДО ПРОМЕНЕ ПРАКСЕ </w:t>
            </w:r>
          </w:p>
          <w:p w14:paraId="099CEDCA" w14:textId="77777777" w:rsidR="00D4208A" w:rsidRPr="005F0105" w:rsidRDefault="00DE276A" w:rsidP="00544F50">
            <w:pPr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  <w:noProof/>
                <w:lang w:val="sr-Cyrl-CS"/>
              </w:rPr>
              <w:t xml:space="preserve"> </w:t>
            </w:r>
            <w:r w:rsidR="00544F50">
              <w:rPr>
                <w:rFonts w:asciiTheme="majorHAnsi" w:hAnsiTheme="majorHAnsi"/>
                <w:noProof/>
                <w:lang w:val="sr-Cyrl-RS"/>
              </w:rPr>
              <w:t xml:space="preserve">Представници </w:t>
            </w:r>
            <w:r w:rsidR="00D4208A" w:rsidRPr="005F0105">
              <w:rPr>
                <w:rFonts w:ascii="Times New Roman" w:hAnsi="Times New Roman"/>
              </w:rPr>
              <w:t xml:space="preserve">МПНТР, </w:t>
            </w:r>
            <w:r w:rsidR="005F0105">
              <w:rPr>
                <w:rFonts w:ascii="Times New Roman" w:hAnsi="Times New Roman"/>
                <w:lang w:val="ru-RU"/>
              </w:rPr>
              <w:t>уводничар</w:t>
            </w:r>
            <w:r>
              <w:rPr>
                <w:rFonts w:ascii="Times New Roman" w:hAnsi="Times New Roman"/>
                <w:lang w:val="ru-RU"/>
              </w:rPr>
              <w:t>и</w:t>
            </w:r>
          </w:p>
        </w:tc>
      </w:tr>
      <w:tr w:rsidR="00D4208A" w:rsidRPr="00553660" w14:paraId="2568CD27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17021CFD" w14:textId="77777777" w:rsidR="00D4208A" w:rsidRPr="00544F50" w:rsidRDefault="00544F50" w:rsidP="00544F50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</w:rPr>
              <w:t>16</w:t>
            </w:r>
            <w:r w:rsidR="00D4208A" w:rsidRPr="00553660">
              <w:rPr>
                <w:rFonts w:ascii="Times New Roman" w:hAnsi="Times New Roman"/>
                <w:bCs/>
                <w:color w:val="000000"/>
              </w:rPr>
              <w:t>:30-</w:t>
            </w: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16:50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471EE4F6" w14:textId="7546F97A" w:rsidR="00B77ACA" w:rsidRPr="00F22212" w:rsidRDefault="00B77ACA" w:rsidP="00B77ACA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proofErr w:type="spellStart"/>
            <w:proofErr w:type="gramStart"/>
            <w:r w:rsidRPr="004C105A">
              <w:rPr>
                <w:rFonts w:ascii="Times New Roman" w:hAnsi="Times New Roman"/>
              </w:rPr>
              <w:t>Пленарно</w:t>
            </w:r>
            <w:proofErr w:type="spellEnd"/>
            <w:r w:rsidRPr="004C105A">
              <w:rPr>
                <w:rFonts w:ascii="Times New Roman" w:hAnsi="Times New Roman"/>
                <w:lang w:val="sr-Cyrl-RS"/>
              </w:rPr>
              <w:t xml:space="preserve">  </w:t>
            </w:r>
            <w:proofErr w:type="spellStart"/>
            <w:r w:rsidRPr="004C105A">
              <w:rPr>
                <w:rFonts w:ascii="Times New Roman" w:hAnsi="Times New Roman"/>
              </w:rPr>
              <w:t>предавање</w:t>
            </w:r>
            <w:proofErr w:type="spellEnd"/>
            <w:proofErr w:type="gramEnd"/>
            <w:r w:rsidRPr="004C105A">
              <w:rPr>
                <w:rFonts w:ascii="Times New Roman" w:hAnsi="Times New Roman"/>
              </w:rPr>
              <w:t xml:space="preserve">: </w:t>
            </w:r>
            <w:r w:rsidR="00F22212" w:rsidRPr="00BC4B38">
              <w:rPr>
                <w:rFonts w:ascii="Times New Roman" w:eastAsia="Times New Roman" w:hAnsi="Times New Roman"/>
                <w:b/>
                <w:lang w:val="sr-Cyrl-RS"/>
              </w:rPr>
              <w:t>ПОКРЕТАЊЕ ПРОМЕНА КРОЗ АКЦИЈУ И РЕФЛЕКСИЈУ О ЊОЈ ТОКОМ МЕНТОРСКЕ ПОДРШКЕ ПРИ ИМЛЕМЕНТАЦИЈИ НОВИХ ОСНОВА</w:t>
            </w:r>
            <w:r w:rsidR="00F22212" w:rsidRPr="00F22212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14:paraId="07427D0C" w14:textId="77777777" w:rsidR="00B77ACA" w:rsidRPr="000D00BA" w:rsidRDefault="00B77ACA" w:rsidP="00B77ACA">
            <w:pPr>
              <w:spacing w:after="0" w:line="240" w:lineRule="auto"/>
              <w:rPr>
                <w:rFonts w:ascii="Helvetica" w:eastAsia="Times New Roman" w:hAnsi="Helvetica" w:cs="Helvetica"/>
                <w:color w:val="1D2228"/>
                <w:sz w:val="24"/>
                <w:szCs w:val="24"/>
              </w:rPr>
            </w:pPr>
            <w:r w:rsidRPr="000D00BA">
              <w:rPr>
                <w:rFonts w:ascii="Times New Roman" w:hAnsi="Times New Roman"/>
                <w:sz w:val="24"/>
                <w:szCs w:val="24"/>
                <w:lang w:val="sr-Cyrl-RS"/>
              </w:rPr>
              <w:t>Сандра Бацковић, саветник кординатор ,ЗУОВ, предавач</w:t>
            </w:r>
          </w:p>
          <w:p w14:paraId="1CC3FA5F" w14:textId="77777777" w:rsidR="00D4208A" w:rsidRPr="00553660" w:rsidRDefault="00D4208A" w:rsidP="00B77ACA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</w:p>
        </w:tc>
      </w:tr>
      <w:tr w:rsidR="00D4208A" w:rsidRPr="00553660" w14:paraId="13B85BC2" w14:textId="77777777" w:rsidTr="00A7280B">
        <w:trPr>
          <w:trHeight w:val="354"/>
        </w:trPr>
        <w:tc>
          <w:tcPr>
            <w:tcW w:w="1449" w:type="dxa"/>
            <w:shd w:val="clear" w:color="auto" w:fill="auto"/>
          </w:tcPr>
          <w:p w14:paraId="40932550" w14:textId="77777777" w:rsidR="00D4208A" w:rsidRPr="00553660" w:rsidRDefault="00544F50" w:rsidP="00A7280B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16</w:t>
            </w:r>
            <w:r w:rsidR="00D4208A" w:rsidRPr="00553660">
              <w:rPr>
                <w:rFonts w:ascii="Times New Roman" w:hAnsi="Times New Roman"/>
                <w:bCs/>
                <w:color w:val="000000"/>
              </w:rPr>
              <w:t>:50-16:00</w:t>
            </w:r>
          </w:p>
        </w:tc>
        <w:tc>
          <w:tcPr>
            <w:tcW w:w="8559" w:type="dxa"/>
            <w:shd w:val="clear" w:color="auto" w:fill="auto"/>
          </w:tcPr>
          <w:p w14:paraId="680B473A" w14:textId="77777777" w:rsidR="00D4208A" w:rsidRPr="00544F50" w:rsidRDefault="00544F50" w:rsidP="00544F50">
            <w:pPr>
              <w:jc w:val="center"/>
              <w:rPr>
                <w:rFonts w:ascii="Times New Roman" w:hAnsi="Times New Roman"/>
                <w:lang w:val="sr-Cyrl-RS"/>
              </w:rPr>
            </w:pPr>
            <w:proofErr w:type="spellStart"/>
            <w:r>
              <w:rPr>
                <w:rFonts w:ascii="Times New Roman" w:hAnsi="Times New Roman"/>
              </w:rPr>
              <w:t>Дискусија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модератор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  <w:lang w:val="sr-Cyrl-RS"/>
              </w:rPr>
              <w:t>Ана Којић</w:t>
            </w:r>
          </w:p>
        </w:tc>
      </w:tr>
      <w:tr w:rsidR="00D4208A" w:rsidRPr="00553660" w14:paraId="783060F7" w14:textId="77777777" w:rsidTr="00A7280B">
        <w:trPr>
          <w:trHeight w:val="426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</w:tcPr>
          <w:p w14:paraId="22A4D33B" w14:textId="77777777" w:rsidR="00D4208A" w:rsidRPr="00A742D7" w:rsidRDefault="00FE1A3C" w:rsidP="00A7280B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16:00-16:3</w:t>
            </w:r>
            <w:r w:rsidR="00A742D7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7FEE2A0A" w14:textId="77777777" w:rsidR="00D4208A" w:rsidRDefault="00FE1A3C" w:rsidP="00A7280B">
            <w:pPr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</w:rPr>
              <w:t>Пауза</w:t>
            </w:r>
            <w:proofErr w:type="spellEnd"/>
          </w:p>
          <w:p w14:paraId="2848494A" w14:textId="275B9AA0" w:rsidR="0039714E" w:rsidRPr="0039714E" w:rsidRDefault="0039714E" w:rsidP="00A7280B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Евидентирање учесника у спискове за сутрашње дискусионе групе</w:t>
            </w:r>
          </w:p>
        </w:tc>
      </w:tr>
      <w:tr w:rsidR="00D4208A" w:rsidRPr="00553660" w14:paraId="50572248" w14:textId="77777777" w:rsidTr="00A7280B">
        <w:trPr>
          <w:trHeight w:val="619"/>
        </w:trPr>
        <w:tc>
          <w:tcPr>
            <w:tcW w:w="1449" w:type="dxa"/>
            <w:shd w:val="clear" w:color="auto" w:fill="DAEEF3" w:themeFill="accent5" w:themeFillTint="33"/>
          </w:tcPr>
          <w:p w14:paraId="7304CFB3" w14:textId="39D8FAAB" w:rsidR="00D4208A" w:rsidRPr="00324DDD" w:rsidRDefault="00AE538E" w:rsidP="00A7280B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16:30-1</w:t>
            </w:r>
            <w:r w:rsidR="00324DDD">
              <w:rPr>
                <w:rFonts w:ascii="Times New Roman" w:hAnsi="Times New Roman"/>
                <w:sz w:val="20"/>
                <w:szCs w:val="20"/>
                <w:lang w:val="sr-Cyrl-RS"/>
              </w:rPr>
              <w:t>7:10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479C2FBC" w14:textId="77777777" w:rsidR="00E45400" w:rsidRDefault="00E45400" w:rsidP="00B77ACA">
            <w:pPr>
              <w:spacing w:after="0" w:line="24" w:lineRule="atLeas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AA0FC7E" w14:textId="590AF13F" w:rsidR="00B77ACA" w:rsidRDefault="00324DDD" w:rsidP="00B77ACA">
            <w:pPr>
              <w:spacing w:after="0" w:line="24" w:lineRule="atLeast"/>
              <w:rPr>
                <w:rFonts w:ascii="Times New Roman" w:hAnsi="Times New Roman"/>
                <w:b/>
                <w:sz w:val="20"/>
                <w:szCs w:val="20"/>
              </w:rPr>
            </w:pPr>
            <w:r w:rsidRPr="00324DD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ленарно п</w:t>
            </w:r>
            <w:r w:rsidRPr="00324DD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редавање</w:t>
            </w: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:</w:t>
            </w:r>
            <w:r w:rsidR="00B77ACA" w:rsidRPr="0031047B">
              <w:rPr>
                <w:rFonts w:ascii="Times New Roman" w:hAnsi="Times New Roman"/>
                <w:b/>
                <w:sz w:val="20"/>
                <w:szCs w:val="20"/>
              </w:rPr>
              <w:t xml:space="preserve">ПУТ ОД КОНЦЕПЦИЈЕ ДО РЕАЛНИХ ПРОМЕНА У ПРАКСИ  </w:t>
            </w:r>
          </w:p>
          <w:p w14:paraId="2D0327FF" w14:textId="5EE10E7C" w:rsidR="00B77ACA" w:rsidRPr="00544F50" w:rsidRDefault="007F5F17" w:rsidP="00B77ACA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др Ивана Ђерић, </w:t>
            </w:r>
            <w:r w:rsidR="00324DDD" w:rsidRPr="00544F50">
              <w:rPr>
                <w:rFonts w:ascii="Times New Roman" w:hAnsi="Times New Roman"/>
                <w:sz w:val="24"/>
                <w:szCs w:val="24"/>
                <w:lang w:val="sr-Cyrl-RS"/>
              </w:rPr>
              <w:t>Душица Чолаковић</w:t>
            </w:r>
            <w:r w:rsidR="00324DD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Нада Шево,</w:t>
            </w:r>
            <w:r w:rsidR="00324DD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="00B77ACA" w:rsidRPr="00544F50">
              <w:rPr>
                <w:rFonts w:ascii="Times New Roman" w:hAnsi="Times New Roman"/>
                <w:sz w:val="24"/>
                <w:szCs w:val="24"/>
                <w:lang w:val="sr-Cyrl-RS"/>
              </w:rPr>
              <w:t>кординатор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proofErr w:type="spellEnd"/>
            <w:r w:rsidR="00B77ACA" w:rsidRPr="00544F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у Заједници професионалног </w:t>
            </w:r>
            <w:proofErr w:type="spellStart"/>
            <w:r w:rsidR="00B77ACA" w:rsidRPr="00544F50">
              <w:rPr>
                <w:rFonts w:ascii="Times New Roman" w:hAnsi="Times New Roman"/>
                <w:sz w:val="24"/>
                <w:szCs w:val="24"/>
                <w:lang w:val="sr-Cyrl-RS"/>
              </w:rPr>
              <w:t>учења</w:t>
            </w:r>
            <w:r w:rsidR="00324DDD">
              <w:rPr>
                <w:rFonts w:ascii="Times New Roman" w:hAnsi="Times New Roman"/>
                <w:sz w:val="24"/>
                <w:szCs w:val="24"/>
                <w:lang w:val="sr-Cyrl-RS"/>
              </w:rPr>
              <w:t>,предавачи</w:t>
            </w:r>
            <w:proofErr w:type="spellEnd"/>
            <w:r w:rsidR="00B77ACA" w:rsidRPr="00544F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6D221A48" w14:textId="77777777" w:rsidR="00D4208A" w:rsidRPr="009607D9" w:rsidRDefault="00D4208A" w:rsidP="00B77ACA">
            <w:pPr>
              <w:spacing w:after="0" w:line="240" w:lineRule="auto"/>
              <w:rPr>
                <w:rFonts w:eastAsia="Times New Roman"/>
              </w:rPr>
            </w:pPr>
          </w:p>
        </w:tc>
      </w:tr>
      <w:tr w:rsidR="00AE538E" w:rsidRPr="00553660" w14:paraId="4C984A1B" w14:textId="77777777" w:rsidTr="00A7280B">
        <w:trPr>
          <w:trHeight w:val="619"/>
        </w:trPr>
        <w:tc>
          <w:tcPr>
            <w:tcW w:w="1449" w:type="dxa"/>
            <w:shd w:val="clear" w:color="auto" w:fill="DAEEF3" w:themeFill="accent5" w:themeFillTint="33"/>
          </w:tcPr>
          <w:p w14:paraId="39CB142D" w14:textId="6F20850C" w:rsidR="00AE538E" w:rsidRDefault="00AE538E" w:rsidP="00A728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17:10</w:t>
            </w:r>
            <w:r w:rsidR="00324DDD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-17:30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3ED1CB07" w14:textId="77777777" w:rsidR="000D00BA" w:rsidRDefault="000D00BA" w:rsidP="000D00BA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4C105A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ДОБРОБИТ</w:t>
            </w:r>
            <w:r w:rsidRPr="004C105A">
              <w:rPr>
                <w:rFonts w:ascii="Times New Roman" w:hAnsi="Times New Roman"/>
                <w:lang w:val="sr-Cyrl-RS"/>
              </w:rPr>
              <w:t xml:space="preserve"> </w:t>
            </w:r>
            <w:r w:rsidRPr="004C105A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ПРОФЕСИОНАЛАЦА У ТЕМЕЉУ ДОБРОБИТИ ДЕЦЕ:ЉУДСКИ РЕСУРСИ У РАНОМ РАЗВОЈУ</w:t>
            </w:r>
            <w:r w:rsidRPr="004C10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– </w:t>
            </w:r>
          </w:p>
          <w:p w14:paraId="1166ACBA" w14:textId="77777777" w:rsidR="000D00BA" w:rsidRPr="00544F50" w:rsidRDefault="000D00BA" w:rsidP="000D00B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Невена Стрижак, асистент Факултет за специјалну едукацију и рехабилитацију,Универзитета  у  Београду, предавач</w:t>
            </w:r>
          </w:p>
          <w:p w14:paraId="2AFD259A" w14:textId="77777777" w:rsidR="00AE538E" w:rsidRPr="004C105A" w:rsidRDefault="00AE538E" w:rsidP="00AE538E">
            <w:pPr>
              <w:pStyle w:val="NoSpacing"/>
              <w:rPr>
                <w:rFonts w:ascii="Times New Roman" w:hAnsi="Times New Roman"/>
              </w:rPr>
            </w:pPr>
          </w:p>
        </w:tc>
      </w:tr>
      <w:tr w:rsidR="00AE538E" w:rsidRPr="00553660" w14:paraId="5C98A590" w14:textId="77777777" w:rsidTr="000D00BA">
        <w:trPr>
          <w:trHeight w:val="377"/>
        </w:trPr>
        <w:tc>
          <w:tcPr>
            <w:tcW w:w="1449" w:type="dxa"/>
            <w:shd w:val="clear" w:color="auto" w:fill="auto"/>
          </w:tcPr>
          <w:p w14:paraId="095FBA64" w14:textId="3A08FC94" w:rsidR="00AE538E" w:rsidRDefault="00324DDD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17:30-17:45</w:t>
            </w:r>
          </w:p>
        </w:tc>
        <w:tc>
          <w:tcPr>
            <w:tcW w:w="8559" w:type="dxa"/>
            <w:shd w:val="clear" w:color="auto" w:fill="auto"/>
          </w:tcPr>
          <w:p w14:paraId="387E33DE" w14:textId="77777777" w:rsidR="00AE538E" w:rsidRPr="00544F50" w:rsidRDefault="00AE538E" w:rsidP="00544F50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proofErr w:type="spellStart"/>
            <w:r>
              <w:rPr>
                <w:rFonts w:ascii="Times New Roman" w:hAnsi="Times New Roman"/>
              </w:rPr>
              <w:t>Дискусија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модератор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  <w:lang w:val="sr-Cyrl-RS"/>
              </w:rPr>
              <w:t>Ана Којић</w:t>
            </w:r>
          </w:p>
        </w:tc>
      </w:tr>
      <w:tr w:rsidR="00FF2961" w:rsidRPr="00553660" w14:paraId="2BC56F3F" w14:textId="77777777" w:rsidTr="00A7280B">
        <w:trPr>
          <w:trHeight w:val="420"/>
        </w:trPr>
        <w:tc>
          <w:tcPr>
            <w:tcW w:w="1449" w:type="dxa"/>
            <w:shd w:val="clear" w:color="auto" w:fill="auto"/>
          </w:tcPr>
          <w:p w14:paraId="67145DF3" w14:textId="31F5E2E9" w:rsidR="00FF2961" w:rsidRPr="00FF2961" w:rsidRDefault="00324DDD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17:45-18:00</w:t>
            </w:r>
          </w:p>
        </w:tc>
        <w:tc>
          <w:tcPr>
            <w:tcW w:w="8559" w:type="dxa"/>
            <w:shd w:val="clear" w:color="auto" w:fill="auto"/>
          </w:tcPr>
          <w:p w14:paraId="13652EE9" w14:textId="175A7FF0" w:rsidR="00FF2961" w:rsidRPr="00E45400" w:rsidRDefault="00F22212" w:rsidP="002D2D4D">
            <w:pPr>
              <w:shd w:val="clear" w:color="auto" w:fill="FFFFFF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31047B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ИЗВЕШТАЈ  ПРОГРАМСКОГ ОДБОРА   О  </w:t>
            </w:r>
            <w: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РЕЗУЛТАТИМА  ИЗБОРА РАДОВА </w:t>
            </w:r>
            <w:r w:rsidRPr="0031047B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   </w:t>
            </w:r>
            <w:r w:rsidRPr="00AE538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И РАЗЛОЗИМА ЗА НОВУ КОНЦЕПЦИЈУ СТРУЧНОГ СКУПА-</w:t>
            </w:r>
            <w:r>
              <w:rPr>
                <w:rFonts w:asciiTheme="majorHAnsi" w:hAnsiTheme="majorHAnsi" w:cs="Arial"/>
                <w:lang w:val="sr-Cyrl-CS"/>
              </w:rPr>
              <w:t xml:space="preserve">  Катарина Ђурић,Члан Програмског одбора</w:t>
            </w:r>
          </w:p>
        </w:tc>
      </w:tr>
      <w:tr w:rsidR="005A4B91" w:rsidRPr="00553660" w14:paraId="1C170096" w14:textId="77777777" w:rsidTr="00F22212">
        <w:trPr>
          <w:trHeight w:val="467"/>
        </w:trPr>
        <w:tc>
          <w:tcPr>
            <w:tcW w:w="1449" w:type="dxa"/>
            <w:shd w:val="clear" w:color="auto" w:fill="auto"/>
          </w:tcPr>
          <w:p w14:paraId="309138A3" w14:textId="7CD4CC84" w:rsidR="005A4B91" w:rsidRPr="00A7280B" w:rsidRDefault="00AE538E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18:00</w:t>
            </w:r>
            <w:r w:rsidR="00324DDD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-18:30</w:t>
            </w:r>
          </w:p>
        </w:tc>
        <w:tc>
          <w:tcPr>
            <w:tcW w:w="8559" w:type="dxa"/>
            <w:shd w:val="clear" w:color="auto" w:fill="auto"/>
          </w:tcPr>
          <w:p w14:paraId="4E36819B" w14:textId="4F977F65" w:rsidR="00502215" w:rsidRPr="00E04237" w:rsidRDefault="000D00BA" w:rsidP="008C3E5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660">
              <w:rPr>
                <w:rFonts w:ascii="Times New Roman" w:hAnsi="Times New Roman"/>
              </w:rPr>
              <w:t>Дискусија</w:t>
            </w:r>
            <w:proofErr w:type="spellEnd"/>
            <w:r w:rsidRPr="00553660">
              <w:rPr>
                <w:rFonts w:ascii="Times New Roman" w:hAnsi="Times New Roman"/>
              </w:rPr>
              <w:t xml:space="preserve">, </w:t>
            </w:r>
            <w:proofErr w:type="spellStart"/>
            <w:proofErr w:type="gramStart"/>
            <w:r w:rsidRPr="00553660">
              <w:rPr>
                <w:rFonts w:ascii="Times New Roman" w:hAnsi="Times New Roman"/>
              </w:rPr>
              <w:t>модератор</w:t>
            </w:r>
            <w:proofErr w:type="spellEnd"/>
            <w:r w:rsidRPr="00553660">
              <w:rPr>
                <w:rFonts w:ascii="Times New Roman" w:hAnsi="Times New Roman"/>
              </w:rPr>
              <w:t>:</w:t>
            </w:r>
            <w:r w:rsidR="00E04237">
              <w:rPr>
                <w:rFonts w:asciiTheme="majorHAnsi" w:hAnsiTheme="majorHAnsi"/>
                <w:sz w:val="24"/>
                <w:szCs w:val="24"/>
                <w:lang w:val="sr-Cyrl-RS"/>
              </w:rPr>
              <w:t>Ана</w:t>
            </w:r>
            <w:proofErr w:type="gramEnd"/>
            <w:r w:rsidR="00E0423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Којић</w:t>
            </w:r>
          </w:p>
        </w:tc>
      </w:tr>
      <w:tr w:rsidR="001D0CE3" w:rsidRPr="00553660" w14:paraId="00C02B1E" w14:textId="77777777" w:rsidTr="0039714E">
        <w:trPr>
          <w:trHeight w:val="258"/>
        </w:trPr>
        <w:tc>
          <w:tcPr>
            <w:tcW w:w="1449" w:type="dxa"/>
            <w:shd w:val="clear" w:color="auto" w:fill="auto"/>
          </w:tcPr>
          <w:p w14:paraId="397E35D6" w14:textId="73F9E0AF" w:rsidR="001D0CE3" w:rsidRPr="00E04237" w:rsidRDefault="0039714E" w:rsidP="0050277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18:30</w:t>
            </w:r>
          </w:p>
        </w:tc>
        <w:tc>
          <w:tcPr>
            <w:tcW w:w="8559" w:type="dxa"/>
            <w:shd w:val="clear" w:color="auto" w:fill="auto"/>
          </w:tcPr>
          <w:p w14:paraId="39E42730" w14:textId="7BA9D6B1" w:rsidR="0039714E" w:rsidRPr="0039714E" w:rsidRDefault="0039714E" w:rsidP="00F2221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ОБЕЛЕЖАВАЊЕ  ПРОСТОРА ЗА </w:t>
            </w:r>
            <w:r w:rsidR="001D0CE3" w:rsidRPr="0039714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СУТРАШЊЕ </w:t>
            </w:r>
            <w:r w:rsidR="00E04237"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ДИСКУСИОНЕ ГРУПЕ</w:t>
            </w:r>
          </w:p>
        </w:tc>
      </w:tr>
      <w:tr w:rsidR="0039714E" w:rsidRPr="00553660" w14:paraId="12699FD6" w14:textId="77777777" w:rsidTr="00A7280B">
        <w:trPr>
          <w:trHeight w:val="258"/>
        </w:trPr>
        <w:tc>
          <w:tcPr>
            <w:tcW w:w="1449" w:type="dxa"/>
            <w:shd w:val="clear" w:color="auto" w:fill="auto"/>
          </w:tcPr>
          <w:p w14:paraId="03FBC844" w14:textId="288BCB31" w:rsidR="0039714E" w:rsidRDefault="0039714E" w:rsidP="0050277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 xml:space="preserve">20.00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D3E8462" w14:textId="0A33CFAC" w:rsidR="0039714E" w:rsidRPr="0039714E" w:rsidRDefault="0039714E" w:rsidP="0039714E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АНАК ВОДИТЕЉА ДИСКУСИОНИХ ГРУПА И АУТОРА ПРЕЗЕНТАЦИЈА НА ДИСКУСИОНИМ ГРУПАМА – МАЛА САЛА</w:t>
            </w:r>
          </w:p>
        </w:tc>
      </w:tr>
    </w:tbl>
    <w:p w14:paraId="6742C6BB" w14:textId="77777777" w:rsidR="00E34E24" w:rsidRPr="00672B2F" w:rsidRDefault="00E34E24" w:rsidP="00CB79F3">
      <w:pPr>
        <w:shd w:val="clear" w:color="auto" w:fill="FFFFFF"/>
        <w:rPr>
          <w:b/>
          <w:color w:val="00B0F0"/>
        </w:rPr>
      </w:pPr>
    </w:p>
    <w:p w14:paraId="23740BE3" w14:textId="77777777" w:rsidR="009607D9" w:rsidRDefault="009607D9" w:rsidP="006A707F">
      <w:pPr>
        <w:spacing w:after="0"/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3D001D" w:rsidRPr="00B54F79" w14:paraId="6E5755A5" w14:textId="77777777" w:rsidTr="009B24E2">
        <w:trPr>
          <w:trHeight w:val="1543"/>
        </w:trPr>
        <w:tc>
          <w:tcPr>
            <w:tcW w:w="10075" w:type="dxa"/>
          </w:tcPr>
          <w:p w14:paraId="35F8D225" w14:textId="77777777" w:rsidR="003D001D" w:rsidRPr="00D3108C" w:rsidRDefault="003D001D" w:rsidP="003D001D">
            <w:pPr>
              <w:ind w:left="720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ПЕТАК, </w:t>
            </w:r>
            <w:proofErr w:type="gramStart"/>
            <w:r>
              <w:rPr>
                <w:rFonts w:ascii="Times New Roman" w:hAnsi="Times New Roman"/>
                <w:b/>
                <w:lang w:val="sr-Cyrl-CS"/>
              </w:rPr>
              <w:t>07.октобар</w:t>
            </w:r>
            <w:proofErr w:type="gramEnd"/>
            <w:r>
              <w:rPr>
                <w:rFonts w:ascii="Times New Roman" w:hAnsi="Times New Roman"/>
                <w:b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  <w:lang w:val="sr-Cyrl-CS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године</w:t>
            </w:r>
            <w:proofErr w:type="spellEnd"/>
          </w:p>
          <w:p w14:paraId="25A29548" w14:textId="77777777" w:rsidR="003D001D" w:rsidRPr="00553660" w:rsidRDefault="003D001D" w:rsidP="003D001D">
            <w:pPr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сесије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- 09:00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13: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3</w:t>
            </w:r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14:paraId="6945BBB4" w14:textId="77777777" w:rsidR="003D001D" w:rsidRDefault="003D001D" w:rsidP="004D664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  <w:p w14:paraId="333ECC59" w14:textId="77777777" w:rsidR="003D001D" w:rsidRPr="00662EE5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0B3231A6" w14:textId="77777777" w:rsidR="003D001D" w:rsidRPr="00C303D5" w:rsidRDefault="003D001D" w:rsidP="004D66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1FA77371" w14:textId="77777777" w:rsidR="003D001D" w:rsidRDefault="003D001D" w:rsidP="004D66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Теме на дискусионим групама:</w:t>
            </w:r>
          </w:p>
          <w:p w14:paraId="76046A1F" w14:textId="77777777" w:rsidR="003D001D" w:rsidRPr="00B77ACA" w:rsidRDefault="003D001D" w:rsidP="004D664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-</w:t>
            </w:r>
            <w:r w:rsidRPr="00B77ACA">
              <w:rPr>
                <w:rFonts w:ascii="Times New Roman" w:hAnsi="Times New Roman"/>
                <w:sz w:val="24"/>
                <w:szCs w:val="24"/>
                <w:lang w:val="sr-Cyrl-BA"/>
              </w:rPr>
              <w:t>Грађење заједнице учења у вртићу – изазови и искуства за будуће праксе</w:t>
            </w:r>
          </w:p>
          <w:p w14:paraId="226830AF" w14:textId="77777777" w:rsidR="003D001D" w:rsidRPr="00B77ACA" w:rsidRDefault="003D001D" w:rsidP="004D664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-</w:t>
            </w:r>
            <w:r w:rsidRPr="00B77ACA">
              <w:rPr>
                <w:rFonts w:ascii="Times New Roman" w:hAnsi="Times New Roman"/>
                <w:sz w:val="24"/>
                <w:szCs w:val="24"/>
                <w:lang w:val="sr-Cyrl-BA"/>
              </w:rPr>
              <w:t>Место и улога медицинске сестре васпитача у грађењу заједнице учења у вртићу</w:t>
            </w:r>
          </w:p>
          <w:p w14:paraId="12206226" w14:textId="77777777" w:rsidR="003D001D" w:rsidRPr="00B77ACA" w:rsidRDefault="003D001D" w:rsidP="004D664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-</w:t>
            </w:r>
            <w:r w:rsidRPr="00B77ACA">
              <w:rPr>
                <w:rFonts w:ascii="Times New Roman" w:hAnsi="Times New Roman"/>
                <w:sz w:val="24"/>
                <w:szCs w:val="24"/>
                <w:lang w:val="sr-Cyrl-BA"/>
              </w:rPr>
              <w:t>Партнерство са породицом и ЛЗ у грађењу заједнице у којој сви имају прилике за учење</w:t>
            </w:r>
          </w:p>
          <w:p w14:paraId="6AC6478B" w14:textId="77777777" w:rsidR="003D001D" w:rsidRDefault="003D001D" w:rsidP="004D664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-</w:t>
            </w:r>
            <w:r w:rsidRPr="00B77ACA">
              <w:rPr>
                <w:rFonts w:ascii="Times New Roman" w:hAnsi="Times New Roman"/>
                <w:sz w:val="24"/>
                <w:szCs w:val="24"/>
                <w:lang w:val="sr-Cyrl-BA"/>
              </w:rPr>
              <w:t>Видљивост грађења заједнице учења у вртићу кроз планирање и документовање</w:t>
            </w:r>
          </w:p>
          <w:p w14:paraId="7F620499" w14:textId="7CE14FFB" w:rsidR="00A55143" w:rsidRPr="00B54F79" w:rsidRDefault="00A55143" w:rsidP="004D6641">
            <w:pPr>
              <w:pStyle w:val="NoSpacing"/>
              <w:jc w:val="center"/>
              <w:rPr>
                <w:rFonts w:asciiTheme="majorHAnsi" w:hAnsiTheme="majorHAnsi"/>
                <w:lang w:val="sr-Cyrl-CS"/>
              </w:rPr>
            </w:pPr>
          </w:p>
        </w:tc>
      </w:tr>
      <w:tr w:rsidR="00F22212" w14:paraId="185192CB" w14:textId="77777777" w:rsidTr="009B24E2">
        <w:tc>
          <w:tcPr>
            <w:tcW w:w="10075" w:type="dxa"/>
          </w:tcPr>
          <w:p w14:paraId="5437557B" w14:textId="69402BEC" w:rsidR="00017588" w:rsidRPr="00324DDD" w:rsidRDefault="00F22212" w:rsidP="00F22212">
            <w:pPr>
              <w:pStyle w:val="NormalWeb"/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>У оквиру дискусионих група преглед посебно одабраних и припре</w:t>
            </w:r>
            <w:r w:rsidR="00017588" w:rsidRPr="00324DDD">
              <w:rPr>
                <w:lang w:val="sr-Cyrl-RS"/>
              </w:rPr>
              <w:t>мљених за ову радионицу стручног рада</w:t>
            </w:r>
            <w:r w:rsidRPr="00324DDD">
              <w:t>,</w:t>
            </w:r>
            <w:r w:rsidR="00017588" w:rsidRPr="00324DDD">
              <w:rPr>
                <w:lang w:val="sr-Cyrl-RS"/>
              </w:rPr>
              <w:t xml:space="preserve">  у циљу заједничког учења и </w:t>
            </w:r>
            <w:r w:rsidRPr="00324DDD">
              <w:rPr>
                <w:lang w:val="sr-Cyrl-RS"/>
              </w:rPr>
              <w:t xml:space="preserve"> рефлексије, анализе и доношења закључака о</w:t>
            </w:r>
            <w:r w:rsidR="00017588" w:rsidRPr="00324DDD">
              <w:rPr>
                <w:lang w:val="sr-Cyrl-RS"/>
              </w:rPr>
              <w:t xml:space="preserve"> </w:t>
            </w:r>
            <w:r w:rsidRPr="00324DDD">
              <w:rPr>
                <w:lang w:val="sr-Cyrl-RS"/>
              </w:rPr>
              <w:t>властитој пракси</w:t>
            </w:r>
            <w:r w:rsidR="00017588" w:rsidRPr="00324DDD">
              <w:rPr>
                <w:lang w:val="sr-Cyrl-RS"/>
              </w:rPr>
              <w:t>.</w:t>
            </w:r>
          </w:p>
          <w:p w14:paraId="53193E8A" w14:textId="77777777" w:rsidR="00A55143" w:rsidRPr="00324DDD" w:rsidRDefault="00F22212" w:rsidP="00F22212">
            <w:pPr>
              <w:pStyle w:val="NormalWeb"/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 xml:space="preserve">Начин  рада: </w:t>
            </w:r>
          </w:p>
          <w:p w14:paraId="2D5A4298" w14:textId="77777777" w:rsidR="00A55143" w:rsidRPr="00324DDD" w:rsidRDefault="00A55143" w:rsidP="00A55143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 xml:space="preserve">Уводни део </w:t>
            </w:r>
            <w:r w:rsidR="009E37EB" w:rsidRPr="00324DDD">
              <w:rPr>
                <w:lang w:val="sr-Cyrl-RS"/>
              </w:rPr>
              <w:t xml:space="preserve"> модератора, </w:t>
            </w:r>
          </w:p>
          <w:p w14:paraId="49AEFFB4" w14:textId="77777777" w:rsidR="00A55143" w:rsidRPr="00324DDD" w:rsidRDefault="00A55143" w:rsidP="00A55143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>Презентација рада</w:t>
            </w:r>
          </w:p>
          <w:p w14:paraId="3DF07168" w14:textId="493C11FE" w:rsidR="00A55143" w:rsidRPr="00324DDD" w:rsidRDefault="00A55143" w:rsidP="00A55143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>Радионица</w:t>
            </w:r>
          </w:p>
          <w:p w14:paraId="208B2C05" w14:textId="4F29B292" w:rsidR="00A55143" w:rsidRPr="00324DDD" w:rsidRDefault="00A55143" w:rsidP="00A55143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>Рефлексије презентатора</w:t>
            </w:r>
          </w:p>
          <w:p w14:paraId="0DB46A93" w14:textId="68C1DCB5" w:rsidR="00A55143" w:rsidRPr="00324DDD" w:rsidRDefault="00A55143" w:rsidP="00A55143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>Евалуација</w:t>
            </w:r>
          </w:p>
          <w:p w14:paraId="44099A23" w14:textId="2E256762" w:rsidR="009E37EB" w:rsidRPr="00324DDD" w:rsidRDefault="009E37EB" w:rsidP="00A55143">
            <w:pPr>
              <w:pStyle w:val="NormalWeb"/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>У</w:t>
            </w:r>
            <w:r w:rsidR="00A55143" w:rsidRPr="00324DDD">
              <w:rPr>
                <w:lang w:val="sr-Cyrl-RS"/>
              </w:rPr>
              <w:t>чесници се деле у мање групе</w:t>
            </w:r>
            <w:r w:rsidR="00A5389C" w:rsidRPr="00324DDD">
              <w:rPr>
                <w:lang w:val="sr-Cyrl-RS"/>
              </w:rPr>
              <w:t>,</w:t>
            </w:r>
            <w:r w:rsidR="00F22212" w:rsidRPr="00324DDD">
              <w:rPr>
                <w:lang w:val="sr-Cyrl-RS"/>
              </w:rPr>
              <w:t>са з</w:t>
            </w:r>
            <w:r w:rsidR="00017588" w:rsidRPr="00324DDD">
              <w:rPr>
                <w:lang w:val="sr-Cyrl-RS"/>
              </w:rPr>
              <w:t>адатком да разматрају прегледани рад</w:t>
            </w:r>
            <w:r w:rsidR="00A5389C" w:rsidRPr="00324DDD">
              <w:rPr>
                <w:lang w:val="sr-Cyrl-RS"/>
              </w:rPr>
              <w:t xml:space="preserve"> и одговоре на питања </w:t>
            </w:r>
            <w:r w:rsidRPr="00324DDD">
              <w:rPr>
                <w:lang w:val="sr-Cyrl-RS"/>
              </w:rPr>
              <w:t>користећи</w:t>
            </w:r>
            <w:r w:rsidRPr="007F5F17">
              <w:rPr>
                <w:color w:val="FF0000"/>
                <w:lang w:val="sr-Cyrl-RS"/>
              </w:rPr>
              <w:t xml:space="preserve"> </w:t>
            </w:r>
            <w:r w:rsidRPr="00324DDD">
              <w:rPr>
                <w:lang w:val="sr-Cyrl-RS"/>
              </w:rPr>
              <w:t xml:space="preserve">сет </w:t>
            </w:r>
            <w:r w:rsidR="008D6387" w:rsidRPr="00324DDD">
              <w:rPr>
                <w:lang w:val="sr-Cyrl-RS"/>
              </w:rPr>
              <w:t xml:space="preserve">рефлексивних </w:t>
            </w:r>
            <w:r w:rsidRPr="00324DDD">
              <w:rPr>
                <w:lang w:val="sr-Cyrl-RS"/>
              </w:rPr>
              <w:t>питања  која су добили на почетку стручног скупа</w:t>
            </w:r>
            <w:r w:rsidR="00F22212" w:rsidRPr="00324DDD">
              <w:rPr>
                <w:lang w:val="sr-Cyrl-RS"/>
              </w:rPr>
              <w:t xml:space="preserve">. </w:t>
            </w:r>
            <w:r w:rsidRPr="00324DDD">
              <w:rPr>
                <w:lang w:val="sr-Cyrl-RS"/>
              </w:rPr>
              <w:t xml:space="preserve"> </w:t>
            </w:r>
            <w:r w:rsidR="00F22212" w:rsidRPr="00324DDD">
              <w:rPr>
                <w:lang w:val="sr-Cyrl-RS"/>
              </w:rPr>
              <w:t>Након рада у</w:t>
            </w:r>
            <w:r w:rsidR="00A5389C" w:rsidRPr="00324DDD">
              <w:rPr>
                <w:lang w:val="sr-Cyrl-RS"/>
              </w:rPr>
              <w:t xml:space="preserve"> малим </w:t>
            </w:r>
            <w:r w:rsidR="00F22212" w:rsidRPr="00324DDD">
              <w:rPr>
                <w:lang w:val="sr-Cyrl-RS"/>
              </w:rPr>
              <w:t xml:space="preserve"> групама, деле се увиди и рефлексије на нивоу читаве групе и доносе закључци. </w:t>
            </w:r>
          </w:p>
          <w:p w14:paraId="2E85BB2A" w14:textId="38AA34E0" w:rsidR="009E37EB" w:rsidRPr="00324DDD" w:rsidRDefault="009E37EB" w:rsidP="00F22212">
            <w:pPr>
              <w:pStyle w:val="NormalWeb"/>
              <w:shd w:val="clear" w:color="auto" w:fill="FFFFFF"/>
              <w:spacing w:after="40" w:afterAutospacing="0"/>
              <w:jc w:val="both"/>
              <w:rPr>
                <w:lang w:val="sr-Cyrl-RS"/>
              </w:rPr>
            </w:pPr>
            <w:r w:rsidRPr="00324DDD">
              <w:rPr>
                <w:lang w:val="sr-Cyrl-RS"/>
              </w:rPr>
              <w:t>Из угла презентатора  дају се  увиди и рефлексије на властита искуства.Колико разумеју  ситуацију и  своју улогу у одређеном примеру,како је  сагледавају из угла“Година Узлета“,која су размишљањ,а дилеме,шта су им били изазови и како су их превазишли,како би сада п</w:t>
            </w:r>
            <w:r w:rsidR="00A5389C" w:rsidRPr="00324DDD">
              <w:rPr>
                <w:lang w:val="sr-Cyrl-RS"/>
              </w:rPr>
              <w:t xml:space="preserve">рипремили </w:t>
            </w:r>
            <w:r w:rsidRPr="00324DDD">
              <w:rPr>
                <w:lang w:val="sr-Cyrl-RS"/>
              </w:rPr>
              <w:t xml:space="preserve"> свој рад. </w:t>
            </w:r>
          </w:p>
          <w:p w14:paraId="61D748DC" w14:textId="79E8E8DB" w:rsidR="009871C2" w:rsidRPr="00324DDD" w:rsidRDefault="009871C2" w:rsidP="002A271D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Дискусије су замишљене као сусрети критичких пријатеља</w:t>
            </w:r>
            <w:r w:rsidR="00FE2B6E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, кроз које практичари разматрају своју праксу и своју улогу у нјој на конкретном примеру, све време водећи се идејом о  развијању континуираних и квалитетних односа као важног предуслова за заједничко учење и напредак.</w:t>
            </w:r>
          </w:p>
          <w:p w14:paraId="5E937F2D" w14:textId="1C5C25A9" w:rsidR="00017588" w:rsidRPr="00324DDD" w:rsidRDefault="00017588" w:rsidP="002A271D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Циљ </w:t>
            </w:r>
            <w:r w:rsidR="008D6387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дискусија </w:t>
            </w:r>
            <w:r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је </w:t>
            </w:r>
            <w:r w:rsidR="009E37EB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8D6387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пружање подршке</w:t>
            </w:r>
            <w:r w:rsidR="009E37EB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практичар</w:t>
            </w:r>
            <w:r w:rsidR="008D6387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има</w:t>
            </w:r>
            <w:r w:rsidR="009E37EB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на спремност да разумеју и умеју да употребе критичку рефлексију,</w:t>
            </w:r>
            <w:r w:rsidR="008D6387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9E37EB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промишљају  о практичним искуствима и теоретским полазиштима,</w:t>
            </w:r>
            <w:r w:rsidR="002A271D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9E37EB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да развијају,</w:t>
            </w:r>
            <w:r w:rsidR="002A271D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9E37EB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мењају и реконструишу професионални однос према властитој пракси. </w:t>
            </w:r>
            <w:r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2A271D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Идеја је да се имплицитне педагогије учесника што више приближе званичној филозофији ''Године узлета'' и да се практичари оснаже да са дескриптивног нивоа рефлексије пређу на референтни и досегну метастратешки ниво као једну од најважнијих позиција за конкретне </w:t>
            </w:r>
            <w:r w:rsidR="006A6ECF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континуиране </w:t>
            </w:r>
            <w:r w:rsidR="002A271D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промене</w:t>
            </w:r>
            <w:r w:rsidR="009871C2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у пракси. </w:t>
            </w:r>
          </w:p>
          <w:p w14:paraId="62E40E9C" w14:textId="76205C64" w:rsidR="00017588" w:rsidRPr="00324DDD" w:rsidRDefault="00A5389C" w:rsidP="00F2221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Циљ је </w:t>
            </w:r>
            <w:r w:rsidR="009871C2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у </w:t>
            </w:r>
            <w:r w:rsidR="00017588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грађењ</w:t>
            </w:r>
            <w:r w:rsidR="009871C2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="00017588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и разумевањ</w:t>
            </w:r>
            <w:r w:rsidR="009871C2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="00017588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нове програмске концепције кроз стално преиспитивање колико су реални програми које развијамо у својој групи у складу са „Годинама узлета</w:t>
            </w:r>
            <w:r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“,</w:t>
            </w:r>
            <w:r w:rsidR="009871C2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017588" w:rsidRPr="00324D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допринос развијању рефлексивне праксе  кроз хоризонтално учење и размене са колегама,кроз излагања и дискусију,анализа праксе, њено критичко преиспитивање и увиди до којих долазимо, и промишљање о могућим правцима промене праксе на основу увида.</w:t>
            </w:r>
          </w:p>
          <w:p w14:paraId="31CCC941" w14:textId="77777777" w:rsidR="00F22212" w:rsidRPr="009E37EB" w:rsidRDefault="00F22212" w:rsidP="009E37EB">
            <w:pPr>
              <w:shd w:val="clear" w:color="auto" w:fill="FFFFFF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7D82B8" w14:textId="77777777" w:rsidR="003D001D" w:rsidRDefault="003D001D" w:rsidP="003D001D"/>
    <w:p w14:paraId="150C965A" w14:textId="77777777" w:rsidR="003D001D" w:rsidRPr="00B80403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553660" w14:paraId="68E5E8D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77777777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</w:t>
            </w: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CCC213F" w14:textId="77777777" w:rsidR="009B24E2" w:rsidRDefault="003D001D" w:rsidP="009B24E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3024B8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Дијана Радo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јковић и Драгана Јовановић</w:t>
            </w:r>
            <w:r w:rsidR="009B24E2">
              <w:rPr>
                <w:rFonts w:ascii="Times New Roman" w:hAnsi="Times New Roman"/>
                <w:sz w:val="24"/>
                <w:szCs w:val="24"/>
                <w:lang w:val="sr-Cyrl-BA"/>
              </w:rPr>
              <w:t>-</w:t>
            </w:r>
          </w:p>
          <w:p w14:paraId="2C03D43E" w14:textId="4CB14882" w:rsidR="009B24E2" w:rsidRDefault="009B24E2" w:rsidP="009B24E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Тема:</w:t>
            </w:r>
          </w:p>
          <w:p w14:paraId="4B0FC075" w14:textId="23026CC7" w:rsidR="009B24E2" w:rsidRPr="00B77ACA" w:rsidRDefault="009B24E2" w:rsidP="009B24E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B77ACA">
              <w:rPr>
                <w:rFonts w:ascii="Times New Roman" w:hAnsi="Times New Roman"/>
                <w:sz w:val="24"/>
                <w:szCs w:val="24"/>
                <w:lang w:val="sr-Cyrl-BA"/>
              </w:rPr>
              <w:t>Партнерство са породицом и ЛЗ у грађењу заједнице у којој сви имају прилике за учење</w:t>
            </w:r>
          </w:p>
          <w:p w14:paraId="136D731D" w14:textId="252E2688" w:rsidR="003D001D" w:rsidRPr="00553660" w:rsidRDefault="003D001D" w:rsidP="009B24E2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p w14:paraId="57216620" w14:textId="77777777" w:rsidR="003D001D" w:rsidRDefault="003D001D" w:rsidP="003D001D"/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0723" w14:paraId="3C5E908F" w14:textId="77777777" w:rsidTr="004D6641">
        <w:trPr>
          <w:trHeight w:val="286"/>
        </w:trPr>
        <w:tc>
          <w:tcPr>
            <w:tcW w:w="1458" w:type="dxa"/>
          </w:tcPr>
          <w:p w14:paraId="3757CF6A" w14:textId="77777777" w:rsidR="003D001D" w:rsidRPr="00662EE5" w:rsidRDefault="00C303D5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C303D5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</w:rPr>
            </w:pPr>
          </w:p>
        </w:tc>
      </w:tr>
      <w:tr w:rsidR="003D001D" w:rsidRPr="00553660" w14:paraId="0EF9B43A" w14:textId="77777777" w:rsidTr="004D6641">
        <w:trPr>
          <w:trHeight w:val="831"/>
        </w:trPr>
        <w:tc>
          <w:tcPr>
            <w:tcW w:w="1458" w:type="dxa"/>
          </w:tcPr>
          <w:p w14:paraId="12DC8090" w14:textId="77777777" w:rsidR="003D001D" w:rsidRPr="00662EE5" w:rsidRDefault="00C303D5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</w:tcPr>
          <w:p w14:paraId="66ECEF56" w14:textId="1968867F" w:rsidR="00503845" w:rsidRDefault="00503845" w:rsidP="00503845">
            <w:pPr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503845"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Презентација рада „Пут путујемо“ </w:t>
            </w:r>
          </w:p>
          <w:p w14:paraId="59FC65F1" w14:textId="77777777" w:rsidR="00503845" w:rsidRPr="00503845" w:rsidRDefault="00503845" w:rsidP="00503845">
            <w:pPr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</w:p>
          <w:p w14:paraId="583288DF" w14:textId="6A7D806C" w:rsidR="00503845" w:rsidRPr="00503845" w:rsidRDefault="00503845" w:rsidP="00503845">
            <w:pPr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50384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Аутори: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Т</w:t>
            </w:r>
            <w:r w:rsidR="002F661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ат</w:t>
            </w:r>
            <w:r w:rsidR="00287C29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ј</w:t>
            </w:r>
            <w:r w:rsidRPr="0050384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ана Граовац и Александра Бјеливук,ПУ „Бошко Буха“Инђија</w:t>
            </w:r>
          </w:p>
          <w:p w14:paraId="2026E3B1" w14:textId="0A30FE1D" w:rsidR="003024B8" w:rsidRPr="003D001D" w:rsidRDefault="003024B8" w:rsidP="00503845">
            <w:pPr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C303D5" w:rsidRPr="00553660" w14:paraId="52E490D0" w14:textId="77777777" w:rsidTr="004D6641">
        <w:trPr>
          <w:trHeight w:val="831"/>
        </w:trPr>
        <w:tc>
          <w:tcPr>
            <w:tcW w:w="1458" w:type="dxa"/>
          </w:tcPr>
          <w:p w14:paraId="1C83CE05" w14:textId="77777777" w:rsidR="00C303D5" w:rsidRDefault="00C303D5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07834B18" w14:textId="77777777" w:rsidR="00C303D5" w:rsidRDefault="00C303D5" w:rsidP="004D6641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553660" w14:paraId="0AF482CA" w14:textId="77777777" w:rsidTr="004D6641">
        <w:trPr>
          <w:trHeight w:val="513"/>
        </w:trPr>
        <w:tc>
          <w:tcPr>
            <w:tcW w:w="1458" w:type="dxa"/>
          </w:tcPr>
          <w:p w14:paraId="25946523" w14:textId="77777777" w:rsidR="003D001D" w:rsidRPr="00C303D5" w:rsidRDefault="00C303D5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48F8C6EE" w14:textId="2775117A" w:rsidR="003D001D" w:rsidRPr="00662EE5" w:rsidRDefault="00C303D5" w:rsidP="009E37E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</w:t>
            </w:r>
            <w:r w:rsidR="003D001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адионице </w:t>
            </w:r>
            <w:proofErr w:type="spellStart"/>
            <w:r w:rsidR="003D001D" w:rsidRPr="005A73D2">
              <w:rPr>
                <w:rFonts w:ascii="Times New Roman" w:hAnsi="Times New Roman"/>
                <w:sz w:val="24"/>
                <w:szCs w:val="24"/>
              </w:rPr>
              <w:t>са</w:t>
            </w:r>
            <w:proofErr w:type="spellEnd"/>
            <w:r w:rsidR="003D001D" w:rsidRPr="005A73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001D" w:rsidRPr="005A73D2">
              <w:rPr>
                <w:rFonts w:ascii="Times New Roman" w:hAnsi="Times New Roman"/>
                <w:sz w:val="24"/>
                <w:szCs w:val="24"/>
              </w:rPr>
              <w:t>анализом</w:t>
            </w:r>
            <w:proofErr w:type="spellEnd"/>
            <w:r w:rsidR="003D001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виђене презентације </w:t>
            </w:r>
            <w:r w:rsidR="003D001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proofErr w:type="spellEnd"/>
            <w:r w:rsidR="008625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3D001D" w:rsidRPr="00B80403" w14:paraId="2D4B8BB7" w14:textId="77777777" w:rsidTr="004D6641">
        <w:tc>
          <w:tcPr>
            <w:tcW w:w="1458" w:type="dxa"/>
          </w:tcPr>
          <w:p w14:paraId="614A2931" w14:textId="77777777" w:rsidR="003D001D" w:rsidRPr="00B80403" w:rsidRDefault="003D001D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51B2446" w14:textId="77777777" w:rsidR="003D001D" w:rsidRPr="00B80403" w:rsidRDefault="00C303D5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3D001D" w:rsidRPr="00B80403" w14:paraId="5E66E3BE" w14:textId="77777777" w:rsidTr="004D6641">
        <w:tc>
          <w:tcPr>
            <w:tcW w:w="1458" w:type="dxa"/>
          </w:tcPr>
          <w:p w14:paraId="463BAFBD" w14:textId="77777777" w:rsidR="003D001D" w:rsidRPr="00B80403" w:rsidRDefault="003D001D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AD1D1B4" w14:textId="77777777" w:rsidR="003D001D" w:rsidRPr="00B80403" w:rsidRDefault="00C303D5" w:rsidP="003D001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3BEBE2" w14:textId="77777777" w:rsidR="003D001D" w:rsidRPr="00B80403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p w14:paraId="11D4FA3F" w14:textId="77777777" w:rsidR="003D001D" w:rsidRDefault="003D001D" w:rsidP="003D001D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553660" w14:paraId="544DF4E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EC672B1" w14:textId="008FB52C" w:rsidR="009B24E2" w:rsidRDefault="003D001D" w:rsidP="00A5389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24260917" w14:textId="7D1545B5" w:rsidR="00A5389C" w:rsidRPr="009B24E2" w:rsidRDefault="00A5389C" w:rsidP="00A5389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Тема:</w:t>
            </w:r>
          </w:p>
          <w:p w14:paraId="7F8A10F8" w14:textId="1ADF6B95" w:rsidR="003D001D" w:rsidRPr="009B24E2" w:rsidRDefault="009B24E2" w:rsidP="009B24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9B24E2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Видљивост грађења заједнице учења у вртићу кроз планирање и документовање</w:t>
            </w:r>
          </w:p>
          <w:p w14:paraId="082F0375" w14:textId="77777777" w:rsidR="009B24E2" w:rsidRPr="009B24E2" w:rsidRDefault="009B24E2" w:rsidP="009B24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51042FE3" w14:textId="77777777" w:rsidR="003D001D" w:rsidRDefault="003D001D" w:rsidP="00A5389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Водитељ</w:t>
            </w:r>
            <w:r w:rsidR="00A5389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и: Ана Којић  и Ивана Перуничић</w:t>
            </w:r>
          </w:p>
          <w:p w14:paraId="6F84CA33" w14:textId="47382C31" w:rsidR="00A5389C" w:rsidRPr="00A5389C" w:rsidRDefault="00A5389C" w:rsidP="00A5389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</w:tbl>
    <w:p w14:paraId="4DB8E476" w14:textId="77777777" w:rsidR="003D001D" w:rsidRDefault="003D001D" w:rsidP="003D001D"/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0723" w14:paraId="6F6120BF" w14:textId="77777777" w:rsidTr="004D6641">
        <w:trPr>
          <w:trHeight w:val="286"/>
        </w:trPr>
        <w:tc>
          <w:tcPr>
            <w:tcW w:w="1458" w:type="dxa"/>
          </w:tcPr>
          <w:p w14:paraId="49215297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1E6A4EE3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553660" w14:paraId="691BC31E" w14:textId="77777777" w:rsidTr="004D6641">
        <w:trPr>
          <w:trHeight w:val="831"/>
        </w:trPr>
        <w:tc>
          <w:tcPr>
            <w:tcW w:w="1458" w:type="dxa"/>
          </w:tcPr>
          <w:p w14:paraId="7C3227C2" w14:textId="77777777" w:rsidR="003D001D" w:rsidRPr="00662EE5" w:rsidRDefault="003D001D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2B2C3EBB" w14:textId="77777777" w:rsidR="003D001D" w:rsidRDefault="003D001D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5A73D2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Презентација рада -Интегрисани приступ кроз пројекат: „Од чамца до пецаљке“ медицинске сестре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–</w:t>
            </w:r>
            <w:r w:rsidRPr="00DB7A18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</w:p>
          <w:p w14:paraId="5B6F4C25" w14:textId="77777777" w:rsidR="003D001D" w:rsidRPr="00DB7A18" w:rsidRDefault="003D001D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Аутори: медицинске сестре васпитачи ,</w:t>
            </w:r>
            <w:r w:rsidRPr="00DB7A18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 xml:space="preserve"> Снежана Томић и Јелена Тасковић уз подршку стручног сарадника</w:t>
            </w:r>
            <w:r w:rsidRPr="00DB7A18">
              <w:rPr>
                <w:rFonts w:ascii="Times New Roman" w:hAnsi="Times New Roman"/>
                <w:color w:val="000000" w:themeColor="text1"/>
                <w:sz w:val="24"/>
                <w:szCs w:val="24"/>
                <w:lang w:val="sr-Latn-RS"/>
              </w:rPr>
              <w:t xml:space="preserve"> - педагога</w:t>
            </w:r>
            <w:r w:rsidRPr="00DB7A18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 xml:space="preserve"> Александре Ранковић</w:t>
            </w:r>
          </w:p>
          <w:p w14:paraId="59172CBA" w14:textId="356ADF5C" w:rsidR="003D001D" w:rsidRPr="00DB7A18" w:rsidRDefault="003D001D" w:rsidP="00A5389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DB7A18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ПУ ,,Дечја радост“, Панчево</w:t>
            </w:r>
          </w:p>
        </w:tc>
      </w:tr>
      <w:tr w:rsidR="008625E9" w:rsidRPr="00553660" w14:paraId="568A23C2" w14:textId="77777777" w:rsidTr="008625E9">
        <w:trPr>
          <w:trHeight w:val="566"/>
        </w:trPr>
        <w:tc>
          <w:tcPr>
            <w:tcW w:w="1458" w:type="dxa"/>
          </w:tcPr>
          <w:p w14:paraId="69195726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0C31334F" w14:textId="77777777" w:rsidR="008625E9" w:rsidRPr="008625E9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662EE5" w14:paraId="5A4F6BC4" w14:textId="77777777" w:rsidTr="004D6641">
        <w:trPr>
          <w:trHeight w:val="513"/>
        </w:trPr>
        <w:tc>
          <w:tcPr>
            <w:tcW w:w="1458" w:type="dxa"/>
          </w:tcPr>
          <w:p w14:paraId="0C8A9CF3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3CB3D717" w14:textId="050E9C52" w:rsidR="008625E9" w:rsidRPr="00662EE5" w:rsidRDefault="008625E9" w:rsidP="009B24E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proofErr w:type="spellStart"/>
            <w:r w:rsidRPr="005A73D2">
              <w:rPr>
                <w:rFonts w:ascii="Times New Roman" w:hAnsi="Times New Roman"/>
                <w:sz w:val="24"/>
                <w:szCs w:val="24"/>
              </w:rPr>
              <w:t>са</w:t>
            </w:r>
            <w:proofErr w:type="spellEnd"/>
            <w:r w:rsidRPr="005A73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3D2">
              <w:rPr>
                <w:rFonts w:ascii="Times New Roman" w:hAnsi="Times New Roman"/>
                <w:sz w:val="24"/>
                <w:szCs w:val="24"/>
              </w:rPr>
              <w:t>анализом</w:t>
            </w:r>
            <w:proofErr w:type="spellEnd"/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proofErr w:type="spellEnd"/>
            <w:r w:rsidR="009B24E2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</w:tr>
      <w:tr w:rsidR="008625E9" w:rsidRPr="00B80403" w14:paraId="51BE6BF2" w14:textId="77777777" w:rsidTr="004D6641">
        <w:tc>
          <w:tcPr>
            <w:tcW w:w="1458" w:type="dxa"/>
          </w:tcPr>
          <w:p w14:paraId="33E612F3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1C71B877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4A58858D" w14:textId="77777777" w:rsidTr="004D6641">
        <w:tc>
          <w:tcPr>
            <w:tcW w:w="1458" w:type="dxa"/>
          </w:tcPr>
          <w:p w14:paraId="113FFE08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F01279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3E36810E" w14:textId="15327D07" w:rsidR="00A55143" w:rsidRDefault="00A55143" w:rsidP="003D001D">
      <w:pPr>
        <w:spacing w:after="0"/>
        <w:rPr>
          <w:rFonts w:ascii="Times New Roman" w:hAnsi="Times New Roman"/>
          <w:sz w:val="24"/>
          <w:szCs w:val="24"/>
        </w:rPr>
      </w:pPr>
    </w:p>
    <w:p w14:paraId="7E7E12A7" w14:textId="77777777" w:rsidR="00A55143" w:rsidRPr="00B80403" w:rsidRDefault="00A55143" w:rsidP="003D001D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553660" w14:paraId="48BCD3E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5919C89" w14:textId="77777777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               ТРЕЋА </w:t>
            </w: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5F0EAFA7" w14:textId="5925647F" w:rsidR="009B24E2" w:rsidRPr="00A55143" w:rsidRDefault="00A55143" w:rsidP="009B24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A55143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Тема</w:t>
            </w:r>
            <w:r w:rsidR="009B24E2" w:rsidRPr="00A55143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:</w:t>
            </w:r>
          </w:p>
          <w:p w14:paraId="51758A82" w14:textId="6C203090" w:rsidR="009B24E2" w:rsidRDefault="009B24E2" w:rsidP="009B24E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A55143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Грађење заједнице учења у вртићу – изазови и искуства за будуће праксе</w:t>
            </w:r>
          </w:p>
          <w:p w14:paraId="6CF805E6" w14:textId="77777777" w:rsidR="00A55143" w:rsidRPr="00A55143" w:rsidRDefault="00A55143" w:rsidP="009B24E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14:paraId="211549CC" w14:textId="1F6F9D83" w:rsidR="003D001D" w:rsidRPr="00553660" w:rsidRDefault="00A55143" w:rsidP="00A55143">
            <w:pPr>
              <w:pStyle w:val="NoSpacing"/>
              <w:rPr>
                <w:rFonts w:ascii="Times New Roman" w:eastAsia="Times New Roman" w:hAnsi="Times New Roman"/>
                <w:b/>
                <w:lang w:val="sr-Cyrl-CS"/>
              </w:rPr>
            </w:pPr>
            <w:r w:rsidRPr="00A55143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   </w:t>
            </w:r>
            <w:r w:rsidR="003D001D" w:rsidRPr="00A5514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Водитељи: Катарина Ђурић и Милица Јеличић</w:t>
            </w:r>
          </w:p>
        </w:tc>
      </w:tr>
    </w:tbl>
    <w:p w14:paraId="0F191E22" w14:textId="77777777" w:rsidR="003D001D" w:rsidRDefault="003D001D" w:rsidP="003D001D"/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0723" w14:paraId="5BA05EEA" w14:textId="77777777" w:rsidTr="004D6641">
        <w:trPr>
          <w:trHeight w:val="286"/>
        </w:trPr>
        <w:tc>
          <w:tcPr>
            <w:tcW w:w="1458" w:type="dxa"/>
          </w:tcPr>
          <w:p w14:paraId="51A5A517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5ABB39AC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553660" w14:paraId="33FF5ADF" w14:textId="77777777" w:rsidTr="004D6641">
        <w:trPr>
          <w:trHeight w:val="831"/>
        </w:trPr>
        <w:tc>
          <w:tcPr>
            <w:tcW w:w="1458" w:type="dxa"/>
          </w:tcPr>
          <w:p w14:paraId="32661246" w14:textId="77777777" w:rsidR="003D001D" w:rsidRPr="00662EE5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</w:t>
            </w:r>
            <w:r w:rsidR="003D001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10D7C40D" w14:textId="77777777" w:rsidR="003D001D" w:rsidRPr="00796C78" w:rsidRDefault="003D001D" w:rsidP="004D6641">
            <w:pPr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A73D2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Презентација рада -</w:t>
            </w:r>
            <w:r w:rsidRPr="00DB7A18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796C78"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</w:rPr>
              <w:t>И</w:t>
            </w:r>
            <w:r w:rsidRPr="00796C78"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скуства у грађењу реланог програма кроз пројекат</w:t>
            </w:r>
          </w:p>
          <w:p w14:paraId="4088D82D" w14:textId="77777777" w:rsidR="003D001D" w:rsidRPr="00796C78" w:rsidRDefault="003D001D" w:rsidP="004D6641">
            <w:pPr>
              <w:spacing w:after="200" w:line="276" w:lineRule="auto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796C78"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</w:rPr>
              <w:t>,,</w:t>
            </w:r>
            <w:proofErr w:type="gramEnd"/>
            <w:r w:rsidRPr="00796C78"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</w:rPr>
              <w:t>БОЈЕ”</w:t>
            </w:r>
          </w:p>
          <w:p w14:paraId="5CDA0BB1" w14:textId="77777777" w:rsidR="003D001D" w:rsidRPr="00796C78" w:rsidRDefault="003D001D" w:rsidP="004D6641">
            <w:pPr>
              <w:spacing w:after="200" w:line="276" w:lineRule="auto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>Аутори;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Јасмина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Марковић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Бранкица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Богићевић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Емилија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Младенови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струковни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васпитачи</w:t>
            </w:r>
            <w:proofErr w:type="spellEnd"/>
            <w: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деце</w:t>
            </w:r>
            <w:proofErr w:type="spellEnd"/>
            <w: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јаслицама,</w:t>
            </w:r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МаријаЂорић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медицинска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сестра-васпитач</w:t>
            </w:r>
            <w:proofErr w:type="spellEnd"/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,</w:t>
            </w:r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>ПУ</w:t>
            </w:r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,,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Чика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Јова</w:t>
            </w:r>
            <w:proofErr w:type="spellEnd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 xml:space="preserve"> Змај“,,1001 </w:t>
            </w:r>
            <w:proofErr w:type="spellStart"/>
            <w:r w:rsidRPr="00796C78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</w:rPr>
              <w:t>радост“Београд</w:t>
            </w:r>
            <w:proofErr w:type="spellEnd"/>
          </w:p>
        </w:tc>
      </w:tr>
      <w:tr w:rsidR="008625E9" w:rsidRPr="00553660" w14:paraId="3B2C5BBF" w14:textId="77777777" w:rsidTr="004D6641">
        <w:trPr>
          <w:trHeight w:val="831"/>
        </w:trPr>
        <w:tc>
          <w:tcPr>
            <w:tcW w:w="1458" w:type="dxa"/>
          </w:tcPr>
          <w:p w14:paraId="664DE11F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54C2405F" w14:textId="77777777" w:rsidR="008625E9" w:rsidRPr="008625E9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662EE5" w14:paraId="7325C9F4" w14:textId="77777777" w:rsidTr="004D6641">
        <w:trPr>
          <w:trHeight w:val="513"/>
        </w:trPr>
        <w:tc>
          <w:tcPr>
            <w:tcW w:w="1458" w:type="dxa"/>
          </w:tcPr>
          <w:p w14:paraId="2FC8830F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3A5893AB" w14:textId="7E8484A7" w:rsidR="008625E9" w:rsidRPr="00662EE5" w:rsidRDefault="008625E9" w:rsidP="009B24E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proofErr w:type="spellStart"/>
            <w:r w:rsidRPr="005A73D2">
              <w:rPr>
                <w:rFonts w:ascii="Times New Roman" w:hAnsi="Times New Roman"/>
                <w:sz w:val="24"/>
                <w:szCs w:val="24"/>
              </w:rPr>
              <w:t>са</w:t>
            </w:r>
            <w:proofErr w:type="spellEnd"/>
            <w:r w:rsidRPr="005A73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3D2">
              <w:rPr>
                <w:rFonts w:ascii="Times New Roman" w:hAnsi="Times New Roman"/>
                <w:sz w:val="24"/>
                <w:szCs w:val="24"/>
              </w:rPr>
              <w:t>анализом</w:t>
            </w:r>
            <w:proofErr w:type="spellEnd"/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proofErr w:type="spellEnd"/>
            <w:r w:rsidR="009B24E2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</w:tr>
      <w:tr w:rsidR="008625E9" w:rsidRPr="00B80403" w14:paraId="2BEB8207" w14:textId="77777777" w:rsidTr="004D6641">
        <w:tc>
          <w:tcPr>
            <w:tcW w:w="1458" w:type="dxa"/>
          </w:tcPr>
          <w:p w14:paraId="0BC196BF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1CC0CFA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05DA4839" w14:textId="77777777" w:rsidTr="004D6641">
        <w:tc>
          <w:tcPr>
            <w:tcW w:w="1458" w:type="dxa"/>
          </w:tcPr>
          <w:p w14:paraId="04E8152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67FF4AC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2116F1A" w14:textId="77777777" w:rsidR="003D001D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11DFFB5C" w14:textId="77777777" w:rsidR="003D001D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553660" w14:paraId="38FD2C62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8BAB3C4" w14:textId="77777777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</w:t>
            </w:r>
            <w:r w:rsidR="008625E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ЧЕТВРТА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</w:t>
            </w: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29F4008C" w14:textId="6F8E486C" w:rsidR="00A55143" w:rsidRPr="00A55143" w:rsidRDefault="00A55143" w:rsidP="00A5514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Тема:</w:t>
            </w:r>
          </w:p>
          <w:p w14:paraId="10C5CB8F" w14:textId="407D50C5" w:rsidR="00A55143" w:rsidRDefault="00A55143" w:rsidP="00A5514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A55143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Грађење заједнице учења у вртићу – изазови и искуства за будуће праксе</w:t>
            </w:r>
          </w:p>
          <w:p w14:paraId="22906105" w14:textId="77777777" w:rsidR="00A55143" w:rsidRPr="00A55143" w:rsidRDefault="00A55143" w:rsidP="00A5514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14:paraId="4AC9C0FB" w14:textId="05D5747A" w:rsidR="003D001D" w:rsidRPr="00553660" w:rsidRDefault="00A55143" w:rsidP="00A55143">
            <w:pPr>
              <w:pStyle w:val="NoSpacing"/>
              <w:rPr>
                <w:rFonts w:ascii="Times New Roman" w:eastAsia="Times New Roman" w:hAnsi="Times New Roman"/>
                <w:b/>
                <w:lang w:val="sr-Cyrl-CS"/>
              </w:rPr>
            </w:pPr>
            <w:r w:rsidRPr="00A5514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="003D001D" w:rsidRPr="00A5514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Водитељи: Јасмина Вулетић и Сандра Џаврић</w:t>
            </w:r>
          </w:p>
        </w:tc>
      </w:tr>
    </w:tbl>
    <w:p w14:paraId="639C8537" w14:textId="77777777" w:rsidR="003D001D" w:rsidRDefault="003D001D" w:rsidP="003D001D"/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0723" w14:paraId="4EBA2E33" w14:textId="77777777" w:rsidTr="004D6641">
        <w:trPr>
          <w:trHeight w:val="286"/>
        </w:trPr>
        <w:tc>
          <w:tcPr>
            <w:tcW w:w="1458" w:type="dxa"/>
          </w:tcPr>
          <w:p w14:paraId="06AF721D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13B981ED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553660" w14:paraId="4345F7E8" w14:textId="77777777" w:rsidTr="004D6641">
        <w:trPr>
          <w:trHeight w:val="831"/>
        </w:trPr>
        <w:tc>
          <w:tcPr>
            <w:tcW w:w="1458" w:type="dxa"/>
          </w:tcPr>
          <w:p w14:paraId="578B30D8" w14:textId="77777777" w:rsidR="003D001D" w:rsidRPr="00662EE5" w:rsidRDefault="003D001D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704505B1" w14:textId="77777777" w:rsidR="00F70DAF" w:rsidRDefault="00F70DAF" w:rsidP="00F70DAF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Презентација рада :</w:t>
            </w:r>
            <w:r w:rsidRPr="00662EE5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Грађење заједнице учења </w:t>
            </w:r>
          </w:p>
          <w:p w14:paraId="00FE9FD2" w14:textId="294B05C2" w:rsidR="003D001D" w:rsidRPr="00F70DAF" w:rsidRDefault="00F70DAF" w:rsidP="00F70DAF">
            <w:pPr>
              <w:jc w:val="center"/>
              <w:rPr>
                <w:rFonts w:ascii="Times New Roman" w:eastAsia="Tahoma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27D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 xml:space="preserve">Аутори: медицинске сестре васпитачи: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Александра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Крчевинац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и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Светлана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Мијалковић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уз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подршку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стручне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сараднице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Тијане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Боговац</w:t>
            </w:r>
            <w:proofErr w:type="spellEnd"/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,</w:t>
            </w:r>
            <w:r w:rsidRPr="00827D3D">
              <w:rPr>
                <w:rFonts w:ascii="Times New Roman" w:eastAsia="Tahoma" w:hAnsi="Times New Roman"/>
                <w:color w:val="000000" w:themeColor="text1"/>
                <w:sz w:val="24"/>
                <w:szCs w:val="24"/>
                <w:lang w:val="sr-Cyrl-RS"/>
              </w:rPr>
              <w:t>ПУ „Чукарица“ Београд</w:t>
            </w:r>
          </w:p>
        </w:tc>
      </w:tr>
      <w:tr w:rsidR="008625E9" w:rsidRPr="00553660" w14:paraId="58B60A61" w14:textId="77777777" w:rsidTr="004D6641">
        <w:trPr>
          <w:trHeight w:val="831"/>
        </w:trPr>
        <w:tc>
          <w:tcPr>
            <w:tcW w:w="1458" w:type="dxa"/>
          </w:tcPr>
          <w:p w14:paraId="6E445719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4ECE3AE4" w14:textId="6AB76818" w:rsidR="008625E9" w:rsidRPr="00E04237" w:rsidRDefault="00E04237" w:rsidP="004D6641">
            <w:pP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E04237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662EE5" w14:paraId="697EE3AF" w14:textId="77777777" w:rsidTr="004D6641">
        <w:trPr>
          <w:trHeight w:val="513"/>
        </w:trPr>
        <w:tc>
          <w:tcPr>
            <w:tcW w:w="1458" w:type="dxa"/>
          </w:tcPr>
          <w:p w14:paraId="5AB90500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0701C212" w14:textId="3CE1FB9F" w:rsidR="008625E9" w:rsidRPr="00662EE5" w:rsidRDefault="008625E9" w:rsidP="009B24E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proofErr w:type="spellStart"/>
            <w:r w:rsidRPr="005A73D2">
              <w:rPr>
                <w:rFonts w:ascii="Times New Roman" w:hAnsi="Times New Roman"/>
                <w:sz w:val="24"/>
                <w:szCs w:val="24"/>
              </w:rPr>
              <w:t>са</w:t>
            </w:r>
            <w:proofErr w:type="spellEnd"/>
            <w:r w:rsidRPr="005A73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3D2">
              <w:rPr>
                <w:rFonts w:ascii="Times New Roman" w:hAnsi="Times New Roman"/>
                <w:sz w:val="24"/>
                <w:szCs w:val="24"/>
              </w:rPr>
              <w:t>анализом</w:t>
            </w:r>
            <w:proofErr w:type="spellEnd"/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8625E9" w:rsidRPr="00B80403" w14:paraId="7992159C" w14:textId="77777777" w:rsidTr="004D6641">
        <w:tc>
          <w:tcPr>
            <w:tcW w:w="1458" w:type="dxa"/>
          </w:tcPr>
          <w:p w14:paraId="43F1A4CA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284BA8A9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3046F048" w14:textId="77777777" w:rsidTr="004D6641">
        <w:tc>
          <w:tcPr>
            <w:tcW w:w="1458" w:type="dxa"/>
          </w:tcPr>
          <w:p w14:paraId="7454070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69F171F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7CC2D7" w14:textId="77777777" w:rsidR="003D001D" w:rsidRDefault="003D001D" w:rsidP="003D001D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553660" w14:paraId="2508537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57DCFD8" w14:textId="13F38273" w:rsidR="00A5514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               </w:t>
            </w:r>
            <w:r w:rsidR="008625E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ПЕТА</w:t>
            </w: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7E6D349" w14:textId="44FAB69C" w:rsidR="00A55143" w:rsidRDefault="00A55143" w:rsidP="00A5514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Тема:</w:t>
            </w:r>
          </w:p>
          <w:p w14:paraId="0EBEAF0E" w14:textId="7FE03DC8" w:rsidR="00A55143" w:rsidRDefault="00A55143" w:rsidP="00A5514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A55143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Партнерство са породицом  у грађењу заједнице у к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ојој сви имају прилике за учење</w:t>
            </w:r>
          </w:p>
          <w:p w14:paraId="58AF10D9" w14:textId="77777777" w:rsidR="00A55143" w:rsidRPr="00A55143" w:rsidRDefault="00A55143" w:rsidP="00A5514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14:paraId="7625D925" w14:textId="6529C6DB" w:rsidR="003D001D" w:rsidRPr="00553660" w:rsidRDefault="003D001D" w:rsidP="00A55143">
            <w:pPr>
              <w:rPr>
                <w:rFonts w:ascii="Times New Roman" w:eastAsia="Times New Roman" w:hAnsi="Times New Roman"/>
                <w:b/>
                <w:lang w:val="sr-Cyrl-CS"/>
              </w:rPr>
            </w:pPr>
            <w:r w:rsidRPr="00A5514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A55143" w:rsidRPr="00A5514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Душица Чолаковић </w:t>
            </w:r>
            <w:r w:rsidRPr="00A5514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и Невенка Аранђеловић</w:t>
            </w: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0723" w14:paraId="28A64D07" w14:textId="77777777" w:rsidTr="004D6641">
        <w:trPr>
          <w:trHeight w:val="286"/>
        </w:trPr>
        <w:tc>
          <w:tcPr>
            <w:tcW w:w="1458" w:type="dxa"/>
          </w:tcPr>
          <w:p w14:paraId="4B768273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1C77528B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9B24E2" w14:paraId="696974C6" w14:textId="77777777" w:rsidTr="004D6641">
        <w:trPr>
          <w:trHeight w:val="831"/>
        </w:trPr>
        <w:tc>
          <w:tcPr>
            <w:tcW w:w="1458" w:type="dxa"/>
          </w:tcPr>
          <w:p w14:paraId="0EE5D7AB" w14:textId="77777777" w:rsidR="003D001D" w:rsidRPr="009B24E2" w:rsidRDefault="003D001D" w:rsidP="004D6641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9B24E2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:00</w:t>
            </w:r>
            <w:r w:rsidR="008625E9" w:rsidRPr="009B24E2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228F7199" w14:textId="77777777" w:rsidR="003D001D" w:rsidRPr="009B24E2" w:rsidRDefault="003D001D" w:rsidP="004D6641">
            <w:pPr>
              <w:tabs>
                <w:tab w:val="left" w:pos="6570"/>
              </w:tabs>
              <w:spacing w:after="200" w:line="276" w:lineRule="auto"/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Презентација рада :</w:t>
            </w:r>
            <w:r w:rsidRPr="009B24E2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val="sr-Cyrl-RS"/>
              </w:rPr>
              <w:t>Укључивање породице као партнера у процес транзиције породица- вртић</w:t>
            </w:r>
          </w:p>
          <w:p w14:paraId="1940E3A2" w14:textId="1B3B79CC" w:rsidR="003D001D" w:rsidRPr="009B24E2" w:rsidRDefault="003D001D" w:rsidP="00503845">
            <w:pPr>
              <w:tabs>
                <w:tab w:val="left" w:pos="6570"/>
              </w:tabs>
              <w:spacing w:after="200" w:line="276" w:lineRule="auto"/>
              <w:rPr>
                <w:rFonts w:ascii="Tahoma" w:eastAsiaTheme="minorHAnsi" w:hAnsi="Tahoma" w:cstheme="minorBidi"/>
                <w:color w:val="000000" w:themeColor="text1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val="sr-Cyrl-RS"/>
              </w:rPr>
              <w:t>Аутори:</w:t>
            </w:r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val="sr-Cyrl-CS"/>
              </w:rPr>
              <w:t xml:space="preserve"> </w:t>
            </w:r>
            <w:proofErr w:type="spellStart"/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</w:rPr>
              <w:t>Виолета</w:t>
            </w:r>
            <w:proofErr w:type="spellEnd"/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val="sr-Cyrl-CS"/>
              </w:rPr>
              <w:t>Ђерговић</w:t>
            </w:r>
            <w:proofErr w:type="spellEnd"/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val="sr-Cyrl-CS"/>
              </w:rPr>
              <w:t>- медицинска сестра- васпитач и Бојан Ћирић- васпитач- сарадник за музичко, П.У.''</w:t>
            </w:r>
            <w:proofErr w:type="spellStart"/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val="sr-Cyrl-CS"/>
              </w:rPr>
              <w:t>Ђулићи</w:t>
            </w:r>
            <w:proofErr w:type="spellEnd"/>
            <w:r w:rsidRPr="009B24E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val="sr-Cyrl-CS"/>
              </w:rPr>
              <w:t>'' Зајечар</w:t>
            </w:r>
          </w:p>
        </w:tc>
      </w:tr>
      <w:tr w:rsidR="008625E9" w:rsidRPr="009B24E2" w14:paraId="35B87B92" w14:textId="77777777" w:rsidTr="004D6641">
        <w:trPr>
          <w:trHeight w:val="831"/>
        </w:trPr>
        <w:tc>
          <w:tcPr>
            <w:tcW w:w="1458" w:type="dxa"/>
          </w:tcPr>
          <w:p w14:paraId="0DB1AF3E" w14:textId="77777777" w:rsidR="008625E9" w:rsidRPr="009B24E2" w:rsidRDefault="008625E9" w:rsidP="004D6641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749C92CB" w14:textId="77777777" w:rsidR="008625E9" w:rsidRPr="009B24E2" w:rsidRDefault="008625E9" w:rsidP="004D6641">
            <w:pPr>
              <w:tabs>
                <w:tab w:val="left" w:pos="6570"/>
              </w:tabs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9B24E2" w14:paraId="6E1EB455" w14:textId="77777777" w:rsidTr="004D6641">
        <w:trPr>
          <w:trHeight w:val="513"/>
        </w:trPr>
        <w:tc>
          <w:tcPr>
            <w:tcW w:w="1458" w:type="dxa"/>
          </w:tcPr>
          <w:p w14:paraId="01695367" w14:textId="77777777" w:rsidR="008625E9" w:rsidRPr="009B24E2" w:rsidRDefault="008625E9" w:rsidP="004D664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40B15535" w14:textId="39B691A6" w:rsidR="008625E9" w:rsidRPr="009B24E2" w:rsidRDefault="008625E9" w:rsidP="009B24E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9B24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proofErr w:type="spellStart"/>
            <w:r w:rsidRPr="009B24E2">
              <w:rPr>
                <w:rFonts w:ascii="Times New Roman" w:hAnsi="Times New Roman"/>
                <w:sz w:val="24"/>
                <w:szCs w:val="24"/>
              </w:rPr>
              <w:t>са</w:t>
            </w:r>
            <w:proofErr w:type="spellEnd"/>
            <w:r w:rsidRPr="009B24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4E2">
              <w:rPr>
                <w:rFonts w:ascii="Times New Roman" w:hAnsi="Times New Roman"/>
                <w:sz w:val="24"/>
                <w:szCs w:val="24"/>
              </w:rPr>
              <w:t>анализом</w:t>
            </w:r>
            <w:proofErr w:type="spellEnd"/>
            <w:r w:rsidRPr="009B24E2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proofErr w:type="spellStart"/>
            <w:r w:rsidRPr="009B24E2"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proofErr w:type="spellEnd"/>
            <w:r w:rsidR="009B24E2" w:rsidRPr="009B24E2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</w:tr>
      <w:tr w:rsidR="008625E9" w:rsidRPr="009B24E2" w14:paraId="3DE3F784" w14:textId="77777777" w:rsidTr="004D6641">
        <w:tc>
          <w:tcPr>
            <w:tcW w:w="1458" w:type="dxa"/>
          </w:tcPr>
          <w:p w14:paraId="2AF923A1" w14:textId="77777777" w:rsidR="008625E9" w:rsidRPr="009B24E2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32D8AFFB" w14:textId="77777777" w:rsidR="008625E9" w:rsidRPr="009B24E2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9B24E2" w14:paraId="0FC6BBCA" w14:textId="77777777" w:rsidTr="004D6641">
        <w:tc>
          <w:tcPr>
            <w:tcW w:w="1458" w:type="dxa"/>
          </w:tcPr>
          <w:p w14:paraId="6D9B59CB" w14:textId="77777777" w:rsidR="008625E9" w:rsidRPr="009B24E2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BD0AE96" w14:textId="77777777" w:rsidR="008625E9" w:rsidRPr="009B24E2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561EDB45" w14:textId="77777777" w:rsidR="003D001D" w:rsidRPr="009B24E2" w:rsidRDefault="003D001D" w:rsidP="006A707F">
      <w:pPr>
        <w:spacing w:after="0"/>
        <w:rPr>
          <w:sz w:val="24"/>
          <w:szCs w:val="24"/>
        </w:rPr>
      </w:pPr>
    </w:p>
    <w:p w14:paraId="78CECA51" w14:textId="77777777" w:rsidR="003D001D" w:rsidRPr="009B24E2" w:rsidRDefault="003D001D" w:rsidP="006A707F">
      <w:pPr>
        <w:spacing w:after="0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413"/>
      </w:tblGrid>
      <w:tr w:rsidR="00954259" w:rsidRPr="009B24E2" w14:paraId="12050B14" w14:textId="77777777" w:rsidTr="00F22212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0DA6490" w14:textId="0D64DF76" w:rsidR="00954259" w:rsidRPr="009B24E2" w:rsidRDefault="00954259" w:rsidP="00F222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9B24E2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13:00-15:30 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3764D5" w14:textId="656A79B0" w:rsidR="00E04237" w:rsidRPr="009B24E2" w:rsidRDefault="00954259" w:rsidP="00E04237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9B24E2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ЕВИДЕНТИРАЊЕ  У СПИСКОВЕ  ЗА  СУТРАШЊЕ </w:t>
            </w:r>
            <w:r w:rsidR="00E04237" w:rsidRPr="009B24E2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 СЕСИЈЕ</w:t>
            </w:r>
          </w:p>
          <w:p w14:paraId="5550A634" w14:textId="2BFE6DE4" w:rsidR="00E45400" w:rsidRPr="009B24E2" w:rsidRDefault="00E45400" w:rsidP="00E0423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</w:p>
        </w:tc>
      </w:tr>
    </w:tbl>
    <w:p w14:paraId="303486FA" w14:textId="77777777" w:rsidR="003D001D" w:rsidRPr="009B24E2" w:rsidRDefault="003D001D" w:rsidP="006A707F">
      <w:pPr>
        <w:spacing w:after="0"/>
        <w:rPr>
          <w:sz w:val="24"/>
          <w:szCs w:val="24"/>
        </w:rPr>
      </w:pPr>
    </w:p>
    <w:p w14:paraId="6A2B00E8" w14:textId="77777777" w:rsidR="003D001D" w:rsidRPr="009B24E2" w:rsidRDefault="003D001D" w:rsidP="006A707F">
      <w:pPr>
        <w:spacing w:after="0"/>
        <w:rPr>
          <w:sz w:val="24"/>
          <w:szCs w:val="24"/>
        </w:rPr>
      </w:pPr>
    </w:p>
    <w:p w14:paraId="0ECEA731" w14:textId="77777777" w:rsidR="003D001D" w:rsidRPr="009B24E2" w:rsidRDefault="003D001D" w:rsidP="006A707F">
      <w:pPr>
        <w:spacing w:after="0"/>
        <w:rPr>
          <w:sz w:val="24"/>
          <w:szCs w:val="24"/>
        </w:rPr>
      </w:pPr>
    </w:p>
    <w:p w14:paraId="28F0AD49" w14:textId="77777777" w:rsidR="003D001D" w:rsidRPr="009B24E2" w:rsidRDefault="003D001D" w:rsidP="006A707F">
      <w:pPr>
        <w:spacing w:after="0"/>
        <w:rPr>
          <w:sz w:val="24"/>
          <w:szCs w:val="24"/>
        </w:rPr>
      </w:pPr>
    </w:p>
    <w:p w14:paraId="3434A2FC" w14:textId="77777777" w:rsidR="003D001D" w:rsidRPr="009B24E2" w:rsidRDefault="003D001D" w:rsidP="006A707F">
      <w:pPr>
        <w:spacing w:after="0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618"/>
      </w:tblGrid>
      <w:tr w:rsidR="003743AC" w:rsidRPr="009B24E2" w14:paraId="05637BF7" w14:textId="77777777" w:rsidTr="003D001D">
        <w:trPr>
          <w:trHeight w:val="780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25D72BD" w14:textId="77777777" w:rsidR="003743AC" w:rsidRPr="009B24E2" w:rsidRDefault="003743AC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</w:rPr>
            </w:pPr>
            <w:proofErr w:type="gramStart"/>
            <w:r w:rsidRPr="009B24E2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ПЕТАК,  </w:t>
            </w:r>
            <w:r w:rsidR="009607D9" w:rsidRPr="009B24E2">
              <w:rPr>
                <w:rFonts w:asciiTheme="majorHAnsi" w:eastAsia="Times New Roman" w:hAnsiTheme="majorHAnsi"/>
                <w:b/>
                <w:sz w:val="24"/>
                <w:szCs w:val="24"/>
              </w:rPr>
              <w:t>ПОСЛЕПОДНЕВНИ</w:t>
            </w:r>
            <w:proofErr w:type="gramEnd"/>
            <w:r w:rsidR="009607D9" w:rsidRPr="009B24E2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9B24E2">
              <w:rPr>
                <w:rFonts w:asciiTheme="majorHAnsi" w:eastAsia="Times New Roman" w:hAnsiTheme="majorHAnsi"/>
                <w:b/>
                <w:sz w:val="24"/>
                <w:szCs w:val="24"/>
              </w:rPr>
              <w:t>ПЛЕНАРНИ РАД</w:t>
            </w:r>
          </w:p>
          <w:p w14:paraId="3607AAA8" w14:textId="48CCC3E9" w:rsidR="00871D6B" w:rsidRPr="009B24E2" w:rsidRDefault="0062394A" w:rsidP="00871D6B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9B24E2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Модератор</w:t>
            </w:r>
            <w:r w:rsidR="00E45400" w:rsidRPr="009B24E2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: Биљана Којовић</w:t>
            </w:r>
          </w:p>
          <w:p w14:paraId="2626C059" w14:textId="74195CAC" w:rsidR="00954259" w:rsidRPr="009B24E2" w:rsidRDefault="00954259" w:rsidP="00871D6B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  <w:r w:rsidRPr="009B24E2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 xml:space="preserve">Пленарана предавања </w:t>
            </w:r>
          </w:p>
          <w:p w14:paraId="5F2ABB62" w14:textId="64582F98" w:rsidR="003743AC" w:rsidRPr="009B24E2" w:rsidRDefault="00871D6B" w:rsidP="00871D6B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</w:rPr>
            </w:pPr>
            <w:r w:rsidRPr="009B24E2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Четири   презентације искустава  праксе у раду медицинскх сестара васпитача</w:t>
            </w:r>
          </w:p>
        </w:tc>
      </w:tr>
      <w:tr w:rsidR="00954259" w:rsidRPr="009B24E2" w14:paraId="0FA0D95F" w14:textId="77777777" w:rsidTr="00E45400">
        <w:trPr>
          <w:trHeight w:val="92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973C" w14:textId="38B07121" w:rsidR="00954259" w:rsidRPr="009B24E2" w:rsidRDefault="00A55143" w:rsidP="00F222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16:00-16:40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A96E" w14:textId="5E937C40" w:rsidR="00A55143" w:rsidRDefault="009B24E2" w:rsidP="009B24E2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5389C">
              <w:rPr>
                <w:rFonts w:ascii="Times New Roman" w:hAnsi="Times New Roman"/>
                <w:b/>
                <w:lang w:val="sr-Cyrl-RS"/>
              </w:rPr>
              <w:t>ПОДРШКА ИНКЛУЗИВНОМ  ПРИСТУПУ У ОКВИРУ ПРОГРАМА ПВО КРОЗ ХОРИНЗОЛТАЛНО УЧЕЊЕ И ПРОМОЦИЈУ ПРИМЕРА ДОБРЕ ПРАКСЕ</w:t>
            </w:r>
            <w:r w:rsidR="00A5389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9B24E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</w:t>
            </w:r>
          </w:p>
          <w:p w14:paraId="06EEBBA2" w14:textId="709A7E69" w:rsidR="00954259" w:rsidRPr="009B24E2" w:rsidRDefault="009B24E2" w:rsidP="009B24E2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9B24E2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Нада Шево</w:t>
            </w:r>
            <w:r w:rsidRPr="009B24E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  <w:r w:rsidRPr="00A55143">
              <w:rPr>
                <w:rFonts w:ascii="Times New Roman" w:hAnsi="Times New Roman"/>
                <w:sz w:val="24"/>
                <w:szCs w:val="24"/>
                <w:lang w:val="sr-Cyrl-CS"/>
              </w:rPr>
              <w:t>и</w:t>
            </w:r>
            <w:r w:rsidRPr="009B24E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  <w:r w:rsidRPr="009B24E2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Душица Чолаковић,Заједница професионалног учења </w:t>
            </w:r>
          </w:p>
        </w:tc>
      </w:tr>
      <w:tr w:rsidR="00954259" w:rsidRPr="009B24E2" w14:paraId="5C58AF0D" w14:textId="77777777" w:rsidTr="00E45400">
        <w:trPr>
          <w:trHeight w:val="81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C8BC" w14:textId="62085D39" w:rsidR="00954259" w:rsidRPr="00A55143" w:rsidRDefault="00954259" w:rsidP="00A5514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B24E2">
              <w:rPr>
                <w:rFonts w:asciiTheme="majorHAnsi" w:eastAsia="Times New Roman" w:hAnsiTheme="majorHAnsi"/>
                <w:sz w:val="24"/>
                <w:szCs w:val="24"/>
              </w:rPr>
              <w:t>16:</w:t>
            </w:r>
            <w:r w:rsidR="00A55143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4</w:t>
            </w:r>
            <w:r w:rsidRPr="009B24E2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0-</w:t>
            </w:r>
            <w:r w:rsidR="00A55143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17:00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A91D" w14:textId="7407DC9E" w:rsidR="00954259" w:rsidRPr="009B24E2" w:rsidRDefault="00954259" w:rsidP="00F22212">
            <w:pPr>
              <w:pStyle w:val="NoSpacing"/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</w:pPr>
            <w:r w:rsidRPr="00A5389C">
              <w:rPr>
                <w:rFonts w:ascii="Times New Roman" w:eastAsiaTheme="minorHAnsi" w:hAnsi="Times New Roman"/>
                <w:b/>
                <w:lang w:val="sr-Cyrl-RS"/>
              </w:rPr>
              <w:t>ЈАСЛИЦЕ,ДЕТЕ И РОДИТЕЉ –ХОЛИСТИЧКИ ПРИСТУП У ПРАКСИ</w:t>
            </w:r>
            <w:r w:rsidRPr="00A5389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B24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         Дијана Радојковић,</w:t>
            </w:r>
            <w:r w:rsidRPr="009B24E2">
              <w:rPr>
                <w:rFonts w:ascii="Times New Roman" w:hAnsi="Times New Roman"/>
                <w:sz w:val="24"/>
                <w:szCs w:val="24"/>
              </w:rPr>
              <w:t>с</w:t>
            </w:r>
            <w:r w:rsidRPr="009B24E2">
              <w:rPr>
                <w:rFonts w:ascii="Times New Roman" w:hAnsi="Times New Roman"/>
                <w:sz w:val="24"/>
                <w:szCs w:val="24"/>
                <w:lang w:val="ru-RU"/>
              </w:rPr>
              <w:t>тручни сарадник –педагог</w:t>
            </w:r>
            <w:r w:rsidRPr="009B24E2">
              <w:rPr>
                <w:rFonts w:ascii="Times New Roman" w:hAnsi="Times New Roman"/>
                <w:sz w:val="24"/>
                <w:szCs w:val="24"/>
                <w:lang w:val="sr-Cyrl-CS"/>
              </w:rPr>
              <w:t>,ПУ“Радосно детињство“ Нови Сад</w:t>
            </w:r>
          </w:p>
        </w:tc>
      </w:tr>
      <w:tr w:rsidR="00954259" w:rsidRPr="009B24E2" w14:paraId="307E308D" w14:textId="77777777" w:rsidTr="00E45400">
        <w:trPr>
          <w:trHeight w:val="574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66AE" w14:textId="7AE6FAAD" w:rsidR="00954259" w:rsidRPr="009B24E2" w:rsidRDefault="00954259" w:rsidP="00F222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  <w:r w:rsidRPr="009B24E2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17:00</w:t>
            </w:r>
            <w:r w:rsidR="00A55143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-17:30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FFCB3" w14:textId="77777777" w:rsidR="00954259" w:rsidRPr="009B24E2" w:rsidRDefault="00954259" w:rsidP="00F222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9B24E2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  <w:r w:rsidRPr="009B24E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</w:t>
            </w:r>
          </w:p>
        </w:tc>
      </w:tr>
    </w:tbl>
    <w:p w14:paraId="0B5C96DF" w14:textId="77777777" w:rsidR="00954259" w:rsidRPr="009B24E2" w:rsidRDefault="00954259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8453"/>
        <w:gridCol w:w="23"/>
      </w:tblGrid>
      <w:tr w:rsidR="00954259" w:rsidRPr="009B24E2" w14:paraId="03875744" w14:textId="77777777" w:rsidTr="00E45400">
        <w:trPr>
          <w:trHeight w:val="300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A000136" w14:textId="733ABABB" w:rsidR="00E45400" w:rsidRPr="009B24E2" w:rsidRDefault="00E45400" w:rsidP="00E45400">
            <w:pP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9B24E2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</w:t>
            </w:r>
            <w:r w:rsidR="009B24E2" w:rsidRPr="009B24E2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17:10</w:t>
            </w:r>
            <w:r w:rsidRPr="009B24E2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  ПЛЕНАРНЕ ПРЕЗЕНТАЦИЈЕ </w:t>
            </w:r>
          </w:p>
          <w:p w14:paraId="57E99A39" w14:textId="57C63585" w:rsidR="00954259" w:rsidRPr="009B24E2" w:rsidRDefault="00954259" w:rsidP="00F222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9B24E2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9B24E2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9B24E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9B24E2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учеснике,будуће презентаторе)</w:t>
            </w:r>
          </w:p>
          <w:p w14:paraId="37CE61B6" w14:textId="77777777" w:rsidR="00954259" w:rsidRPr="009B24E2" w:rsidRDefault="00954259" w:rsidP="00F22212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</w:rPr>
            </w:pPr>
            <w:r w:rsidRPr="009B24E2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954259" w:rsidRPr="009B24E2" w14:paraId="71290F4B" w14:textId="77777777" w:rsidTr="00E45400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CEDE" w14:textId="1C616FB8" w:rsidR="00954259" w:rsidRPr="00A55143" w:rsidRDefault="00A55143" w:rsidP="00F222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17:30-17:50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F084" w14:textId="77777777" w:rsidR="00954259" w:rsidRPr="009B24E2" w:rsidRDefault="00954259" w:rsidP="00F22212">
            <w:pP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sr-Cyrl-RS"/>
              </w:rPr>
              <w:t>Мој пут промене парадигме у раду са породицама кроз лични професионални развој укључивањем у програме „Породично орјентисане ране интервенције“ и „Подстицајно родитељство кроз игру“</w:t>
            </w:r>
          </w:p>
          <w:p w14:paraId="4E7AD7F0" w14:textId="77777777" w:rsidR="00954259" w:rsidRPr="009B24E2" w:rsidRDefault="00954259" w:rsidP="00F22212">
            <w:pPr>
              <w:pStyle w:val="NoSpacing"/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9B24E2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Аутор: Марија Милић, медицинска сестра васпитач ПУ: „Нада</w:t>
            </w:r>
            <w:r w:rsidRPr="009B24E2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9B24E2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Наумовић“ Крагујевац</w:t>
            </w:r>
          </w:p>
          <w:p w14:paraId="59BADFD0" w14:textId="77777777" w:rsidR="00954259" w:rsidRPr="009B24E2" w:rsidRDefault="00954259" w:rsidP="00F22212">
            <w:pPr>
              <w:rPr>
                <w:rFonts w:ascii="Times New Roman" w:eastAsiaTheme="minorHAnsi" w:hAnsi="Times New Roman" w:cstheme="minorBidi"/>
                <w:noProof/>
                <w:sz w:val="24"/>
                <w:szCs w:val="24"/>
                <w:lang w:val="ru-RU"/>
              </w:rPr>
            </w:pPr>
          </w:p>
        </w:tc>
      </w:tr>
      <w:tr w:rsidR="00954259" w:rsidRPr="009B24E2" w14:paraId="0AE27003" w14:textId="77777777" w:rsidTr="00E45400">
        <w:trPr>
          <w:trHeight w:val="4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F3C9D31" w14:textId="62AFC0FC" w:rsidR="00954259" w:rsidRPr="009B24E2" w:rsidRDefault="00A55143" w:rsidP="00F222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17:50-18:10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673ED5" w14:textId="77777777" w:rsidR="00954259" w:rsidRPr="009B24E2" w:rsidRDefault="00954259" w:rsidP="00F222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9B24E2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954259" w:rsidRPr="009B24E2" w14:paraId="08D45199" w14:textId="77777777" w:rsidTr="00E45400">
        <w:trPr>
          <w:trHeight w:val="172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D585" w14:textId="3273A1F6" w:rsidR="00954259" w:rsidRPr="009B24E2" w:rsidRDefault="00A55143" w:rsidP="00F222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18:10-18:30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0C29" w14:textId="77777777" w:rsidR="00954259" w:rsidRPr="009B24E2" w:rsidRDefault="00954259" w:rsidP="00F22212">
            <w:pPr>
              <w:rPr>
                <w:rFonts w:ascii="Times New Roman" w:eastAsiaTheme="minorHAnsi" w:hAnsi="Times New Roman" w:cstheme="minorBidi"/>
                <w:b/>
                <w:noProof/>
                <w:sz w:val="24"/>
                <w:szCs w:val="24"/>
                <w:lang w:val="sr-Cyrl-CS"/>
              </w:rPr>
            </w:pPr>
            <w:r w:rsidRPr="009B24E2">
              <w:rPr>
                <w:rFonts w:ascii="Times New Roman" w:eastAsiaTheme="minorHAnsi" w:hAnsi="Times New Roman" w:cstheme="minorBidi"/>
                <w:b/>
                <w:noProof/>
                <w:sz w:val="24"/>
                <w:szCs w:val="24"/>
                <w:lang w:val="sr-Cyrl-CS"/>
              </w:rPr>
              <w:t>Преиспитивање сопствене праксе кроз развијање теме пројекта „Звук“</w:t>
            </w:r>
          </w:p>
          <w:p w14:paraId="49E24740" w14:textId="77777777" w:rsidR="00954259" w:rsidRPr="009B24E2" w:rsidRDefault="00954259" w:rsidP="00F2221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B24E2">
              <w:rPr>
                <w:rFonts w:ascii="Times New Roman" w:eastAsiaTheme="minorHAnsi" w:hAnsi="Times New Roman" w:cstheme="minorBidi"/>
                <w:noProof/>
                <w:sz w:val="24"/>
                <w:szCs w:val="24"/>
                <w:lang w:val="sr-Cyrl-CS"/>
              </w:rPr>
              <w:t>Аутори:</w:t>
            </w:r>
            <w:r w:rsidRPr="009B24E2">
              <w:rPr>
                <w:rFonts w:ascii="Times New Roman" w:eastAsiaTheme="minorHAnsi" w:hAnsi="Times New Roman" w:cstheme="minorBidi"/>
                <w:bCs/>
                <w:noProof/>
                <w:sz w:val="24"/>
                <w:szCs w:val="24"/>
                <w:lang w:val="sr-Cyrl-CS"/>
              </w:rPr>
              <w:t>Милена Димитријевић медицинска сестра васпитач, Дуња Јовановић  васпитач и руководилац вртића „Канаринац“ и Олгица Гигић психолог –стручни сарадник ПУ“Раковица“</w:t>
            </w:r>
          </w:p>
        </w:tc>
      </w:tr>
      <w:tr w:rsidR="00954259" w:rsidRPr="009B24E2" w14:paraId="1EC74A3F" w14:textId="77777777" w:rsidTr="00E45400">
        <w:trPr>
          <w:trHeight w:val="4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44B0AE9" w14:textId="1FB06489" w:rsidR="00954259" w:rsidRPr="009B24E2" w:rsidRDefault="00A55143" w:rsidP="00F222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18:30-19:00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DEE6C8D" w14:textId="37AD1DE3" w:rsidR="00954259" w:rsidRPr="009B24E2" w:rsidRDefault="00954259" w:rsidP="00F22212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proofErr w:type="spellStart"/>
            <w:proofErr w:type="gramStart"/>
            <w:r w:rsidRPr="009B24E2"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  <w:t>Дискусија</w:t>
            </w:r>
            <w:proofErr w:type="spellEnd"/>
            <w:r w:rsidR="00E45400" w:rsidRPr="009B24E2">
              <w:rPr>
                <w:rFonts w:asciiTheme="majorHAnsi" w:eastAsia="Times New Roman" w:hAnsiTheme="majorHAnsi"/>
                <w:bCs/>
                <w:sz w:val="24"/>
                <w:szCs w:val="24"/>
                <w:lang w:val="sr-Cyrl-RS"/>
              </w:rPr>
              <w:t>,Модератор</w:t>
            </w:r>
            <w:proofErr w:type="gramEnd"/>
            <w:r w:rsidR="00E45400" w:rsidRPr="009B24E2">
              <w:rPr>
                <w:rFonts w:asciiTheme="majorHAnsi" w:eastAsia="Times New Roman" w:hAnsiTheme="majorHAnsi"/>
                <w:bCs/>
                <w:sz w:val="24"/>
                <w:szCs w:val="24"/>
                <w:lang w:val="sr-Cyrl-RS"/>
              </w:rPr>
              <w:t xml:space="preserve">: Биљана </w:t>
            </w:r>
            <w:proofErr w:type="spellStart"/>
            <w:r w:rsidR="00E45400" w:rsidRPr="009B24E2">
              <w:rPr>
                <w:rFonts w:asciiTheme="majorHAnsi" w:eastAsia="Times New Roman" w:hAnsiTheme="majorHAnsi"/>
                <w:bCs/>
                <w:sz w:val="24"/>
                <w:szCs w:val="24"/>
                <w:lang w:val="sr-Cyrl-RS"/>
              </w:rPr>
              <w:t>Којовић</w:t>
            </w:r>
            <w:proofErr w:type="spellEnd"/>
          </w:p>
        </w:tc>
      </w:tr>
      <w:tr w:rsidR="00954259" w:rsidRPr="009B24E2" w14:paraId="019602D3" w14:textId="77777777" w:rsidTr="00E45400">
        <w:trPr>
          <w:trHeight w:val="4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E781160" w14:textId="775FD55D" w:rsidR="00954259" w:rsidRPr="009B24E2" w:rsidRDefault="00954259" w:rsidP="00F222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bookmarkStart w:id="0" w:name="_Hlk113531714"/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21EEEEC" w14:textId="2089FE97" w:rsidR="00E45400" w:rsidRPr="00A55143" w:rsidRDefault="00E45400" w:rsidP="00E45400">
            <w:pPr>
              <w:rPr>
                <w:rFonts w:ascii="Times New Roman" w:hAnsi="Times New Roman"/>
                <w:b/>
                <w:bCs/>
                <w:lang w:val="sr-Cyrl-RS"/>
              </w:rPr>
            </w:pPr>
            <w:r w:rsidRPr="00A55143">
              <w:rPr>
                <w:rFonts w:ascii="Times New Roman" w:hAnsi="Times New Roman"/>
                <w:b/>
                <w:bCs/>
                <w:lang w:val="sr-Cyrl-RS"/>
              </w:rPr>
              <w:t xml:space="preserve">ОБЕЛЕЖАВАЊЕ  ПРОСТОРА ЗА </w:t>
            </w:r>
            <w:r w:rsidRPr="00A55143">
              <w:rPr>
                <w:rFonts w:ascii="Times New Roman" w:hAnsi="Times New Roman"/>
                <w:b/>
                <w:bCs/>
              </w:rPr>
              <w:t xml:space="preserve">СУТРАШЊЕ </w:t>
            </w:r>
            <w:r w:rsidRPr="00A55143">
              <w:rPr>
                <w:rFonts w:ascii="Times New Roman" w:hAnsi="Times New Roman"/>
                <w:b/>
                <w:bCs/>
                <w:lang w:val="sr-Cyrl-RS"/>
              </w:rPr>
              <w:t xml:space="preserve"> СЕСИЈЕ </w:t>
            </w:r>
          </w:p>
          <w:p w14:paraId="3F3F7C72" w14:textId="68F8A0C6" w:rsidR="00E45400" w:rsidRPr="009B24E2" w:rsidRDefault="00E45400" w:rsidP="00A5514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</w:p>
        </w:tc>
      </w:tr>
      <w:bookmarkEnd w:id="0"/>
      <w:tr w:rsidR="00E45400" w:rsidRPr="00553660" w14:paraId="080F934E" w14:textId="77777777" w:rsidTr="00E45400">
        <w:trPr>
          <w:gridAfter w:val="1"/>
          <w:wAfter w:w="23" w:type="dxa"/>
          <w:trHeight w:val="258"/>
        </w:trPr>
        <w:tc>
          <w:tcPr>
            <w:tcW w:w="1555" w:type="dxa"/>
            <w:shd w:val="clear" w:color="auto" w:fill="auto"/>
          </w:tcPr>
          <w:p w14:paraId="2FB961F5" w14:textId="77777777" w:rsidR="00E45400" w:rsidRDefault="00E45400" w:rsidP="00F22212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 xml:space="preserve">20.00 </w:t>
            </w:r>
          </w:p>
        </w:tc>
        <w:tc>
          <w:tcPr>
            <w:tcW w:w="8453" w:type="dxa"/>
            <w:tcBorders>
              <w:bottom w:val="single" w:sz="4" w:space="0" w:color="auto"/>
            </w:tcBorders>
            <w:shd w:val="clear" w:color="auto" w:fill="auto"/>
          </w:tcPr>
          <w:p w14:paraId="75EFB56A" w14:textId="2E667F5B" w:rsidR="00E45400" w:rsidRPr="0039714E" w:rsidRDefault="00E45400" w:rsidP="00F2221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АНАК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МОДЕРАТОРА</w:t>
            </w:r>
            <w:r w:rsidR="00E578E1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И ОРГАНИЗАЦИОНОГ ОДБОРА </w:t>
            </w:r>
            <w:r w:rsidR="00E578E1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ЗА СУТРАШЊЕ СЕСИЈЕ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– МАЛА САЛА</w:t>
            </w:r>
          </w:p>
        </w:tc>
      </w:tr>
    </w:tbl>
    <w:p w14:paraId="48A35B33" w14:textId="1A17AE85" w:rsidR="00954259" w:rsidRDefault="00954259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198EDBFE" w14:textId="77777777" w:rsidR="00E578E1" w:rsidRDefault="00E578E1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CE75B8" w:rsidRPr="00CE75B8" w14:paraId="7F5E8689" w14:textId="77777777" w:rsidTr="00CE75B8">
        <w:tc>
          <w:tcPr>
            <w:tcW w:w="10075" w:type="dxa"/>
          </w:tcPr>
          <w:p w14:paraId="606C8AC7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9:000-13:00     СУБОТА  ,08.октобар 2022</w:t>
            </w:r>
          </w:p>
          <w:p w14:paraId="3F14D194" w14:textId="77777777" w:rsidR="00CE75B8" w:rsidRPr="00CE75B8" w:rsidRDefault="00CE75B8" w:rsidP="003D001D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CB8FA14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</w:tbl>
    <w:p w14:paraId="685C3B97" w14:textId="77777777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CE75B8" w:rsidRPr="00D5316F" w14:paraId="2F6C7B3F" w14:textId="77777777" w:rsidTr="004D6641">
        <w:trPr>
          <w:gridAfter w:val="1"/>
          <w:wAfter w:w="23" w:type="dxa"/>
          <w:trHeight w:val="168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3566F995" w14:textId="77777777" w:rsidR="00CE75B8" w:rsidRDefault="00CE75B8" w:rsidP="004D664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ПРВА  СЕСИЈА</w:t>
            </w:r>
            <w:proofErr w:type="gramEnd"/>
            <w:r>
              <w:rPr>
                <w:rFonts w:ascii="Times New Roman" w:hAnsi="Times New Roman"/>
                <w:b/>
              </w:rPr>
              <w:t xml:space="preserve">  </w:t>
            </w:r>
          </w:p>
          <w:p w14:paraId="4A8187EB" w14:textId="77777777" w:rsidR="00CE75B8" w:rsidRPr="00F20B51" w:rsidRDefault="00CE75B8" w:rsidP="004D6641">
            <w:pPr>
              <w:jc w:val="center"/>
              <w:rPr>
                <w:rFonts w:ascii="Cambria" w:hAnsi="Cambria"/>
                <w:b/>
                <w:lang w:val="sr-Cyrl-CS"/>
              </w:rPr>
            </w:pPr>
            <w:r w:rsidRPr="008D4BD7">
              <w:rPr>
                <w:rFonts w:ascii="Cambria" w:hAnsi="Cambria"/>
                <w:b/>
                <w:lang w:val="sr-Cyrl-CS"/>
              </w:rPr>
              <w:t>Место и улога медицинске сестре васпитача у грађењу заједнице учења у вртићу</w:t>
            </w:r>
          </w:p>
          <w:p w14:paraId="66482473" w14:textId="4AB24E7B" w:rsidR="00CE75B8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Модератор</w:t>
            </w:r>
            <w:proofErr w:type="spellEnd"/>
            <w:r>
              <w:rPr>
                <w:rFonts w:ascii="Times New Roman" w:hAnsi="Times New Roman"/>
                <w:b/>
              </w:rPr>
              <w:t xml:space="preserve"> :</w:t>
            </w:r>
            <w:proofErr w:type="gramEnd"/>
            <w:r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E578E1">
              <w:rPr>
                <w:rFonts w:ascii="Times New Roman" w:hAnsi="Times New Roman"/>
                <w:b/>
                <w:lang w:val="sr-Cyrl-RS"/>
              </w:rPr>
              <w:t>Душица Чолаковић</w:t>
            </w:r>
          </w:p>
          <w:p w14:paraId="78AB470F" w14:textId="2B66758E" w:rsidR="00CE75B8" w:rsidRPr="002D2D4D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E578E1">
              <w:rPr>
                <w:rFonts w:ascii="Times New Roman" w:hAnsi="Times New Roman"/>
                <w:b/>
                <w:lang w:val="sr-Cyrl-RS"/>
              </w:rPr>
              <w:t>Јелена Димић</w:t>
            </w:r>
          </w:p>
          <w:p w14:paraId="5DD2113E" w14:textId="77777777" w:rsidR="00CE75B8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  <w:p w14:paraId="5EEC6F08" w14:textId="77777777" w:rsidR="00CE75B8" w:rsidRPr="00D5316F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E75B8" w14:paraId="06EC4CC0" w14:textId="77777777" w:rsidTr="004D664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6FC0E498" w14:textId="77777777" w:rsidR="00CE75B8" w:rsidRPr="00776D88" w:rsidRDefault="00CE75B8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560E8AB6" w14:textId="77777777" w:rsidR="00CE75B8" w:rsidRDefault="00CE75B8" w:rsidP="004D664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CE75B8" w:rsidRPr="006C6C71" w14:paraId="4158DFDA" w14:textId="77777777" w:rsidTr="004D664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130E" w14:textId="77777777" w:rsidR="00CE75B8" w:rsidRPr="00553660" w:rsidRDefault="00CE75B8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C77E" w14:textId="77777777" w:rsidR="00CE75B8" w:rsidRDefault="00CE75B8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C29F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Изазован простор за децу – изазов за вспитаче</w:t>
            </w:r>
            <w:r w:rsidRPr="00CC29F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402E0A95" w14:textId="77777777" w:rsidR="00CE75B8" w:rsidRPr="006C6C71" w:rsidRDefault="00CE75B8" w:rsidP="004D6641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D5419">
              <w:rPr>
                <w:rFonts w:ascii="Times New Roman" w:hAnsi="Times New Roman"/>
                <w:sz w:val="24"/>
                <w:szCs w:val="24"/>
                <w:lang w:val="sr-Cyrl-RS"/>
              </w:rPr>
              <w:t>Аутори:Мед.сестре васпитачи: Маја Алексић, Јелана Ђурић, Бојана Ћирковић у сарадњи са стручним сарадником психологом Наташом Радојевић,ПУ „11 април“Нови Београд</w:t>
            </w:r>
          </w:p>
        </w:tc>
      </w:tr>
      <w:tr w:rsidR="00CE75B8" w:rsidRPr="00740723" w14:paraId="43FD766E" w14:textId="77777777" w:rsidTr="004D664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90935A" w14:textId="77777777" w:rsidR="00CE75B8" w:rsidRPr="00553660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719F6B" w14:textId="77777777" w:rsidR="00CE75B8" w:rsidRPr="00740723" w:rsidRDefault="00CE75B8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CE75B8" w:rsidRPr="00D41F13" w14:paraId="3E834377" w14:textId="77777777" w:rsidTr="004D664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A64" w14:textId="77777777" w:rsidR="00CE75B8" w:rsidRPr="00CB79F3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ADCE" w14:textId="77777777" w:rsidR="00954259" w:rsidRPr="00954259" w:rsidRDefault="00F70DAF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222222"/>
                <w:shd w:val="clear" w:color="auto" w:fill="FFFFFF"/>
              </w:rPr>
            </w:pPr>
            <w:r w:rsidRPr="00954259">
              <w:rPr>
                <w:b/>
                <w:bCs/>
                <w:color w:val="222222"/>
                <w:shd w:val="clear" w:color="auto" w:fill="FFFFFF"/>
                <w:lang w:val="sr-Cyrl-RS"/>
              </w:rPr>
              <w:t>Грађење заједнице учења кроз истраживање заједно са децом</w:t>
            </w:r>
            <w:r w:rsidR="00954259" w:rsidRPr="00954259">
              <w:rPr>
                <w:b/>
                <w:bCs/>
                <w:color w:val="222222"/>
                <w:shd w:val="clear" w:color="auto" w:fill="FFFFFF"/>
                <w:lang w:val="sr-Cyrl-RS"/>
              </w:rPr>
              <w:t xml:space="preserve"> у пројекту „Возамо се“ </w:t>
            </w:r>
            <w:r w:rsidRPr="00954259">
              <w:rPr>
                <w:b/>
                <w:bCs/>
                <w:color w:val="222222"/>
                <w:shd w:val="clear" w:color="auto" w:fill="FFFFFF"/>
                <w:lang w:val="sr-Cyrl-RS"/>
              </w:rPr>
              <w:t xml:space="preserve"> </w:t>
            </w:r>
          </w:p>
          <w:p w14:paraId="10A4B509" w14:textId="77777777" w:rsidR="00954259" w:rsidRPr="00954259" w:rsidRDefault="00954259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shd w:val="clear" w:color="auto" w:fill="FFFFFF"/>
              </w:rPr>
            </w:pPr>
          </w:p>
          <w:p w14:paraId="125966BC" w14:textId="41F7C99E" w:rsidR="00CE75B8" w:rsidRPr="00954259" w:rsidRDefault="00954259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shd w:val="clear" w:color="auto" w:fill="FFFFFF"/>
              </w:rPr>
            </w:pPr>
            <w:r w:rsidRPr="00954259">
              <w:rPr>
                <w:color w:val="222222"/>
                <w:shd w:val="clear" w:color="auto" w:fill="FFFFFF"/>
                <w:lang w:val="sr-Cyrl-RS"/>
              </w:rPr>
              <w:t>Аутори: медицинс</w:t>
            </w:r>
            <w:r w:rsidR="002F6613">
              <w:rPr>
                <w:color w:val="222222"/>
                <w:shd w:val="clear" w:color="auto" w:fill="FFFFFF"/>
                <w:lang w:val="sr-Cyrl-RS"/>
              </w:rPr>
              <w:t>ке сстре васпитачи,Снежана Живано</w:t>
            </w:r>
            <w:r w:rsidRPr="00954259">
              <w:rPr>
                <w:color w:val="222222"/>
                <w:shd w:val="clear" w:color="auto" w:fill="FFFFFF"/>
                <w:lang w:val="sr-Cyrl-RS"/>
              </w:rPr>
              <w:t xml:space="preserve">в,Јована Загорчић и Анђелка Макарин,ПУ „Радосно детињство“ Нови сад </w:t>
            </w:r>
          </w:p>
          <w:p w14:paraId="2C3D160A" w14:textId="4E36409B" w:rsidR="00954259" w:rsidRPr="00D41F13" w:rsidRDefault="00954259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CE75B8" w:rsidRPr="00740723" w14:paraId="7F37D2D2" w14:textId="77777777" w:rsidTr="004D664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C01129" w14:textId="77777777" w:rsidR="00CE75B8" w:rsidRPr="00CB79F3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5F1F11" w14:textId="77777777" w:rsidR="00CE75B8" w:rsidRPr="00740723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proofErr w:type="spellEnd"/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  <w:proofErr w:type="spellEnd"/>
          </w:p>
        </w:tc>
      </w:tr>
      <w:tr w:rsidR="00CE75B8" w:rsidRPr="008B628E" w14:paraId="6B3AC395" w14:textId="77777777" w:rsidTr="004D664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80A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3F3" w14:textId="77777777" w:rsidR="00CE75B8" w:rsidRPr="008B628E" w:rsidRDefault="00CE75B8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CE75B8" w:rsidRPr="009E553A" w14:paraId="6A959EC6" w14:textId="77777777" w:rsidTr="004D664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10F5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5B26" w14:textId="77777777" w:rsidR="00CE75B8" w:rsidRPr="009E553A" w:rsidRDefault="00CE75B8" w:rsidP="004D6641">
            <w:pPr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</w:pPr>
            <w:r w:rsidRPr="009E553A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RS"/>
              </w:rPr>
              <w:t>П</w:t>
            </w:r>
            <w:r w:rsidRPr="009E553A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  <w:t xml:space="preserve">одршка васпитача отвореној игри у теми/ пројекту “Балони“      </w:t>
            </w:r>
          </w:p>
          <w:p w14:paraId="66EE99F8" w14:textId="77777777" w:rsidR="00CE75B8" w:rsidRPr="009E553A" w:rsidRDefault="00D25EEF" w:rsidP="004D664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Аутори:м</w:t>
            </w:r>
            <w:r w:rsidR="00CE75B8" w:rsidRPr="009E553A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едицинска сестра-васпитач- Николина Панчић, васпитач- Слађана Живковић, психолог- Сања Павловић, логопед- Драгана Транић ПУ „Пчелица“ Неготин</w:t>
            </w:r>
          </w:p>
        </w:tc>
      </w:tr>
      <w:tr w:rsidR="00CE75B8" w:rsidRPr="00740723" w14:paraId="0CD16016" w14:textId="77777777" w:rsidTr="004D664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F9106A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F756FF" w14:textId="77777777" w:rsidR="00CE75B8" w:rsidRPr="00740723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042527">
              <w:rPr>
                <w:rFonts w:asciiTheme="majorHAnsi" w:eastAsia="Times New Roman" w:hAnsiTheme="majorHAnsi"/>
                <w:b/>
                <w:sz w:val="24"/>
                <w:szCs w:val="24"/>
              </w:rPr>
              <w:t>Дискусија</w:t>
            </w:r>
            <w:proofErr w:type="spellEnd"/>
            <w:r w:rsidRPr="00F20B51">
              <w:rPr>
                <w:rFonts w:ascii="Georgia" w:hAnsi="Georgia"/>
                <w:b/>
              </w:rPr>
              <w:t xml:space="preserve"> </w:t>
            </w:r>
          </w:p>
        </w:tc>
      </w:tr>
      <w:tr w:rsidR="00F70DAF" w:rsidRPr="009E553A" w14:paraId="1EC0E124" w14:textId="77777777" w:rsidTr="00F22212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51E7" w14:textId="79D7CA9C" w:rsidR="00F70DAF" w:rsidRPr="00C540A6" w:rsidRDefault="00954259" w:rsidP="00F222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0342" w14:textId="77777777" w:rsidR="00F70DAF" w:rsidRDefault="00F70DAF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New" w:hAnsi="New" w:cs="Helvetica"/>
                <w:b/>
                <w:bCs/>
                <w:color w:val="1D2228"/>
                <w:lang w:val="sr-Cyrl-RS"/>
              </w:rPr>
            </w:pPr>
            <w:r>
              <w:rPr>
                <w:rFonts w:ascii="New" w:hAnsi="New" w:cs="Helvetica"/>
                <w:b/>
                <w:bCs/>
                <w:color w:val="1D2228"/>
              </w:rPr>
              <w:t>И</w:t>
            </w:r>
            <w:r>
              <w:rPr>
                <w:rFonts w:ascii="New" w:hAnsi="New" w:cs="Helvetica"/>
                <w:b/>
                <w:bCs/>
                <w:color w:val="1D2228"/>
                <w:lang w:val="sr-Cyrl-RS"/>
              </w:rPr>
              <w:t>скуства у грађењу партнерских односа кроз проширену игру</w:t>
            </w:r>
          </w:p>
          <w:p w14:paraId="00A6D57E" w14:textId="77777777" w:rsidR="00F70DAF" w:rsidRDefault="00F70DAF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New" w:hAnsi="New" w:cs="Helvetica"/>
                <w:color w:val="1D2228"/>
              </w:rPr>
            </w:pPr>
          </w:p>
          <w:p w14:paraId="1B590670" w14:textId="77777777" w:rsidR="00F70DAF" w:rsidRDefault="00F70DAF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New" w:hAnsi="New" w:cs="Helvetica"/>
                <w:color w:val="1D2228"/>
              </w:rPr>
            </w:pPr>
            <w:proofErr w:type="spellStart"/>
            <w:r>
              <w:rPr>
                <w:rFonts w:ascii="New" w:hAnsi="New" w:cs="Helvetica"/>
                <w:color w:val="1D2228"/>
              </w:rPr>
              <w:t>Аутори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: </w:t>
            </w:r>
            <w:proofErr w:type="spellStart"/>
            <w:r>
              <w:rPr>
                <w:rFonts w:ascii="New" w:hAnsi="New" w:cs="Helvetica"/>
                <w:color w:val="1D2228"/>
              </w:rPr>
              <w:t>медицинске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сестре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васпитачи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Анкица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Тодоровић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, </w:t>
            </w:r>
            <w:proofErr w:type="spellStart"/>
            <w:r>
              <w:rPr>
                <w:rFonts w:ascii="New" w:hAnsi="New" w:cs="Helvetica"/>
                <w:color w:val="1D2228"/>
              </w:rPr>
              <w:t>Славица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Достанић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, </w:t>
            </w:r>
          </w:p>
          <w:p w14:paraId="7AB577C6" w14:textId="0350B40E" w:rsidR="00F70DAF" w:rsidRPr="00F70DAF" w:rsidRDefault="00F70DAF" w:rsidP="00F70D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Helvetica" w:hAnsi="Helvetica" w:cs="Helvetica"/>
                <w:color w:val="1D2228"/>
                <w:sz w:val="20"/>
                <w:szCs w:val="20"/>
              </w:rPr>
            </w:pPr>
            <w:proofErr w:type="spellStart"/>
            <w:r>
              <w:rPr>
                <w:rFonts w:ascii="New" w:hAnsi="New" w:cs="Helvetica"/>
                <w:color w:val="1D2228"/>
              </w:rPr>
              <w:t>Данијела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Радовановић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и </w:t>
            </w:r>
            <w:proofErr w:type="spellStart"/>
            <w:r>
              <w:rPr>
                <w:rFonts w:ascii="New" w:hAnsi="New" w:cs="Helvetica"/>
                <w:color w:val="1D2228"/>
              </w:rPr>
              <w:t>Биљана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Мујковић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, </w:t>
            </w:r>
            <w:proofErr w:type="spellStart"/>
            <w:r>
              <w:rPr>
                <w:rFonts w:ascii="New" w:hAnsi="New" w:cs="Helvetica"/>
                <w:color w:val="1D2228"/>
              </w:rPr>
              <w:t>Кристина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Миладиновић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педагог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; </w:t>
            </w:r>
            <w:proofErr w:type="gramStart"/>
            <w:r>
              <w:rPr>
                <w:rFonts w:ascii="New" w:hAnsi="New" w:cs="Helvetica"/>
                <w:color w:val="1D2228"/>
              </w:rPr>
              <w:t>ПУ ,,</w:t>
            </w:r>
            <w:proofErr w:type="spellStart"/>
            <w:r>
              <w:rPr>
                <w:rFonts w:ascii="New" w:hAnsi="New" w:cs="Helvetica"/>
                <w:color w:val="1D2228"/>
              </w:rPr>
              <w:t>Наша</w:t>
            </w:r>
            <w:proofErr w:type="spellEnd"/>
            <w:proofErr w:type="gramEnd"/>
            <w:r>
              <w:rPr>
                <w:rFonts w:ascii="New" w:hAnsi="New" w:cs="Helvetica"/>
                <w:color w:val="1D2228"/>
              </w:rPr>
              <w:t xml:space="preserve"> </w:t>
            </w:r>
            <w:proofErr w:type="spellStart"/>
            <w:r>
              <w:rPr>
                <w:rFonts w:ascii="New" w:hAnsi="New" w:cs="Helvetica"/>
                <w:color w:val="1D2228"/>
              </w:rPr>
              <w:t>младост</w:t>
            </w:r>
            <w:proofErr w:type="spellEnd"/>
            <w:r>
              <w:rPr>
                <w:rFonts w:ascii="New" w:hAnsi="New" w:cs="Helvetica"/>
                <w:color w:val="1D2228"/>
              </w:rPr>
              <w:t xml:space="preserve">“ , </w:t>
            </w:r>
            <w:proofErr w:type="spellStart"/>
            <w:r>
              <w:rPr>
                <w:rFonts w:ascii="New" w:hAnsi="New" w:cs="Helvetica"/>
                <w:color w:val="1D2228"/>
              </w:rPr>
              <w:t>Лапово</w:t>
            </w:r>
            <w:proofErr w:type="spellEnd"/>
          </w:p>
        </w:tc>
      </w:tr>
      <w:tr w:rsidR="00F70DAF" w:rsidRPr="00740723" w14:paraId="23F7A8F0" w14:textId="77777777" w:rsidTr="00F22212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9DF71" w14:textId="4E035ED1" w:rsidR="00F70DAF" w:rsidRPr="00C540A6" w:rsidRDefault="00F70DAF" w:rsidP="00F222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:00-1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4DE931" w14:textId="77777777" w:rsidR="00F70DAF" w:rsidRPr="00740723" w:rsidRDefault="00F70DAF" w:rsidP="00F222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042527">
              <w:rPr>
                <w:rFonts w:asciiTheme="majorHAnsi" w:eastAsia="Times New Roman" w:hAnsiTheme="majorHAnsi"/>
                <w:b/>
                <w:sz w:val="24"/>
                <w:szCs w:val="24"/>
              </w:rPr>
              <w:t>Дискусија</w:t>
            </w:r>
            <w:proofErr w:type="spellEnd"/>
            <w:r w:rsidRPr="00F20B51">
              <w:rPr>
                <w:rFonts w:ascii="Georgia" w:hAnsi="Georgia"/>
                <w:b/>
              </w:rPr>
              <w:t xml:space="preserve"> </w:t>
            </w:r>
          </w:p>
        </w:tc>
      </w:tr>
    </w:tbl>
    <w:p w14:paraId="575FF199" w14:textId="77777777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16C470F9" w14:textId="633A3754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6B1E86" w14:paraId="04D36737" w14:textId="77777777" w:rsidTr="004D6641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2EB3A3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AE2A03" w14:textId="77777777" w:rsidR="003D001D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B628E">
              <w:rPr>
                <w:rFonts w:ascii="Times New Roman" w:eastAsia="Times New Roman" w:hAnsi="Times New Roman"/>
                <w:b/>
              </w:rPr>
              <w:t>ДРУГА СЕСИЈА</w:t>
            </w:r>
          </w:p>
          <w:p w14:paraId="378E9EF7" w14:textId="77777777" w:rsidR="003D001D" w:rsidRPr="008B628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Место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и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медицинске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сестре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васпитача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у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грађењу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заједнице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учења</w:t>
            </w:r>
            <w:proofErr w:type="spellEnd"/>
            <w:r w:rsidRPr="008D4BD7">
              <w:rPr>
                <w:rFonts w:ascii="Times New Roman" w:eastAsia="Times New Roman" w:hAnsi="Times New Roman"/>
                <w:b/>
              </w:rPr>
              <w:t xml:space="preserve"> у </w:t>
            </w:r>
            <w:proofErr w:type="spellStart"/>
            <w:r w:rsidRPr="008D4BD7">
              <w:rPr>
                <w:rFonts w:ascii="Times New Roman" w:eastAsia="Times New Roman" w:hAnsi="Times New Roman"/>
                <w:b/>
              </w:rPr>
              <w:t>вртићу</w:t>
            </w:r>
            <w:proofErr w:type="spellEnd"/>
          </w:p>
          <w:p w14:paraId="75753674" w14:textId="77777777" w:rsidR="003D001D" w:rsidRDefault="003D001D" w:rsidP="004D6641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2CB70058" w14:textId="77777777" w:rsidR="003D001D" w:rsidRDefault="003D001D" w:rsidP="004D6641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Дијана Радојковић</w:t>
            </w:r>
          </w:p>
          <w:p w14:paraId="039501B8" w14:textId="77777777" w:rsidR="003D001D" w:rsidRDefault="003D001D" w:rsidP="004D6641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 Драгана Јовановић</w:t>
            </w:r>
          </w:p>
          <w:p w14:paraId="066FA9D8" w14:textId="77777777" w:rsidR="003D001D" w:rsidRPr="008B628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</w:tr>
      <w:tr w:rsidR="003D001D" w:rsidRPr="006B1E86" w14:paraId="0713E8B2" w14:textId="77777777" w:rsidTr="004D6641">
        <w:trPr>
          <w:trHeight w:val="7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2B4EBF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178BDD8" w14:textId="77777777" w:rsidR="003D001D" w:rsidRDefault="003D001D" w:rsidP="004D6641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5017D3BF" w14:textId="77777777" w:rsidR="003D001D" w:rsidRPr="00776D88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3D231CC8" w14:textId="77777777" w:rsidR="003D001D" w:rsidRPr="008B628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</w:p>
        </w:tc>
      </w:tr>
      <w:tr w:rsidR="003D001D" w:rsidRPr="00553660" w14:paraId="61975D00" w14:textId="77777777" w:rsidTr="004D6641">
        <w:trPr>
          <w:trHeight w:val="17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72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C368" w14:textId="0692D60B" w:rsidR="003D001D" w:rsidRDefault="003D001D" w:rsidP="004D6641">
            <w:pPr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</w:pPr>
            <w:r w:rsidRPr="00B534A3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</w:t>
            </w:r>
            <w:r w:rsidR="00A5514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Креирање инсп</w:t>
            </w:r>
            <w:r w:rsidRPr="003D541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иративног простора за игру</w:t>
            </w:r>
            <w:r w:rsidRPr="003D5419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 xml:space="preserve"> са неструктуи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раним и природноим материјалима</w:t>
            </w:r>
          </w:p>
          <w:p w14:paraId="0F524114" w14:textId="77777777" w:rsidR="003D001D" w:rsidRPr="00B534A3" w:rsidRDefault="003D001D" w:rsidP="004D664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3D5419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Аутори:</w:t>
            </w:r>
            <w:r w:rsidRPr="003D5419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Ивана Тешић, Мајда Демири, Наташа </w:t>
            </w: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Мијушковић, Слободанка Милиновић,медицинске сестре васпитачи,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ПУ 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</w:rPr>
              <w:t>“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Савски венац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</w:rPr>
              <w:t>”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,  РЈ 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</w:rPr>
              <w:t xml:space="preserve"> “</w:t>
            </w:r>
            <w:r w:rsidRPr="003D5419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Анђелак</w:t>
            </w:r>
          </w:p>
        </w:tc>
      </w:tr>
      <w:tr w:rsidR="003D001D" w:rsidRPr="00553660" w14:paraId="5DCBAE3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D7C6CF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2A5B4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D001D" w:rsidRPr="00553660" w14:paraId="3FCBE962" w14:textId="77777777" w:rsidTr="004D6641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C320" w14:textId="77777777" w:rsidR="003D001D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9258" w14:textId="77777777" w:rsidR="003D001D" w:rsidRPr="00B534A3" w:rsidRDefault="003D001D" w:rsidP="004D6641">
            <w:pPr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</w:pPr>
            <w:proofErr w:type="gramStart"/>
            <w:r w:rsidRPr="003D5419">
              <w:rPr>
                <w:rFonts w:ascii="Times New Roman" w:eastAsiaTheme="minorHAnsi" w:hAnsi="Times New Roman"/>
                <w:sz w:val="24"/>
                <w:szCs w:val="24"/>
              </w:rPr>
              <w:t>”</w:t>
            </w:r>
            <w:r w:rsidRPr="00B534A3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RS"/>
              </w:rPr>
              <w:t>“</w:t>
            </w:r>
            <w:proofErr w:type="gramEnd"/>
            <w:r w:rsidRPr="00B534A3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RS"/>
              </w:rPr>
              <w:t>Учимо и растемо заједно-подршка  вршњачком повезивању“</w:t>
            </w:r>
            <w:r w:rsidRPr="00B534A3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  <w:t xml:space="preserve"> </w:t>
            </w:r>
          </w:p>
          <w:p w14:paraId="13730D24" w14:textId="77777777" w:rsidR="003D001D" w:rsidRPr="00796C78" w:rsidRDefault="003D001D" w:rsidP="004D6641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  <w:u w:val="single"/>
                <w:lang w:val="sr-Cyrl-RS"/>
              </w:rPr>
            </w:pP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Аутори:</w:t>
            </w:r>
            <w:r w:rsidRPr="00B534A3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 xml:space="preserve"> Весна Мишић</w:t>
            </w: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 xml:space="preserve">,медицинска </w:t>
            </w:r>
            <w:r w:rsidRPr="00B534A3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сестра васпитач, васпитач Ана Сурла, васпитач Слађана Слијепчевић, васпитач Љубица Радовановић</w:t>
            </w: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 xml:space="preserve">, </w:t>
            </w:r>
            <w:r w:rsidRPr="00986AA1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П.У. „Бошко Буха“, Инђија</w:t>
            </w:r>
          </w:p>
        </w:tc>
      </w:tr>
      <w:tr w:rsidR="003D001D" w:rsidRPr="00553660" w14:paraId="49B4E3D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C51D23" w14:textId="77777777" w:rsidR="003D001D" w:rsidRPr="0010403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FB749A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proofErr w:type="spellEnd"/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  <w:proofErr w:type="spellEnd"/>
          </w:p>
        </w:tc>
      </w:tr>
      <w:tr w:rsidR="003D001D" w:rsidRPr="00553660" w14:paraId="25E146E0" w14:textId="77777777" w:rsidTr="004D6641">
        <w:trPr>
          <w:trHeight w:val="22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CF8" w14:textId="77777777" w:rsidR="003D001D" w:rsidRPr="00104034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E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D425C71" w14:textId="77777777" w:rsidR="003D001D" w:rsidRPr="005D2EA7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553660" w14:paraId="0F28ED00" w14:textId="77777777" w:rsidTr="004D6641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C189" w14:textId="77777777" w:rsidR="003D001D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8D85" w14:textId="77777777" w:rsidR="003D001D" w:rsidRPr="00CC29F3" w:rsidRDefault="003D001D" w:rsidP="004D664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04252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C29F3">
              <w:rPr>
                <w:rFonts w:asciiTheme="minorHAnsi" w:eastAsiaTheme="minorHAnsi" w:hAnsiTheme="minorHAnsi" w:cstheme="minorBidi"/>
                <w:noProof/>
                <w:lang w:val="sr-Cyrl-CS"/>
              </w:rPr>
              <w:t xml:space="preserve"> </w:t>
            </w:r>
            <w:r w:rsidRPr="00CC29F3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  <w:t>„Промена погледа:  укљученост деце раног узраста у локалну заједницу</w:t>
            </w:r>
            <w:r w:rsidRPr="00CC29F3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“</w:t>
            </w:r>
          </w:p>
          <w:p w14:paraId="52A2FE9B" w14:textId="77777777" w:rsidR="003D001D" w:rsidRPr="00CC29F3" w:rsidRDefault="003D001D" w:rsidP="004D664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</w:pPr>
            <w:r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sr-Cyrl-CS"/>
              </w:rPr>
              <w:t>Аутори:</w:t>
            </w:r>
            <w:r w:rsidRPr="00CC29F3"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 Данијела Јовић, Тијана Солдат и Ивана Љумовић, </w:t>
            </w: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медицинске сетре васпитачи и </w:t>
            </w:r>
            <w:r w:rsidRPr="00CC29F3"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>Дијана Радојковић, стручни сарадник педагог</w:t>
            </w: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, </w:t>
            </w:r>
            <w:proofErr w:type="spellStart"/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</w:rPr>
              <w:t>ПУ“Радосно</w:t>
            </w:r>
            <w:proofErr w:type="spellEnd"/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</w:rPr>
              <w:t>детињство</w:t>
            </w:r>
            <w:proofErr w:type="spellEnd"/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</w:rPr>
              <w:t>“</w:t>
            </w:r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</w:rPr>
              <w:t>Нови</w:t>
            </w:r>
            <w:proofErr w:type="spellEnd"/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C29F3">
              <w:rPr>
                <w:rFonts w:ascii="Times New Roman" w:eastAsiaTheme="minorHAnsi" w:hAnsi="Times New Roman"/>
                <w:bCs/>
                <w:sz w:val="24"/>
                <w:szCs w:val="24"/>
              </w:rPr>
              <w:t>Сад</w:t>
            </w:r>
            <w:proofErr w:type="spellEnd"/>
          </w:p>
          <w:p w14:paraId="520E7199" w14:textId="77777777" w:rsidR="003D001D" w:rsidRDefault="003D001D" w:rsidP="004D6641">
            <w:pPr>
              <w:spacing w:after="0" w:line="240" w:lineRule="auto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3D001D" w:rsidRPr="00553660" w14:paraId="66B88437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18DA7D" w14:textId="77777777" w:rsidR="003D001D" w:rsidRPr="0010403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82BDCF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4FB51FE6" w14:textId="77777777" w:rsidR="003D001D" w:rsidRPr="004C6D6F" w:rsidRDefault="003D001D" w:rsidP="003D001D">
      <w:pPr>
        <w:shd w:val="clear" w:color="auto" w:fill="FFFFFF"/>
        <w:spacing w:after="0" w:line="240" w:lineRule="auto"/>
        <w:rPr>
          <w:b/>
          <w:color w:val="00B0F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553660" w14:paraId="0E88C9FC" w14:textId="77777777" w:rsidTr="004D6641">
        <w:trPr>
          <w:trHeight w:val="615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95A64C" w14:textId="77777777" w:rsidR="003D001D" w:rsidRPr="006C370B" w:rsidRDefault="003D001D" w:rsidP="004D6641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14:paraId="7219B974" w14:textId="77777777" w:rsidR="003D001D" w:rsidRDefault="003D001D" w:rsidP="004D6641">
            <w:pPr>
              <w:ind w:firstLine="7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8D4BD7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Грађење заједнице учења у вртићу – изазови и искуства за будуће праксе</w:t>
            </w:r>
          </w:p>
          <w:p w14:paraId="5FEC7D1E" w14:textId="77777777" w:rsidR="003D001D" w:rsidRPr="002D2D4D" w:rsidRDefault="003D001D" w:rsidP="004D664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Татјана Ристивојевић                                                                                     Организациони одбор: Александра Џаврић</w:t>
            </w:r>
          </w:p>
        </w:tc>
      </w:tr>
      <w:tr w:rsidR="003D001D" w:rsidRPr="00553660" w14:paraId="6BC62298" w14:textId="77777777" w:rsidTr="004D6641">
        <w:trPr>
          <w:trHeight w:val="1239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B9731B" w14:textId="77777777" w:rsidR="003D001D" w:rsidRPr="00776D88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5581B33E" w14:textId="77777777" w:rsidR="003D001D" w:rsidRPr="006C370B" w:rsidRDefault="003D001D" w:rsidP="004D6641">
            <w:pPr>
              <w:ind w:firstLine="720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3D001D" w:rsidRPr="00553660" w14:paraId="1EDED9A1" w14:textId="77777777" w:rsidTr="004D6641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F97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DCC4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273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У ОГЛЕДАЛУ</w:t>
            </w:r>
            <w:r w:rsidRPr="00D508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– приказ пројекта као подршке учењу и истраживању усмереног на добробит кроз односе и делање </w:t>
            </w:r>
          </w:p>
          <w:p w14:paraId="5AB5F490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11741C58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>Аутори:медицинске сестре васпитачи:  Марија Јовановић, Јасна Орељ, Наташа Лакић,и стручни сарадници –педагози Гордана Ђорђевић,  Татјана Ристивојевић</w:t>
            </w:r>
            <w:r w:rsidRPr="006B7806">
              <w:rPr>
                <w:rFonts w:ascii="Times New Roman" w:hAnsi="Times New Roman"/>
                <w:sz w:val="24"/>
                <w:szCs w:val="24"/>
              </w:rPr>
              <w:t>;</w:t>
            </w: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</w:t>
            </w:r>
            <w:r w:rsidRPr="006B7806">
              <w:rPr>
                <w:rFonts w:ascii="Times New Roman" w:hAnsi="Times New Roman"/>
                <w:sz w:val="24"/>
                <w:szCs w:val="24"/>
              </w:rPr>
              <w:t>У</w:t>
            </w: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„Др Сима Милошевић“, Земун, јаслице „Земунски бисер</w:t>
            </w:r>
          </w:p>
          <w:p w14:paraId="2E702241" w14:textId="77777777" w:rsidR="003D001D" w:rsidRPr="003D5419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</w:tc>
      </w:tr>
      <w:tr w:rsidR="003D001D" w:rsidRPr="00553660" w14:paraId="76FAF262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4FA9F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373BB9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D001D" w:rsidRPr="00553660" w14:paraId="2D8A6444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31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9139" w14:textId="77777777" w:rsidR="003D001D" w:rsidRDefault="003D001D" w:rsidP="004D6641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BF0BB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Грађење заједнице учења </w:t>
            </w:r>
            <w:r w:rsidRPr="00E021D5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„Учимо основне боје“ </w:t>
            </w:r>
          </w:p>
          <w:p w14:paraId="51470B54" w14:textId="77777777" w:rsidR="003D001D" w:rsidRPr="00E021D5" w:rsidRDefault="003D001D" w:rsidP="004D6641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Ауторим</w:t>
            </w:r>
            <w:r w:rsidRPr="00E021D5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Медицинске сестре васпитачи: Митић Јелена, Бунчић Ана и Момчиловић Александра.ПУ „Чика Јова Змај“ – „Сестре Букумировић“Београд </w:t>
            </w:r>
          </w:p>
        </w:tc>
      </w:tr>
      <w:tr w:rsidR="003D001D" w:rsidRPr="00553660" w14:paraId="04C3225F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355ADF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10:00:11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BF281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  <w:proofErr w:type="spellEnd"/>
          </w:p>
        </w:tc>
      </w:tr>
      <w:tr w:rsidR="003D001D" w:rsidRPr="00553660" w14:paraId="4F19C146" w14:textId="77777777" w:rsidTr="004D6641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26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21A" w14:textId="77777777" w:rsidR="003D001D" w:rsidRPr="00D266CE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3D001D" w:rsidRPr="00553660" w14:paraId="71EB85BF" w14:textId="77777777" w:rsidTr="004D664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4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BA94" w14:textId="77777777" w:rsidR="003D001D" w:rsidRPr="00E021D5" w:rsidRDefault="003D001D" w:rsidP="004D6641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796C78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 xml:space="preserve">Бирај прааво, расти здраво- усвајање здравих навика кроз интегрисано учење                                                                                                                                   </w:t>
            </w:r>
            <w:r w:rsidRPr="00796C78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Аутори: Павић Невенка,Томић Славојка,Мијатовић Снежана,Малетић Гордана,медицинске сестре васпитачи, ПУ„Слава Ковић“ Богатић</w:t>
            </w:r>
          </w:p>
        </w:tc>
      </w:tr>
      <w:tr w:rsidR="003D001D" w:rsidRPr="00553660" w14:paraId="148D2DD8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76E34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F8F9A0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D001D" w:rsidRPr="00BF0BBE" w14:paraId="22F7B5C7" w14:textId="77777777" w:rsidTr="004D664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6C39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7564" w14:textId="77777777" w:rsidR="003D001D" w:rsidRPr="000413FF" w:rsidRDefault="003D001D" w:rsidP="004D6641">
            <w:pPr>
              <w:shd w:val="clear" w:color="auto" w:fill="FFFFFF"/>
              <w:rPr>
                <w:rFonts w:ascii="Helvetica" w:hAnsi="Helvetica" w:cs="Helvetica"/>
                <w:color w:val="1D2228"/>
                <w:sz w:val="20"/>
                <w:szCs w:val="20"/>
              </w:rPr>
            </w:pPr>
            <w:r w:rsidRPr="000413FF">
              <w:rPr>
                <w:rFonts w:ascii="New serif" w:hAnsi="New serif" w:cs="Helvetica"/>
                <w:b/>
                <w:bCs/>
                <w:color w:val="1D2228"/>
                <w:lang w:val="ru-RU"/>
              </w:rPr>
              <w:t>Заједничка игра деце и одраслих у светлу промена и грађења нове праксе "НАША КУХИЊИЦА"</w:t>
            </w:r>
          </w:p>
          <w:p w14:paraId="2B9C3706" w14:textId="77777777" w:rsidR="003D001D" w:rsidRPr="00381656" w:rsidRDefault="003D001D" w:rsidP="004D6641">
            <w:pPr>
              <w:shd w:val="clear" w:color="auto" w:fill="FFFFFF"/>
              <w:rPr>
                <w:rFonts w:ascii="Helvetica" w:hAnsi="Helvetica" w:cs="Helvetica"/>
                <w:color w:val="1D2228"/>
                <w:sz w:val="20"/>
                <w:szCs w:val="20"/>
              </w:rPr>
            </w:pPr>
            <w:r w:rsidRPr="000413FF">
              <w:rPr>
                <w:rFonts w:ascii="New serif" w:hAnsi="New serif" w:cs="Helvetica"/>
                <w:bCs/>
                <w:color w:val="1D2228"/>
                <w:lang w:val="ru-RU"/>
              </w:rPr>
              <w:t>Аутори: Лидиа Пековић,  медицинска сестра васпитач, Дијана Радовић, васпитач, JПУ „Бошко Буха“, Врбас</w:t>
            </w:r>
          </w:p>
        </w:tc>
      </w:tr>
      <w:tr w:rsidR="003D001D" w:rsidRPr="00740723" w14:paraId="0960DC82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05498B" w14:textId="611C4398" w:rsidR="003D001D" w:rsidRPr="00F86335" w:rsidRDefault="009B24E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9E32074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63F81CF3" w14:textId="77777777" w:rsidR="003D001D" w:rsidRDefault="003D001D" w:rsidP="003D001D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553660" w14:paraId="05A497C2" w14:textId="77777777" w:rsidTr="004D6641">
        <w:trPr>
          <w:trHeight w:val="667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B792F" w14:textId="77777777" w:rsidR="003D001D" w:rsidRPr="002A2736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ЧЕТВРТА  СЕСИЈА</w:t>
            </w:r>
          </w:p>
          <w:p w14:paraId="5BE4D0EC" w14:textId="77777777" w:rsidR="003D001D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B77ACA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Партнерство са породицом и ЛЗ у грађењу заједнице у којој сви имају прилике за учење</w:t>
            </w:r>
          </w:p>
          <w:p w14:paraId="742FC732" w14:textId="77777777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14:paraId="67F9C4B8" w14:textId="77777777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Модератор: Милан  Радојчић</w:t>
            </w:r>
          </w:p>
          <w:p w14:paraId="73FCB4E9" w14:textId="27D73E5B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Организациони одбор: </w:t>
            </w:r>
            <w:r w:rsidR="00E578E1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Невенка Аранђеловић</w:t>
            </w:r>
          </w:p>
          <w:p w14:paraId="40B54854" w14:textId="77777777" w:rsidR="003D001D" w:rsidRPr="002A2736" w:rsidRDefault="003D001D" w:rsidP="004D6641">
            <w:pPr>
              <w:pStyle w:val="NoSpacing"/>
            </w:pPr>
          </w:p>
        </w:tc>
      </w:tr>
      <w:tr w:rsidR="003D001D" w:rsidRPr="00553660" w14:paraId="4609CBC1" w14:textId="77777777" w:rsidTr="004D6641">
        <w:trPr>
          <w:trHeight w:val="690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5EADC5" w14:textId="77777777" w:rsidR="003D001D" w:rsidRPr="00776D88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493D0C33" w14:textId="77777777" w:rsidR="003D001D" w:rsidRPr="002A2736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3D001D" w:rsidRPr="00553660" w14:paraId="037765F4" w14:textId="77777777" w:rsidTr="004D6641">
        <w:trPr>
          <w:trHeight w:val="14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930B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BDFF" w14:textId="77777777" w:rsidR="003D001D" w:rsidRDefault="003D001D" w:rsidP="004D6641">
            <w:pPr>
              <w:pStyle w:val="NoSpacing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6C6C71">
              <w:rPr>
                <w:rFonts w:ascii="Times New Roman" w:eastAsia="Times New Roman" w:hAnsi="Times New Roman"/>
                <w:b/>
                <w:lang w:val="sr-Cyrl-CS" w:eastAsia="sr-Cyrl-CS"/>
              </w:rPr>
              <w:t>Заједничка игра деце и одраслих у светлу промена и грађења нове  праксе</w:t>
            </w:r>
            <w:r w:rsidRPr="000338DA">
              <w:rPr>
                <w:b/>
                <w:color w:val="FF0000"/>
                <w:lang w:val="ru-RU"/>
              </w:rPr>
              <w:t>-</w:t>
            </w:r>
            <w:proofErr w:type="spellStart"/>
            <w:r w:rsidRPr="00C402D5">
              <w:rPr>
                <w:rFonts w:ascii="Times New Roman" w:hAnsi="Times New Roman"/>
                <w:b/>
                <w:bCs/>
              </w:rPr>
              <w:t>Игре</w:t>
            </w:r>
            <w:proofErr w:type="spellEnd"/>
            <w:r w:rsidRPr="00C402D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402D5">
              <w:rPr>
                <w:rFonts w:ascii="Times New Roman" w:hAnsi="Times New Roman"/>
                <w:b/>
                <w:bCs/>
              </w:rPr>
              <w:t>светлости</w:t>
            </w:r>
            <w:proofErr w:type="spellEnd"/>
            <w:r w:rsidRPr="00C402D5">
              <w:rPr>
                <w:rFonts w:ascii="Times New Roman" w:hAnsi="Times New Roman"/>
                <w:b/>
                <w:bCs/>
              </w:rPr>
              <w:t xml:space="preserve"> и </w:t>
            </w:r>
            <w:proofErr w:type="spellStart"/>
            <w:r w:rsidRPr="00C402D5">
              <w:rPr>
                <w:rFonts w:ascii="Times New Roman" w:hAnsi="Times New Roman"/>
                <w:b/>
                <w:bCs/>
              </w:rPr>
              <w:t>сенки“Шта</w:t>
            </w:r>
            <w:proofErr w:type="spellEnd"/>
            <w:r w:rsidRPr="00C402D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402D5">
              <w:rPr>
                <w:rFonts w:ascii="Times New Roman" w:hAnsi="Times New Roman"/>
                <w:b/>
                <w:bCs/>
              </w:rPr>
              <w:t>то</w:t>
            </w:r>
            <w:proofErr w:type="spellEnd"/>
            <w:r w:rsidRPr="00C402D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402D5">
              <w:rPr>
                <w:rFonts w:ascii="Times New Roman" w:hAnsi="Times New Roman"/>
                <w:b/>
                <w:bCs/>
              </w:rPr>
              <w:t>сија</w:t>
            </w:r>
            <w:proofErr w:type="spellEnd"/>
            <w:r w:rsidRPr="00C402D5">
              <w:rPr>
                <w:rFonts w:ascii="Times New Roman" w:hAnsi="Times New Roman"/>
                <w:b/>
                <w:bCs/>
              </w:rPr>
              <w:t>“</w:t>
            </w:r>
          </w:p>
          <w:p w14:paraId="4750D7E6" w14:textId="77777777" w:rsidR="003D001D" w:rsidRPr="002D2D4D" w:rsidRDefault="003D001D" w:rsidP="004D6641">
            <w:pPr>
              <w:spacing w:line="23" w:lineRule="atLeast"/>
              <w:jc w:val="both"/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proofErr w:type="spellStart"/>
            <w:proofErr w:type="gramStart"/>
            <w:r w:rsidRPr="006C6C71">
              <w:rPr>
                <w:rFonts w:ascii="Times New Roman" w:hAnsi="Times New Roman"/>
                <w:bCs/>
              </w:rPr>
              <w:t>Аутори</w:t>
            </w:r>
            <w:proofErr w:type="spellEnd"/>
            <w:r w:rsidRPr="006C6C71">
              <w:rPr>
                <w:rFonts w:ascii="Times New Roman" w:hAnsi="Times New Roman"/>
                <w:bCs/>
              </w:rPr>
              <w:t>:</w:t>
            </w:r>
            <w:r w:rsidRPr="00C402D5">
              <w:rPr>
                <w:rFonts w:ascii="Times New Roman" w:eastAsia="Times New Roman" w:hAnsi="Times New Roman"/>
                <w:noProof/>
                <w:lang w:val="sr-Cyrl-CS"/>
              </w:rPr>
              <w:t>Медицинске</w:t>
            </w:r>
            <w:proofErr w:type="gramEnd"/>
            <w:r w:rsidRPr="00C402D5">
              <w:rPr>
                <w:rFonts w:ascii="Times New Roman" w:eastAsia="Times New Roman" w:hAnsi="Times New Roman"/>
                <w:noProof/>
                <w:lang w:val="sr-Cyrl-CS"/>
              </w:rPr>
              <w:t xml:space="preserve"> сестре васпитачи Стевановић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 xml:space="preserve"> Јасмина и Данијела Миловановић,       ПУ „Буцко Сокобања“, Соко Бања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</w:t>
            </w:r>
          </w:p>
        </w:tc>
      </w:tr>
      <w:tr w:rsidR="003D001D" w:rsidRPr="00553660" w14:paraId="2BCD502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8EFB7D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52A695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D001D" w:rsidRPr="00553660" w14:paraId="1A82F57C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66B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008E" w14:textId="77777777" w:rsidR="003D001D" w:rsidRPr="00D41F13" w:rsidRDefault="003D001D" w:rsidP="004D6641">
            <w:pPr>
              <w:spacing w:line="23" w:lineRule="atLeas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s-Cyrl-BA"/>
              </w:rPr>
            </w:pPr>
            <w:r w:rsidRPr="00D41F13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Г</w:t>
            </w:r>
            <w:proofErr w:type="spellStart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>рађење</w:t>
            </w:r>
            <w:proofErr w:type="spellEnd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>заједнице</w:t>
            </w:r>
            <w:proofErr w:type="spellEnd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>учења</w:t>
            </w:r>
            <w:proofErr w:type="spellEnd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>кроз</w:t>
            </w:r>
            <w:proofErr w:type="spellEnd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>пројекат</w:t>
            </w:r>
            <w:proofErr w:type="spellEnd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>: „</w:t>
            </w:r>
            <w:proofErr w:type="spellStart"/>
            <w:r w:rsidRPr="00D41F13">
              <w:rPr>
                <w:rFonts w:ascii="Times New Roman" w:hAnsi="Times New Roman"/>
                <w:b/>
                <w:sz w:val="24"/>
                <w:szCs w:val="24"/>
              </w:rPr>
              <w:t>Oткривамо</w:t>
            </w:r>
            <w:proofErr w:type="spellEnd"/>
            <w:r w:rsidRPr="00D41F13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D41F13">
              <w:rPr>
                <w:rFonts w:ascii="Times New Roman" w:hAnsi="Times New Roman"/>
                <w:b/>
                <w:sz w:val="24"/>
                <w:szCs w:val="24"/>
              </w:rPr>
              <w:t>упознајемо</w:t>
            </w:r>
            <w:proofErr w:type="spellEnd"/>
            <w:r w:rsidRPr="00D41F1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D41F13">
              <w:rPr>
                <w:rFonts w:ascii="Times New Roman" w:hAnsi="Times New Roman"/>
                <w:b/>
                <w:sz w:val="24"/>
                <w:szCs w:val="24"/>
              </w:rPr>
              <w:t>животињски</w:t>
            </w:r>
            <w:proofErr w:type="spellEnd"/>
            <w:r w:rsidRPr="00D41F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41F13">
              <w:rPr>
                <w:rFonts w:ascii="Times New Roman" w:hAnsi="Times New Roman"/>
                <w:b/>
                <w:sz w:val="24"/>
                <w:szCs w:val="24"/>
              </w:rPr>
              <w:t>свет</w:t>
            </w:r>
            <w:proofErr w:type="spellEnd"/>
            <w:r w:rsidRPr="00D41F13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D41F13">
              <w:rPr>
                <w:rFonts w:ascii="Times New Roman" w:hAnsi="Times New Roman"/>
                <w:b/>
                <w:bCs/>
                <w:sz w:val="24"/>
                <w:szCs w:val="24"/>
                <w:lang w:val="bs-Cyrl-BA"/>
              </w:rPr>
              <w:t>“</w:t>
            </w:r>
          </w:p>
          <w:p w14:paraId="7E0F20D2" w14:textId="77777777" w:rsidR="003D001D" w:rsidRPr="002D2D4D" w:rsidRDefault="003D001D" w:rsidP="004D664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медицинске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сестре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васпитачи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Јулијана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Амбруш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Славица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Баришић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Вида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Јанко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ПУ“Радосно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детињство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r w:rsidRPr="0091453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Нови</w:t>
            </w:r>
            <w:proofErr w:type="spellEnd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4537">
              <w:rPr>
                <w:rFonts w:ascii="Times New Roman" w:hAnsi="Times New Roman"/>
                <w:bCs/>
                <w:sz w:val="24"/>
                <w:szCs w:val="24"/>
              </w:rPr>
              <w:t>Сад</w:t>
            </w:r>
            <w:proofErr w:type="spellEnd"/>
          </w:p>
          <w:p w14:paraId="256B254E" w14:textId="77777777" w:rsidR="003D001D" w:rsidRPr="00914537" w:rsidRDefault="003D001D" w:rsidP="004D6641">
            <w:pPr>
              <w:spacing w:line="23" w:lineRule="atLeast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553660" w14:paraId="56667C11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048DA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10:30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-:1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1:00</w:t>
            </w:r>
            <w:proofErr w:type="gramEnd"/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78C83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proofErr w:type="spellEnd"/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  <w:proofErr w:type="spellEnd"/>
          </w:p>
        </w:tc>
      </w:tr>
      <w:tr w:rsidR="003D001D" w:rsidRPr="00553660" w14:paraId="7EEA13E6" w14:textId="77777777" w:rsidTr="004D6641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965" w14:textId="77777777" w:rsidR="003D001D" w:rsidRPr="005D2EA7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ACC7" w14:textId="77777777" w:rsidR="003D001D" w:rsidRPr="005D2EA7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553660" w14:paraId="3B447AB3" w14:textId="77777777" w:rsidTr="004D6641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4F0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7B18" w14:textId="77777777" w:rsidR="003D001D" w:rsidRDefault="003D001D" w:rsidP="004D664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CC29F3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  <w:t>Простор као инспирација..</w:t>
            </w:r>
            <w:r w:rsidRPr="00CC29F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Креирана промена у простору јаслица у заједништву са децом и родитељима </w:t>
            </w:r>
          </w:p>
          <w:p w14:paraId="71A3FD97" w14:textId="77777777" w:rsidR="003D001D" w:rsidRPr="008C3E54" w:rsidRDefault="003D001D" w:rsidP="004D6641">
            <w:pPr>
              <w:spacing w:before="60"/>
              <w:jc w:val="both"/>
              <w:rPr>
                <w:rFonts w:ascii="Times New Roman" w:eastAsia="Times New Roman" w:hAnsi="Times New Roman"/>
                <w:noProof/>
                <w:lang w:val="sr-Cyrl-CS"/>
              </w:rPr>
            </w:pP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Аутори:</w:t>
            </w:r>
            <w:r w:rsidRPr="00CC29F3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Медицинске сестре васпитачи</w:t>
            </w: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:</w:t>
            </w:r>
            <w:r w:rsidRPr="00CC29F3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 xml:space="preserve"> Бојана Милијашевић</w:t>
            </w:r>
            <w:r w:rsidRPr="00CC29F3">
              <w:rPr>
                <w:rFonts w:ascii="Times New Roman" w:eastAsiaTheme="minorHAnsi" w:hAnsi="Times New Roman"/>
                <w:noProof/>
                <w:sz w:val="24"/>
                <w:szCs w:val="24"/>
                <w:lang w:val="ru-RU"/>
              </w:rPr>
              <w:t>,Сања Степановић и Гордана Петровић</w:t>
            </w: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,</w:t>
            </w:r>
            <w:r w:rsidRPr="00CC29F3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ПУ“ Јелица Обрадовић“</w:t>
            </w: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,Младеновац</w:t>
            </w:r>
          </w:p>
        </w:tc>
      </w:tr>
      <w:tr w:rsidR="003D001D" w:rsidRPr="00553660" w14:paraId="412D401C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23EDC8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65F9CE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D001D" w:rsidRPr="001B2F34" w14:paraId="299286C6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7C9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C3AE" w14:textId="77777777" w:rsidR="003D001D" w:rsidRPr="00381656" w:rsidRDefault="003D001D" w:rsidP="004D6641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8165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Заједничка игра деце и одраслих у светлу примене и грађења нове праксе: «МРАВ»</w:t>
            </w:r>
          </w:p>
          <w:p w14:paraId="42F0C3C0" w14:textId="77777777" w:rsidR="003D001D" w:rsidRPr="00381656" w:rsidRDefault="003D001D" w:rsidP="004D664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656">
              <w:rPr>
                <w:rFonts w:ascii="Times New Roman" w:hAnsi="Times New Roman"/>
                <w:sz w:val="24"/>
                <w:szCs w:val="24"/>
                <w:lang w:val="ru-RU"/>
              </w:rPr>
              <w:t>Аутори: Ана Хромиш, педијатријска сестра, Тања Буила, медицинска сестра васпитач, ЈПУ „Бошко Буха“ Врбас</w:t>
            </w:r>
          </w:p>
        </w:tc>
      </w:tr>
      <w:tr w:rsidR="003D001D" w:rsidRPr="00553660" w14:paraId="2D88306C" w14:textId="77777777" w:rsidTr="004D66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493497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737CD2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3D001D" w:rsidRPr="00553660" w14:paraId="08BCBE90" w14:textId="77777777" w:rsidTr="004D66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B6788C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3B807A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4BE73F8D" w14:textId="77777777" w:rsidR="003D001D" w:rsidRPr="00087919" w:rsidRDefault="003D001D" w:rsidP="003D001D">
      <w:pPr>
        <w:shd w:val="clear" w:color="auto" w:fill="FFFFFF"/>
        <w:spacing w:before="100" w:beforeAutospacing="1" w:after="40" w:line="360" w:lineRule="auto"/>
        <w:jc w:val="both"/>
        <w:rPr>
          <w:rFonts w:ascii="Times New Roman" w:eastAsia="Times New Roman" w:hAnsi="Times New Roman"/>
          <w:color w:val="222222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0723" w14:paraId="753E6CE5" w14:textId="77777777" w:rsidTr="004D6641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17DE8A1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6522B40" w14:textId="77777777" w:rsidR="003D001D" w:rsidRPr="00CF71A8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ПЕТА СЕСИЈА</w:t>
            </w:r>
          </w:p>
          <w:p w14:paraId="29520A06" w14:textId="77777777" w:rsidR="003D001D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B77ACA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Видљивост грађења заједнице учења у вртићу кроз планирање и документовање</w:t>
            </w:r>
          </w:p>
          <w:p w14:paraId="5E34BD6C" w14:textId="2853B1C7" w:rsidR="00FA4DCB" w:rsidRDefault="003D001D" w:rsidP="00FA4DCB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FA4DC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Ана Којић</w:t>
            </w:r>
          </w:p>
          <w:p w14:paraId="6EBD7500" w14:textId="75CD409D" w:rsidR="003D001D" w:rsidRPr="00740723" w:rsidRDefault="003D001D" w:rsidP="00FA4DC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 Марија Милић</w:t>
            </w:r>
          </w:p>
        </w:tc>
      </w:tr>
      <w:tr w:rsidR="003D001D" w:rsidRPr="00740723" w14:paraId="656C5A9C" w14:textId="77777777" w:rsidTr="004D6641">
        <w:trPr>
          <w:trHeight w:val="42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6E47C9B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68D4A68" w14:textId="77777777" w:rsidR="003D001D" w:rsidRPr="006162FC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                                                                                                                  </w:t>
            </w: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3D001D" w:rsidRPr="00553660" w14:paraId="095EDECA" w14:textId="77777777" w:rsidTr="004D6641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02EB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A898" w14:textId="77777777" w:rsidR="003D001D" w:rsidRDefault="003D001D" w:rsidP="004D6641">
            <w:pPr>
              <w:spacing w:before="60"/>
              <w:jc w:val="both"/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9E553A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Грађење заједнице учења</w:t>
            </w:r>
            <w:r w:rsidRPr="009E553A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–</w:t>
            </w:r>
          </w:p>
          <w:p w14:paraId="36E1A40A" w14:textId="77777777" w:rsidR="003D001D" w:rsidRPr="009E553A" w:rsidRDefault="003D001D" w:rsidP="004D6641">
            <w:pPr>
              <w:spacing w:before="60"/>
              <w:jc w:val="both"/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Аутори: медицинске сестре </w:t>
            </w:r>
            <w:r w:rsidRPr="009E553A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васпитачи: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Александра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Крчевинац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Светлана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Мијалковић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уз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подршку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стручне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сараднице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Тијане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Боговац</w:t>
            </w:r>
            <w:proofErr w:type="spellEnd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  <w:t>,ПУ“</w:t>
            </w:r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E553A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Чукарица</w:t>
            </w:r>
            <w:proofErr w:type="spellEnd"/>
            <w:r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  <w:t>“ Београд</w:t>
            </w:r>
          </w:p>
        </w:tc>
      </w:tr>
      <w:tr w:rsidR="003D001D" w:rsidRPr="00553660" w14:paraId="0EDBFF39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795A5FB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0D434E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D001D" w:rsidRPr="00553660" w14:paraId="0F819A7B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929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705C" w14:textId="77777777" w:rsidR="003D001D" w:rsidRDefault="003D001D" w:rsidP="004D6641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D41F13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„Развијање професионалне улоге васпитача кроз развијање пројекта“</w:t>
            </w:r>
            <w:r w:rsidRPr="00914537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47046ACA" w14:textId="77777777" w:rsidR="003D001D" w:rsidRPr="00914537" w:rsidRDefault="003D001D" w:rsidP="004D6641">
            <w:pPr>
              <w:rPr>
                <w:rFonts w:ascii="Times New Roman" w:eastAsiaTheme="minorHAnsi" w:hAnsi="Times New Roman"/>
                <w:sz w:val="28"/>
                <w:szCs w:val="28"/>
                <w:lang w:val="sr-Cyrl-RS"/>
              </w:rPr>
            </w:pPr>
            <w:r w:rsidRPr="00914537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Мед.сестре васпитачи: Ана Алексић, Соња Мирковић, Милена Ковачевић у сар</w:t>
            </w: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а</w:t>
            </w:r>
            <w:r w:rsidRPr="00914537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дњи са стр.сар. психологом Наташом Радојевић,ПУ:„11 април“Нови Београд</w:t>
            </w:r>
          </w:p>
        </w:tc>
      </w:tr>
      <w:tr w:rsidR="003D001D" w:rsidRPr="00553660" w14:paraId="4ED0B78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A102504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868FD78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  <w:proofErr w:type="spellEnd"/>
          </w:p>
        </w:tc>
      </w:tr>
      <w:tr w:rsidR="003D001D" w:rsidRPr="00553660" w14:paraId="6F17D91C" w14:textId="77777777" w:rsidTr="004D6641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05E5" w14:textId="77777777" w:rsidR="003D001D" w:rsidRPr="00087919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F715" w14:textId="77777777" w:rsidR="003D001D" w:rsidRPr="00821268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3D001D" w:rsidRPr="00553660" w14:paraId="2EF85DF1" w14:textId="77777777" w:rsidTr="004D6641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0A60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BA73" w14:textId="77777777" w:rsidR="003D001D" w:rsidRDefault="003D001D" w:rsidP="004D6641">
            <w:pP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sr-Cyrl-RS"/>
              </w:rPr>
            </w:pPr>
            <w:r w:rsidRPr="00A64D5F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Промене у простору у јаслама уз учешће деце кроз отворени тип</w:t>
            </w:r>
            <w:r w:rsidRPr="00A64D5F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 </w:t>
            </w:r>
            <w:r w:rsidRPr="00A64D5F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игре</w:t>
            </w:r>
            <w:r w:rsidRPr="00A64D5F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</w:p>
          <w:p w14:paraId="2128A2C0" w14:textId="77777777" w:rsidR="003D001D" w:rsidRPr="00A64D5F" w:rsidRDefault="003D001D" w:rsidP="004D6641">
            <w:pPr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</w:pPr>
            <w:proofErr w:type="spellStart"/>
            <w:r w:rsidRPr="00D41F13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>Аутор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>медицинска</w:t>
            </w:r>
            <w:proofErr w:type="spellEnd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 xml:space="preserve"> сестра </w:t>
            </w:r>
            <w:proofErr w:type="spellStart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>васпитач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>,</w:t>
            </w:r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>Горана</w:t>
            </w:r>
            <w:proofErr w:type="spellEnd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>Денчић,ПУ</w:t>
            </w:r>
            <w:proofErr w:type="spellEnd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,,</w:t>
            </w:r>
            <w:proofErr w:type="spellStart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</w:rPr>
              <w:t>Чика</w:t>
            </w:r>
            <w:proofErr w:type="spellEnd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</w:rPr>
              <w:t>Јова</w:t>
            </w:r>
            <w:proofErr w:type="spellEnd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</w:rPr>
              <w:t>Змај</w:t>
            </w:r>
            <w:proofErr w:type="spellEnd"/>
            <w:r w:rsidRPr="00A64D5F">
              <w:rPr>
                <w:rFonts w:ascii="Times New Roman" w:eastAsiaTheme="minorHAnsi" w:hAnsi="Times New Roman"/>
                <w:bCs/>
                <w:sz w:val="24"/>
                <w:szCs w:val="24"/>
              </w:rPr>
              <w:t>“</w:t>
            </w:r>
            <w:r w:rsidRPr="00A64D5F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Београд</w:t>
            </w:r>
          </w:p>
        </w:tc>
      </w:tr>
      <w:tr w:rsidR="003D001D" w:rsidRPr="00553660" w14:paraId="6A7AF8BA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38B741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DADDC7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D001D" w:rsidRPr="00740723" w14:paraId="0C70B51B" w14:textId="77777777" w:rsidTr="004D6641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AA4E4D2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EAF951" w14:textId="77777777" w:rsidR="003D001D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ШЕСТА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СЕСИЈА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3B6B9EFF" w14:textId="77777777" w:rsidR="003D001D" w:rsidRPr="009E553A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Подршка рефлексивној улози 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медицинске сестре</w:t>
            </w:r>
            <w:r w:rsidRPr="00A64D5F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у</w:t>
            </w:r>
            <w:r w:rsidRPr="009E553A">
              <w:rPr>
                <w:rFonts w:ascii="Times New Roman" w:eastAsia="Times New Roman" w:hAnsi="Times New Roman"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2ABF7F2B" w14:textId="77777777" w:rsidR="003D001D" w:rsidRPr="009E553A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proofErr w:type="spellStart"/>
            <w:r w:rsidRPr="009E553A">
              <w:rPr>
                <w:rFonts w:ascii="Times New Roman" w:hAnsi="Times New Roman"/>
                <w:b/>
                <w:bCs/>
                <w:sz w:val="24"/>
                <w:szCs w:val="24"/>
              </w:rPr>
              <w:t>грађење</w:t>
            </w:r>
            <w:proofErr w:type="spellEnd"/>
            <w:r w:rsidRPr="009E553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hAnsi="Times New Roman"/>
                <w:b/>
                <w:bCs/>
                <w:sz w:val="24"/>
                <w:szCs w:val="24"/>
              </w:rPr>
              <w:t>заједнице</w:t>
            </w:r>
            <w:proofErr w:type="spellEnd"/>
            <w:r w:rsidRPr="009E553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553A">
              <w:rPr>
                <w:rFonts w:ascii="Times New Roman" w:hAnsi="Times New Roman"/>
                <w:b/>
                <w:bCs/>
                <w:sz w:val="24"/>
                <w:szCs w:val="24"/>
              </w:rPr>
              <w:t>учења</w:t>
            </w:r>
            <w:proofErr w:type="spellEnd"/>
            <w:r w:rsidRPr="009E553A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0F7E68FE" w14:textId="77777777" w:rsidR="003D001D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7F8E9FFA" w14:textId="02738CC4" w:rsidR="003D001D" w:rsidRDefault="003D001D" w:rsidP="004D6641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FA4DC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Катарина Ђурић</w:t>
            </w:r>
          </w:p>
          <w:p w14:paraId="1D9C3382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 : Милица Јеличић </w:t>
            </w:r>
          </w:p>
        </w:tc>
      </w:tr>
      <w:tr w:rsidR="003D001D" w:rsidRPr="006162FC" w14:paraId="3B4EE67F" w14:textId="77777777" w:rsidTr="004D6641">
        <w:trPr>
          <w:trHeight w:val="42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AE08D19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91CC13" w14:textId="77777777" w:rsidR="003D001D" w:rsidRPr="006162FC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                                                                                                                  </w:t>
            </w: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3D001D" w:rsidRPr="0024012A" w14:paraId="37E789D7" w14:textId="77777777" w:rsidTr="004D6641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57B3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4565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6B780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Сарадња деце, васпитача и родитеља кроз грађење заједнице учења: «</w:t>
            </w:r>
            <w:r w:rsidRPr="00CF71A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КАД ПРОРАДИ НАША МАШТА ОД КАНТИЦЕ МОЖЕ СВАШТА» </w:t>
            </w:r>
          </w:p>
          <w:p w14:paraId="74550596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CC439C9" w14:textId="77777777" w:rsidR="003D001D" w:rsidRPr="00CF71A8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>Аутори: Гроздана Пантелић-мед.сестра васпитач, Милица Илић-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мед. сестра васпитач,</w:t>
            </w: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>Јелена Ашковић-мед.сестра васпитач,Гордана Брдарић-мастер васпитач и Анђела Тука- васпитач, ПУ„Лептирић“ Лајковац</w:t>
            </w:r>
          </w:p>
          <w:p w14:paraId="0EE9BC40" w14:textId="77777777" w:rsidR="003D001D" w:rsidRPr="0024012A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</w:p>
        </w:tc>
      </w:tr>
      <w:tr w:rsidR="003D001D" w:rsidRPr="00740723" w14:paraId="177C9A5C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89FC57C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46811B8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D001D" w:rsidRPr="00FD2A93" w14:paraId="1FEAC1E4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7F16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234B" w14:textId="77777777" w:rsidR="003D001D" w:rsidRDefault="003D001D" w:rsidP="004D6641">
            <w:pPr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</w:pPr>
            <w:r w:rsidRPr="009E553A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 xml:space="preserve">Грађење партнерске заједнице кроз 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пројектни приступ у учењу-</w:t>
            </w:r>
          </w:p>
          <w:p w14:paraId="2098C5D8" w14:textId="77777777" w:rsidR="003D001D" w:rsidRPr="00A64D5F" w:rsidRDefault="003D001D" w:rsidP="004D6641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Аутори:</w:t>
            </w:r>
            <w:r w:rsidRPr="009E553A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медицинске сестре </w:t>
            </w:r>
            <w:r w:rsidRPr="009E553A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сестре васпитачи: Тамара Секешан, Катарина Костић у сарадњи с</w:t>
            </w: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а стр.сарад. педагогом Марином П</w:t>
            </w:r>
            <w:r w:rsidRPr="009E553A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ринчевац</w:t>
            </w:r>
            <w: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,</w:t>
            </w:r>
            <w:r w:rsidRPr="009E553A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>ПУ „11 април“ Нови Београд</w:t>
            </w:r>
          </w:p>
        </w:tc>
      </w:tr>
      <w:tr w:rsidR="003D001D" w:rsidRPr="00740723" w14:paraId="3CA2DE12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1D1A2E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381FBBA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  <w:proofErr w:type="spellEnd"/>
          </w:p>
        </w:tc>
      </w:tr>
      <w:tr w:rsidR="003D001D" w:rsidRPr="00821268" w14:paraId="7E5591AA" w14:textId="77777777" w:rsidTr="004D6641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27AA" w14:textId="77777777" w:rsidR="003D001D" w:rsidRPr="00087919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7768" w14:textId="77777777" w:rsidR="003D001D" w:rsidRPr="00821268" w:rsidRDefault="003D001D" w:rsidP="004D6641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3D001D" w:rsidRPr="00F461EA" w14:paraId="1658D786" w14:textId="77777777" w:rsidTr="004D6641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3280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1" w:name="_Hlk113530651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70C5" w14:textId="77777777" w:rsidR="00F70DAF" w:rsidRDefault="00F70DAF" w:rsidP="00F70DAF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5001B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Пројекат „Вода“</w:t>
            </w:r>
            <w:r w:rsidRPr="005001B9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</w:p>
          <w:p w14:paraId="05F1550F" w14:textId="44917F80" w:rsidR="003D001D" w:rsidRPr="00F70DAF" w:rsidRDefault="00F70DAF" w:rsidP="004D6641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 xml:space="preserve">Аутори:медицинске сестре </w:t>
            </w:r>
            <w:r w:rsidRPr="005001B9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 xml:space="preserve"> васпитачи Марија Станковић и Анета Стаменковић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,</w:t>
            </w:r>
            <w:r w:rsidRPr="005001B9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у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з подршку сртучног сарадника</w:t>
            </w:r>
            <w:r w:rsidRPr="005001B9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 xml:space="preserve"> Милана Радојичића и 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 xml:space="preserve"> педагога </w:t>
            </w:r>
            <w:r w:rsidRPr="005001B9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Станиславе Радивијевић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, ПУ „Дечја радост“ Сурдулица</w:t>
            </w:r>
          </w:p>
        </w:tc>
      </w:tr>
      <w:tr w:rsidR="003D001D" w:rsidRPr="00740723" w14:paraId="122090F7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950F68F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20FC5B5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bookmarkEnd w:id="1"/>
      <w:tr w:rsidR="00F70DAF" w:rsidRPr="00F461EA" w14:paraId="5DFCD66E" w14:textId="77777777" w:rsidTr="00F22212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22E8" w14:textId="59566E4F" w:rsidR="00F70DAF" w:rsidRPr="00087919" w:rsidRDefault="00F70DAF" w:rsidP="00F222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12:30-32:00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A57E" w14:textId="77777777" w:rsidR="00F70DAF" w:rsidRDefault="00F70DAF" w:rsidP="00F70DAF">
            <w:pP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 w:rsidRPr="00A64D5F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</w:t>
            </w:r>
            <w:r w:rsidRPr="00A64D5F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Грађење заједнице учења кроз развијање пројекта „Шта то производи звук који нас окружује и инспирише?“</w:t>
            </w:r>
            <w:r w:rsidRPr="00A64D5F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</w:t>
            </w:r>
          </w:p>
          <w:p w14:paraId="2411E7F8" w14:textId="7657D179" w:rsidR="00F70DAF" w:rsidRPr="00A64D5F" w:rsidRDefault="00F70DAF" w:rsidP="00F70DAF">
            <w:pP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Аутори:</w:t>
            </w:r>
            <w:r w:rsidRPr="00A64D5F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Александра Баталов и Јасмина Баквић медицинске сестре васпитачи , Снежана Прелић логопед и Гордана Јовић, струковни васпитач деце у јаслицама као подршка на пројекту ПУ“Бошко Буха“ Инђија, објекат „Маслачак“</w:t>
            </w:r>
            <w:r w:rsidRPr="00A64D5F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A64D5F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Бешка</w:t>
            </w:r>
            <w:r w:rsidRPr="00A64D5F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 </w:t>
            </w:r>
          </w:p>
        </w:tc>
      </w:tr>
      <w:tr w:rsidR="00F70DAF" w:rsidRPr="00740723" w14:paraId="334B2BF7" w14:textId="77777777" w:rsidTr="00F2221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7BB22C9" w14:textId="38CA89B3" w:rsidR="00F70DAF" w:rsidRPr="00087919" w:rsidRDefault="00F70DAF" w:rsidP="00F222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13:00-13.30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1325747" w14:textId="77777777" w:rsidR="00F70DAF" w:rsidRPr="00740723" w:rsidRDefault="00F70DAF" w:rsidP="00F222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06660FE7" w14:textId="72125F85" w:rsidR="00827D3D" w:rsidRDefault="00827D3D" w:rsidP="00F70DAF"/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525"/>
        <w:gridCol w:w="8550"/>
      </w:tblGrid>
      <w:tr w:rsidR="00836A19" w:rsidRPr="00836A19" w14:paraId="10B551CF" w14:textId="77777777" w:rsidTr="00476864">
        <w:tc>
          <w:tcPr>
            <w:tcW w:w="10075" w:type="dxa"/>
            <w:gridSpan w:val="2"/>
          </w:tcPr>
          <w:p w14:paraId="147CBEED" w14:textId="77777777" w:rsidR="00836A19" w:rsidRPr="00476864" w:rsidRDefault="00836A19" w:rsidP="00836A1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ПОСЛЕПОДНЕВНИ </w:t>
            </w:r>
            <w:r w:rsidR="00476864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</w:t>
            </w:r>
          </w:p>
        </w:tc>
      </w:tr>
      <w:tr w:rsidR="00476864" w:rsidRPr="00476864" w14:paraId="6077DE37" w14:textId="77777777" w:rsidTr="004D6641">
        <w:tc>
          <w:tcPr>
            <w:tcW w:w="10075" w:type="dxa"/>
            <w:gridSpan w:val="2"/>
          </w:tcPr>
          <w:p w14:paraId="17101F29" w14:textId="77777777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ПЛЕНАРНО  ПРЕДАВАЊЕ</w:t>
            </w:r>
          </w:p>
          <w:p w14:paraId="60881AC5" w14:textId="77777777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16:00-16:45  </w:t>
            </w:r>
          </w:p>
        </w:tc>
      </w:tr>
      <w:tr w:rsidR="00476864" w:rsidRPr="00476864" w14:paraId="00CF254F" w14:textId="77777777" w:rsidTr="004D6641">
        <w:tc>
          <w:tcPr>
            <w:tcW w:w="10075" w:type="dxa"/>
            <w:gridSpan w:val="2"/>
          </w:tcPr>
          <w:p w14:paraId="664716A2" w14:textId="77777777" w:rsidR="00476864" w:rsidRDefault="00E578E1" w:rsidP="004D6641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36A1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Представљње  акреитованих програма које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подржав</w:t>
            </w:r>
            <w:r w:rsidRPr="00836A19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836A19">
              <w:rPr>
                <w:rFonts w:ascii="Times New Roman" w:hAnsi="Times New Roman"/>
                <w:sz w:val="24"/>
                <w:szCs w:val="24"/>
                <w:lang w:val="sr-Cyrl-RS"/>
              </w:rPr>
              <w:t>струковно удружење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распоред  термина семинара по ПУ који се финансирају од чланарине Савеза</w:t>
            </w:r>
          </w:p>
          <w:p w14:paraId="77227AD5" w14:textId="31781194" w:rsidR="00E578E1" w:rsidRPr="00476864" w:rsidRDefault="00E578E1" w:rsidP="004D6641">
            <w:pPr>
              <w:jc w:val="center"/>
              <w:rPr>
                <w:sz w:val="24"/>
                <w:szCs w:val="24"/>
              </w:rPr>
            </w:pPr>
          </w:p>
        </w:tc>
      </w:tr>
      <w:tr w:rsidR="00827D3D" w14:paraId="4CCBCBA7" w14:textId="77777777" w:rsidTr="00836A19">
        <w:tc>
          <w:tcPr>
            <w:tcW w:w="1525" w:type="dxa"/>
          </w:tcPr>
          <w:p w14:paraId="03257BC9" w14:textId="77777777" w:rsidR="00827D3D" w:rsidRDefault="00827D3D" w:rsidP="00827D3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0A78BA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20.00</w:t>
            </w:r>
          </w:p>
        </w:tc>
        <w:tc>
          <w:tcPr>
            <w:tcW w:w="8550" w:type="dxa"/>
          </w:tcPr>
          <w:p w14:paraId="3CC665F1" w14:textId="77777777" w:rsidR="00827D3D" w:rsidRDefault="00827D3D" w:rsidP="00827D3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41AE63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Заједничка  вечера уз музички програм</w:t>
            </w:r>
          </w:p>
        </w:tc>
      </w:tr>
    </w:tbl>
    <w:p w14:paraId="4150AEA5" w14:textId="77777777" w:rsidR="000F5AEF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553660" w14:paraId="7F7DC65D" w14:textId="77777777" w:rsidTr="004C6D6F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48B5C6" w14:textId="77777777" w:rsidR="00460E3A" w:rsidRPr="004C6D6F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НЕДЕЉА, </w:t>
            </w:r>
            <w:proofErr w:type="gramStart"/>
            <w:r w:rsidR="00827D3D">
              <w:rPr>
                <w:rFonts w:ascii="Times New Roman" w:eastAsia="Times New Roman" w:hAnsi="Times New Roman"/>
                <w:b/>
                <w:lang w:val="sr-Cyrl-CS"/>
              </w:rPr>
              <w:t>9.октобар</w:t>
            </w:r>
            <w:proofErr w:type="gramEnd"/>
            <w:r w:rsidR="004C6D6F">
              <w:rPr>
                <w:rFonts w:ascii="Times New Roman" w:eastAsia="Times New Roman" w:hAnsi="Times New Roman"/>
                <w:b/>
                <w:lang w:val="sr-Cyrl-CS"/>
              </w:rPr>
              <w:t xml:space="preserve"> </w:t>
            </w:r>
            <w:r w:rsidR="004C6D6F">
              <w:rPr>
                <w:rFonts w:ascii="Times New Roman" w:eastAsia="Times New Roman" w:hAnsi="Times New Roman"/>
                <w:b/>
              </w:rPr>
              <w:t>202</w:t>
            </w:r>
            <w:r w:rsidR="004C6D6F">
              <w:rPr>
                <w:rFonts w:ascii="Times New Roman" w:eastAsia="Times New Roman" w:hAnsi="Times New Roman"/>
                <w:b/>
                <w:lang w:val="sr-Cyrl-CS"/>
              </w:rPr>
              <w:t>2</w:t>
            </w:r>
          </w:p>
          <w:p w14:paraId="337251DC" w14:textId="77777777" w:rsidR="00460E3A" w:rsidRPr="00553660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553660">
              <w:rPr>
                <w:rFonts w:ascii="Times New Roman" w:eastAsia="Times New Roman" w:hAnsi="Times New Roman"/>
                <w:b/>
              </w:rPr>
              <w:t>ПЛЕНАРНА ПРЕДАВАЊА</w:t>
            </w:r>
          </w:p>
          <w:p w14:paraId="43BB3219" w14:textId="77777777" w:rsidR="00460E3A" w:rsidRPr="00460E3A" w:rsidRDefault="00460E3A" w:rsidP="004C6D6F">
            <w:pPr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Модератор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: </w:t>
            </w:r>
          </w:p>
        </w:tc>
      </w:tr>
      <w:tr w:rsidR="00460E3A" w:rsidRPr="00553660" w14:paraId="2AB6BF30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376" w14:textId="77777777"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5DB25" w14:textId="6CA78418" w:rsidR="008C3E54" w:rsidRDefault="008C3E54" w:rsidP="008C3E54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AE538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ДИЛЕМЕ </w:t>
            </w:r>
            <w: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 ИЗ  УГЛА </w:t>
            </w:r>
            <w:r w:rsidRPr="00AE538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РЕФЛЕКСИВНОГ ПРАКТИЧАРА-</w:t>
            </w:r>
          </w:p>
          <w:p w14:paraId="71837FBB" w14:textId="77777777" w:rsidR="00A5389C" w:rsidRPr="00AE538E" w:rsidRDefault="00A5389C" w:rsidP="008C3E54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14:paraId="6424D389" w14:textId="14CD4E61" w:rsidR="008C3E54" w:rsidRPr="00544F50" w:rsidRDefault="008C3E54" w:rsidP="008C3E54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44F5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Марија Милић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медицинска сестра васпитач</w:t>
            </w:r>
            <w:r w:rsidRPr="00544F5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и Драгана Антић,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медицинска сестра на ПЗЗ,ментор за Основе ПВО,</w:t>
            </w:r>
            <w:r w:rsidRPr="00544F50">
              <w:rPr>
                <w:rFonts w:ascii="Times New Roman" w:hAnsi="Times New Roman"/>
                <w:sz w:val="24"/>
                <w:szCs w:val="24"/>
                <w:lang w:val="sr-Cyrl-CS"/>
              </w:rPr>
              <w:t>чланови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Програмског одбора</w:t>
            </w:r>
            <w:r w:rsidR="00A5389C">
              <w:rPr>
                <w:rFonts w:ascii="Times New Roman" w:hAnsi="Times New Roman"/>
                <w:sz w:val="24"/>
                <w:szCs w:val="24"/>
                <w:lang w:val="sr-Cyrl-CS"/>
              </w:rPr>
              <w:t>,излагачи</w:t>
            </w:r>
          </w:p>
          <w:p w14:paraId="73D41857" w14:textId="77777777" w:rsidR="00460E3A" w:rsidRPr="0022083D" w:rsidRDefault="00460E3A" w:rsidP="002208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</w:p>
        </w:tc>
      </w:tr>
      <w:tr w:rsidR="00DC7D14" w:rsidRPr="00553660" w14:paraId="7156C58B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866" w14:textId="77777777" w:rsidR="00DC7D1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3A" w14:textId="77777777" w:rsidR="00DC7D14" w:rsidRPr="0055366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C7D14" w:rsidRPr="00553660" w14:paraId="25D8E00E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E55FC8" w14:textId="77777777" w:rsidR="00DC7D14" w:rsidRPr="008C3E5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983FEC" w14:textId="77777777" w:rsidR="00DC7D14" w:rsidRPr="00553660" w:rsidRDefault="00DC7D14" w:rsidP="00DC7D14">
            <w:pPr>
              <w:spacing w:before="100" w:beforeAutospacing="1" w:after="115" w:line="240" w:lineRule="auto"/>
              <w:rPr>
                <w:rFonts w:ascii="Times New Roman" w:eastAsia="Times New Roman" w:hAnsi="Times New Roman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 w:rsidR="00476864">
              <w:rPr>
                <w:rFonts w:ascii="Times New Roman" w:hAnsi="Times New Roman"/>
                <w:lang w:val="sr-Cyrl-CS"/>
              </w:rPr>
              <w:t>по сесијама- Катарина Ђурић  и Дијана Радо</w:t>
            </w:r>
            <w:r>
              <w:rPr>
                <w:rFonts w:ascii="Times New Roman" w:hAnsi="Times New Roman"/>
                <w:lang w:val="sr-Cyrl-CS"/>
              </w:rPr>
              <w:t>јковић</w:t>
            </w:r>
          </w:p>
        </w:tc>
      </w:tr>
      <w:tr w:rsidR="00DC7D14" w:rsidRPr="00553660" w14:paraId="6EF86268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18501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C4FBB0" w14:textId="46AE0886" w:rsidR="00DC7D14" w:rsidRPr="00460E3A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E578E1">
              <w:rPr>
                <w:rFonts w:ascii="Times New Roman" w:hAnsi="Times New Roman"/>
                <w:lang w:val="sr-Cyrl-CS"/>
              </w:rPr>
              <w:t>Биљана Којовић</w:t>
            </w:r>
          </w:p>
        </w:tc>
      </w:tr>
      <w:tr w:rsidR="00DC7D14" w:rsidRPr="00460E3A" w14:paraId="2A93FE20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16F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37D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конференције  - представник МПНТР и Јадранка Спасић</w:t>
            </w:r>
          </w:p>
        </w:tc>
      </w:tr>
      <w:tr w:rsidR="00DC7D14" w:rsidRPr="00553660" w14:paraId="0356FDEC" w14:textId="77777777" w:rsidTr="00DC7D14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D1B1" w14:textId="77777777" w:rsidR="00DC7D14" w:rsidRPr="00403E66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3264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3B58072C" w14:textId="77777777" w:rsidR="004169F2" w:rsidRDefault="004169F2" w:rsidP="00460E3A">
      <w:pPr>
        <w:spacing w:after="0" w:line="240" w:lineRule="auto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  <w:r>
        <w:rPr>
          <w:rFonts w:ascii="Helvetica" w:hAnsi="Helvetica" w:cs="Helvetica"/>
          <w:color w:val="1D2228"/>
          <w:sz w:val="20"/>
          <w:szCs w:val="20"/>
        </w:rPr>
        <w:br/>
      </w:r>
    </w:p>
    <w:sectPr w:rsidR="004169F2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93B7F" w14:textId="77777777" w:rsidR="00B75C79" w:rsidRDefault="00B75C79" w:rsidP="00AA24E7">
      <w:pPr>
        <w:spacing w:after="0" w:line="240" w:lineRule="auto"/>
      </w:pPr>
      <w:r>
        <w:separator/>
      </w:r>
    </w:p>
  </w:endnote>
  <w:endnote w:type="continuationSeparator" w:id="0">
    <w:p w14:paraId="4B2E27CF" w14:textId="77777777" w:rsidR="00B75C79" w:rsidRDefault="00B75C79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ew">
    <w:altName w:val="Times New Roman"/>
    <w:panose1 w:val="00000000000000000000"/>
    <w:charset w:val="00"/>
    <w:family w:val="roman"/>
    <w:notTrueType/>
    <w:pitch w:val="default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0E7D7" w14:textId="77777777" w:rsidR="00B75C79" w:rsidRDefault="00B75C79" w:rsidP="00AA24E7">
      <w:pPr>
        <w:spacing w:after="0" w:line="240" w:lineRule="auto"/>
      </w:pPr>
      <w:r>
        <w:separator/>
      </w:r>
    </w:p>
  </w:footnote>
  <w:footnote w:type="continuationSeparator" w:id="0">
    <w:p w14:paraId="17380C53" w14:textId="77777777" w:rsidR="00B75C79" w:rsidRDefault="00B75C79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5C7A"/>
    <w:multiLevelType w:val="hybridMultilevel"/>
    <w:tmpl w:val="9F364598"/>
    <w:lvl w:ilvl="0" w:tplc="466270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17E"/>
    <w:rsid w:val="00001378"/>
    <w:rsid w:val="000104B4"/>
    <w:rsid w:val="00016C05"/>
    <w:rsid w:val="000171FD"/>
    <w:rsid w:val="00017588"/>
    <w:rsid w:val="000243A0"/>
    <w:rsid w:val="00025756"/>
    <w:rsid w:val="000303F2"/>
    <w:rsid w:val="00042527"/>
    <w:rsid w:val="00056B76"/>
    <w:rsid w:val="000605C2"/>
    <w:rsid w:val="0006095E"/>
    <w:rsid w:val="00070A70"/>
    <w:rsid w:val="00077F32"/>
    <w:rsid w:val="00083356"/>
    <w:rsid w:val="00087919"/>
    <w:rsid w:val="000911A1"/>
    <w:rsid w:val="000A4563"/>
    <w:rsid w:val="000A7E3B"/>
    <w:rsid w:val="000B3DDD"/>
    <w:rsid w:val="000D00BA"/>
    <w:rsid w:val="000D1885"/>
    <w:rsid w:val="000E7078"/>
    <w:rsid w:val="000F1DFA"/>
    <w:rsid w:val="000F3658"/>
    <w:rsid w:val="000F5AEF"/>
    <w:rsid w:val="00104034"/>
    <w:rsid w:val="0010472B"/>
    <w:rsid w:val="001173F2"/>
    <w:rsid w:val="0013060C"/>
    <w:rsid w:val="0013335C"/>
    <w:rsid w:val="0013336F"/>
    <w:rsid w:val="00141C5E"/>
    <w:rsid w:val="00150A45"/>
    <w:rsid w:val="00151EFD"/>
    <w:rsid w:val="001555EE"/>
    <w:rsid w:val="00157C3A"/>
    <w:rsid w:val="0016156E"/>
    <w:rsid w:val="00162264"/>
    <w:rsid w:val="0016306D"/>
    <w:rsid w:val="00164232"/>
    <w:rsid w:val="001938E8"/>
    <w:rsid w:val="001A4FDD"/>
    <w:rsid w:val="001B2F34"/>
    <w:rsid w:val="001C2838"/>
    <w:rsid w:val="001D0CE3"/>
    <w:rsid w:val="001D2DD3"/>
    <w:rsid w:val="001D44EB"/>
    <w:rsid w:val="001D7525"/>
    <w:rsid w:val="001E2B63"/>
    <w:rsid w:val="001E6AB7"/>
    <w:rsid w:val="001F513E"/>
    <w:rsid w:val="00203905"/>
    <w:rsid w:val="00214806"/>
    <w:rsid w:val="0022083D"/>
    <w:rsid w:val="00230957"/>
    <w:rsid w:val="00232E14"/>
    <w:rsid w:val="0024012A"/>
    <w:rsid w:val="002536EB"/>
    <w:rsid w:val="00263C70"/>
    <w:rsid w:val="0026600F"/>
    <w:rsid w:val="002661FF"/>
    <w:rsid w:val="00271719"/>
    <w:rsid w:val="00281CC4"/>
    <w:rsid w:val="00287BCE"/>
    <w:rsid w:val="00287C29"/>
    <w:rsid w:val="00291110"/>
    <w:rsid w:val="00293324"/>
    <w:rsid w:val="0029652B"/>
    <w:rsid w:val="002A270F"/>
    <w:rsid w:val="002A271D"/>
    <w:rsid w:val="002A2736"/>
    <w:rsid w:val="002A5CAF"/>
    <w:rsid w:val="002B0FE6"/>
    <w:rsid w:val="002B3E3C"/>
    <w:rsid w:val="002D29E6"/>
    <w:rsid w:val="002D2D4D"/>
    <w:rsid w:val="002D5FC0"/>
    <w:rsid w:val="002F6613"/>
    <w:rsid w:val="003024B8"/>
    <w:rsid w:val="00303614"/>
    <w:rsid w:val="00306E8B"/>
    <w:rsid w:val="0031047B"/>
    <w:rsid w:val="00312E6F"/>
    <w:rsid w:val="00312F8B"/>
    <w:rsid w:val="00324DDD"/>
    <w:rsid w:val="00326338"/>
    <w:rsid w:val="00327704"/>
    <w:rsid w:val="003444D8"/>
    <w:rsid w:val="003563BB"/>
    <w:rsid w:val="00372A3F"/>
    <w:rsid w:val="003743AC"/>
    <w:rsid w:val="003802C8"/>
    <w:rsid w:val="00381656"/>
    <w:rsid w:val="00382166"/>
    <w:rsid w:val="00383BDF"/>
    <w:rsid w:val="0038597D"/>
    <w:rsid w:val="00391B2C"/>
    <w:rsid w:val="003937C0"/>
    <w:rsid w:val="0039714E"/>
    <w:rsid w:val="003A2CA3"/>
    <w:rsid w:val="003B18EE"/>
    <w:rsid w:val="003B7AFD"/>
    <w:rsid w:val="003C397D"/>
    <w:rsid w:val="003D001D"/>
    <w:rsid w:val="003D0161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20D94"/>
    <w:rsid w:val="00421F1C"/>
    <w:rsid w:val="00454646"/>
    <w:rsid w:val="00460E3A"/>
    <w:rsid w:val="004636DA"/>
    <w:rsid w:val="004655A2"/>
    <w:rsid w:val="004748E0"/>
    <w:rsid w:val="00476864"/>
    <w:rsid w:val="00483A3B"/>
    <w:rsid w:val="00495A51"/>
    <w:rsid w:val="004A0EA6"/>
    <w:rsid w:val="004A1E90"/>
    <w:rsid w:val="004A4930"/>
    <w:rsid w:val="004B1510"/>
    <w:rsid w:val="004C09C6"/>
    <w:rsid w:val="004C105A"/>
    <w:rsid w:val="004C5D1B"/>
    <w:rsid w:val="004C6D6F"/>
    <w:rsid w:val="004D6641"/>
    <w:rsid w:val="004E4ABE"/>
    <w:rsid w:val="005001B9"/>
    <w:rsid w:val="00502215"/>
    <w:rsid w:val="0050277C"/>
    <w:rsid w:val="00503845"/>
    <w:rsid w:val="00504733"/>
    <w:rsid w:val="00511BA3"/>
    <w:rsid w:val="005159FD"/>
    <w:rsid w:val="00521DC7"/>
    <w:rsid w:val="00525A7C"/>
    <w:rsid w:val="00532B85"/>
    <w:rsid w:val="00544F50"/>
    <w:rsid w:val="005477F1"/>
    <w:rsid w:val="00553660"/>
    <w:rsid w:val="00557223"/>
    <w:rsid w:val="0055724E"/>
    <w:rsid w:val="00563EAC"/>
    <w:rsid w:val="00564491"/>
    <w:rsid w:val="0056730E"/>
    <w:rsid w:val="005700FD"/>
    <w:rsid w:val="0057500D"/>
    <w:rsid w:val="00576D63"/>
    <w:rsid w:val="00582FAF"/>
    <w:rsid w:val="00585669"/>
    <w:rsid w:val="005869EA"/>
    <w:rsid w:val="005A079F"/>
    <w:rsid w:val="005A4B91"/>
    <w:rsid w:val="005A4EB4"/>
    <w:rsid w:val="005A73D2"/>
    <w:rsid w:val="005B2C21"/>
    <w:rsid w:val="005C0A5D"/>
    <w:rsid w:val="005D2EA7"/>
    <w:rsid w:val="005D395C"/>
    <w:rsid w:val="005D74AB"/>
    <w:rsid w:val="005E44E0"/>
    <w:rsid w:val="005F0105"/>
    <w:rsid w:val="006066E9"/>
    <w:rsid w:val="00606FE3"/>
    <w:rsid w:val="00611625"/>
    <w:rsid w:val="00611BF1"/>
    <w:rsid w:val="006162FC"/>
    <w:rsid w:val="006172D1"/>
    <w:rsid w:val="0062394A"/>
    <w:rsid w:val="006411F3"/>
    <w:rsid w:val="00662EE5"/>
    <w:rsid w:val="00663F29"/>
    <w:rsid w:val="0067637A"/>
    <w:rsid w:val="0068360C"/>
    <w:rsid w:val="00687B66"/>
    <w:rsid w:val="00693F8B"/>
    <w:rsid w:val="00696A1D"/>
    <w:rsid w:val="006A6ECF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394C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3C8F"/>
    <w:rsid w:val="00740723"/>
    <w:rsid w:val="00743A51"/>
    <w:rsid w:val="007511C4"/>
    <w:rsid w:val="00753315"/>
    <w:rsid w:val="0075617D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24F0"/>
    <w:rsid w:val="007E2579"/>
    <w:rsid w:val="007F5F17"/>
    <w:rsid w:val="008008E9"/>
    <w:rsid w:val="008071B0"/>
    <w:rsid w:val="00812571"/>
    <w:rsid w:val="00815657"/>
    <w:rsid w:val="00821268"/>
    <w:rsid w:val="00827D3D"/>
    <w:rsid w:val="008326E4"/>
    <w:rsid w:val="00835019"/>
    <w:rsid w:val="00836A19"/>
    <w:rsid w:val="00841014"/>
    <w:rsid w:val="008443CB"/>
    <w:rsid w:val="00847266"/>
    <w:rsid w:val="0085563A"/>
    <w:rsid w:val="008625E9"/>
    <w:rsid w:val="00863027"/>
    <w:rsid w:val="008650DA"/>
    <w:rsid w:val="00870565"/>
    <w:rsid w:val="00871D6B"/>
    <w:rsid w:val="00876CE1"/>
    <w:rsid w:val="00892240"/>
    <w:rsid w:val="008B481B"/>
    <w:rsid w:val="008B628E"/>
    <w:rsid w:val="008C1C1C"/>
    <w:rsid w:val="008C3E54"/>
    <w:rsid w:val="008C7684"/>
    <w:rsid w:val="008C7A7C"/>
    <w:rsid w:val="008D0701"/>
    <w:rsid w:val="008D1CE3"/>
    <w:rsid w:val="008D4BD7"/>
    <w:rsid w:val="008D6387"/>
    <w:rsid w:val="008D77EC"/>
    <w:rsid w:val="00900551"/>
    <w:rsid w:val="00903615"/>
    <w:rsid w:val="009063B8"/>
    <w:rsid w:val="00914537"/>
    <w:rsid w:val="00916C61"/>
    <w:rsid w:val="00922471"/>
    <w:rsid w:val="00923A93"/>
    <w:rsid w:val="00951165"/>
    <w:rsid w:val="00954259"/>
    <w:rsid w:val="00957A86"/>
    <w:rsid w:val="009607D9"/>
    <w:rsid w:val="0096375A"/>
    <w:rsid w:val="00972ECE"/>
    <w:rsid w:val="0098523C"/>
    <w:rsid w:val="00986AA1"/>
    <w:rsid w:val="009871C2"/>
    <w:rsid w:val="0099238C"/>
    <w:rsid w:val="00993BA9"/>
    <w:rsid w:val="009B24E2"/>
    <w:rsid w:val="009B5E2A"/>
    <w:rsid w:val="009E0434"/>
    <w:rsid w:val="009E37EB"/>
    <w:rsid w:val="009E553A"/>
    <w:rsid w:val="009E5BCD"/>
    <w:rsid w:val="009F7DD1"/>
    <w:rsid w:val="00A261B1"/>
    <w:rsid w:val="00A5389C"/>
    <w:rsid w:val="00A55143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B3D5C"/>
    <w:rsid w:val="00AB44AD"/>
    <w:rsid w:val="00AB4852"/>
    <w:rsid w:val="00AC06FE"/>
    <w:rsid w:val="00AC4536"/>
    <w:rsid w:val="00AE538E"/>
    <w:rsid w:val="00AF2066"/>
    <w:rsid w:val="00AF39AF"/>
    <w:rsid w:val="00B47D2F"/>
    <w:rsid w:val="00B534A3"/>
    <w:rsid w:val="00B54F79"/>
    <w:rsid w:val="00B709F7"/>
    <w:rsid w:val="00B72416"/>
    <w:rsid w:val="00B737F3"/>
    <w:rsid w:val="00B75C79"/>
    <w:rsid w:val="00B77ACA"/>
    <w:rsid w:val="00B80403"/>
    <w:rsid w:val="00B826A3"/>
    <w:rsid w:val="00B85A3B"/>
    <w:rsid w:val="00BB5D51"/>
    <w:rsid w:val="00BC0EB3"/>
    <w:rsid w:val="00BC2610"/>
    <w:rsid w:val="00BC6B76"/>
    <w:rsid w:val="00BE4661"/>
    <w:rsid w:val="00C0152C"/>
    <w:rsid w:val="00C029FE"/>
    <w:rsid w:val="00C259C3"/>
    <w:rsid w:val="00C303D5"/>
    <w:rsid w:val="00C33158"/>
    <w:rsid w:val="00C42C2C"/>
    <w:rsid w:val="00C5124E"/>
    <w:rsid w:val="00C519A8"/>
    <w:rsid w:val="00C540A6"/>
    <w:rsid w:val="00C73B8A"/>
    <w:rsid w:val="00C80DC8"/>
    <w:rsid w:val="00C80F78"/>
    <w:rsid w:val="00C83B2D"/>
    <w:rsid w:val="00C83EFC"/>
    <w:rsid w:val="00C852A5"/>
    <w:rsid w:val="00C87CBC"/>
    <w:rsid w:val="00C94624"/>
    <w:rsid w:val="00CA2B47"/>
    <w:rsid w:val="00CA7E85"/>
    <w:rsid w:val="00CB05EB"/>
    <w:rsid w:val="00CB79F3"/>
    <w:rsid w:val="00CC29F3"/>
    <w:rsid w:val="00CC4B6B"/>
    <w:rsid w:val="00CC4D63"/>
    <w:rsid w:val="00CE2A04"/>
    <w:rsid w:val="00CE7528"/>
    <w:rsid w:val="00CE75B8"/>
    <w:rsid w:val="00CF36E5"/>
    <w:rsid w:val="00CF71A8"/>
    <w:rsid w:val="00D03B46"/>
    <w:rsid w:val="00D1083C"/>
    <w:rsid w:val="00D16C94"/>
    <w:rsid w:val="00D17E6A"/>
    <w:rsid w:val="00D24838"/>
    <w:rsid w:val="00D25EEF"/>
    <w:rsid w:val="00D266CE"/>
    <w:rsid w:val="00D3108C"/>
    <w:rsid w:val="00D32C73"/>
    <w:rsid w:val="00D40AE4"/>
    <w:rsid w:val="00D41F13"/>
    <w:rsid w:val="00D4208A"/>
    <w:rsid w:val="00D45348"/>
    <w:rsid w:val="00D52315"/>
    <w:rsid w:val="00D52390"/>
    <w:rsid w:val="00D525A7"/>
    <w:rsid w:val="00D5316F"/>
    <w:rsid w:val="00D54929"/>
    <w:rsid w:val="00D641BA"/>
    <w:rsid w:val="00D64325"/>
    <w:rsid w:val="00D6722D"/>
    <w:rsid w:val="00D67C5A"/>
    <w:rsid w:val="00D83F75"/>
    <w:rsid w:val="00DA5987"/>
    <w:rsid w:val="00DB1271"/>
    <w:rsid w:val="00DB59CE"/>
    <w:rsid w:val="00DC7D14"/>
    <w:rsid w:val="00DE276A"/>
    <w:rsid w:val="00DE5042"/>
    <w:rsid w:val="00DF32AB"/>
    <w:rsid w:val="00E01468"/>
    <w:rsid w:val="00E021D5"/>
    <w:rsid w:val="00E04237"/>
    <w:rsid w:val="00E126AC"/>
    <w:rsid w:val="00E152D1"/>
    <w:rsid w:val="00E16C34"/>
    <w:rsid w:val="00E34E24"/>
    <w:rsid w:val="00E45400"/>
    <w:rsid w:val="00E50AB7"/>
    <w:rsid w:val="00E542D5"/>
    <w:rsid w:val="00E578E1"/>
    <w:rsid w:val="00E74F4D"/>
    <w:rsid w:val="00E758BE"/>
    <w:rsid w:val="00E802EB"/>
    <w:rsid w:val="00E8197F"/>
    <w:rsid w:val="00E8351E"/>
    <w:rsid w:val="00E83D6C"/>
    <w:rsid w:val="00E90E65"/>
    <w:rsid w:val="00E924BF"/>
    <w:rsid w:val="00EB15B7"/>
    <w:rsid w:val="00EB2FA4"/>
    <w:rsid w:val="00EC3EBD"/>
    <w:rsid w:val="00ED63EA"/>
    <w:rsid w:val="00EE2B6C"/>
    <w:rsid w:val="00EE4FFA"/>
    <w:rsid w:val="00EF0ACF"/>
    <w:rsid w:val="00EF3162"/>
    <w:rsid w:val="00EF7EF6"/>
    <w:rsid w:val="00F03B30"/>
    <w:rsid w:val="00F0561D"/>
    <w:rsid w:val="00F112E5"/>
    <w:rsid w:val="00F134D4"/>
    <w:rsid w:val="00F22212"/>
    <w:rsid w:val="00F372A8"/>
    <w:rsid w:val="00F45497"/>
    <w:rsid w:val="00F458E4"/>
    <w:rsid w:val="00F461EA"/>
    <w:rsid w:val="00F50025"/>
    <w:rsid w:val="00F512B2"/>
    <w:rsid w:val="00F634ED"/>
    <w:rsid w:val="00F66411"/>
    <w:rsid w:val="00F70DAF"/>
    <w:rsid w:val="00F8153F"/>
    <w:rsid w:val="00F841D2"/>
    <w:rsid w:val="00F86335"/>
    <w:rsid w:val="00F9368D"/>
    <w:rsid w:val="00FA461B"/>
    <w:rsid w:val="00FA4DCB"/>
    <w:rsid w:val="00FB29BD"/>
    <w:rsid w:val="00FC2BD2"/>
    <w:rsid w:val="00FD2A93"/>
    <w:rsid w:val="00FD52B6"/>
    <w:rsid w:val="00FD5480"/>
    <w:rsid w:val="00FD7C75"/>
    <w:rsid w:val="00FE1A3C"/>
    <w:rsid w:val="00FE2B6E"/>
    <w:rsid w:val="00FE6D76"/>
    <w:rsid w:val="00FF12A0"/>
    <w:rsid w:val="00FF2961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498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0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D0B0F-7FEC-4F0E-AFC6-C23EA2F4E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2991</Words>
  <Characters>17052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Dragan Damjanovic</cp:lastModifiedBy>
  <cp:revision>3</cp:revision>
  <cp:lastPrinted>2022-03-11T12:54:00Z</cp:lastPrinted>
  <dcterms:created xsi:type="dcterms:W3CDTF">2022-09-15T08:50:00Z</dcterms:created>
  <dcterms:modified xsi:type="dcterms:W3CDTF">2022-09-15T08:55:00Z</dcterms:modified>
</cp:coreProperties>
</file>