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21863B" w14:textId="74CBCF20" w:rsidR="002A6A59" w:rsidRPr="00FE217C" w:rsidRDefault="00D05C5B" w:rsidP="00FE217C">
      <w:pPr>
        <w:spacing w:line="240" w:lineRule="auto"/>
        <w:rPr>
          <w:rFonts w:cstheme="minorHAnsi"/>
          <w:b/>
          <w:lang w:val="sr-Cyrl-RS"/>
        </w:rPr>
      </w:pPr>
      <w:bookmarkStart w:id="0" w:name="_GoBack"/>
      <w:bookmarkEnd w:id="0"/>
      <w:r w:rsidRPr="00FE217C">
        <w:rPr>
          <w:rFonts w:cstheme="minorHAnsi"/>
          <w:lang w:val="sr-Cyrl-RS"/>
        </w:rPr>
        <w:t xml:space="preserve">Организатор скупа: </w:t>
      </w:r>
      <w:r w:rsidRPr="00FE217C">
        <w:rPr>
          <w:rFonts w:cstheme="minorHAnsi"/>
          <w:b/>
          <w:lang w:val="sr-Cyrl-RS"/>
        </w:rPr>
        <w:t>Друштво за унапређивање образовања и васпитања ИЕП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Облик скупа: </w:t>
      </w:r>
      <w:r w:rsidRPr="00FE217C">
        <w:rPr>
          <w:rFonts w:cstheme="minorHAnsi"/>
          <w:b/>
          <w:lang w:val="sr-Cyrl-RS"/>
        </w:rPr>
        <w:t>Конференција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 xml:space="preserve">Назив скупа: </w:t>
      </w:r>
      <w:r w:rsidRPr="00FE217C">
        <w:rPr>
          <w:rFonts w:cstheme="minorHAnsi"/>
          <w:b/>
          <w:lang w:val="sr-Cyrl-RS"/>
        </w:rPr>
        <w:t xml:space="preserve">Васпитни рад у домовима ученика </w:t>
      </w:r>
      <w:r w:rsidR="0013296B" w:rsidRPr="00FE217C">
        <w:rPr>
          <w:rFonts w:cstheme="minorHAnsi"/>
          <w:b/>
          <w:lang w:val="sr-Cyrl-RS"/>
        </w:rPr>
        <w:t xml:space="preserve">средњих школа Републике Србије </w:t>
      </w:r>
      <w:r w:rsidR="005C6239" w:rsidRPr="00FE217C">
        <w:rPr>
          <w:rFonts w:cstheme="minorHAnsi"/>
          <w:b/>
          <w:lang w:val="sr-Latn-RS"/>
        </w:rPr>
        <w:t>11</w:t>
      </w:r>
      <w:r w:rsidR="00455FB5" w:rsidRPr="00FE217C">
        <w:rPr>
          <w:rFonts w:cstheme="minorHAnsi"/>
          <w:b/>
          <w:lang w:val="sr-Cyrl-RS"/>
        </w:rPr>
        <w:br/>
      </w:r>
      <w:r w:rsidRPr="00FE217C">
        <w:rPr>
          <w:rFonts w:cstheme="minorHAnsi"/>
          <w:lang w:val="sr-Cyrl-RS"/>
        </w:rPr>
        <w:t>Место одржавања:</w:t>
      </w:r>
      <w:r w:rsidRPr="00FE217C">
        <w:rPr>
          <w:rFonts w:cstheme="minorHAnsi"/>
          <w:b/>
          <w:lang w:val="sr-Cyrl-RS"/>
        </w:rPr>
        <w:t xml:space="preserve"> </w:t>
      </w:r>
      <w:r w:rsidR="00737D80" w:rsidRPr="00FE217C">
        <w:rPr>
          <w:rFonts w:cstheme="minorHAnsi"/>
          <w:b/>
          <w:lang w:val="sr-Cyrl-RS"/>
        </w:rPr>
        <w:t xml:space="preserve">Хотел </w:t>
      </w:r>
      <w:r w:rsidR="00DA20FE" w:rsidRPr="00FE217C">
        <w:rPr>
          <w:rFonts w:cstheme="minorHAnsi"/>
          <w:b/>
          <w:lang w:val="sr-Cyrl-RS"/>
        </w:rPr>
        <w:t>„</w:t>
      </w:r>
      <w:r w:rsidR="00436A79" w:rsidRPr="00FE217C">
        <w:rPr>
          <w:rFonts w:cstheme="minorHAnsi"/>
          <w:b/>
          <w:lang w:val="sr-Cyrl-RS"/>
        </w:rPr>
        <w:t>Краљеви чардаци</w:t>
      </w:r>
      <w:r w:rsidR="00DA20FE" w:rsidRPr="00FE217C">
        <w:rPr>
          <w:rFonts w:cstheme="minorHAnsi"/>
          <w:b/>
          <w:lang w:val="sr-Cyrl-RS"/>
        </w:rPr>
        <w:t xml:space="preserve">“, </w:t>
      </w:r>
      <w:r w:rsidR="00436A79" w:rsidRPr="00FE217C">
        <w:rPr>
          <w:rFonts w:cstheme="minorHAnsi"/>
          <w:b/>
          <w:lang w:val="sr-Cyrl-RS"/>
        </w:rPr>
        <w:t>Копаоник</w:t>
      </w:r>
      <w:r w:rsidRPr="00FE217C">
        <w:rPr>
          <w:rFonts w:cstheme="minorHAnsi"/>
          <w:b/>
          <w:lang w:val="sr-Cyrl-RS"/>
        </w:rPr>
        <w:t xml:space="preserve">, </w:t>
      </w:r>
      <w:r w:rsidR="00810530" w:rsidRPr="00FE217C">
        <w:rPr>
          <w:rFonts w:cstheme="minorHAnsi"/>
          <w:b/>
          <w:lang w:val="sr-Cyrl-RS"/>
        </w:rPr>
        <w:t>25</w:t>
      </w:r>
      <w:r w:rsidR="00737D80" w:rsidRPr="00FE217C">
        <w:rPr>
          <w:rFonts w:cstheme="minorHAnsi"/>
          <w:b/>
          <w:lang w:val="sr-Cyrl-RS"/>
        </w:rPr>
        <w:t>-</w:t>
      </w:r>
      <w:r w:rsidR="00810530" w:rsidRPr="00FE217C">
        <w:rPr>
          <w:rFonts w:cstheme="minorHAnsi"/>
          <w:b/>
          <w:lang w:val="sr-Cyrl-RS"/>
        </w:rPr>
        <w:t>26</w:t>
      </w:r>
      <w:r w:rsidRPr="00FE217C">
        <w:rPr>
          <w:rFonts w:cstheme="minorHAnsi"/>
          <w:b/>
          <w:lang w:val="sr-Cyrl-RS"/>
        </w:rPr>
        <w:t>.</w:t>
      </w:r>
      <w:r w:rsidR="00DA20FE" w:rsidRPr="00FE217C">
        <w:rPr>
          <w:rFonts w:cstheme="minorHAnsi"/>
          <w:b/>
          <w:lang w:val="sr-Cyrl-RS"/>
        </w:rPr>
        <w:t xml:space="preserve"> </w:t>
      </w:r>
      <w:r w:rsidR="00810530" w:rsidRPr="00FE217C">
        <w:rPr>
          <w:rFonts w:cstheme="minorHAnsi"/>
          <w:b/>
          <w:lang w:val="sr-Cyrl-RS"/>
        </w:rPr>
        <w:t>март</w:t>
      </w:r>
      <w:r w:rsidRPr="00FE217C">
        <w:rPr>
          <w:rFonts w:cstheme="minorHAnsi"/>
          <w:b/>
          <w:lang w:val="sr-Cyrl-RS"/>
        </w:rPr>
        <w:t xml:space="preserve"> 20</w:t>
      </w:r>
      <w:r w:rsidR="00741F06" w:rsidRPr="00FE217C">
        <w:rPr>
          <w:rFonts w:cstheme="minorHAnsi"/>
          <w:b/>
          <w:lang w:val="sr-Cyrl-RS"/>
        </w:rPr>
        <w:t>2</w:t>
      </w:r>
      <w:r w:rsidR="00810530" w:rsidRPr="00FE217C">
        <w:rPr>
          <w:rFonts w:cstheme="minorHAnsi"/>
          <w:b/>
          <w:lang w:val="sr-Cyrl-RS"/>
        </w:rPr>
        <w:t>2</w:t>
      </w:r>
      <w:r w:rsidRPr="00FE217C">
        <w:rPr>
          <w:rFonts w:cstheme="minorHAnsi"/>
          <w:b/>
          <w:lang w:val="sr-Cyrl-RS"/>
        </w:rPr>
        <w:t>.</w:t>
      </w:r>
    </w:p>
    <w:p w14:paraId="45278ABB" w14:textId="592DC276" w:rsidR="003E4DEA" w:rsidRPr="00FE217C" w:rsidRDefault="002A6A59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t>ПЛАН РАДА СТРУЧНОГ СКУПА</w:t>
      </w:r>
      <w:r w:rsidR="00455FB5" w:rsidRPr="00FE217C">
        <w:rPr>
          <w:rFonts w:cstheme="minorHAnsi"/>
          <w:b/>
          <w:lang w:val="sr-Cyrl-RS"/>
        </w:rPr>
        <w:br/>
      </w:r>
      <w:r w:rsidR="00442E92" w:rsidRPr="00FE217C">
        <w:rPr>
          <w:rFonts w:cstheme="minorHAnsi"/>
          <w:b/>
          <w:lang w:val="sr-Cyrl-RS"/>
        </w:rPr>
        <w:t>Петак</w:t>
      </w:r>
      <w:r w:rsidR="003E4DEA" w:rsidRPr="00FE217C">
        <w:rPr>
          <w:rFonts w:cstheme="minorHAnsi"/>
          <w:b/>
          <w:lang w:val="sr-Cyrl-RS"/>
        </w:rPr>
        <w:t xml:space="preserve">, </w:t>
      </w:r>
      <w:r w:rsidR="00810530" w:rsidRPr="00FE217C">
        <w:rPr>
          <w:rFonts w:cstheme="minorHAnsi"/>
          <w:b/>
          <w:lang w:val="sr-Latn-RS"/>
        </w:rPr>
        <w:t>25</w:t>
      </w:r>
      <w:r w:rsidR="003E4DEA" w:rsidRPr="00FE217C">
        <w:rPr>
          <w:rFonts w:cstheme="minorHAnsi"/>
          <w:b/>
          <w:lang w:val="sr-Cyrl-RS"/>
        </w:rPr>
        <w:t xml:space="preserve">. </w:t>
      </w:r>
      <w:r w:rsidR="00810530" w:rsidRPr="00FE217C">
        <w:rPr>
          <w:rFonts w:cstheme="minorHAnsi"/>
          <w:b/>
          <w:lang w:val="sr-Cyrl-RS"/>
        </w:rPr>
        <w:t>март</w:t>
      </w:r>
      <w:r w:rsidR="003E4DEA" w:rsidRPr="00FE217C">
        <w:rPr>
          <w:rFonts w:cstheme="minorHAnsi"/>
          <w:b/>
          <w:lang w:val="sr-Cyrl-RS"/>
        </w:rPr>
        <w:t xml:space="preserve"> 20</w:t>
      </w:r>
      <w:r w:rsidR="00741F06" w:rsidRPr="00FE217C">
        <w:rPr>
          <w:rFonts w:cstheme="minorHAnsi"/>
          <w:b/>
          <w:lang w:val="sr-Cyrl-RS"/>
        </w:rPr>
        <w:t>2</w:t>
      </w:r>
      <w:r w:rsidR="00810530" w:rsidRPr="00FE217C">
        <w:rPr>
          <w:rFonts w:cstheme="minorHAnsi"/>
          <w:b/>
          <w:lang w:val="sr-Cyrl-RS"/>
        </w:rPr>
        <w:t>2</w:t>
      </w:r>
      <w:r w:rsidR="003E4DEA" w:rsidRPr="00FE217C">
        <w:rPr>
          <w:rFonts w:cstheme="minorHAnsi"/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FE217C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FE217C" w:rsidRDefault="00965A57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55FB5" w:rsidRPr="00FE217C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09:00 – 10:00</w:t>
            </w:r>
          </w:p>
        </w:tc>
        <w:tc>
          <w:tcPr>
            <w:tcW w:w="3639" w:type="pct"/>
          </w:tcPr>
          <w:p w14:paraId="43223C77" w14:textId="77777777" w:rsidR="00965A57" w:rsidRPr="00FE217C" w:rsidRDefault="00965A57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Регистрација учесника, 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/</w:t>
            </w:r>
          </w:p>
        </w:tc>
      </w:tr>
      <w:tr w:rsidR="00455FB5" w:rsidRPr="00FE217C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10:00 – 10:30</w:t>
            </w:r>
          </w:p>
        </w:tc>
        <w:tc>
          <w:tcPr>
            <w:tcW w:w="3639" w:type="pct"/>
          </w:tcPr>
          <w:p w14:paraId="240F04BE" w14:textId="77777777" w:rsidR="00965A57" w:rsidRPr="00FE217C" w:rsidRDefault="00965A57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Отварање стручног скупа и уводна реч</w:t>
            </w:r>
            <w:r w:rsidRPr="00FE217C">
              <w:rPr>
                <w:rFonts w:cstheme="minorHAnsi"/>
                <w:lang w:val="sr-Cyrl-RS"/>
              </w:rPr>
              <w:t xml:space="preserve"> </w:t>
            </w:r>
          </w:p>
          <w:p w14:paraId="5BE790D7" w14:textId="5701C912" w:rsidR="005C6239" w:rsidRPr="00FE217C" w:rsidRDefault="005C6239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Милутин Ђуровић</w:t>
            </w:r>
            <w:r w:rsidR="00810530" w:rsidRPr="00FE217C">
              <w:rPr>
                <w:rFonts w:cstheme="minorHAnsi"/>
                <w:lang w:val="sr-Latn-RS"/>
              </w:rPr>
              <w:t xml:space="preserve">, </w:t>
            </w:r>
            <w:r w:rsidRPr="00FE217C">
              <w:rPr>
                <w:rFonts w:cstheme="minorHAnsi"/>
                <w:lang w:val="sr-Cyrl-RS"/>
              </w:rPr>
              <w:t>Помоћник министра за ученички и студентски стандард и инвестиције</w:t>
            </w:r>
          </w:p>
          <w:p w14:paraId="3A10C8C2" w14:textId="620661C1" w:rsidR="005C6239" w:rsidRPr="00FE217C" w:rsidRDefault="005C6239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Марина Хасановић</w:t>
            </w:r>
            <w:r w:rsidR="00810530" w:rsidRPr="00FE217C">
              <w:rPr>
                <w:rFonts w:cstheme="minorHAnsi"/>
                <w:lang w:val="sr-Latn-RS"/>
              </w:rPr>
              <w:t xml:space="preserve">, </w:t>
            </w:r>
            <w:r w:rsidRPr="00FE217C">
              <w:rPr>
                <w:rFonts w:cstheme="minorHAnsi"/>
                <w:lang w:val="sr-Cyrl-RS"/>
              </w:rPr>
              <w:t>Руководилац групе за ученички и студентски стандард</w:t>
            </w:r>
          </w:p>
          <w:p w14:paraId="79242B9B" w14:textId="77777777" w:rsidR="00965A57" w:rsidRPr="00FE217C" w:rsidRDefault="00965A57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Перо Кнежевић, Друштво за унапређивање образовања и васпитања</w:t>
            </w:r>
            <w:r w:rsidR="00DA20FE" w:rsidRPr="00FE217C">
              <w:rPr>
                <w:rFonts w:cstheme="minorHAnsi"/>
                <w:lang w:val="sr-Cyrl-RS"/>
              </w:rPr>
              <w:t xml:space="preserve"> ИЕП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10:30 – 11:15</w:t>
            </w:r>
          </w:p>
        </w:tc>
        <w:tc>
          <w:tcPr>
            <w:tcW w:w="3639" w:type="pct"/>
            <w:vAlign w:val="center"/>
          </w:tcPr>
          <w:p w14:paraId="33F8B398" w14:textId="30C68DDE" w:rsidR="00965A57" w:rsidRPr="00FE217C" w:rsidRDefault="00810530" w:rsidP="00FE217C">
            <w:pPr>
              <w:rPr>
                <w:rFonts w:cstheme="minorHAnsi"/>
                <w:b/>
                <w:bCs/>
                <w:color w:val="221E1F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Проблеми менталног здравља код адолесцената</w:t>
            </w:r>
          </w:p>
          <w:p w14:paraId="670E9EC4" w14:textId="48238F45" w:rsidR="00965A57" w:rsidRPr="00FE217C" w:rsidRDefault="00810530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Ана Кесић</w:t>
            </w:r>
            <w:r w:rsidRPr="00FE217C">
              <w:rPr>
                <w:rFonts w:cstheme="minorHAnsi"/>
                <w:lang w:val="sr-Latn-RS"/>
              </w:rPr>
              <w:t xml:space="preserve">, </w:t>
            </w:r>
            <w:r w:rsidRPr="00FE217C">
              <w:rPr>
                <w:rFonts w:cstheme="minorHAnsi"/>
                <w:lang w:val="sr-Cyrl-RS"/>
              </w:rPr>
              <w:t>Клиника за неурологију и психијатрију за децу и омладину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455FB5" w:rsidRPr="00FE217C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11:15 – 11:30</w:t>
            </w:r>
          </w:p>
        </w:tc>
        <w:tc>
          <w:tcPr>
            <w:tcW w:w="3639" w:type="pct"/>
          </w:tcPr>
          <w:p w14:paraId="64613A30" w14:textId="77777777" w:rsidR="00965A57" w:rsidRPr="00FE217C" w:rsidRDefault="00047A65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01022692" w14:textId="40ABF332" w:rsidR="00965A57" w:rsidRPr="00FE217C" w:rsidRDefault="006D1A63" w:rsidP="00FE217C">
            <w:pPr>
              <w:rPr>
                <w:rFonts w:cstheme="minorHAnsi"/>
                <w:lang w:val="sr-Latn-RS"/>
              </w:rPr>
            </w:pPr>
            <w:r w:rsidRPr="00FE217C">
              <w:rPr>
                <w:rFonts w:cstheme="minorHAnsi"/>
                <w:lang w:val="sr-Cyrl-RS"/>
              </w:rPr>
              <w:t xml:space="preserve">Модератор: </w:t>
            </w:r>
            <w:r w:rsidR="00810530" w:rsidRPr="00FE217C">
              <w:rPr>
                <w:rFonts w:cstheme="minorHAnsi"/>
                <w:lang w:val="sr-Cyrl-RS"/>
              </w:rPr>
              <w:t>Ана Кесић</w:t>
            </w:r>
            <w:r w:rsidR="00810530" w:rsidRPr="00FE217C">
              <w:rPr>
                <w:rFonts w:cstheme="minorHAnsi"/>
                <w:lang w:val="sr-Latn-RS"/>
              </w:rPr>
              <w:t xml:space="preserve">, </w:t>
            </w:r>
            <w:r w:rsidR="00810530" w:rsidRPr="00FE217C">
              <w:rPr>
                <w:rFonts w:cstheme="minorHAnsi"/>
                <w:lang w:val="sr-Cyrl-RS"/>
              </w:rPr>
              <w:t>Клиника за неурологију и психијатрију за децу и омладину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FE217C" w:rsidRDefault="00965A57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6A60D705" w14:textId="77777777" w:rsidTr="007B3B3E">
        <w:trPr>
          <w:jc w:val="center"/>
        </w:trPr>
        <w:tc>
          <w:tcPr>
            <w:tcW w:w="729" w:type="pct"/>
            <w:vAlign w:val="center"/>
          </w:tcPr>
          <w:p w14:paraId="10932A99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11:30 – 12:15</w:t>
            </w:r>
          </w:p>
        </w:tc>
        <w:tc>
          <w:tcPr>
            <w:tcW w:w="3639" w:type="pct"/>
            <w:vAlign w:val="center"/>
          </w:tcPr>
          <w:p w14:paraId="11B6B6E7" w14:textId="03EB5B0A" w:rsidR="005C6239" w:rsidRPr="00FE217C" w:rsidRDefault="00810530" w:rsidP="00FE217C">
            <w:pPr>
              <w:rPr>
                <w:rFonts w:cstheme="minorHAnsi"/>
                <w:b/>
                <w:bCs/>
                <w:color w:val="221E1F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Настава на даљину и како задржати ученика испред екрана</w:t>
            </w:r>
          </w:p>
          <w:p w14:paraId="40B0E568" w14:textId="1DA98976" w:rsidR="005C6239" w:rsidRPr="00FE217C" w:rsidRDefault="00810530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Љиљана Плазинић</w:t>
            </w:r>
            <w:r w:rsidRPr="00FE217C">
              <w:rPr>
                <w:rFonts w:cstheme="minorHAnsi"/>
                <w:lang w:val="sr-Latn-RS"/>
              </w:rPr>
              <w:t xml:space="preserve">, </w:t>
            </w:r>
            <w:r w:rsidRPr="00FE217C">
              <w:rPr>
                <w:rFonts w:cstheme="minorHAnsi"/>
                <w:lang w:val="sr-Cyrl-RS"/>
              </w:rPr>
              <w:t>Учитељски факултет Универзитета у Београду</w:t>
            </w:r>
          </w:p>
        </w:tc>
        <w:tc>
          <w:tcPr>
            <w:tcW w:w="632" w:type="pct"/>
            <w:vAlign w:val="center"/>
          </w:tcPr>
          <w:p w14:paraId="5D5D966E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12:15 – 12:30</w:t>
            </w:r>
          </w:p>
        </w:tc>
        <w:tc>
          <w:tcPr>
            <w:tcW w:w="3639" w:type="pct"/>
          </w:tcPr>
          <w:p w14:paraId="5C2A5D1F" w14:textId="77777777" w:rsidR="005C6239" w:rsidRPr="00FE217C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4B51FF53" w14:textId="72C4C390" w:rsidR="005C6239" w:rsidRPr="00FE217C" w:rsidRDefault="005C6239" w:rsidP="00FE217C">
            <w:pPr>
              <w:rPr>
                <w:rFonts w:cstheme="minorHAnsi"/>
                <w:b/>
                <w:lang w:val="sr-Latn-RS"/>
              </w:rPr>
            </w:pPr>
            <w:r w:rsidRPr="00FE217C">
              <w:rPr>
                <w:rFonts w:cstheme="minorHAnsi"/>
                <w:lang w:val="sr-Cyrl-RS"/>
              </w:rPr>
              <w:t xml:space="preserve">Модератор: </w:t>
            </w:r>
            <w:r w:rsidR="00810530" w:rsidRPr="00FE217C">
              <w:rPr>
                <w:rFonts w:cstheme="minorHAnsi"/>
                <w:lang w:val="sr-Cyrl-RS"/>
              </w:rPr>
              <w:t>Љиљана Плазинић</w:t>
            </w:r>
            <w:r w:rsidR="00810530" w:rsidRPr="00FE217C">
              <w:rPr>
                <w:rFonts w:cstheme="minorHAnsi"/>
                <w:lang w:val="sr-Latn-RS"/>
              </w:rPr>
              <w:t xml:space="preserve">, </w:t>
            </w:r>
            <w:r w:rsidR="00810530" w:rsidRPr="00FE217C">
              <w:rPr>
                <w:rFonts w:cstheme="minorHAnsi"/>
                <w:lang w:val="sr-Cyrl-RS"/>
              </w:rPr>
              <w:t>Учитељски факултет Универзитета у Београду</w:t>
            </w:r>
          </w:p>
        </w:tc>
        <w:tc>
          <w:tcPr>
            <w:tcW w:w="632" w:type="pct"/>
            <w:vAlign w:val="center"/>
          </w:tcPr>
          <w:p w14:paraId="23BCE0EE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12:30 – 13:00</w:t>
            </w:r>
          </w:p>
        </w:tc>
        <w:tc>
          <w:tcPr>
            <w:tcW w:w="3639" w:type="pct"/>
          </w:tcPr>
          <w:p w14:paraId="4C5FDBEA" w14:textId="77777777" w:rsidR="005C6239" w:rsidRPr="00FE217C" w:rsidRDefault="005C6239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148489A9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/</w:t>
            </w:r>
          </w:p>
        </w:tc>
      </w:tr>
      <w:tr w:rsidR="005C6239" w:rsidRPr="00FE217C" w14:paraId="7B9A9F06" w14:textId="77777777" w:rsidTr="006D1CE5">
        <w:trPr>
          <w:jc w:val="center"/>
        </w:trPr>
        <w:tc>
          <w:tcPr>
            <w:tcW w:w="729" w:type="pct"/>
            <w:vAlign w:val="center"/>
          </w:tcPr>
          <w:p w14:paraId="49BDB42F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13:00 - 13:45</w:t>
            </w:r>
          </w:p>
        </w:tc>
        <w:tc>
          <w:tcPr>
            <w:tcW w:w="3639" w:type="pct"/>
            <w:vAlign w:val="center"/>
          </w:tcPr>
          <w:p w14:paraId="7E5ACDAD" w14:textId="1F818B08" w:rsidR="005C6239" w:rsidRPr="00FE217C" w:rsidRDefault="005D73E8" w:rsidP="00FE217C">
            <w:pPr>
              <w:rPr>
                <w:rFonts w:cstheme="minorHAnsi"/>
                <w:b/>
                <w:bCs/>
                <w:color w:val="221E1F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Стално стручно усавршавање у домовима ученика</w:t>
            </w:r>
          </w:p>
          <w:p w14:paraId="23B39AB8" w14:textId="61AEE52B" w:rsidR="005C6239" w:rsidRPr="00FE217C" w:rsidRDefault="005D73E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Богољуб Лазаревић, Министарство просвете, науке и технолошког развоја</w:t>
            </w:r>
          </w:p>
        </w:tc>
        <w:tc>
          <w:tcPr>
            <w:tcW w:w="632" w:type="pct"/>
            <w:vAlign w:val="center"/>
          </w:tcPr>
          <w:p w14:paraId="3C434429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13:45 – 14:00</w:t>
            </w:r>
          </w:p>
        </w:tc>
        <w:tc>
          <w:tcPr>
            <w:tcW w:w="3639" w:type="pct"/>
          </w:tcPr>
          <w:p w14:paraId="13FA938A" w14:textId="77777777" w:rsidR="005C6239" w:rsidRPr="00FE217C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596613E4" w14:textId="5A52CE0D" w:rsidR="005C6239" w:rsidRPr="00FE217C" w:rsidRDefault="005C6239" w:rsidP="00FE217C">
            <w:pPr>
              <w:rPr>
                <w:rFonts w:cstheme="minorHAnsi"/>
                <w:b/>
                <w:lang w:val="sr-Latn-RS"/>
              </w:rPr>
            </w:pPr>
            <w:r w:rsidRPr="00FE217C">
              <w:rPr>
                <w:rFonts w:cstheme="minorHAnsi"/>
                <w:lang w:val="sr-Cyrl-RS"/>
              </w:rPr>
              <w:t xml:space="preserve">Модератор: </w:t>
            </w:r>
            <w:r w:rsidR="005D73E8" w:rsidRPr="00FE217C">
              <w:rPr>
                <w:rFonts w:cstheme="minorHAnsi"/>
                <w:lang w:val="sr-Cyrl-RS"/>
              </w:rPr>
              <w:t>Богољуб Лазаревић, Министарство просвете, науке и технолошког развоја</w:t>
            </w:r>
          </w:p>
        </w:tc>
        <w:tc>
          <w:tcPr>
            <w:tcW w:w="632" w:type="pct"/>
            <w:vAlign w:val="center"/>
          </w:tcPr>
          <w:p w14:paraId="3C15E5E6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080B300E" w14:textId="77777777" w:rsidTr="00961902">
        <w:trPr>
          <w:jc w:val="center"/>
        </w:trPr>
        <w:tc>
          <w:tcPr>
            <w:tcW w:w="729" w:type="pct"/>
            <w:vAlign w:val="center"/>
          </w:tcPr>
          <w:p w14:paraId="326EFB8E" w14:textId="06CB6CA5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14:00 – 15:30</w:t>
            </w:r>
          </w:p>
        </w:tc>
        <w:tc>
          <w:tcPr>
            <w:tcW w:w="3639" w:type="pct"/>
            <w:vAlign w:val="center"/>
          </w:tcPr>
          <w:p w14:paraId="1D0EC3B9" w14:textId="08169D5B" w:rsidR="005C6239" w:rsidRPr="00FE217C" w:rsidRDefault="00AE4ABD" w:rsidP="00FE217C">
            <w:pPr>
              <w:rPr>
                <w:rFonts w:cstheme="minorHAnsi"/>
                <w:b/>
                <w:color w:val="221E1F"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Презентација акредитованих програма учесника конференције</w:t>
            </w:r>
          </w:p>
          <w:p w14:paraId="548ABAE4" w14:textId="68AC0537" w:rsidR="005C6239" w:rsidRPr="00FE217C" w:rsidRDefault="00AE4AB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69309684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56FF19EF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15:30 – 15:45</w:t>
            </w:r>
          </w:p>
        </w:tc>
        <w:tc>
          <w:tcPr>
            <w:tcW w:w="3639" w:type="pct"/>
          </w:tcPr>
          <w:p w14:paraId="44B58871" w14:textId="77777777" w:rsidR="005C6239" w:rsidRPr="00FE217C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Питања и одговори</w:t>
            </w:r>
          </w:p>
          <w:p w14:paraId="333C6E91" w14:textId="142A79A1" w:rsidR="005C6239" w:rsidRPr="00FE217C" w:rsidRDefault="00AE4AB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306A7F80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  <w:tr w:rsidR="005C6239" w:rsidRPr="00FE217C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7C8C97EE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15:45 – 17:00</w:t>
            </w:r>
          </w:p>
        </w:tc>
        <w:tc>
          <w:tcPr>
            <w:tcW w:w="3639" w:type="pct"/>
          </w:tcPr>
          <w:p w14:paraId="7A73025F" w14:textId="77777777" w:rsidR="005C6239" w:rsidRPr="00FE217C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Сумирање резултата рада првог дана,</w:t>
            </w:r>
          </w:p>
          <w:p w14:paraId="292EE0B9" w14:textId="77777777" w:rsidR="005C6239" w:rsidRPr="00FE217C" w:rsidRDefault="005C6239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066FF227" w14:textId="77777777" w:rsidR="005C6239" w:rsidRPr="00FE217C" w:rsidRDefault="005C6239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47C1F54" w14:textId="77777777" w:rsidR="00737D80" w:rsidRPr="00FE217C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p w14:paraId="278E9867" w14:textId="48CAA81D" w:rsidR="004C4DE8" w:rsidRPr="00FE217C" w:rsidRDefault="00A917F7" w:rsidP="00FE217C">
      <w:pPr>
        <w:spacing w:line="240" w:lineRule="auto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t>1</w:t>
      </w:r>
      <w:r w:rsidR="009032E1" w:rsidRPr="00FE217C">
        <w:rPr>
          <w:rFonts w:cstheme="minorHAnsi"/>
          <w:b/>
          <w:lang w:val="sr-Cyrl-RS"/>
        </w:rPr>
        <w:t>7</w:t>
      </w:r>
      <w:r w:rsidR="003739B2" w:rsidRPr="00FE217C">
        <w:rPr>
          <w:rFonts w:cstheme="minorHAnsi"/>
          <w:b/>
          <w:lang w:val="sr-Cyrl-RS"/>
        </w:rPr>
        <w:t>:</w:t>
      </w:r>
      <w:r w:rsidR="009032E1" w:rsidRPr="00FE217C">
        <w:rPr>
          <w:rFonts w:cstheme="minorHAnsi"/>
          <w:b/>
          <w:lang w:val="sr-Cyrl-RS"/>
        </w:rPr>
        <w:t>00</w:t>
      </w:r>
      <w:r w:rsidR="003739B2" w:rsidRPr="00FE217C">
        <w:rPr>
          <w:rFonts w:cstheme="minorHAnsi"/>
          <w:b/>
          <w:lang w:val="sr-Cyrl-RS"/>
        </w:rPr>
        <w:t xml:space="preserve"> – 1</w:t>
      </w:r>
      <w:r w:rsidR="003C4E18" w:rsidRPr="00FE217C">
        <w:rPr>
          <w:rFonts w:cstheme="minorHAnsi"/>
          <w:b/>
          <w:lang w:val="sr-Cyrl-RS"/>
        </w:rPr>
        <w:t>7</w:t>
      </w:r>
      <w:r w:rsidR="003739B2" w:rsidRPr="00FE217C">
        <w:rPr>
          <w:rFonts w:cstheme="minorHAnsi"/>
          <w:b/>
          <w:lang w:val="sr-Cyrl-RS"/>
        </w:rPr>
        <w:t>:</w:t>
      </w:r>
      <w:r w:rsidR="003C4E18" w:rsidRPr="00FE217C">
        <w:rPr>
          <w:rFonts w:cstheme="minorHAnsi"/>
          <w:b/>
          <w:lang w:val="sr-Cyrl-RS"/>
        </w:rPr>
        <w:t>30</w:t>
      </w:r>
      <w:r w:rsidR="003739B2" w:rsidRPr="00FE217C">
        <w:rPr>
          <w:rFonts w:cstheme="minorHAnsi"/>
          <w:b/>
          <w:lang w:val="sr-Cyrl-RS"/>
        </w:rPr>
        <w:t xml:space="preserve"> Пауза: Ручак</w:t>
      </w:r>
      <w:r w:rsidR="00455FB5" w:rsidRPr="00FE217C">
        <w:rPr>
          <w:rFonts w:cstheme="minorHAnsi"/>
          <w:b/>
          <w:lang w:val="sr-Cyrl-RS"/>
        </w:rPr>
        <w:br/>
      </w:r>
      <w:r w:rsidR="004C4DE8" w:rsidRPr="00FE217C">
        <w:rPr>
          <w:rFonts w:cstheme="minorHAnsi"/>
          <w:b/>
          <w:lang w:val="sr-Cyrl-RS"/>
        </w:rPr>
        <w:t>Постер секција: 1</w:t>
      </w:r>
      <w:r w:rsidR="003C4E18" w:rsidRPr="00FE217C">
        <w:rPr>
          <w:rFonts w:cstheme="minorHAnsi"/>
          <w:b/>
          <w:lang w:val="sr-Cyrl-RS"/>
        </w:rPr>
        <w:t>7</w:t>
      </w:r>
      <w:r w:rsidR="004C4DE8" w:rsidRPr="00FE217C">
        <w:rPr>
          <w:rFonts w:cstheme="minorHAnsi"/>
          <w:b/>
          <w:lang w:val="sr-Cyrl-RS"/>
        </w:rPr>
        <w:t>:</w:t>
      </w:r>
      <w:r w:rsidR="003739B2" w:rsidRPr="00FE217C">
        <w:rPr>
          <w:rFonts w:cstheme="minorHAnsi"/>
          <w:b/>
          <w:lang w:val="sr-Cyrl-RS"/>
        </w:rPr>
        <w:t>3</w:t>
      </w:r>
      <w:r w:rsidR="004C4DE8" w:rsidRPr="00FE217C">
        <w:rPr>
          <w:rFonts w:cstheme="minorHAnsi"/>
          <w:b/>
          <w:lang w:val="sr-Cyrl-RS"/>
        </w:rPr>
        <w:t>0 – 18:</w:t>
      </w:r>
      <w:r w:rsidR="003C4E18" w:rsidRPr="00FE217C">
        <w:rPr>
          <w:rFonts w:cstheme="minorHAnsi"/>
          <w:b/>
          <w:lang w:val="sr-Cyrl-RS"/>
        </w:rPr>
        <w:t>3</w:t>
      </w:r>
      <w:r w:rsidR="004C4DE8" w:rsidRPr="00FE217C">
        <w:rPr>
          <w:rFonts w:cstheme="minorHAnsi"/>
          <w:b/>
          <w:lang w:val="sr-Cyrl-RS"/>
        </w:rPr>
        <w:t>0</w:t>
      </w:r>
    </w:p>
    <w:p w14:paraId="21A04F22" w14:textId="1E0882BA" w:rsidR="00737D80" w:rsidRPr="00FE217C" w:rsidRDefault="00737D80" w:rsidP="00FE217C">
      <w:pPr>
        <w:spacing w:line="240" w:lineRule="auto"/>
        <w:rPr>
          <w:rFonts w:cstheme="minorHAnsi"/>
          <w:b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FE217C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FE217C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FE217C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Постер презентација</w:t>
            </w:r>
          </w:p>
          <w:p w14:paraId="527E8290" w14:textId="77777777" w:rsidR="004C4DE8" w:rsidRPr="00FE217C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Модератор: др Лидија Козарчанин</w:t>
            </w:r>
          </w:p>
          <w:p w14:paraId="5A63B650" w14:textId="77777777" w:rsidR="00DA20FE" w:rsidRPr="00FE217C" w:rsidRDefault="00EA42DA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доктор </w:t>
            </w:r>
            <w:r w:rsidR="00771939" w:rsidRPr="00FE217C">
              <w:rPr>
                <w:rFonts w:cstheme="minorHAnsi"/>
                <w:lang w:val="sr-Cyrl-RS"/>
              </w:rPr>
              <w:t>психоло</w:t>
            </w:r>
            <w:r w:rsidRPr="00FE217C">
              <w:rPr>
                <w:rFonts w:cstheme="minorHAnsi"/>
                <w:lang w:val="sr-Cyrl-RS"/>
              </w:rPr>
              <w:t>шких наука</w:t>
            </w:r>
            <w:r w:rsidR="00771939" w:rsidRPr="00FE217C">
              <w:rPr>
                <w:rFonts w:cstheme="minorHAnsi"/>
                <w:lang w:val="sr-Cyrl-RS"/>
              </w:rPr>
              <w:t>,</w:t>
            </w:r>
            <w:r w:rsidRPr="00FE217C">
              <w:rPr>
                <w:rFonts w:cstheme="minorHAnsi"/>
                <w:lang w:val="sr-Cyrl-RS"/>
              </w:rPr>
              <w:t xml:space="preserve"> </w:t>
            </w:r>
          </w:p>
          <w:p w14:paraId="3E55F966" w14:textId="77777777" w:rsidR="00EA42DA" w:rsidRPr="00FE217C" w:rsidRDefault="00DA20FE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FE217C" w:rsidRDefault="004C4DE8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C4DE8" w:rsidRPr="00FE217C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77777777" w:rsidR="004C4DE8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</w:t>
            </w:r>
            <w:r w:rsidR="003C4E18" w:rsidRPr="00FE217C">
              <w:rPr>
                <w:rFonts w:cstheme="minorHAnsi"/>
                <w:lang w:val="sr-Cyrl-RS"/>
              </w:rPr>
              <w:t>7</w:t>
            </w:r>
            <w:r w:rsidR="003739B2" w:rsidRPr="00FE217C">
              <w:rPr>
                <w:rFonts w:cstheme="minorHAnsi"/>
                <w:lang w:val="sr-Cyrl-RS"/>
              </w:rPr>
              <w:t>:3</w:t>
            </w:r>
            <w:r w:rsidRPr="00FE217C">
              <w:rPr>
                <w:rFonts w:cstheme="minorHAnsi"/>
                <w:lang w:val="sr-Cyrl-RS"/>
              </w:rPr>
              <w:t>0 – 18:</w:t>
            </w:r>
            <w:r w:rsidR="003C4E18" w:rsidRPr="00FE217C">
              <w:rPr>
                <w:rFonts w:cstheme="minorHAnsi"/>
                <w:lang w:val="sr-Cyrl-RS"/>
              </w:rPr>
              <w:t>3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FE217C" w:rsidRDefault="004C4DE8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Постер презентација</w:t>
            </w:r>
          </w:p>
        </w:tc>
      </w:tr>
    </w:tbl>
    <w:p w14:paraId="253AA668" w14:textId="77777777" w:rsidR="00737D80" w:rsidRPr="00FE217C" w:rsidRDefault="00737D80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0E717D74" w14:textId="5FBBA1A4" w:rsidR="00D6513A" w:rsidRPr="00FE217C" w:rsidRDefault="00D6513A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3C350C5C" w14:textId="77777777" w:rsidR="0055225F" w:rsidRPr="00FE217C" w:rsidRDefault="0055225F" w:rsidP="00FE217C">
      <w:pPr>
        <w:spacing w:line="240" w:lineRule="auto"/>
        <w:jc w:val="center"/>
        <w:rPr>
          <w:rFonts w:cstheme="minorHAnsi"/>
          <w:b/>
          <w:lang w:val="sr-Cyrl-RS"/>
        </w:rPr>
      </w:pPr>
    </w:p>
    <w:p w14:paraId="03D345D0" w14:textId="29B48C27" w:rsidR="00050201" w:rsidRPr="00FE217C" w:rsidRDefault="00442E92" w:rsidP="00FE217C">
      <w:pPr>
        <w:spacing w:line="240" w:lineRule="auto"/>
        <w:jc w:val="center"/>
        <w:rPr>
          <w:rFonts w:cstheme="minorHAnsi"/>
          <w:b/>
          <w:lang w:val="sr-Cyrl-RS"/>
        </w:rPr>
      </w:pPr>
      <w:r w:rsidRPr="00FE217C">
        <w:rPr>
          <w:rFonts w:cstheme="minorHAnsi"/>
          <w:b/>
          <w:lang w:val="sr-Cyrl-RS"/>
        </w:rPr>
        <w:lastRenderedPageBreak/>
        <w:t>Субота</w:t>
      </w:r>
      <w:r w:rsidR="00050201" w:rsidRPr="00FE217C">
        <w:rPr>
          <w:rFonts w:cstheme="minorHAnsi"/>
          <w:b/>
          <w:lang w:val="sr-Cyrl-RS"/>
        </w:rPr>
        <w:t xml:space="preserve">, </w:t>
      </w:r>
      <w:r w:rsidR="00D6513A" w:rsidRPr="00FE217C">
        <w:rPr>
          <w:rFonts w:cstheme="minorHAnsi"/>
          <w:b/>
          <w:lang w:val="sr-Cyrl-RS"/>
        </w:rPr>
        <w:t>26</w:t>
      </w:r>
      <w:r w:rsidR="00050201" w:rsidRPr="00FE217C">
        <w:rPr>
          <w:rFonts w:cstheme="minorHAnsi"/>
          <w:b/>
          <w:lang w:val="sr-Cyrl-RS"/>
        </w:rPr>
        <w:t xml:space="preserve">. </w:t>
      </w:r>
      <w:r w:rsidR="00D6513A" w:rsidRPr="00FE217C">
        <w:rPr>
          <w:rFonts w:cstheme="minorHAnsi"/>
          <w:b/>
          <w:lang w:val="sr-Cyrl-RS"/>
        </w:rPr>
        <w:t>март</w:t>
      </w:r>
      <w:r w:rsidR="00050201" w:rsidRPr="00FE217C">
        <w:rPr>
          <w:rFonts w:cstheme="minorHAnsi"/>
          <w:b/>
          <w:lang w:val="sr-Cyrl-RS"/>
        </w:rPr>
        <w:t xml:space="preserve"> 20</w:t>
      </w:r>
      <w:r w:rsidR="009032E1" w:rsidRPr="00FE217C">
        <w:rPr>
          <w:rFonts w:cstheme="minorHAnsi"/>
          <w:b/>
          <w:lang w:val="sr-Cyrl-RS"/>
        </w:rPr>
        <w:t>2</w:t>
      </w:r>
      <w:r w:rsidR="00D6513A" w:rsidRPr="00FE217C">
        <w:rPr>
          <w:rFonts w:cstheme="minorHAnsi"/>
          <w:b/>
          <w:lang w:val="sr-Cyrl-RS"/>
        </w:rPr>
        <w:t>2</w:t>
      </w:r>
      <w:r w:rsidR="00050201" w:rsidRPr="00FE217C">
        <w:rPr>
          <w:rFonts w:cstheme="minorHAnsi"/>
          <w:b/>
          <w:lang w:val="sr-Cyrl-RS"/>
        </w:rPr>
        <w:t>.</w:t>
      </w:r>
    </w:p>
    <w:p w14:paraId="5B29FA87" w14:textId="25EEF421" w:rsidR="00582B77" w:rsidRPr="00FE217C" w:rsidRDefault="00050201" w:rsidP="00FE217C">
      <w:pPr>
        <w:spacing w:line="240" w:lineRule="auto"/>
        <w:rPr>
          <w:rFonts w:cstheme="minorHAnsi"/>
          <w:lang w:val="sr-Cyrl-RS"/>
        </w:rPr>
      </w:pPr>
      <w:r w:rsidRPr="00FE217C">
        <w:rPr>
          <w:rFonts w:cstheme="minorHAnsi"/>
          <w:b/>
          <w:lang w:val="sr-Cyrl-RS"/>
        </w:rPr>
        <w:t xml:space="preserve">Паралелне секције: </w:t>
      </w:r>
      <w:r w:rsidR="004C4DE8" w:rsidRPr="00FE217C">
        <w:rPr>
          <w:rFonts w:cstheme="minorHAnsi"/>
          <w:b/>
          <w:lang w:val="sr-Cyrl-RS"/>
        </w:rPr>
        <w:t>09</w:t>
      </w:r>
      <w:r w:rsidRPr="00FE217C">
        <w:rPr>
          <w:rFonts w:cstheme="minorHAnsi"/>
          <w:b/>
          <w:lang w:val="sr-Cyrl-RS"/>
        </w:rPr>
        <w:t>:</w:t>
      </w:r>
      <w:r w:rsidR="004C4DE8" w:rsidRPr="00FE217C">
        <w:rPr>
          <w:rFonts w:cstheme="minorHAnsi"/>
          <w:b/>
          <w:lang w:val="sr-Cyrl-RS"/>
        </w:rPr>
        <w:t>00</w:t>
      </w:r>
      <w:r w:rsidRPr="00FE217C">
        <w:rPr>
          <w:rFonts w:cstheme="minorHAnsi"/>
          <w:b/>
          <w:lang w:val="sr-Cyrl-RS"/>
        </w:rPr>
        <w:t xml:space="preserve"> – 1</w:t>
      </w:r>
      <w:r w:rsidR="004C4DE8" w:rsidRPr="00FE217C">
        <w:rPr>
          <w:rFonts w:cstheme="minorHAnsi"/>
          <w:b/>
          <w:lang w:val="sr-Cyrl-RS"/>
        </w:rPr>
        <w:t>7</w:t>
      </w:r>
      <w:r w:rsidRPr="00FE217C">
        <w:rPr>
          <w:rFonts w:cstheme="minorHAnsi"/>
          <w:b/>
          <w:lang w:val="sr-Cyrl-RS"/>
        </w:rPr>
        <w:t>:00</w:t>
      </w:r>
      <w:r w:rsidR="00BF08D7" w:rsidRPr="00FE217C">
        <w:rPr>
          <w:rFonts w:cstheme="minorHAnsi"/>
          <w:b/>
          <w:lang w:val="sr-Cyrl-RS"/>
        </w:rPr>
        <w:t xml:space="preserve">: </w:t>
      </w:r>
      <w:r w:rsidRPr="00FE217C">
        <w:rPr>
          <w:rFonts w:cstheme="minorHAnsi"/>
          <w:lang w:val="sr-Cyrl-RS"/>
        </w:rPr>
        <w:t>Презентација искустава кроз примере</w:t>
      </w:r>
      <w:r w:rsidR="00047A65" w:rsidRPr="00FE217C">
        <w:rPr>
          <w:rFonts w:cstheme="minorHAnsi"/>
          <w:lang w:val="sr-Cyrl-RS"/>
        </w:rPr>
        <w:t xml:space="preserve"> добре</w:t>
      </w:r>
      <w:r w:rsidRPr="00FE217C">
        <w:rPr>
          <w:rFonts w:cstheme="minorHAnsi"/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FE217C" w:rsidRDefault="00B21834" w:rsidP="00FE217C">
      <w:pPr>
        <w:spacing w:after="0"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FE217C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FE217C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77777777" w:rsidR="00643CBB" w:rsidRPr="00FE217C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Секција 1: Адаптација и учење</w:t>
            </w:r>
          </w:p>
          <w:p w14:paraId="7F809841" w14:textId="77777777" w:rsidR="00465F46" w:rsidRPr="00FE217C" w:rsidRDefault="00643CBB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Водитељ секције: др Марија Вукелић</w:t>
            </w:r>
            <w:r w:rsidR="00465F46" w:rsidRPr="00FE217C">
              <w:rPr>
                <w:rFonts w:cstheme="minorHAnsi"/>
                <w:b/>
                <w:lang w:val="sr-Cyrl-RS"/>
              </w:rPr>
              <w:t>,</w:t>
            </w:r>
            <w:r w:rsidR="00465F46" w:rsidRPr="00FE217C">
              <w:rPr>
                <w:rFonts w:cstheme="minorHAnsi"/>
                <w:lang w:val="sr-Cyrl-RS"/>
              </w:rPr>
              <w:t xml:space="preserve"> </w:t>
            </w:r>
          </w:p>
          <w:p w14:paraId="035DF479" w14:textId="77777777" w:rsidR="00643CBB" w:rsidRPr="00FE217C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FE217C" w:rsidRDefault="00643CBB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643CBB" w:rsidRPr="00FE217C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77777777" w:rsidR="00643CBB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09</w:t>
            </w:r>
            <w:r w:rsidR="00643CBB" w:rsidRPr="00FE217C">
              <w:rPr>
                <w:rFonts w:cstheme="minorHAnsi"/>
                <w:lang w:val="sr-Cyrl-RS"/>
              </w:rPr>
              <w:t xml:space="preserve">:30 – </w:t>
            </w:r>
            <w:r w:rsidRPr="00FE217C">
              <w:rPr>
                <w:rFonts w:cstheme="minorHAnsi"/>
                <w:lang w:val="sr-Cyrl-RS"/>
              </w:rPr>
              <w:t>09</w:t>
            </w:r>
            <w:r w:rsidR="00643CBB" w:rsidRPr="00FE217C">
              <w:rPr>
                <w:rFonts w:cstheme="minorHAnsi"/>
                <w:lang w:val="sr-Cyrl-RS"/>
              </w:rPr>
              <w:t>:</w:t>
            </w:r>
            <w:r w:rsidR="00D72ADA" w:rsidRPr="00FE217C">
              <w:rPr>
                <w:rFonts w:cstheme="minorHAnsi"/>
                <w:lang w:val="sr-Cyrl-RS"/>
              </w:rPr>
              <w:t>50</w:t>
            </w:r>
          </w:p>
        </w:tc>
        <w:tc>
          <w:tcPr>
            <w:tcW w:w="3384" w:type="pct"/>
          </w:tcPr>
          <w:p w14:paraId="6DF8D336" w14:textId="742F5AFD" w:rsidR="00B80D28" w:rsidRPr="00FE217C" w:rsidRDefault="00823D33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Позитивна психологија - могућности примене у домовима ученика</w:t>
            </w:r>
          </w:p>
          <w:p w14:paraId="2840E8EA" w14:textId="79F8C722" w:rsidR="00823D33" w:rsidRPr="00FE217C" w:rsidRDefault="00823D33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Изабела Рашковић</w:t>
            </w:r>
          </w:p>
          <w:p w14:paraId="3A3F99DC" w14:textId="47C192A3" w:rsidR="00E86CD9" w:rsidRPr="00FE217C" w:rsidRDefault="00823D33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Сомбор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FE217C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77777777" w:rsidR="00D72ADA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09</w:t>
            </w:r>
            <w:r w:rsidR="00D72ADA" w:rsidRPr="00FE217C">
              <w:rPr>
                <w:rFonts w:cstheme="minorHAnsi"/>
                <w:lang w:val="sr-Cyrl-RS"/>
              </w:rPr>
              <w:t>:50 – 1</w:t>
            </w:r>
            <w:r w:rsidRPr="00FE217C">
              <w:rPr>
                <w:rFonts w:cstheme="minorHAnsi"/>
                <w:lang w:val="sr-Cyrl-RS"/>
              </w:rPr>
              <w:t>0</w:t>
            </w:r>
            <w:r w:rsidR="00D72ADA" w:rsidRPr="00FE217C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384" w:type="pct"/>
          </w:tcPr>
          <w:p w14:paraId="327AE24B" w14:textId="77777777" w:rsidR="00643CBB" w:rsidRPr="00FE217C" w:rsidRDefault="009477F0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4D956A37" w14:textId="608BC25C" w:rsidR="00823D33" w:rsidRPr="00FE217C" w:rsidRDefault="006D1A63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Модератор: </w:t>
            </w:r>
            <w:r w:rsidR="00823D33" w:rsidRPr="00FE217C">
              <w:rPr>
                <w:rFonts w:cstheme="minorHAnsi"/>
                <w:lang w:val="sr-Cyrl-RS"/>
              </w:rPr>
              <w:t>Изабела Рашковић</w:t>
            </w:r>
          </w:p>
          <w:p w14:paraId="7FA9C97F" w14:textId="781893F9" w:rsidR="006D1A63" w:rsidRPr="00FE217C" w:rsidRDefault="00823D33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Сомбор</w:t>
            </w:r>
          </w:p>
        </w:tc>
        <w:tc>
          <w:tcPr>
            <w:tcW w:w="902" w:type="pct"/>
            <w:vAlign w:val="center"/>
          </w:tcPr>
          <w:p w14:paraId="2FA40E2A" w14:textId="77777777" w:rsidR="00643CBB" w:rsidRPr="00FE217C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FE217C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77777777" w:rsidR="004C4DE8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30BEF385" w14:textId="2BEDD92F" w:rsidR="00B80D28" w:rsidRPr="00FE217C" w:rsidRDefault="00823D33" w:rsidP="00FE217C">
            <w:pPr>
              <w:rPr>
                <w:rFonts w:cstheme="minorHAnsi"/>
                <w:b/>
                <w:bCs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Изазови онлајн учења у дому ученика</w:t>
            </w:r>
          </w:p>
          <w:p w14:paraId="4225785B" w14:textId="77777777" w:rsidR="00823D33" w:rsidRPr="00FE217C" w:rsidRDefault="00823D33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Данијела Илић </w:t>
            </w:r>
          </w:p>
          <w:p w14:paraId="43D0C142" w14:textId="052649CD" w:rsidR="00643CBB" w:rsidRPr="00FE217C" w:rsidRDefault="00823D33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FE217C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77777777" w:rsidR="00643CBB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78AF7518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30EC33DB" w14:textId="29D3D87D" w:rsidR="00B50FBB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B50FBB" w:rsidRPr="00FE217C">
              <w:rPr>
                <w:rFonts w:asciiTheme="minorHAnsi" w:hAnsiTheme="minorHAnsi" w:cstheme="minorHAnsi"/>
                <w:lang w:val="sr-Cyrl-RS"/>
              </w:rPr>
              <w:t xml:space="preserve">Данијела Илић </w:t>
            </w:r>
          </w:p>
          <w:p w14:paraId="5D64F2C7" w14:textId="708E341E" w:rsidR="00455FB5" w:rsidRPr="00FE217C" w:rsidRDefault="00B50FBB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FE217C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FE217C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77777777" w:rsidR="00643CBB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792519FF" w14:textId="5DECF67E" w:rsidR="00B80D28" w:rsidRPr="00FE217C" w:rsidRDefault="00823D33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Примена дигиталног филма у обради васпитне теме</w:t>
            </w:r>
            <w:r w:rsidR="00B80D28" w:rsidRPr="00FE217C">
              <w:rPr>
                <w:rFonts w:asciiTheme="minorHAnsi" w:hAnsiTheme="minorHAnsi" w:cstheme="minorHAnsi"/>
                <w:lang w:val="sr-Cyrl-RS"/>
              </w:rPr>
              <w:t xml:space="preserve"> </w:t>
            </w:r>
          </w:p>
          <w:p w14:paraId="75EE1B9C" w14:textId="77777777" w:rsidR="00823D33" w:rsidRPr="00FE217C" w:rsidRDefault="00823D33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Весна Јевтић Аџемовић </w:t>
            </w:r>
          </w:p>
          <w:p w14:paraId="4AB92CB0" w14:textId="0B957E4F" w:rsidR="00643CBB" w:rsidRPr="00FE217C" w:rsidRDefault="00823D33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FE217C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77777777" w:rsidR="00643CBB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7A6B7918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66883064" w14:textId="591FF1F5" w:rsidR="00B50FBB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B50FBB" w:rsidRPr="00FE217C">
              <w:rPr>
                <w:rFonts w:asciiTheme="minorHAnsi" w:hAnsiTheme="minorHAnsi" w:cstheme="minorHAnsi"/>
                <w:lang w:val="sr-Cyrl-RS"/>
              </w:rPr>
              <w:t xml:space="preserve">Весна Јевтић Аџемовић </w:t>
            </w:r>
          </w:p>
          <w:p w14:paraId="0A159575" w14:textId="11B55C6D" w:rsidR="00455FB5" w:rsidRPr="00FE217C" w:rsidRDefault="00B50FBB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791350B0" w14:textId="77777777" w:rsidR="00643CBB" w:rsidRPr="00FE217C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FE217C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77777777" w:rsidR="004C4DE8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08583910" w14:textId="0FAEFAAF" w:rsidR="00B80D28" w:rsidRPr="00FE217C" w:rsidRDefault="00B50FBB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Васпитни рад у доба короне</w:t>
            </w:r>
            <w:r w:rsidR="00B80D28" w:rsidRPr="00FE217C">
              <w:rPr>
                <w:rFonts w:asciiTheme="minorHAnsi" w:hAnsiTheme="minorHAnsi" w:cstheme="minorHAnsi"/>
                <w:lang w:val="sr-Cyrl-RS"/>
              </w:rPr>
              <w:t xml:space="preserve"> </w:t>
            </w:r>
          </w:p>
          <w:p w14:paraId="49CF87EA" w14:textId="57D0E21B" w:rsidR="00B50FBB" w:rsidRPr="00FE217C" w:rsidRDefault="00B50FBB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Милан Лазовић, Драгана Велић Стебих </w:t>
            </w:r>
          </w:p>
          <w:p w14:paraId="2D878B04" w14:textId="082998D0" w:rsidR="00643CBB" w:rsidRPr="00FE217C" w:rsidRDefault="00B50FBB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FE217C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7777777" w:rsidR="00643CBB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50124A49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3ED8243A" w14:textId="5215336A" w:rsidR="00B50FBB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Модератор</w:t>
            </w:r>
            <w:r w:rsidR="00B50FBB" w:rsidRPr="00FE217C">
              <w:rPr>
                <w:rFonts w:asciiTheme="minorHAnsi" w:hAnsiTheme="minorHAnsi" w:cstheme="minorHAnsi"/>
                <w:lang w:val="sr-Cyrl-RS"/>
              </w:rPr>
              <w:t>и</w:t>
            </w:r>
            <w:r w:rsidRPr="00FE217C">
              <w:rPr>
                <w:rFonts w:asciiTheme="minorHAnsi" w:hAnsiTheme="minorHAnsi" w:cstheme="minorHAnsi"/>
                <w:lang w:val="sr-Cyrl-RS"/>
              </w:rPr>
              <w:t xml:space="preserve">: </w:t>
            </w:r>
            <w:r w:rsidR="00B50FBB" w:rsidRPr="00FE217C">
              <w:rPr>
                <w:rFonts w:asciiTheme="minorHAnsi" w:hAnsiTheme="minorHAnsi" w:cstheme="minorHAnsi"/>
                <w:lang w:val="sr-Cyrl-RS"/>
              </w:rPr>
              <w:t xml:space="preserve">Милан Лазовић, Драгана Велић Стебих </w:t>
            </w:r>
          </w:p>
          <w:p w14:paraId="20946F21" w14:textId="395B8B79" w:rsidR="00455FB5" w:rsidRPr="00FE217C" w:rsidRDefault="00B50FBB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FE217C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643CBB" w:rsidRPr="00FE217C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77777777" w:rsidR="00643CBB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29841F32" w14:textId="626FBB68" w:rsidR="00B80D28" w:rsidRPr="00FE217C" w:rsidRDefault="0055225F" w:rsidP="00FE217C">
            <w:pPr>
              <w:rPr>
                <w:rFonts w:cstheme="minorHAnsi"/>
                <w:b/>
                <w:bCs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Крадљивци времена у учењу</w:t>
            </w:r>
            <w:r w:rsidR="00B80D28" w:rsidRPr="00FE217C">
              <w:rPr>
                <w:rFonts w:cstheme="minorHAnsi"/>
                <w:b/>
                <w:bCs/>
                <w:lang w:val="sr-Cyrl-RS"/>
              </w:rPr>
              <w:t xml:space="preserve"> </w:t>
            </w:r>
          </w:p>
          <w:p w14:paraId="2A3522C7" w14:textId="77777777" w:rsidR="0055225F" w:rsidRPr="00FE217C" w:rsidRDefault="0055225F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Милена Ковачевић, Лена Делеон Милачић </w:t>
            </w:r>
          </w:p>
          <w:p w14:paraId="5888F2DC" w14:textId="0F5EBD47" w:rsidR="00643CBB" w:rsidRPr="00FE217C" w:rsidRDefault="0055225F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643CBB" w:rsidRPr="00FE217C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77777777" w:rsidR="00643CBB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6DAEBF6C" w14:textId="77777777" w:rsidR="00643CBB" w:rsidRPr="00FE217C" w:rsidRDefault="009477F0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1BB26715" w14:textId="0EFF3925" w:rsidR="0055225F" w:rsidRPr="00FE217C" w:rsidRDefault="00455FB5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Модератор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>и</w:t>
            </w:r>
            <w:r w:rsidRPr="00FE217C">
              <w:rPr>
                <w:rFonts w:asciiTheme="minorHAnsi" w:hAnsiTheme="minorHAnsi" w:cstheme="minorHAnsi"/>
                <w:lang w:val="sr-Cyrl-RS"/>
              </w:rPr>
              <w:t xml:space="preserve">: 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 xml:space="preserve">Милена Ковачевић, Лена Делеон Милачић </w:t>
            </w:r>
          </w:p>
          <w:p w14:paraId="6B2DCCEA" w14:textId="262950D8" w:rsidR="00455FB5" w:rsidRPr="00FE217C" w:rsidRDefault="0055225F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FE217C" w:rsidRDefault="00643CBB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086F4C4C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4C4DE8" w:rsidRPr="00FE217C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77777777" w:rsidR="004C4DE8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</w:t>
            </w:r>
            <w:r w:rsidR="004C4DE8" w:rsidRPr="00FE217C">
              <w:rPr>
                <w:rFonts w:cstheme="minorHAnsi"/>
                <w:lang w:val="sr-Cyrl-RS"/>
              </w:rPr>
              <w:t>:30 –</w:t>
            </w:r>
            <w:r w:rsidRPr="00FE217C">
              <w:rPr>
                <w:rFonts w:cstheme="minorHAnsi"/>
                <w:lang w:val="sr-Cyrl-RS"/>
              </w:rPr>
              <w:t xml:space="preserve"> 13</w:t>
            </w:r>
            <w:r w:rsidR="004C4DE8" w:rsidRPr="00FE217C">
              <w:rPr>
                <w:rFonts w:cstheme="minorHAnsi"/>
                <w:lang w:val="sr-Cyrl-RS"/>
              </w:rPr>
              <w:t>:50</w:t>
            </w:r>
          </w:p>
        </w:tc>
        <w:tc>
          <w:tcPr>
            <w:tcW w:w="3384" w:type="pct"/>
          </w:tcPr>
          <w:p w14:paraId="64617AD3" w14:textId="543588F8" w:rsidR="0055225F" w:rsidRPr="00FE217C" w:rsidRDefault="003B31DB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>
              <w:rPr>
                <w:rFonts w:asciiTheme="minorHAnsi" w:hAnsiTheme="minorHAnsi" w:cstheme="minorHAnsi"/>
                <w:b/>
                <w:bCs/>
                <w:lang w:val="sr-Cyrl-RS"/>
              </w:rPr>
              <w:t>Бенефити целоживотног учења</w:t>
            </w:r>
          </w:p>
          <w:p w14:paraId="0AB1CD58" w14:textId="1CD13969" w:rsidR="0055225F" w:rsidRPr="00FE217C" w:rsidRDefault="003B31DB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>
              <w:rPr>
                <w:rFonts w:asciiTheme="minorHAnsi" w:hAnsiTheme="minorHAnsi" w:cstheme="minorHAnsi"/>
                <w:lang w:val="sr-Cyrl-RS"/>
              </w:rPr>
              <w:t>Др Марија Вукелић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 xml:space="preserve"> </w:t>
            </w:r>
          </w:p>
          <w:p w14:paraId="25FFE587" w14:textId="7CD07B15" w:rsidR="003346F5" w:rsidRPr="00FE217C" w:rsidRDefault="003B31DB" w:rsidP="00FE217C">
            <w:pPr>
              <w:rPr>
                <w:rFonts w:cstheme="minorHAnsi"/>
                <w:lang w:val="sr-Cyrl-RS"/>
              </w:rPr>
            </w:pPr>
            <w:r>
              <w:rPr>
                <w:rFonts w:cstheme="minorHAnsi"/>
                <w:lang w:val="sr-Cyrl-RS"/>
              </w:rPr>
              <w:t>Средњошколски дом, Нови Сад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FE217C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77777777" w:rsidR="004C4DE8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</w:t>
            </w:r>
            <w:r w:rsidR="004C4DE8" w:rsidRPr="00FE217C">
              <w:rPr>
                <w:rFonts w:cstheme="minorHAnsi"/>
                <w:lang w:val="sr-Cyrl-RS"/>
              </w:rPr>
              <w:t>:50 –</w:t>
            </w:r>
            <w:r w:rsidRPr="00FE217C">
              <w:rPr>
                <w:rFonts w:cstheme="minorHAnsi"/>
                <w:lang w:val="sr-Cyrl-RS"/>
              </w:rPr>
              <w:t xml:space="preserve"> 14</w:t>
            </w:r>
            <w:r w:rsidR="004C4DE8" w:rsidRPr="00FE217C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384" w:type="pct"/>
          </w:tcPr>
          <w:p w14:paraId="5C908053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3011E047" w14:textId="77777777" w:rsidR="0055225F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 xml:space="preserve">Данијела Илић </w:t>
            </w:r>
          </w:p>
          <w:p w14:paraId="6AD7E961" w14:textId="6AAC9AE5" w:rsidR="00455FB5" w:rsidRPr="00FE217C" w:rsidRDefault="0055225F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782130C3" w14:textId="77777777" w:rsidR="004C4DE8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FE217C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77777777" w:rsidR="004C4DE8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</w:t>
            </w:r>
            <w:r w:rsidR="004C4DE8" w:rsidRPr="00FE217C">
              <w:rPr>
                <w:rFonts w:cstheme="minorHAnsi"/>
                <w:lang w:val="sr-Cyrl-RS"/>
              </w:rPr>
              <w:t>:00 –</w:t>
            </w:r>
            <w:r w:rsidRPr="00FE217C">
              <w:rPr>
                <w:rFonts w:cstheme="minorHAnsi"/>
                <w:lang w:val="sr-Cyrl-RS"/>
              </w:rPr>
              <w:t xml:space="preserve"> 14</w:t>
            </w:r>
            <w:r w:rsidR="004C4DE8" w:rsidRPr="00FE217C">
              <w:rPr>
                <w:rFonts w:cstheme="minorHAnsi"/>
                <w:lang w:val="sr-Cyrl-RS"/>
              </w:rPr>
              <w:t>:20</w:t>
            </w:r>
          </w:p>
        </w:tc>
        <w:tc>
          <w:tcPr>
            <w:tcW w:w="3384" w:type="pct"/>
          </w:tcPr>
          <w:p w14:paraId="66D40813" w14:textId="77777777" w:rsidR="0055225F" w:rsidRPr="00FE217C" w:rsidRDefault="0055225F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Далеко је близу - 3 модела прилагођавања</w:t>
            </w:r>
          </w:p>
          <w:p w14:paraId="6F46BEC8" w14:textId="77777777" w:rsidR="0055225F" w:rsidRPr="00FE217C" w:rsidRDefault="0055225F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Јелена Вуковић, Весна Јевтић Аџемовић, Драгана Прибановић Арсић </w:t>
            </w:r>
          </w:p>
          <w:p w14:paraId="08ED08BD" w14:textId="0811DE7E" w:rsidR="004C4DE8" w:rsidRPr="00FE217C" w:rsidRDefault="0055225F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FE217C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7777777" w:rsidR="004C4DE8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</w:t>
            </w:r>
            <w:r w:rsidR="004C4DE8" w:rsidRPr="00FE217C">
              <w:rPr>
                <w:rFonts w:cstheme="minorHAnsi"/>
                <w:lang w:val="sr-Cyrl-RS"/>
              </w:rPr>
              <w:t>:20 –</w:t>
            </w:r>
            <w:r w:rsidRPr="00FE217C">
              <w:rPr>
                <w:rFonts w:cstheme="minorHAnsi"/>
                <w:lang w:val="sr-Cyrl-RS"/>
              </w:rPr>
              <w:t xml:space="preserve"> 14</w:t>
            </w:r>
            <w:r w:rsidR="004C4DE8" w:rsidRPr="00FE217C">
              <w:rPr>
                <w:rFonts w:cstheme="minorHAnsi"/>
                <w:lang w:val="sr-Cyrl-RS"/>
              </w:rPr>
              <w:t>:30</w:t>
            </w:r>
          </w:p>
        </w:tc>
        <w:tc>
          <w:tcPr>
            <w:tcW w:w="3384" w:type="pct"/>
          </w:tcPr>
          <w:p w14:paraId="4711D65A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75BD4FCC" w14:textId="4C983DE3" w:rsidR="0055225F" w:rsidRPr="00FE217C" w:rsidRDefault="00B80D28" w:rsidP="00FE217C">
            <w:pPr>
              <w:pStyle w:val="ParagraphStyle2-"/>
              <w:spacing w:line="240" w:lineRule="auto"/>
              <w:ind w:firstLine="0"/>
              <w:jc w:val="left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Модератор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>и</w:t>
            </w:r>
            <w:r w:rsidRPr="00FE217C">
              <w:rPr>
                <w:rFonts w:asciiTheme="minorHAnsi" w:hAnsiTheme="minorHAnsi" w:cstheme="minorHAnsi"/>
                <w:lang w:val="sr-Cyrl-RS"/>
              </w:rPr>
              <w:t xml:space="preserve">: 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 xml:space="preserve">Јелена Вуковић, Весна Јевтић Аџемовић, Драгана Прибановић Арсић </w:t>
            </w:r>
          </w:p>
          <w:p w14:paraId="04F5F712" w14:textId="7AAB33DA" w:rsidR="00455FB5" w:rsidRPr="00FE217C" w:rsidRDefault="0055225F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Прокупље</w:t>
            </w:r>
          </w:p>
        </w:tc>
        <w:tc>
          <w:tcPr>
            <w:tcW w:w="902" w:type="pct"/>
            <w:vAlign w:val="center"/>
          </w:tcPr>
          <w:p w14:paraId="6B14231C" w14:textId="77777777" w:rsidR="004C4DE8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4C4DE8" w:rsidRPr="00FE217C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77777777" w:rsidR="004C4DE8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</w:t>
            </w:r>
            <w:r w:rsidR="004C4DE8" w:rsidRPr="00FE217C">
              <w:rPr>
                <w:rFonts w:cstheme="minorHAnsi"/>
                <w:lang w:val="sr-Cyrl-RS"/>
              </w:rPr>
              <w:t>:30 –</w:t>
            </w:r>
            <w:r w:rsidRPr="00FE217C">
              <w:rPr>
                <w:rFonts w:cstheme="minorHAnsi"/>
                <w:lang w:val="sr-Cyrl-RS"/>
              </w:rPr>
              <w:t xml:space="preserve"> 14</w:t>
            </w:r>
            <w:r w:rsidR="004C4DE8" w:rsidRPr="00FE217C">
              <w:rPr>
                <w:rFonts w:cstheme="minorHAnsi"/>
                <w:lang w:val="sr-Cyrl-RS"/>
              </w:rPr>
              <w:t>:50</w:t>
            </w:r>
          </w:p>
        </w:tc>
        <w:tc>
          <w:tcPr>
            <w:tcW w:w="3384" w:type="pct"/>
          </w:tcPr>
          <w:p w14:paraId="40C9B37D" w14:textId="77777777" w:rsidR="007C56F0" w:rsidRPr="00FE217C" w:rsidRDefault="007C56F0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Суочавање са пандемијом</w:t>
            </w:r>
          </w:p>
          <w:p w14:paraId="14F7A2C5" w14:textId="77777777" w:rsidR="007C56F0" w:rsidRPr="00FE217C" w:rsidRDefault="007C56F0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Миливоје Ђуровић </w:t>
            </w:r>
          </w:p>
          <w:p w14:paraId="1C03D163" w14:textId="7B2C29AB" w:rsidR="004C4DE8" w:rsidRPr="00FE217C" w:rsidRDefault="007C56F0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4C4DE8" w:rsidRPr="00FE217C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77777777" w:rsidR="004C4DE8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</w:t>
            </w:r>
            <w:r w:rsidR="004C4DE8" w:rsidRPr="00FE217C">
              <w:rPr>
                <w:rFonts w:cstheme="minorHAnsi"/>
                <w:lang w:val="sr-Cyrl-RS"/>
              </w:rPr>
              <w:t>:50 –</w:t>
            </w:r>
            <w:r w:rsidRPr="00FE217C">
              <w:rPr>
                <w:rFonts w:cstheme="minorHAnsi"/>
                <w:lang w:val="sr-Cyrl-RS"/>
              </w:rPr>
              <w:t xml:space="preserve"> 15</w:t>
            </w:r>
            <w:r w:rsidR="004C4DE8" w:rsidRPr="00FE217C">
              <w:rPr>
                <w:rFonts w:cstheme="minorHAnsi"/>
                <w:lang w:val="sr-Cyrl-RS"/>
              </w:rPr>
              <w:t>:00</w:t>
            </w:r>
          </w:p>
        </w:tc>
        <w:tc>
          <w:tcPr>
            <w:tcW w:w="3384" w:type="pct"/>
          </w:tcPr>
          <w:p w14:paraId="63A58BA0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31F30C8C" w14:textId="071AB06D" w:rsidR="007C56F0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lastRenderedPageBreak/>
              <w:t xml:space="preserve">Модератор: </w:t>
            </w:r>
            <w:r w:rsidR="007C56F0" w:rsidRPr="00FE217C">
              <w:rPr>
                <w:rFonts w:asciiTheme="minorHAnsi" w:hAnsiTheme="minorHAnsi" w:cstheme="minorHAnsi"/>
                <w:lang w:val="sr-Cyrl-RS"/>
              </w:rPr>
              <w:t xml:space="preserve">Миливоје Ђуровић </w:t>
            </w:r>
          </w:p>
          <w:p w14:paraId="4ADF0890" w14:textId="54353305" w:rsidR="00455FB5" w:rsidRPr="00FE217C" w:rsidRDefault="007C56F0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FE217C" w:rsidRDefault="004C4DE8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23F961EF" w14:textId="77777777" w:rsidTr="003739B2">
        <w:trPr>
          <w:jc w:val="center"/>
        </w:trPr>
        <w:tc>
          <w:tcPr>
            <w:tcW w:w="714" w:type="pct"/>
            <w:vAlign w:val="center"/>
          </w:tcPr>
          <w:p w14:paraId="389AD879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lastRenderedPageBreak/>
              <w:t>15:00 – 15:20</w:t>
            </w:r>
          </w:p>
        </w:tc>
        <w:tc>
          <w:tcPr>
            <w:tcW w:w="3384" w:type="pct"/>
          </w:tcPr>
          <w:p w14:paraId="6C05C9A6" w14:textId="29F5670E" w:rsidR="00B80D28" w:rsidRPr="00FE217C" w:rsidRDefault="0036681B" w:rsidP="00FE217C">
            <w:pPr>
              <w:rPr>
                <w:rFonts w:cstheme="minorHAnsi"/>
                <w:b/>
                <w:bCs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Учење у интересним групама</w:t>
            </w:r>
            <w:r w:rsidR="00B80D28" w:rsidRPr="00FE217C">
              <w:rPr>
                <w:rFonts w:cstheme="minorHAnsi"/>
                <w:b/>
                <w:bCs/>
                <w:lang w:val="sr-Cyrl-RS"/>
              </w:rPr>
              <w:t xml:space="preserve"> </w:t>
            </w:r>
          </w:p>
          <w:p w14:paraId="1F9768A5" w14:textId="32994060" w:rsidR="0036681B" w:rsidRPr="00FE217C" w:rsidRDefault="0036681B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Емилија Радовановић</w:t>
            </w:r>
            <w:r w:rsidRPr="00FE217C">
              <w:rPr>
                <w:rFonts w:cstheme="minorHAnsi"/>
                <w:lang w:val="sr-Latn-RS"/>
              </w:rPr>
              <w:t>,</w:t>
            </w:r>
            <w:r w:rsidRPr="00FE217C">
              <w:rPr>
                <w:rFonts w:cstheme="minorHAnsi"/>
                <w:lang w:val="sr-Cyrl-RS"/>
              </w:rPr>
              <w:t xml:space="preserve"> Александар Милојевић</w:t>
            </w:r>
          </w:p>
          <w:p w14:paraId="609FD2EA" w14:textId="3C4774D9" w:rsidR="003739B2" w:rsidRPr="00FE217C" w:rsidRDefault="0036681B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902" w:type="pct"/>
            <w:vAlign w:val="center"/>
          </w:tcPr>
          <w:p w14:paraId="6E6B4315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4F733B7C" w14:textId="77777777" w:rsidTr="003739B2">
        <w:trPr>
          <w:jc w:val="center"/>
        </w:trPr>
        <w:tc>
          <w:tcPr>
            <w:tcW w:w="714" w:type="pct"/>
            <w:vAlign w:val="center"/>
          </w:tcPr>
          <w:p w14:paraId="312ED77B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494FC399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34915D3F" w14:textId="77777777" w:rsidR="0036681B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Модератор: </w:t>
            </w:r>
            <w:r w:rsidR="0036681B" w:rsidRPr="00FE217C">
              <w:rPr>
                <w:rFonts w:cstheme="minorHAnsi"/>
                <w:lang w:val="sr-Cyrl-RS"/>
              </w:rPr>
              <w:t>Емилија Радовановић</w:t>
            </w:r>
            <w:r w:rsidR="0036681B" w:rsidRPr="00FE217C">
              <w:rPr>
                <w:rFonts w:cstheme="minorHAnsi"/>
                <w:lang w:val="sr-Latn-RS"/>
              </w:rPr>
              <w:t>,</w:t>
            </w:r>
            <w:r w:rsidR="0036681B" w:rsidRPr="00FE217C">
              <w:rPr>
                <w:rFonts w:cstheme="minorHAnsi"/>
                <w:lang w:val="sr-Cyrl-RS"/>
              </w:rPr>
              <w:t xml:space="preserve"> Александар Милојевић</w:t>
            </w:r>
          </w:p>
          <w:p w14:paraId="11CEE633" w14:textId="47B315F9" w:rsidR="00455FB5" w:rsidRPr="00FE217C" w:rsidRDefault="0036681B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902" w:type="pct"/>
            <w:vAlign w:val="center"/>
          </w:tcPr>
          <w:p w14:paraId="4961FEA7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60B6BC6A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15:30 – 16:</w:t>
            </w:r>
            <w:r w:rsidR="00AA4BA1" w:rsidRPr="00FE217C">
              <w:rPr>
                <w:rFonts w:cstheme="minorHAnsi"/>
                <w:lang w:val="sr-Latn-RS"/>
              </w:rPr>
              <w:t>3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1CAD9455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6BC4D5E0" w14:textId="77777777" w:rsidTr="003739B2">
        <w:trPr>
          <w:jc w:val="center"/>
        </w:trPr>
        <w:tc>
          <w:tcPr>
            <w:tcW w:w="714" w:type="pct"/>
            <w:vAlign w:val="center"/>
          </w:tcPr>
          <w:p w14:paraId="59734129" w14:textId="3ECAA549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16:</w:t>
            </w:r>
            <w:r w:rsidR="00AA4BA1" w:rsidRPr="00FE217C">
              <w:rPr>
                <w:rFonts w:cstheme="minorHAnsi"/>
                <w:lang w:val="sr-Latn-RS"/>
              </w:rPr>
              <w:t>3</w:t>
            </w:r>
            <w:r w:rsidRPr="00FE217C">
              <w:rPr>
                <w:rFonts w:cstheme="minorHAnsi"/>
                <w:lang w:val="sr-Cyrl-RS"/>
              </w:rPr>
              <w:t>0 – 16:</w:t>
            </w:r>
            <w:r w:rsidR="00AA4BA1" w:rsidRPr="00FE217C">
              <w:rPr>
                <w:rFonts w:cstheme="minorHAnsi"/>
                <w:lang w:val="sr-Latn-RS"/>
              </w:rPr>
              <w:t>5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2CB1FC08" w14:textId="683F99CA" w:rsidR="0036681B" w:rsidRPr="00FE217C" w:rsidRDefault="0036681B" w:rsidP="00FE217C">
            <w:pPr>
              <w:rPr>
                <w:rFonts w:cstheme="minorHAnsi"/>
                <w:b/>
                <w:bCs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Активно учење</w:t>
            </w:r>
          </w:p>
          <w:p w14:paraId="6AFBCBE6" w14:textId="5BF4D83A" w:rsidR="0036681B" w:rsidRPr="00FE217C" w:rsidRDefault="0036681B" w:rsidP="00FE217C">
            <w:pPr>
              <w:rPr>
                <w:rFonts w:cstheme="minorHAnsi"/>
                <w:b/>
                <w:bCs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Дејан Русимовић</w:t>
            </w:r>
          </w:p>
          <w:p w14:paraId="54C10393" w14:textId="6C50865D" w:rsidR="003739B2" w:rsidRPr="00FE217C" w:rsidRDefault="0036681B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Дом ученика средњих школа Врање </w:t>
            </w:r>
          </w:p>
        </w:tc>
        <w:tc>
          <w:tcPr>
            <w:tcW w:w="902" w:type="pct"/>
            <w:vAlign w:val="center"/>
          </w:tcPr>
          <w:p w14:paraId="0BB2F745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4ABA34C5" w14:textId="77777777" w:rsidTr="003739B2">
        <w:trPr>
          <w:jc w:val="center"/>
        </w:trPr>
        <w:tc>
          <w:tcPr>
            <w:tcW w:w="714" w:type="pct"/>
            <w:vAlign w:val="center"/>
          </w:tcPr>
          <w:p w14:paraId="794DDAF9" w14:textId="6FAF33D3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16:</w:t>
            </w:r>
            <w:r w:rsidR="00AA4BA1" w:rsidRPr="00FE217C">
              <w:rPr>
                <w:rFonts w:cstheme="minorHAnsi"/>
                <w:lang w:val="sr-Latn-RS"/>
              </w:rPr>
              <w:t>5</w:t>
            </w:r>
            <w:r w:rsidRPr="00FE217C">
              <w:rPr>
                <w:rFonts w:cstheme="minorHAnsi"/>
                <w:lang w:val="sr-Cyrl-RS"/>
              </w:rPr>
              <w:t>0 – 1</w:t>
            </w:r>
            <w:r w:rsidR="00AA4BA1" w:rsidRPr="00FE217C">
              <w:rPr>
                <w:rFonts w:cstheme="minorHAnsi"/>
                <w:lang w:val="sr-Latn-RS"/>
              </w:rPr>
              <w:t>7</w:t>
            </w:r>
            <w:r w:rsidRPr="00FE217C">
              <w:rPr>
                <w:rFonts w:cstheme="minorHAnsi"/>
                <w:lang w:val="sr-Cyrl-RS"/>
              </w:rPr>
              <w:t>:</w:t>
            </w:r>
            <w:r w:rsidR="00AA4BA1" w:rsidRPr="00FE217C">
              <w:rPr>
                <w:rFonts w:cstheme="minorHAnsi"/>
                <w:lang w:val="sr-Latn-RS"/>
              </w:rPr>
              <w:t>0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3D299589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2951D15C" w14:textId="1BBA0041" w:rsidR="0036681B" w:rsidRPr="00FE217C" w:rsidRDefault="00B80D28" w:rsidP="00FE217C">
            <w:pPr>
              <w:rPr>
                <w:rFonts w:cstheme="minorHAnsi"/>
                <w:b/>
                <w:bCs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Модератор: </w:t>
            </w:r>
            <w:r w:rsidR="0036681B" w:rsidRPr="00FE217C">
              <w:rPr>
                <w:rFonts w:cstheme="minorHAnsi"/>
                <w:lang w:val="sr-Cyrl-RS"/>
              </w:rPr>
              <w:t>Дејан Русимовић</w:t>
            </w:r>
          </w:p>
          <w:p w14:paraId="6B4EC87D" w14:textId="42D98698" w:rsidR="00455FB5" w:rsidRPr="00FE217C" w:rsidRDefault="0036681B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Врање</w:t>
            </w:r>
          </w:p>
        </w:tc>
        <w:tc>
          <w:tcPr>
            <w:tcW w:w="902" w:type="pct"/>
            <w:vAlign w:val="center"/>
          </w:tcPr>
          <w:p w14:paraId="486E4E2F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79C728A" w14:textId="77777777" w:rsidR="00465F46" w:rsidRPr="00FE217C" w:rsidRDefault="00465F46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FE217C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Секција 2: Животне вештине</w:t>
            </w:r>
          </w:p>
          <w:p w14:paraId="717776CD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Водитељ секције: др Горан Петковић</w:t>
            </w:r>
          </w:p>
          <w:p w14:paraId="0F1577CF" w14:textId="77777777" w:rsidR="00465F46" w:rsidRPr="00FE217C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Васпитач, Дом ученика средњих школа „Ангелина Којић Гина“,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3739B2" w:rsidRPr="00FE217C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09:30 – 09:50</w:t>
            </w:r>
          </w:p>
        </w:tc>
        <w:tc>
          <w:tcPr>
            <w:tcW w:w="3384" w:type="pct"/>
          </w:tcPr>
          <w:p w14:paraId="724E2974" w14:textId="55DB1D6C" w:rsidR="00B80D28" w:rsidRPr="00FE217C" w:rsidRDefault="002728C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Узроци и превенција зависности у адолесценцији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02F8B7F4" w14:textId="77777777" w:rsidR="002728CD" w:rsidRPr="00FE217C" w:rsidRDefault="002728C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Ивана Матић, Јасмина Томашевић </w:t>
            </w:r>
          </w:p>
          <w:p w14:paraId="74869C2B" w14:textId="1AB5B6F4" w:rsidR="003739B2" w:rsidRPr="00FE217C" w:rsidRDefault="002728C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09:50 – 10:00</w:t>
            </w:r>
          </w:p>
        </w:tc>
        <w:tc>
          <w:tcPr>
            <w:tcW w:w="3384" w:type="pct"/>
          </w:tcPr>
          <w:p w14:paraId="77F4CA4F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51C07C00" w14:textId="11079DBC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 xml:space="preserve">Ивана Матић, Јасмина Томашевић </w:t>
            </w:r>
          </w:p>
          <w:p w14:paraId="0A9C2D1D" w14:textId="6061F14D" w:rsidR="00771386" w:rsidRPr="00FE217C" w:rsidRDefault="00C448AD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247B5534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7ECEFE62" w14:textId="64D67C87" w:rsidR="00B80D28" w:rsidRPr="00FE217C" w:rsidRDefault="002728C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Разговарајмо о сексуалном насиљу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658C43AA" w14:textId="77777777" w:rsidR="002728CD" w:rsidRPr="00FE217C" w:rsidRDefault="002728C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Јелена Радивојевић и Милан Јеремић </w:t>
            </w:r>
          </w:p>
          <w:p w14:paraId="00878787" w14:textId="510CC02D" w:rsidR="003739B2" w:rsidRPr="00FE217C" w:rsidRDefault="002728C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7DEE5F5A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708F7B56" w14:textId="59561E4F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 xml:space="preserve">Јелена Радивојевић и Милан Јеремић </w:t>
            </w:r>
          </w:p>
          <w:p w14:paraId="2C34AA9A" w14:textId="4B7B821C" w:rsidR="00771386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4C35DA49" w14:textId="522692CE" w:rsidR="00B80D28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Утицај социјалних мрежа на ментално здравље адолесцената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6F1BACCF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Ана Станковић, Слађана Пријић Сладић </w:t>
            </w:r>
          </w:p>
          <w:p w14:paraId="074E3EAC" w14:textId="6BD2FDF1" w:rsidR="00BF08D7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„Милутин Миланковић“, Београд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1CFB448E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186506FB" w14:textId="77777777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 xml:space="preserve">Ана Станковић, Слађана Пријић Сладић </w:t>
            </w:r>
          </w:p>
          <w:p w14:paraId="6068A066" w14:textId="2C8C7F85" w:rsidR="00771386" w:rsidRPr="00FE217C" w:rsidRDefault="00C448AD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„Милутин Миланковић“, Београд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3152408D" w14:textId="17F0D4D5" w:rsidR="00B80D28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Суочавање младих са савременим изазовима друштва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3C5FED0E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Ксенија Мијаиловић </w:t>
            </w:r>
          </w:p>
          <w:p w14:paraId="12214358" w14:textId="471610B8" w:rsidR="003739B2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305B8AAA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35D3990C" w14:textId="1DD428BF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 xml:space="preserve">Ксенија Мијаиловић </w:t>
            </w:r>
          </w:p>
          <w:p w14:paraId="22A6D9A2" w14:textId="11A3392E" w:rsidR="00771386" w:rsidRPr="00FE217C" w:rsidRDefault="00C448AD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3CCC000A" w14:textId="4D22C4D5" w:rsidR="00B80D28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Превенција психоактивних супстанци- СНУС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7E78B69C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Биљана Јанковић (у сарадњи са Кристином Миљковић) </w:t>
            </w:r>
          </w:p>
          <w:p w14:paraId="52449204" w14:textId="04982B0E" w:rsidR="003739B2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43392BEE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5CB86DBC" w14:textId="15504935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>Биљана Јанковић</w:t>
            </w:r>
          </w:p>
          <w:p w14:paraId="145D4D32" w14:textId="036FAA4A" w:rsidR="00771386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5A673847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60EE35B4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FE217C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lastRenderedPageBreak/>
              <w:t>13:30 – 13:50</w:t>
            </w:r>
          </w:p>
        </w:tc>
        <w:tc>
          <w:tcPr>
            <w:tcW w:w="3384" w:type="pct"/>
          </w:tcPr>
          <w:p w14:paraId="646B86AF" w14:textId="7358A3F2" w:rsidR="00B80D28" w:rsidRPr="00FE217C" w:rsidRDefault="00C448AD" w:rsidP="00FE217C">
            <w:pPr>
              <w:pStyle w:val="ParagraphStyle2-"/>
              <w:spacing w:line="240" w:lineRule="auto"/>
              <w:ind w:firstLine="0"/>
              <w:jc w:val="left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spacing w:val="-2"/>
                <w:lang w:val="sr-Cyrl-RS"/>
              </w:rPr>
              <w:t>Развијање позитивне слике о себи – самопоштовање, самопоуздање</w:t>
            </w: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 xml:space="preserve"> код ученика у васпитном раду у дому ученика</w:t>
            </w:r>
            <w:r w:rsidR="00B80D28" w:rsidRPr="00FE217C">
              <w:rPr>
                <w:rFonts w:asciiTheme="minorHAnsi" w:hAnsiTheme="minorHAnsi" w:cstheme="minorHAnsi"/>
                <w:lang w:val="sr-Cyrl-RS"/>
              </w:rPr>
              <w:t xml:space="preserve"> </w:t>
            </w:r>
          </w:p>
          <w:p w14:paraId="232E84AC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Милена Станимировић</w:t>
            </w:r>
          </w:p>
          <w:p w14:paraId="661EE547" w14:textId="467EA91C" w:rsidR="003739B2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13:50 – 14:00</w:t>
            </w:r>
          </w:p>
        </w:tc>
        <w:tc>
          <w:tcPr>
            <w:tcW w:w="3384" w:type="pct"/>
          </w:tcPr>
          <w:p w14:paraId="1471E0E3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042A6D6B" w14:textId="77777777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>Милена Станимировић</w:t>
            </w:r>
          </w:p>
          <w:p w14:paraId="47AA8157" w14:textId="6034E3D9" w:rsidR="00771386" w:rsidRPr="00FE217C" w:rsidRDefault="00C448AD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14:00 – 14:20</w:t>
            </w:r>
          </w:p>
        </w:tc>
        <w:tc>
          <w:tcPr>
            <w:tcW w:w="3384" w:type="pct"/>
          </w:tcPr>
          <w:p w14:paraId="40326FFB" w14:textId="68AC575E" w:rsidR="00B80D28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Активности у дому као превенција у борби против зависности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69A58B41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Весна Јеринић, Драган Колдан, Драгана Белош </w:t>
            </w:r>
          </w:p>
          <w:p w14:paraId="1152646D" w14:textId="3858CEDA" w:rsidR="003739B2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„Никола Војводић“, Кикинда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14:20 – 14:30</w:t>
            </w:r>
          </w:p>
        </w:tc>
        <w:tc>
          <w:tcPr>
            <w:tcW w:w="3384" w:type="pct"/>
          </w:tcPr>
          <w:p w14:paraId="39A052F1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42045856" w14:textId="77777777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 xml:space="preserve">Весна Јеринић, Драган Колдан, Драгана Белош </w:t>
            </w:r>
          </w:p>
          <w:p w14:paraId="7C6DD8FF" w14:textId="56030A30" w:rsidR="00771386" w:rsidRPr="00FE217C" w:rsidRDefault="00C448AD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„Никола Војводић“, Кикинда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14:30 – 14:50</w:t>
            </w:r>
          </w:p>
        </w:tc>
        <w:tc>
          <w:tcPr>
            <w:tcW w:w="3384" w:type="pct"/>
          </w:tcPr>
          <w:p w14:paraId="5BF0973F" w14:textId="0F021AC7" w:rsidR="00B80D28" w:rsidRPr="00FE217C" w:rsidRDefault="00C448AD" w:rsidP="00FE217C">
            <w:pPr>
              <w:pStyle w:val="ParagraphStyle2-"/>
              <w:spacing w:line="240" w:lineRule="auto"/>
              <w:ind w:firstLine="0"/>
              <w:jc w:val="left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Дом ученика као сигурна и подстицајна средина у борби против вршњачког насиља</w:t>
            </w:r>
            <w:r w:rsidR="00B80D28" w:rsidRPr="00FE217C">
              <w:rPr>
                <w:rFonts w:asciiTheme="minorHAnsi" w:hAnsiTheme="minorHAnsi" w:cstheme="minorHAnsi"/>
                <w:lang w:val="sr-Cyrl-RS"/>
              </w:rPr>
              <w:t xml:space="preserve"> </w:t>
            </w:r>
          </w:p>
          <w:p w14:paraId="7009DCDF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jc w:val="left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Александра Марковић, Драгана Крстић, Данијела Јовановић, </w:t>
            </w:r>
          </w:p>
          <w:p w14:paraId="456B5AE3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jc w:val="left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Миљан  Перовић</w:t>
            </w:r>
          </w:p>
          <w:p w14:paraId="62166AC5" w14:textId="0E2C079D" w:rsidR="003739B2" w:rsidRPr="00FE217C" w:rsidRDefault="00C448AD" w:rsidP="00FE217C">
            <w:pPr>
              <w:pStyle w:val="ParagraphStyle2-"/>
              <w:spacing w:line="240" w:lineRule="auto"/>
              <w:ind w:firstLine="0"/>
              <w:jc w:val="left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14:50 – 15:00</w:t>
            </w:r>
          </w:p>
        </w:tc>
        <w:tc>
          <w:tcPr>
            <w:tcW w:w="3384" w:type="pct"/>
          </w:tcPr>
          <w:p w14:paraId="2E400B00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716E46BF" w14:textId="436CCDF1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 xml:space="preserve">Александра Марковић, Драгана Крстић, Данијела Јовановић, </w:t>
            </w:r>
          </w:p>
          <w:p w14:paraId="2E9D0BB8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Миљан  Перовић</w:t>
            </w:r>
          </w:p>
          <w:p w14:paraId="0983DF81" w14:textId="59D74EE9" w:rsidR="00771386" w:rsidRPr="00FE217C" w:rsidRDefault="001626E1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23221827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7B337664" w14:textId="77777777" w:rsidTr="003739B2">
        <w:trPr>
          <w:jc w:val="center"/>
        </w:trPr>
        <w:tc>
          <w:tcPr>
            <w:tcW w:w="714" w:type="pct"/>
            <w:vAlign w:val="center"/>
          </w:tcPr>
          <w:p w14:paraId="5FE06A7C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15:00 – 15:20</w:t>
            </w:r>
          </w:p>
        </w:tc>
        <w:tc>
          <w:tcPr>
            <w:tcW w:w="3384" w:type="pct"/>
          </w:tcPr>
          <w:p w14:paraId="6D0F5948" w14:textId="4BFF2466" w:rsidR="00B80D28" w:rsidRPr="00FE217C" w:rsidRDefault="00C448AD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Вршњачко насиље</w:t>
            </w:r>
          </w:p>
          <w:p w14:paraId="2CBFC7EB" w14:textId="77777777" w:rsidR="00C448AD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Мирјана Стојановић, Дејан Радевић </w:t>
            </w:r>
          </w:p>
          <w:p w14:paraId="0CA5098D" w14:textId="120130F4" w:rsidR="003739B2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902" w:type="pct"/>
            <w:vAlign w:val="center"/>
          </w:tcPr>
          <w:p w14:paraId="326C2E28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2B0507D8" w14:textId="77777777" w:rsidTr="003739B2">
        <w:trPr>
          <w:jc w:val="center"/>
        </w:trPr>
        <w:tc>
          <w:tcPr>
            <w:tcW w:w="714" w:type="pct"/>
            <w:vAlign w:val="center"/>
          </w:tcPr>
          <w:p w14:paraId="0051CD92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4B0088AF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7AFAAE90" w14:textId="77777777" w:rsidR="00C448AD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C448AD" w:rsidRPr="00FE217C">
              <w:rPr>
                <w:rFonts w:asciiTheme="minorHAnsi" w:hAnsiTheme="minorHAnsi" w:cstheme="minorHAnsi"/>
                <w:lang w:val="sr-Cyrl-RS"/>
              </w:rPr>
              <w:t xml:space="preserve">Мирјана Стојановић, Дејан Радевић </w:t>
            </w:r>
          </w:p>
          <w:p w14:paraId="6A936F58" w14:textId="44B95451" w:rsidR="00771386" w:rsidRPr="00FE217C" w:rsidRDefault="00C448AD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902" w:type="pct"/>
            <w:vAlign w:val="center"/>
          </w:tcPr>
          <w:p w14:paraId="35236C78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709514FB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15:30 – 16:</w:t>
            </w:r>
            <w:r w:rsidR="00833AFB" w:rsidRPr="00FE217C">
              <w:rPr>
                <w:rFonts w:cstheme="minorHAnsi"/>
                <w:lang w:val="sr-Latn-RS"/>
              </w:rPr>
              <w:t>3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</w:tcPr>
          <w:p w14:paraId="644A3E05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0F3A30E4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23D84444" w14:textId="77777777" w:rsidTr="003739B2">
        <w:trPr>
          <w:jc w:val="center"/>
        </w:trPr>
        <w:tc>
          <w:tcPr>
            <w:tcW w:w="714" w:type="pct"/>
            <w:vAlign w:val="center"/>
          </w:tcPr>
          <w:p w14:paraId="2D7192A2" w14:textId="5171EFC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16:</w:t>
            </w:r>
            <w:r w:rsidR="00833AFB" w:rsidRPr="00FE217C">
              <w:rPr>
                <w:rFonts w:cstheme="minorHAnsi"/>
                <w:lang w:val="sr-Latn-RS"/>
              </w:rPr>
              <w:t>3</w:t>
            </w:r>
            <w:r w:rsidRPr="00FE217C">
              <w:rPr>
                <w:rFonts w:cstheme="minorHAnsi"/>
                <w:lang w:val="sr-Cyrl-RS"/>
              </w:rPr>
              <w:t>0 – 16:</w:t>
            </w:r>
            <w:r w:rsidR="00833AFB" w:rsidRPr="00FE217C">
              <w:rPr>
                <w:rFonts w:cstheme="minorHAnsi"/>
                <w:lang w:val="sr-Latn-RS"/>
              </w:rPr>
              <w:t>5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1312A561" w14:textId="626AC73A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Ја не ћутим о насиљу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49C12FCC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Татјана Миленковић, Драгана Кончар, Верица Чолић </w:t>
            </w:r>
          </w:p>
          <w:p w14:paraId="5D7AC017" w14:textId="231982E6" w:rsidR="003739B2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14:paraId="4928231F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09B94DFB" w14:textId="77777777" w:rsidTr="003739B2">
        <w:trPr>
          <w:jc w:val="center"/>
        </w:trPr>
        <w:tc>
          <w:tcPr>
            <w:tcW w:w="714" w:type="pct"/>
            <w:vAlign w:val="center"/>
          </w:tcPr>
          <w:p w14:paraId="3ABF9CAD" w14:textId="5932EDEC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16:</w:t>
            </w:r>
            <w:r w:rsidR="00833AFB" w:rsidRPr="00FE217C">
              <w:rPr>
                <w:rFonts w:cstheme="minorHAnsi"/>
                <w:lang w:val="sr-Latn-RS"/>
              </w:rPr>
              <w:t>5</w:t>
            </w:r>
            <w:r w:rsidRPr="00FE217C">
              <w:rPr>
                <w:rFonts w:cstheme="minorHAnsi"/>
                <w:lang w:val="sr-Cyrl-RS"/>
              </w:rPr>
              <w:t>0 – 1</w:t>
            </w:r>
            <w:r w:rsidR="00833AFB" w:rsidRPr="00FE217C">
              <w:rPr>
                <w:rFonts w:cstheme="minorHAnsi"/>
                <w:lang w:val="sr-Latn-RS"/>
              </w:rPr>
              <w:t>7</w:t>
            </w:r>
            <w:r w:rsidRPr="00FE217C">
              <w:rPr>
                <w:rFonts w:cstheme="minorHAnsi"/>
                <w:lang w:val="sr-Cyrl-RS"/>
              </w:rPr>
              <w:t>:</w:t>
            </w:r>
            <w:r w:rsidR="00833AFB" w:rsidRPr="00FE217C">
              <w:rPr>
                <w:rFonts w:cstheme="minorHAnsi"/>
                <w:lang w:val="sr-Latn-RS"/>
              </w:rPr>
              <w:t>0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384" w:type="pct"/>
            <w:vAlign w:val="center"/>
          </w:tcPr>
          <w:p w14:paraId="438E981F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24BF743E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 xml:space="preserve">Татјана Миленковић, Драгана Кончар, Верица Чолић </w:t>
            </w:r>
          </w:p>
          <w:p w14:paraId="069BF0AB" w14:textId="3F8F2BD7" w:rsidR="00771386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„Патријарх Павле“, Београд</w:t>
            </w:r>
          </w:p>
        </w:tc>
        <w:tc>
          <w:tcPr>
            <w:tcW w:w="902" w:type="pct"/>
            <w:vAlign w:val="center"/>
          </w:tcPr>
          <w:p w14:paraId="276C8865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4AD7537" w14:textId="77777777" w:rsidR="001C10FD" w:rsidRPr="00FE217C" w:rsidRDefault="001C10FD" w:rsidP="00FE217C">
      <w:pPr>
        <w:spacing w:line="240" w:lineRule="auto"/>
        <w:rPr>
          <w:rFonts w:cstheme="minorHAnsi"/>
          <w:lang w:val="sr-Cyrl-RS"/>
        </w:rPr>
      </w:pPr>
    </w:p>
    <w:p w14:paraId="5AE39AE2" w14:textId="77777777" w:rsidR="00671634" w:rsidRPr="00FE217C" w:rsidRDefault="00671634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FE217C" w14:paraId="2EC29CAB" w14:textId="77777777" w:rsidTr="00BC3E29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7" w:type="pct"/>
            <w:shd w:val="clear" w:color="auto" w:fill="000000" w:themeFill="text1"/>
            <w:vAlign w:val="center"/>
          </w:tcPr>
          <w:p w14:paraId="39796907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Секција 3: Живот у заједници</w:t>
            </w:r>
          </w:p>
          <w:p w14:paraId="01BF0F95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 xml:space="preserve">Водитељ секције: </w:t>
            </w:r>
            <w:r w:rsidR="00A375F0" w:rsidRPr="00FE217C">
              <w:rPr>
                <w:rFonts w:cstheme="minorHAnsi"/>
                <w:b/>
                <w:lang w:val="sr-Cyrl-RS"/>
              </w:rPr>
              <w:t>Лидија Козарчанин</w:t>
            </w:r>
          </w:p>
          <w:p w14:paraId="19C57909" w14:textId="77777777" w:rsidR="00A375F0" w:rsidRPr="00FE217C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доктор психолошких наука, </w:t>
            </w:r>
          </w:p>
          <w:p w14:paraId="47C100B3" w14:textId="77777777" w:rsidR="009477F0" w:rsidRPr="00FE217C" w:rsidRDefault="00A375F0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FE217C" w:rsidRDefault="003739B2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3739B2" w:rsidRPr="00FE217C" w14:paraId="414B3DA9" w14:textId="77777777" w:rsidTr="00BC3E29">
        <w:trPr>
          <w:jc w:val="center"/>
        </w:trPr>
        <w:tc>
          <w:tcPr>
            <w:tcW w:w="714" w:type="pct"/>
            <w:vAlign w:val="center"/>
          </w:tcPr>
          <w:p w14:paraId="7B0115EC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09:30 – 09:50</w:t>
            </w:r>
          </w:p>
        </w:tc>
        <w:tc>
          <w:tcPr>
            <w:tcW w:w="3517" w:type="pct"/>
          </w:tcPr>
          <w:p w14:paraId="49018A1C" w14:textId="0B2B678B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Тимски рад у дому- потребе и искуства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6D1F739B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Светлана Свешко, Милорад Радошевић</w:t>
            </w:r>
          </w:p>
          <w:p w14:paraId="32D21E17" w14:textId="157B8B38" w:rsidR="003739B2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1BDB57E7" w14:textId="77777777" w:rsidTr="00BC3E29">
        <w:trPr>
          <w:jc w:val="center"/>
        </w:trPr>
        <w:tc>
          <w:tcPr>
            <w:tcW w:w="714" w:type="pct"/>
            <w:vAlign w:val="center"/>
          </w:tcPr>
          <w:p w14:paraId="7E894C6A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09:50 – 10:00</w:t>
            </w:r>
          </w:p>
        </w:tc>
        <w:tc>
          <w:tcPr>
            <w:tcW w:w="3517" w:type="pct"/>
          </w:tcPr>
          <w:p w14:paraId="0593B5DD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3F98910D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>Светлана Свешко, Милорад Радошевић</w:t>
            </w:r>
          </w:p>
          <w:p w14:paraId="4DA4A028" w14:textId="6453EDE9" w:rsidR="00771386" w:rsidRPr="00FE217C" w:rsidRDefault="001626E1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79E9339A" w14:textId="77777777" w:rsidTr="00BC3E29">
        <w:trPr>
          <w:jc w:val="center"/>
        </w:trPr>
        <w:tc>
          <w:tcPr>
            <w:tcW w:w="714" w:type="pct"/>
            <w:vAlign w:val="center"/>
          </w:tcPr>
          <w:p w14:paraId="48C80771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10:00 – 10:20</w:t>
            </w:r>
          </w:p>
        </w:tc>
        <w:tc>
          <w:tcPr>
            <w:tcW w:w="3517" w:type="pct"/>
          </w:tcPr>
          <w:p w14:paraId="4D2EC7FE" w14:textId="0D8E121A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Процедура за стално стручно усавршавање и напредовање у звању</w:t>
            </w:r>
          </w:p>
          <w:p w14:paraId="03F916D3" w14:textId="16BB4081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наставника, васпитача и стручних сарадника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2446FF0B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Јелена Грујић </w:t>
            </w:r>
          </w:p>
          <w:p w14:paraId="2C9FDAC6" w14:textId="19B56B7B" w:rsidR="003739B2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lastRenderedPageBreak/>
              <w:t>Дом ученика средњих школа Сомбор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lastRenderedPageBreak/>
              <w:t>Излагање</w:t>
            </w:r>
          </w:p>
        </w:tc>
      </w:tr>
      <w:tr w:rsidR="003739B2" w:rsidRPr="00FE217C" w14:paraId="7CF29934" w14:textId="77777777" w:rsidTr="00BC3E29">
        <w:trPr>
          <w:jc w:val="center"/>
        </w:trPr>
        <w:tc>
          <w:tcPr>
            <w:tcW w:w="714" w:type="pct"/>
            <w:vAlign w:val="center"/>
          </w:tcPr>
          <w:p w14:paraId="026D8FC3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lastRenderedPageBreak/>
              <w:t>10:20 – 10:30</w:t>
            </w:r>
          </w:p>
        </w:tc>
        <w:tc>
          <w:tcPr>
            <w:tcW w:w="3517" w:type="pct"/>
          </w:tcPr>
          <w:p w14:paraId="0F4E33B0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5FE90B6C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 xml:space="preserve">Јелена Грујић </w:t>
            </w:r>
          </w:p>
          <w:p w14:paraId="24CFD56B" w14:textId="68F0329B" w:rsidR="00771386" w:rsidRPr="00FE217C" w:rsidRDefault="001626E1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Сомбор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26AE2A5D" w14:textId="77777777" w:rsidTr="00BC3E29">
        <w:trPr>
          <w:jc w:val="center"/>
        </w:trPr>
        <w:tc>
          <w:tcPr>
            <w:tcW w:w="714" w:type="pct"/>
            <w:vAlign w:val="center"/>
          </w:tcPr>
          <w:p w14:paraId="01EC68A4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10:30 – 11:50</w:t>
            </w:r>
          </w:p>
        </w:tc>
        <w:tc>
          <w:tcPr>
            <w:tcW w:w="3517" w:type="pct"/>
          </w:tcPr>
          <w:p w14:paraId="49346A29" w14:textId="67BDDCB5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spacing w:val="-4"/>
                <w:lang w:val="sr-Cyrl-RS"/>
              </w:rPr>
              <w:t>Могуће тенденције у развоју ученичких домова (вредности, уверења,</w:t>
            </w: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 xml:space="preserve"> </w:t>
            </w:r>
          </w:p>
          <w:p w14:paraId="67176BCD" w14:textId="7AD98048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перспективе, могућности)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02E184CE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Ана Петровић </w:t>
            </w:r>
          </w:p>
          <w:p w14:paraId="44E81414" w14:textId="373138AF" w:rsidR="003739B2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642B9E5C" w14:textId="77777777" w:rsidTr="00BC3E29">
        <w:trPr>
          <w:jc w:val="center"/>
        </w:trPr>
        <w:tc>
          <w:tcPr>
            <w:tcW w:w="714" w:type="pct"/>
            <w:vAlign w:val="center"/>
          </w:tcPr>
          <w:p w14:paraId="029BED5B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11:50 – 12:00</w:t>
            </w:r>
          </w:p>
        </w:tc>
        <w:tc>
          <w:tcPr>
            <w:tcW w:w="3517" w:type="pct"/>
          </w:tcPr>
          <w:p w14:paraId="09BC65A8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765872E7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 xml:space="preserve">Ана Петровић </w:t>
            </w:r>
          </w:p>
          <w:p w14:paraId="2CBFFAD0" w14:textId="4DEA2CCD" w:rsidR="00771386" w:rsidRPr="00FE217C" w:rsidRDefault="001626E1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Ученички центар Београд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3675F183" w14:textId="77777777" w:rsidTr="00BC3E29">
        <w:trPr>
          <w:jc w:val="center"/>
        </w:trPr>
        <w:tc>
          <w:tcPr>
            <w:tcW w:w="714" w:type="pct"/>
            <w:vAlign w:val="center"/>
          </w:tcPr>
          <w:p w14:paraId="78671AB7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12:00 – 12:20</w:t>
            </w:r>
          </w:p>
        </w:tc>
        <w:tc>
          <w:tcPr>
            <w:tcW w:w="3517" w:type="pct"/>
          </w:tcPr>
          <w:p w14:paraId="21B067B7" w14:textId="229DE4AE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Сарадња дома са друштвеном средином путем медија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1117F4D4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Мирјана Крејић, Софија Гајић </w:t>
            </w:r>
          </w:p>
          <w:p w14:paraId="761DA105" w14:textId="633F4C88" w:rsidR="003739B2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„Бранково коло“, Нови Сад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62AAC296" w14:textId="77777777" w:rsidTr="00BC3E29">
        <w:trPr>
          <w:jc w:val="center"/>
        </w:trPr>
        <w:tc>
          <w:tcPr>
            <w:tcW w:w="714" w:type="pct"/>
            <w:vAlign w:val="center"/>
          </w:tcPr>
          <w:p w14:paraId="65BEFB04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12:20 – 12:30</w:t>
            </w:r>
          </w:p>
        </w:tc>
        <w:tc>
          <w:tcPr>
            <w:tcW w:w="3517" w:type="pct"/>
          </w:tcPr>
          <w:p w14:paraId="389CA0A5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40E58887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 xml:space="preserve">Мирјана Крејић, Софија Гајић </w:t>
            </w:r>
          </w:p>
          <w:p w14:paraId="5DCC4174" w14:textId="40B37863" w:rsidR="00771386" w:rsidRPr="00FE217C" w:rsidRDefault="001626E1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„Бранково коло“, Нови Сад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696C6641" w14:textId="77777777" w:rsidTr="00BC3E29">
        <w:trPr>
          <w:jc w:val="center"/>
        </w:trPr>
        <w:tc>
          <w:tcPr>
            <w:tcW w:w="714" w:type="pct"/>
            <w:vAlign w:val="center"/>
          </w:tcPr>
          <w:p w14:paraId="4BF7DF6A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12:30 – 12:50</w:t>
            </w:r>
          </w:p>
        </w:tc>
        <w:tc>
          <w:tcPr>
            <w:tcW w:w="3517" w:type="pct"/>
          </w:tcPr>
          <w:p w14:paraId="5BACD997" w14:textId="272D080F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Ви бирате какву ћете комуникацију имати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5EE0DBD8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Биљана Перовић, Иванка Крајишник </w:t>
            </w:r>
          </w:p>
          <w:p w14:paraId="673D1990" w14:textId="07A57661" w:rsidR="003739B2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07CF46FA" w14:textId="77777777" w:rsidTr="00BC3E29">
        <w:trPr>
          <w:jc w:val="center"/>
        </w:trPr>
        <w:tc>
          <w:tcPr>
            <w:tcW w:w="714" w:type="pct"/>
            <w:vAlign w:val="center"/>
          </w:tcPr>
          <w:p w14:paraId="7E9BB1F6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12:50 – 13:00</w:t>
            </w:r>
          </w:p>
        </w:tc>
        <w:tc>
          <w:tcPr>
            <w:tcW w:w="3517" w:type="pct"/>
          </w:tcPr>
          <w:p w14:paraId="342C2D5C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71BB29C6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 xml:space="preserve">Биљана Перовић, Иванка Крајишник </w:t>
            </w:r>
          </w:p>
          <w:p w14:paraId="5DE14899" w14:textId="008427B4" w:rsidR="00771386" w:rsidRPr="00FE217C" w:rsidRDefault="001626E1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20C90EA3" w14:textId="77777777" w:rsidTr="00BC3E29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13:00 – 13:30</w:t>
            </w:r>
          </w:p>
        </w:tc>
        <w:tc>
          <w:tcPr>
            <w:tcW w:w="3517" w:type="pct"/>
          </w:tcPr>
          <w:p w14:paraId="52639CFC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</w:p>
        </w:tc>
      </w:tr>
      <w:tr w:rsidR="003739B2" w:rsidRPr="00FE217C" w14:paraId="5EA275C3" w14:textId="77777777" w:rsidTr="00BC3E29">
        <w:trPr>
          <w:jc w:val="center"/>
        </w:trPr>
        <w:tc>
          <w:tcPr>
            <w:tcW w:w="714" w:type="pct"/>
            <w:vAlign w:val="center"/>
          </w:tcPr>
          <w:p w14:paraId="5C43393D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13:30 – 13:50</w:t>
            </w:r>
          </w:p>
        </w:tc>
        <w:tc>
          <w:tcPr>
            <w:tcW w:w="3517" w:type="pct"/>
          </w:tcPr>
          <w:p w14:paraId="0107D7BE" w14:textId="304D7AF5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Успешно решавање конфликта</w:t>
            </w:r>
            <w:r w:rsidR="00B80D28" w:rsidRPr="00FE217C">
              <w:rPr>
                <w:rFonts w:cstheme="minorHAnsi"/>
                <w:lang w:val="sr-Cyrl-RS"/>
              </w:rPr>
              <w:t xml:space="preserve"> </w:t>
            </w:r>
          </w:p>
          <w:p w14:paraId="491BA1A9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Тијана Лукић, Емилија Радовановић, Бојан Радевић</w:t>
            </w:r>
          </w:p>
          <w:p w14:paraId="763D3BF3" w14:textId="59140114" w:rsidR="003739B2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7C69DADF" w14:textId="77777777" w:rsidTr="00BC3E29">
        <w:trPr>
          <w:jc w:val="center"/>
        </w:trPr>
        <w:tc>
          <w:tcPr>
            <w:tcW w:w="714" w:type="pct"/>
            <w:vAlign w:val="center"/>
          </w:tcPr>
          <w:p w14:paraId="198C94A8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13:50 – 14:00</w:t>
            </w:r>
          </w:p>
        </w:tc>
        <w:tc>
          <w:tcPr>
            <w:tcW w:w="3517" w:type="pct"/>
          </w:tcPr>
          <w:p w14:paraId="68454317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6F7A4E91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>Тијана Лукић, Емилија Радовановић, Бојан Радевић</w:t>
            </w:r>
          </w:p>
          <w:p w14:paraId="349620A3" w14:textId="45A61E94" w:rsidR="00771386" w:rsidRPr="00FE217C" w:rsidRDefault="001626E1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Крагујевац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5FCAB0E6" w14:textId="77777777" w:rsidTr="00BC3E29">
        <w:trPr>
          <w:jc w:val="center"/>
        </w:trPr>
        <w:tc>
          <w:tcPr>
            <w:tcW w:w="714" w:type="pct"/>
            <w:vAlign w:val="center"/>
          </w:tcPr>
          <w:p w14:paraId="03FE9653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14:00 – 14:20</w:t>
            </w:r>
          </w:p>
        </w:tc>
        <w:tc>
          <w:tcPr>
            <w:tcW w:w="3517" w:type="pct"/>
          </w:tcPr>
          <w:p w14:paraId="1FAF96B5" w14:textId="55A98B12" w:rsidR="00B80D28" w:rsidRPr="00FE217C" w:rsidRDefault="001626E1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Борба против насиља кроз активизам ученика и конструктивно</w:t>
            </w:r>
            <w:r w:rsidRPr="00FE217C">
              <w:rPr>
                <w:rFonts w:cstheme="minorHAnsi"/>
                <w:b/>
                <w:bCs/>
                <w:lang w:val="sr-Latn-RS"/>
              </w:rPr>
              <w:t xml:space="preserve"> </w:t>
            </w:r>
            <w:r w:rsidRPr="00FE217C">
              <w:rPr>
                <w:rFonts w:cstheme="minorHAnsi"/>
                <w:b/>
                <w:bCs/>
                <w:lang w:val="sr-Cyrl-RS"/>
              </w:rPr>
              <w:t>коришћење слободног времена у домској заједници</w:t>
            </w:r>
          </w:p>
          <w:p w14:paraId="0EB3D0C2" w14:textId="77777777" w:rsidR="001626E1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Ненад Паунковић </w:t>
            </w:r>
          </w:p>
          <w:p w14:paraId="3C27DCE9" w14:textId="6487F712" w:rsidR="006B59C0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„Срећно“, Ћуприја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143CA166" w14:textId="77777777" w:rsidTr="00BC3E29">
        <w:trPr>
          <w:jc w:val="center"/>
        </w:trPr>
        <w:tc>
          <w:tcPr>
            <w:tcW w:w="714" w:type="pct"/>
            <w:vAlign w:val="center"/>
          </w:tcPr>
          <w:p w14:paraId="7DF1474F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14:20 – 14:30</w:t>
            </w:r>
          </w:p>
        </w:tc>
        <w:tc>
          <w:tcPr>
            <w:tcW w:w="3517" w:type="pct"/>
          </w:tcPr>
          <w:p w14:paraId="2D7B853B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4F1E4B6C" w14:textId="77777777" w:rsidR="001626E1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1626E1" w:rsidRPr="00FE217C">
              <w:rPr>
                <w:rFonts w:asciiTheme="minorHAnsi" w:hAnsiTheme="minorHAnsi" w:cstheme="minorHAnsi"/>
                <w:lang w:val="sr-Cyrl-RS"/>
              </w:rPr>
              <w:t xml:space="preserve">Ненад Паунковић </w:t>
            </w:r>
          </w:p>
          <w:p w14:paraId="6DC90A76" w14:textId="543463B7" w:rsidR="00771386" w:rsidRPr="00FE217C" w:rsidRDefault="001626E1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Дом ученика средњих школа „Срећно“, Ћуприја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07F42AD9" w14:textId="77777777" w:rsidTr="00BC3E29">
        <w:trPr>
          <w:jc w:val="center"/>
        </w:trPr>
        <w:tc>
          <w:tcPr>
            <w:tcW w:w="714" w:type="pct"/>
            <w:vAlign w:val="center"/>
          </w:tcPr>
          <w:p w14:paraId="75087E8C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14:30 – 14:50</w:t>
            </w:r>
          </w:p>
        </w:tc>
        <w:tc>
          <w:tcPr>
            <w:tcW w:w="3517" w:type="pct"/>
          </w:tcPr>
          <w:p w14:paraId="5DF1696A" w14:textId="77777777" w:rsidR="0055225F" w:rsidRPr="00FE217C" w:rsidRDefault="0055225F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Слободно време као фактор васпитања и образовања у домовима</w:t>
            </w:r>
          </w:p>
          <w:p w14:paraId="1165F7C1" w14:textId="77777777" w:rsidR="0055225F" w:rsidRPr="00FE217C" w:rsidRDefault="0055225F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ученика</w:t>
            </w:r>
          </w:p>
          <w:p w14:paraId="0FDE5E57" w14:textId="77777777" w:rsidR="0055225F" w:rsidRPr="00FE217C" w:rsidRDefault="0055225F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Стефан Лазаревић, Миљан Златановић </w:t>
            </w:r>
          </w:p>
          <w:p w14:paraId="265DB8B7" w14:textId="60D5DE0F" w:rsidR="003739B2" w:rsidRPr="00FE217C" w:rsidRDefault="0055225F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Пољопривредно-ветеринарска школа са домом ученика „Свилајнац“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3656568E" w14:textId="77777777" w:rsidTr="00BC3E29">
        <w:trPr>
          <w:jc w:val="center"/>
        </w:trPr>
        <w:tc>
          <w:tcPr>
            <w:tcW w:w="714" w:type="pct"/>
            <w:vAlign w:val="center"/>
          </w:tcPr>
          <w:p w14:paraId="3D1C8865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14:50 – 15:00</w:t>
            </w:r>
          </w:p>
        </w:tc>
        <w:tc>
          <w:tcPr>
            <w:tcW w:w="3517" w:type="pct"/>
          </w:tcPr>
          <w:p w14:paraId="10859B2C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4F4E8482" w14:textId="2A34E48E" w:rsidR="0055225F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>Модератор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>и</w:t>
            </w:r>
            <w:r w:rsidRPr="00FE217C">
              <w:rPr>
                <w:rFonts w:asciiTheme="minorHAnsi" w:hAnsiTheme="minorHAnsi" w:cstheme="minorHAnsi"/>
                <w:lang w:val="sr-Cyrl-RS"/>
              </w:rPr>
              <w:t xml:space="preserve">: </w:t>
            </w:r>
            <w:r w:rsidR="0055225F" w:rsidRPr="00FE217C">
              <w:rPr>
                <w:rFonts w:asciiTheme="minorHAnsi" w:hAnsiTheme="minorHAnsi" w:cstheme="minorHAnsi"/>
                <w:lang w:val="sr-Cyrl-RS"/>
              </w:rPr>
              <w:t xml:space="preserve">Стефан Лазаревић, Миљан Златановић </w:t>
            </w:r>
          </w:p>
          <w:p w14:paraId="36713D44" w14:textId="123E4D7D" w:rsidR="00771386" w:rsidRPr="00FE217C" w:rsidRDefault="0055225F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Пољопривредно-ветеринарска школа са домом ученика „Свилајнац“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61AC256A" w14:textId="77777777" w:rsidTr="00BC3E29">
        <w:trPr>
          <w:jc w:val="center"/>
        </w:trPr>
        <w:tc>
          <w:tcPr>
            <w:tcW w:w="714" w:type="pct"/>
            <w:vAlign w:val="center"/>
          </w:tcPr>
          <w:p w14:paraId="29434700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15:00 – 15:20</w:t>
            </w:r>
          </w:p>
        </w:tc>
        <w:tc>
          <w:tcPr>
            <w:tcW w:w="3517" w:type="pct"/>
          </w:tcPr>
          <w:p w14:paraId="3BCC869C" w14:textId="77777777" w:rsidR="007C56F0" w:rsidRPr="00FE217C" w:rsidRDefault="007C56F0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b/>
                <w:bCs/>
                <w:lang w:val="sr-Cyrl-RS"/>
              </w:rPr>
            </w:pPr>
            <w:r w:rsidRPr="00FE217C">
              <w:rPr>
                <w:rFonts w:asciiTheme="minorHAnsi" w:hAnsiTheme="minorHAnsi" w:cstheme="minorHAnsi"/>
                <w:b/>
                <w:bCs/>
                <w:lang w:val="sr-Cyrl-RS"/>
              </w:rPr>
              <w:t>Вештине комуникације - да речи буду прозори, а не зидови</w:t>
            </w:r>
          </w:p>
          <w:p w14:paraId="3054EE0F" w14:textId="77777777" w:rsidR="007C56F0" w:rsidRPr="00FE217C" w:rsidRDefault="007C56F0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Душица Половина, Кристина Величковић </w:t>
            </w:r>
          </w:p>
          <w:p w14:paraId="56B41EA0" w14:textId="453D71B1" w:rsidR="003739B2" w:rsidRPr="00FE217C" w:rsidRDefault="007C56F0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„Бранково коло“, Нови Сад</w:t>
            </w:r>
          </w:p>
        </w:tc>
        <w:tc>
          <w:tcPr>
            <w:tcW w:w="769" w:type="pct"/>
            <w:vAlign w:val="center"/>
          </w:tcPr>
          <w:p w14:paraId="5707CF64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45F8D7AD" w14:textId="77777777" w:rsidTr="00BC3E29">
        <w:trPr>
          <w:jc w:val="center"/>
        </w:trPr>
        <w:tc>
          <w:tcPr>
            <w:tcW w:w="714" w:type="pct"/>
            <w:vAlign w:val="center"/>
          </w:tcPr>
          <w:p w14:paraId="2424378A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15:20 – 15:30</w:t>
            </w:r>
          </w:p>
        </w:tc>
        <w:tc>
          <w:tcPr>
            <w:tcW w:w="3517" w:type="pct"/>
          </w:tcPr>
          <w:p w14:paraId="54772146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21882D83" w14:textId="22C93117" w:rsidR="007C56F0" w:rsidRPr="00FE217C" w:rsidRDefault="00B80D28" w:rsidP="00FE217C">
            <w:pPr>
              <w:pStyle w:val="ParagraphStyle2-"/>
              <w:spacing w:line="240" w:lineRule="auto"/>
              <w:ind w:firstLine="0"/>
              <w:rPr>
                <w:rFonts w:asciiTheme="minorHAnsi" w:hAnsiTheme="minorHAnsi" w:cstheme="minorHAnsi"/>
                <w:lang w:val="sr-Cyrl-RS"/>
              </w:rPr>
            </w:pPr>
            <w:r w:rsidRPr="00FE217C">
              <w:rPr>
                <w:rFonts w:asciiTheme="minorHAnsi" w:hAnsiTheme="minorHAnsi" w:cstheme="minorHAnsi"/>
                <w:lang w:val="sr-Cyrl-RS"/>
              </w:rPr>
              <w:t xml:space="preserve">Модератор: </w:t>
            </w:r>
            <w:r w:rsidR="007C56F0" w:rsidRPr="00FE217C">
              <w:rPr>
                <w:rFonts w:asciiTheme="minorHAnsi" w:hAnsiTheme="minorHAnsi" w:cstheme="minorHAnsi"/>
                <w:lang w:val="sr-Cyrl-RS"/>
              </w:rPr>
              <w:t xml:space="preserve">Душица Половина, Кристина Величковић </w:t>
            </w:r>
          </w:p>
          <w:p w14:paraId="1B3541EB" w14:textId="0046CA2B" w:rsidR="00771386" w:rsidRPr="00FE217C" w:rsidRDefault="007C56F0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ученика средњих школа „Бранково коло“, Нови Сад</w:t>
            </w:r>
          </w:p>
        </w:tc>
        <w:tc>
          <w:tcPr>
            <w:tcW w:w="769" w:type="pct"/>
            <w:vAlign w:val="center"/>
          </w:tcPr>
          <w:p w14:paraId="652E8D8A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220CF1CA" w14:textId="77777777" w:rsidTr="00BC3E29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657FAFD4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15:30 – 16:</w:t>
            </w:r>
            <w:r w:rsidR="00BC3E29" w:rsidRPr="00FE217C">
              <w:rPr>
                <w:rFonts w:cstheme="minorHAnsi"/>
                <w:lang w:val="sr-Latn-RS"/>
              </w:rPr>
              <w:t>3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517" w:type="pct"/>
          </w:tcPr>
          <w:p w14:paraId="48BA3A40" w14:textId="77777777" w:rsidR="003739B2" w:rsidRPr="00FE217C" w:rsidRDefault="003739B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Пауза: Ручак</w:t>
            </w:r>
          </w:p>
        </w:tc>
        <w:tc>
          <w:tcPr>
            <w:tcW w:w="769" w:type="pct"/>
            <w:vAlign w:val="center"/>
          </w:tcPr>
          <w:p w14:paraId="2B5975E7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  <w:tr w:rsidR="003739B2" w:rsidRPr="00FE217C" w14:paraId="15BB8EB8" w14:textId="77777777" w:rsidTr="00BC3E29">
        <w:trPr>
          <w:jc w:val="center"/>
        </w:trPr>
        <w:tc>
          <w:tcPr>
            <w:tcW w:w="714" w:type="pct"/>
            <w:vAlign w:val="center"/>
          </w:tcPr>
          <w:p w14:paraId="65A4A82C" w14:textId="77E0D25E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lastRenderedPageBreak/>
              <w:t>16:</w:t>
            </w:r>
            <w:r w:rsidR="00BC3E29" w:rsidRPr="00FE217C">
              <w:rPr>
                <w:rFonts w:cstheme="minorHAnsi"/>
                <w:lang w:val="sr-Latn-RS"/>
              </w:rPr>
              <w:t>3</w:t>
            </w:r>
            <w:r w:rsidRPr="00FE217C">
              <w:rPr>
                <w:rFonts w:cstheme="minorHAnsi"/>
                <w:lang w:val="sr-Cyrl-RS"/>
              </w:rPr>
              <w:t>0 – 16:</w:t>
            </w:r>
            <w:r w:rsidR="00BC3E29" w:rsidRPr="00FE217C">
              <w:rPr>
                <w:rFonts w:cstheme="minorHAnsi"/>
                <w:lang w:val="sr-Latn-RS"/>
              </w:rPr>
              <w:t>5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517" w:type="pct"/>
            <w:vAlign w:val="center"/>
          </w:tcPr>
          <w:p w14:paraId="5C7E353D" w14:textId="67F86701" w:rsidR="00D97E02" w:rsidRPr="00FE217C" w:rsidRDefault="00D97E02" w:rsidP="00FE217C">
            <w:pPr>
              <w:rPr>
                <w:rFonts w:cstheme="minorHAnsi"/>
                <w:b/>
                <w:bCs/>
                <w:lang w:val="sr-Cyrl-RS"/>
              </w:rPr>
            </w:pPr>
            <w:r w:rsidRPr="00FE217C">
              <w:rPr>
                <w:rFonts w:cstheme="minorHAnsi"/>
                <w:b/>
                <w:bCs/>
                <w:lang w:val="sr-Cyrl-RS"/>
              </w:rPr>
              <w:t>Слободно време и развој стваралаштва и креативности</w:t>
            </w:r>
          </w:p>
          <w:p w14:paraId="5192A910" w14:textId="5436FC69" w:rsidR="00D97E02" w:rsidRPr="00FE217C" w:rsidRDefault="00D97E0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Дејан Ђорђевић</w:t>
            </w:r>
          </w:p>
          <w:p w14:paraId="65D335D6" w14:textId="1EC4030E" w:rsidR="003739B2" w:rsidRPr="00FE217C" w:rsidRDefault="00D97E0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Школе за музичке таленте</w:t>
            </w:r>
            <w:r w:rsidRPr="00FE217C">
              <w:rPr>
                <w:rFonts w:cstheme="minorHAnsi"/>
                <w:lang w:val="sr-Latn-RS"/>
              </w:rPr>
              <w:t xml:space="preserve">, </w:t>
            </w:r>
            <w:r w:rsidRPr="00FE217C">
              <w:rPr>
                <w:rFonts w:cstheme="minorHAnsi"/>
                <w:lang w:val="sr-Cyrl-RS"/>
              </w:rPr>
              <w:t>Ћуприја</w:t>
            </w:r>
          </w:p>
        </w:tc>
        <w:tc>
          <w:tcPr>
            <w:tcW w:w="769" w:type="pct"/>
            <w:vAlign w:val="center"/>
          </w:tcPr>
          <w:p w14:paraId="72C54A2D" w14:textId="77777777" w:rsidR="003739B2" w:rsidRPr="00FE217C" w:rsidRDefault="0077138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Излагање</w:t>
            </w:r>
          </w:p>
        </w:tc>
      </w:tr>
      <w:tr w:rsidR="003739B2" w:rsidRPr="00FE217C" w14:paraId="4C3B4E0D" w14:textId="77777777" w:rsidTr="00BC3E29">
        <w:trPr>
          <w:jc w:val="center"/>
        </w:trPr>
        <w:tc>
          <w:tcPr>
            <w:tcW w:w="714" w:type="pct"/>
            <w:vAlign w:val="center"/>
          </w:tcPr>
          <w:p w14:paraId="575EF1BF" w14:textId="3479A95E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16:</w:t>
            </w:r>
            <w:r w:rsidR="00BC3E29" w:rsidRPr="00FE217C">
              <w:rPr>
                <w:rFonts w:cstheme="minorHAnsi"/>
                <w:lang w:val="sr-Latn-RS"/>
              </w:rPr>
              <w:t>5</w:t>
            </w:r>
            <w:r w:rsidRPr="00FE217C">
              <w:rPr>
                <w:rFonts w:cstheme="minorHAnsi"/>
                <w:lang w:val="sr-Cyrl-RS"/>
              </w:rPr>
              <w:t>0 – 1</w:t>
            </w:r>
            <w:r w:rsidR="00BC3E29" w:rsidRPr="00FE217C">
              <w:rPr>
                <w:rFonts w:cstheme="minorHAnsi"/>
                <w:lang w:val="sr-Latn-RS"/>
              </w:rPr>
              <w:t>7</w:t>
            </w:r>
            <w:r w:rsidRPr="00FE217C">
              <w:rPr>
                <w:rFonts w:cstheme="minorHAnsi"/>
                <w:lang w:val="sr-Cyrl-RS"/>
              </w:rPr>
              <w:t>:</w:t>
            </w:r>
            <w:r w:rsidR="00BC3E29" w:rsidRPr="00FE217C">
              <w:rPr>
                <w:rFonts w:cstheme="minorHAnsi"/>
                <w:lang w:val="sr-Latn-RS"/>
              </w:rPr>
              <w:t>0</w:t>
            </w:r>
            <w:r w:rsidRPr="00FE217C">
              <w:rPr>
                <w:rFonts w:cstheme="minorHAnsi"/>
                <w:lang w:val="sr-Cyrl-RS"/>
              </w:rPr>
              <w:t>0</w:t>
            </w:r>
          </w:p>
        </w:tc>
        <w:tc>
          <w:tcPr>
            <w:tcW w:w="3517" w:type="pct"/>
            <w:vAlign w:val="center"/>
          </w:tcPr>
          <w:p w14:paraId="1B742945" w14:textId="77777777" w:rsidR="00B80D28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Дискусија</w:t>
            </w:r>
          </w:p>
          <w:p w14:paraId="4C7C5EE8" w14:textId="278EEFB3" w:rsidR="00D97E02" w:rsidRPr="00FE217C" w:rsidRDefault="00B80D28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 xml:space="preserve">Модератор: </w:t>
            </w:r>
            <w:r w:rsidR="00D97E02" w:rsidRPr="00FE217C">
              <w:rPr>
                <w:rFonts w:cstheme="minorHAnsi"/>
                <w:lang w:val="sr-Cyrl-RS"/>
              </w:rPr>
              <w:t>Дејан Ђорђевић</w:t>
            </w:r>
          </w:p>
          <w:p w14:paraId="45FF3345" w14:textId="5A51C372" w:rsidR="00707A37" w:rsidRPr="00FE217C" w:rsidRDefault="00D97E02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Дом Школе за музичке таленте</w:t>
            </w:r>
            <w:r w:rsidRPr="00FE217C">
              <w:rPr>
                <w:rFonts w:cstheme="minorHAnsi"/>
                <w:lang w:val="sr-Latn-RS"/>
              </w:rPr>
              <w:t xml:space="preserve">, </w:t>
            </w:r>
            <w:r w:rsidRPr="00FE217C">
              <w:rPr>
                <w:rFonts w:cstheme="minorHAnsi"/>
                <w:lang w:val="sr-Cyrl-RS"/>
              </w:rPr>
              <w:t>Ћуприја</w:t>
            </w:r>
          </w:p>
        </w:tc>
        <w:tc>
          <w:tcPr>
            <w:tcW w:w="769" w:type="pct"/>
            <w:vAlign w:val="center"/>
          </w:tcPr>
          <w:p w14:paraId="6A5EA70B" w14:textId="77777777" w:rsidR="003739B2" w:rsidRPr="00FE217C" w:rsidRDefault="003739B2" w:rsidP="00FE217C">
            <w:pPr>
              <w:jc w:val="center"/>
              <w:rPr>
                <w:rFonts w:cstheme="minorHAnsi"/>
                <w:lang w:val="sr-Cyrl-RS"/>
              </w:rPr>
            </w:pPr>
          </w:p>
        </w:tc>
      </w:tr>
    </w:tbl>
    <w:p w14:paraId="327F7576" w14:textId="77777777" w:rsidR="005A1C12" w:rsidRPr="00FE217C" w:rsidRDefault="005A1C12" w:rsidP="00FE217C">
      <w:pPr>
        <w:spacing w:line="240" w:lineRule="auto"/>
        <w:rPr>
          <w:rFonts w:cstheme="minorHAnsi"/>
          <w:lang w:val="sr-Cyrl-RS"/>
        </w:rPr>
      </w:pPr>
    </w:p>
    <w:p w14:paraId="5ECA06EF" w14:textId="77777777" w:rsidR="00BF08D7" w:rsidRPr="00FE217C" w:rsidRDefault="00BF08D7" w:rsidP="00FE217C">
      <w:pPr>
        <w:spacing w:line="240" w:lineRule="auto"/>
        <w:rPr>
          <w:rFonts w:cstheme="minorHAnsi"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FE217C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FE217C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FE217C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FE217C" w:rsidRDefault="00465F46" w:rsidP="00FE217C">
            <w:pPr>
              <w:jc w:val="center"/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Врста активности</w:t>
            </w:r>
          </w:p>
        </w:tc>
      </w:tr>
      <w:tr w:rsidR="00465F46" w:rsidRPr="00FE217C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77777777" w:rsidR="00465F46" w:rsidRPr="00FE217C" w:rsidRDefault="00465F4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17:00 – 18:00</w:t>
            </w:r>
          </w:p>
        </w:tc>
        <w:tc>
          <w:tcPr>
            <w:tcW w:w="3516" w:type="pct"/>
          </w:tcPr>
          <w:p w14:paraId="127A4536" w14:textId="77777777" w:rsidR="00465F46" w:rsidRPr="00FE217C" w:rsidRDefault="00465F46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Перо Кнежевић</w:t>
            </w:r>
            <w:r w:rsidRPr="00FE217C">
              <w:rPr>
                <w:rFonts w:cstheme="minorHAnsi"/>
                <w:lang w:val="sr-Cyrl-RS"/>
              </w:rPr>
              <w:t>, Друштво за унапређивање образовања и васпитања – Модератор</w:t>
            </w:r>
          </w:p>
          <w:p w14:paraId="77BDD618" w14:textId="77777777" w:rsidR="00771939" w:rsidRPr="00FE217C" w:rsidRDefault="00771939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др Марија Вукелић,</w:t>
            </w:r>
            <w:r w:rsidRPr="00FE217C">
              <w:rPr>
                <w:rFonts w:cstheme="minorHAnsi"/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48CB60BD" w14:textId="77777777" w:rsidR="00771939" w:rsidRPr="00FE217C" w:rsidRDefault="00771939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 xml:space="preserve">др Горан Петковић, </w:t>
            </w:r>
            <w:r w:rsidRPr="00FE217C">
              <w:rPr>
                <w:rFonts w:cstheme="minorHAnsi"/>
                <w:lang w:val="sr-Cyrl-RS"/>
              </w:rPr>
              <w:t>Водитељ секције, васпитач, Дом ученика средњих школа „Ангелина Којић Гина“, Зрењанин</w:t>
            </w:r>
          </w:p>
          <w:p w14:paraId="3D4AFC9D" w14:textId="77777777" w:rsidR="00465F46" w:rsidRPr="00FE217C" w:rsidRDefault="00582B77" w:rsidP="00FE217C">
            <w:pPr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 xml:space="preserve">Лидија Козарчанин, </w:t>
            </w:r>
            <w:r w:rsidRPr="00FE217C">
              <w:rPr>
                <w:rFonts w:cstheme="minorHAnsi"/>
                <w:lang w:val="sr-Cyrl-RS"/>
              </w:rPr>
              <w:t>доктор психолошких наука, Друштво за унапређивање образовања и васпитања ИЕП</w:t>
            </w:r>
          </w:p>
          <w:p w14:paraId="00C9F798" w14:textId="77777777" w:rsidR="00465F46" w:rsidRPr="00FE217C" w:rsidRDefault="00465F46" w:rsidP="00FE217C">
            <w:pPr>
              <w:rPr>
                <w:rFonts w:cstheme="minorHAnsi"/>
                <w:b/>
                <w:lang w:val="sr-Cyrl-RS"/>
              </w:rPr>
            </w:pPr>
            <w:r w:rsidRPr="00FE217C">
              <w:rPr>
                <w:rFonts w:cstheme="minorHAnsi"/>
                <w:b/>
                <w:lang w:val="sr-Cyrl-RS"/>
              </w:rPr>
              <w:t>Сумира</w:t>
            </w:r>
            <w:r w:rsidR="00771386" w:rsidRPr="00FE217C">
              <w:rPr>
                <w:rFonts w:cstheme="minorHAnsi"/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FE217C" w:rsidRDefault="00465F46" w:rsidP="00FE217C">
            <w:pPr>
              <w:jc w:val="center"/>
              <w:rPr>
                <w:rFonts w:cstheme="minorHAnsi"/>
                <w:lang w:val="sr-Cyrl-RS"/>
              </w:rPr>
            </w:pPr>
            <w:r w:rsidRPr="00FE217C">
              <w:rPr>
                <w:rFonts w:cstheme="minorHAnsi"/>
                <w:lang w:val="sr-Cyrl-RS"/>
              </w:rPr>
              <w:t>Пленарно</w:t>
            </w:r>
          </w:p>
        </w:tc>
      </w:tr>
    </w:tbl>
    <w:p w14:paraId="2F6EB470" w14:textId="77777777" w:rsidR="00BE7F04" w:rsidRPr="00FE217C" w:rsidRDefault="00BE7F04" w:rsidP="00FE217C">
      <w:pPr>
        <w:spacing w:line="240" w:lineRule="auto"/>
        <w:rPr>
          <w:rFonts w:cstheme="minorHAnsi"/>
          <w:lang w:val="sr-Cyrl-RS"/>
        </w:rPr>
      </w:pPr>
    </w:p>
    <w:sectPr w:rsidR="00BE7F04" w:rsidRPr="00FE217C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0000000000000000000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C5B"/>
    <w:rsid w:val="00047A65"/>
    <w:rsid w:val="00050201"/>
    <w:rsid w:val="000605A2"/>
    <w:rsid w:val="00077AF2"/>
    <w:rsid w:val="000A4540"/>
    <w:rsid w:val="00111D66"/>
    <w:rsid w:val="0013296B"/>
    <w:rsid w:val="00157FE6"/>
    <w:rsid w:val="001626E1"/>
    <w:rsid w:val="00196509"/>
    <w:rsid w:val="001C10FD"/>
    <w:rsid w:val="001D0C2F"/>
    <w:rsid w:val="001E4C6B"/>
    <w:rsid w:val="00262003"/>
    <w:rsid w:val="002728CD"/>
    <w:rsid w:val="002A6A59"/>
    <w:rsid w:val="002B1F57"/>
    <w:rsid w:val="002E7653"/>
    <w:rsid w:val="0032085E"/>
    <w:rsid w:val="003346F5"/>
    <w:rsid w:val="0036681B"/>
    <w:rsid w:val="003739B2"/>
    <w:rsid w:val="003A32B2"/>
    <w:rsid w:val="003B31DB"/>
    <w:rsid w:val="003C45CC"/>
    <w:rsid w:val="003C4E18"/>
    <w:rsid w:val="003E4167"/>
    <w:rsid w:val="003E4DEA"/>
    <w:rsid w:val="004223CF"/>
    <w:rsid w:val="00436A79"/>
    <w:rsid w:val="00442E92"/>
    <w:rsid w:val="00455FB5"/>
    <w:rsid w:val="00465F46"/>
    <w:rsid w:val="0046782D"/>
    <w:rsid w:val="004B7390"/>
    <w:rsid w:val="004C4DE8"/>
    <w:rsid w:val="004D739B"/>
    <w:rsid w:val="004F4A82"/>
    <w:rsid w:val="005068D7"/>
    <w:rsid w:val="0055225F"/>
    <w:rsid w:val="00563CA4"/>
    <w:rsid w:val="00564957"/>
    <w:rsid w:val="005674C3"/>
    <w:rsid w:val="00582B77"/>
    <w:rsid w:val="0059140F"/>
    <w:rsid w:val="005A1C12"/>
    <w:rsid w:val="005C6239"/>
    <w:rsid w:val="005D73E8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71386"/>
    <w:rsid w:val="00771939"/>
    <w:rsid w:val="007A7A09"/>
    <w:rsid w:val="007C56F0"/>
    <w:rsid w:val="00810530"/>
    <w:rsid w:val="008132FB"/>
    <w:rsid w:val="00823D33"/>
    <w:rsid w:val="00833AFB"/>
    <w:rsid w:val="008C50BE"/>
    <w:rsid w:val="009032E1"/>
    <w:rsid w:val="00915AB9"/>
    <w:rsid w:val="009477F0"/>
    <w:rsid w:val="00965A57"/>
    <w:rsid w:val="009C526C"/>
    <w:rsid w:val="00A375F0"/>
    <w:rsid w:val="00A4691D"/>
    <w:rsid w:val="00A917F7"/>
    <w:rsid w:val="00AA4BA1"/>
    <w:rsid w:val="00AD3F49"/>
    <w:rsid w:val="00AE4ABD"/>
    <w:rsid w:val="00AE5050"/>
    <w:rsid w:val="00B21834"/>
    <w:rsid w:val="00B50FBB"/>
    <w:rsid w:val="00B80D28"/>
    <w:rsid w:val="00BC3E29"/>
    <w:rsid w:val="00BE7F04"/>
    <w:rsid w:val="00BF08D7"/>
    <w:rsid w:val="00C448AD"/>
    <w:rsid w:val="00D05C5B"/>
    <w:rsid w:val="00D42FA4"/>
    <w:rsid w:val="00D56207"/>
    <w:rsid w:val="00D6513A"/>
    <w:rsid w:val="00D72ADA"/>
    <w:rsid w:val="00D73666"/>
    <w:rsid w:val="00D97E02"/>
    <w:rsid w:val="00DA20FE"/>
    <w:rsid w:val="00DD7699"/>
    <w:rsid w:val="00DF380E"/>
    <w:rsid w:val="00E46EFF"/>
    <w:rsid w:val="00E86CD9"/>
    <w:rsid w:val="00EA42DA"/>
    <w:rsid w:val="00EC592A"/>
    <w:rsid w:val="00F64413"/>
    <w:rsid w:val="00F8136F"/>
    <w:rsid w:val="00FB319F"/>
    <w:rsid w:val="00FE21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  <w:style w:type="paragraph" w:customStyle="1" w:styleId="ParagraphStyle2-">
    <w:name w:val="Paragraph Style 2 - Текст"/>
    <w:basedOn w:val="Normal"/>
    <w:uiPriority w:val="99"/>
    <w:rsid w:val="00823D33"/>
    <w:pPr>
      <w:autoSpaceDE w:val="0"/>
      <w:autoSpaceDN w:val="0"/>
      <w:adjustRightInd w:val="0"/>
      <w:spacing w:after="0" w:line="288" w:lineRule="auto"/>
      <w:ind w:firstLine="283"/>
      <w:jc w:val="both"/>
      <w:textAlignment w:val="center"/>
    </w:pPr>
    <w:rPr>
      <w:rFonts w:ascii="Myriad Pro" w:hAnsi="Myriad Pro" w:cs="Myriad Pro"/>
      <w:color w:val="00000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1668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korisnik</cp:lastModifiedBy>
  <cp:revision>2</cp:revision>
  <dcterms:created xsi:type="dcterms:W3CDTF">2022-03-17T07:39:00Z</dcterms:created>
  <dcterms:modified xsi:type="dcterms:W3CDTF">2022-03-17T07:39:00Z</dcterms:modified>
</cp:coreProperties>
</file>