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C92465" w14:textId="3015A736" w:rsidR="00D4208A" w:rsidRPr="00092E41" w:rsidRDefault="00D4208A" w:rsidP="00092E41">
      <w:pPr>
        <w:spacing w:after="0" w:line="312" w:lineRule="auto"/>
        <w:jc w:val="center"/>
        <w:rPr>
          <w:rFonts w:ascii="Times New Roman" w:eastAsia="Times New Roman" w:hAnsi="Times New Roman"/>
          <w:sz w:val="24"/>
          <w:szCs w:val="24"/>
          <w:lang w:val="sr-Cyrl-RS"/>
        </w:rPr>
      </w:pPr>
      <w:r w:rsidRPr="00092E41">
        <w:rPr>
          <w:rFonts w:ascii="Times New Roman" w:eastAsia="Times New Roman" w:hAnsi="Times New Roman"/>
          <w:noProof/>
          <w:sz w:val="24"/>
          <w:szCs w:val="24"/>
          <w:lang w:val="sr-Cyrl-RS"/>
        </w:rPr>
        <w:drawing>
          <wp:anchor distT="0" distB="0" distL="114300" distR="114300" simplePos="0" relativeHeight="251659264" behindDoc="0" locked="0" layoutInCell="1" allowOverlap="1" wp14:anchorId="7696BBA9" wp14:editId="0FAA2886">
            <wp:simplePos x="0" y="0"/>
            <wp:positionH relativeFrom="column">
              <wp:posOffset>-363220</wp:posOffset>
            </wp:positionH>
            <wp:positionV relativeFrom="paragraph">
              <wp:posOffset>-139700</wp:posOffset>
            </wp:positionV>
            <wp:extent cx="826770" cy="743585"/>
            <wp:effectExtent l="19050" t="0" r="0" b="0"/>
            <wp:wrapSquare wrapText="bothSides"/>
            <wp:docPr id="1" name="Picture 1" descr="jadranka znak 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adranka znak 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74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92E41">
        <w:rPr>
          <w:rFonts w:ascii="Times New Roman" w:eastAsia="Times New Roman" w:hAnsi="Times New Roman"/>
          <w:sz w:val="24"/>
          <w:szCs w:val="24"/>
          <w:lang w:val="sr-Cyrl-RS"/>
        </w:rPr>
        <w:t>Организатор</w:t>
      </w:r>
      <w:r w:rsidR="00092E41" w:rsidRPr="00092E41">
        <w:rPr>
          <w:rFonts w:ascii="Times New Roman" w:eastAsia="Times New Roman" w:hAnsi="Times New Roman"/>
          <w:sz w:val="24"/>
          <w:szCs w:val="24"/>
        </w:rPr>
        <w:t xml:space="preserve"> </w:t>
      </w:r>
      <w:r w:rsidRPr="00092E41">
        <w:rPr>
          <w:rFonts w:ascii="Times New Roman" w:eastAsia="Times New Roman" w:hAnsi="Times New Roman"/>
          <w:sz w:val="24"/>
          <w:szCs w:val="24"/>
          <w:lang w:val="sr-Cyrl-RS"/>
        </w:rPr>
        <w:t>скупа: САВЕЗ УДРУЖЕЊА МЕДИЦИНСКИХ СЕСТАРА ПРЕДШКОЛСКИХ УСТАНОВА СРБИЈЕ</w:t>
      </w:r>
    </w:p>
    <w:p w14:paraId="2785DA5C" w14:textId="77777777" w:rsidR="00D4208A" w:rsidRPr="00092E41" w:rsidRDefault="00D4208A" w:rsidP="00092E41">
      <w:pPr>
        <w:spacing w:after="0" w:line="312" w:lineRule="auto"/>
        <w:jc w:val="center"/>
        <w:rPr>
          <w:rFonts w:ascii="Times New Roman" w:eastAsia="Times New Roman" w:hAnsi="Times New Roman"/>
          <w:sz w:val="24"/>
          <w:szCs w:val="24"/>
          <w:lang w:val="sr-Cyrl-RS"/>
        </w:rPr>
      </w:pPr>
    </w:p>
    <w:p w14:paraId="5516C094" w14:textId="77777777" w:rsidR="00D4208A" w:rsidRPr="00092E41" w:rsidRDefault="00D4208A" w:rsidP="00092E41">
      <w:pPr>
        <w:spacing w:after="0" w:line="312" w:lineRule="auto"/>
        <w:rPr>
          <w:rFonts w:ascii="Times New Roman" w:eastAsia="Times New Roman" w:hAnsi="Times New Roman"/>
          <w:sz w:val="24"/>
          <w:szCs w:val="24"/>
          <w:lang w:val="sr-Cyrl-RS"/>
        </w:rPr>
      </w:pPr>
    </w:p>
    <w:p w14:paraId="64E6E0B4" w14:textId="50BC1FD7" w:rsidR="00D4208A" w:rsidRPr="00092E41" w:rsidRDefault="00D4208A" w:rsidP="00092E41">
      <w:pPr>
        <w:spacing w:after="0" w:line="312" w:lineRule="auto"/>
        <w:rPr>
          <w:rFonts w:ascii="Times New Roman" w:eastAsia="Times New Roman" w:hAnsi="Times New Roman"/>
          <w:sz w:val="24"/>
          <w:szCs w:val="24"/>
          <w:lang w:val="sr-Cyrl-RS"/>
        </w:rPr>
      </w:pPr>
      <w:r w:rsidRPr="00092E41">
        <w:rPr>
          <w:rFonts w:ascii="Times New Roman" w:eastAsia="Times New Roman" w:hAnsi="Times New Roman"/>
          <w:sz w:val="24"/>
          <w:szCs w:val="24"/>
          <w:lang w:val="sr-Cyrl-RS"/>
        </w:rPr>
        <w:t>Облик</w:t>
      </w:r>
      <w:r w:rsidR="007D68F2" w:rsidRPr="00092E41">
        <w:rPr>
          <w:rFonts w:ascii="Times New Roman" w:eastAsia="Times New Roman" w:hAnsi="Times New Roman"/>
          <w:sz w:val="24"/>
          <w:szCs w:val="24"/>
          <w:lang w:val="sr-Cyrl-RS"/>
        </w:rPr>
        <w:t xml:space="preserve"> </w:t>
      </w:r>
      <w:r w:rsidRPr="00092E41">
        <w:rPr>
          <w:rFonts w:ascii="Times New Roman" w:eastAsia="Times New Roman" w:hAnsi="Times New Roman"/>
          <w:sz w:val="24"/>
          <w:szCs w:val="24"/>
          <w:lang w:val="sr-Cyrl-RS"/>
        </w:rPr>
        <w:t>скупа:</w:t>
      </w:r>
      <w:r w:rsidR="007D68F2" w:rsidRPr="00092E41">
        <w:rPr>
          <w:rFonts w:ascii="Times New Roman" w:eastAsia="Times New Roman" w:hAnsi="Times New Roman"/>
          <w:sz w:val="24"/>
          <w:szCs w:val="24"/>
          <w:lang w:val="sr-Cyrl-RS"/>
        </w:rPr>
        <w:t xml:space="preserve"> Конференција</w:t>
      </w:r>
    </w:p>
    <w:p w14:paraId="08474BA9" w14:textId="77777777" w:rsidR="00D4208A" w:rsidRPr="00092E41" w:rsidRDefault="00D4208A" w:rsidP="00092E41">
      <w:pPr>
        <w:spacing w:after="0" w:line="312" w:lineRule="auto"/>
        <w:rPr>
          <w:rFonts w:ascii="Times New Roman" w:eastAsia="Times New Roman" w:hAnsi="Times New Roman"/>
          <w:sz w:val="24"/>
          <w:szCs w:val="24"/>
          <w:lang w:val="sr-Cyrl-RS"/>
        </w:rPr>
      </w:pPr>
    </w:p>
    <w:p w14:paraId="322E45F2" w14:textId="49BC9F01" w:rsidR="00EF0ACF" w:rsidRPr="00092E41" w:rsidRDefault="00D4208A" w:rsidP="00092E41">
      <w:pPr>
        <w:pStyle w:val="Heading4"/>
        <w:shd w:val="clear" w:color="auto" w:fill="FBFCFD"/>
        <w:spacing w:before="0" w:after="0" w:line="312" w:lineRule="auto"/>
        <w:jc w:val="center"/>
        <w:rPr>
          <w:rFonts w:ascii="Times New Roman" w:hAnsi="Times New Roman"/>
          <w:bCs w:val="0"/>
          <w:sz w:val="24"/>
          <w:szCs w:val="24"/>
          <w:lang w:val="sr-Cyrl-RS"/>
        </w:rPr>
      </w:pPr>
      <w:r w:rsidRPr="00092E41">
        <w:rPr>
          <w:rFonts w:ascii="Times New Roman" w:hAnsi="Times New Roman"/>
          <w:sz w:val="24"/>
          <w:szCs w:val="24"/>
          <w:lang w:val="sr-Cyrl-RS"/>
        </w:rPr>
        <w:t>Назив</w:t>
      </w:r>
      <w:r w:rsidR="007D68F2" w:rsidRPr="00092E41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Pr="00092E41">
        <w:rPr>
          <w:rFonts w:ascii="Times New Roman" w:hAnsi="Times New Roman"/>
          <w:sz w:val="24"/>
          <w:szCs w:val="24"/>
          <w:lang w:val="sr-Cyrl-RS"/>
        </w:rPr>
        <w:t>скупа:</w:t>
      </w:r>
      <w:r w:rsidR="00092E41" w:rsidRPr="00092E41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5A4B91" w:rsidRPr="00092E41">
        <w:rPr>
          <w:rFonts w:ascii="Times New Roman" w:hAnsi="Times New Roman"/>
          <w:bCs w:val="0"/>
          <w:i/>
          <w:iCs/>
          <w:sz w:val="24"/>
          <w:szCs w:val="24"/>
          <w:lang w:val="sr-Cyrl-RS"/>
        </w:rPr>
        <w:t xml:space="preserve">''ЗАЈЕДНИЦА  ДЕЦЕ И ОДРАСЛИХ У КРЕИРАЊУ И ПРОНАЛАЖЕЊУ ИНСПИРАТИВНЕ СРЕДИНЕ ЗА </w:t>
      </w:r>
      <w:r w:rsidR="00C77340" w:rsidRPr="00092E41">
        <w:rPr>
          <w:rFonts w:ascii="Times New Roman" w:hAnsi="Times New Roman"/>
          <w:bCs w:val="0"/>
          <w:i/>
          <w:iCs/>
          <w:sz w:val="24"/>
          <w:szCs w:val="24"/>
          <w:lang w:val="sr-Cyrl-RS"/>
        </w:rPr>
        <w:t>УЧЕЊЕ</w:t>
      </w:r>
      <w:r w:rsidR="008B2177" w:rsidRPr="00092E41">
        <w:rPr>
          <w:rFonts w:ascii="Times New Roman" w:hAnsi="Times New Roman"/>
          <w:bCs w:val="0"/>
          <w:i/>
          <w:iCs/>
          <w:sz w:val="24"/>
          <w:szCs w:val="24"/>
          <w:lang w:val="sr-Cyrl-RS"/>
        </w:rPr>
        <w:t xml:space="preserve"> </w:t>
      </w:r>
      <w:r w:rsidR="00C77340" w:rsidRPr="00092E41">
        <w:rPr>
          <w:rFonts w:ascii="Times New Roman" w:hAnsi="Times New Roman"/>
          <w:bCs w:val="0"/>
          <w:i/>
          <w:iCs/>
          <w:sz w:val="24"/>
          <w:szCs w:val="24"/>
          <w:lang w:val="sr-Cyrl-RS"/>
        </w:rPr>
        <w:t>КРОЗ ИГРУ И ИСТРАЖИВАЊЕ</w:t>
      </w:r>
      <w:r w:rsidR="005A4B91" w:rsidRPr="00092E41">
        <w:rPr>
          <w:rFonts w:ascii="Times New Roman" w:hAnsi="Times New Roman"/>
          <w:bCs w:val="0"/>
          <w:i/>
          <w:iCs/>
          <w:sz w:val="24"/>
          <w:szCs w:val="24"/>
          <w:lang w:val="sr-Cyrl-RS"/>
        </w:rPr>
        <w:t>''</w:t>
      </w:r>
    </w:p>
    <w:p w14:paraId="343E2D8E" w14:textId="77777777" w:rsidR="00D4208A" w:rsidRPr="00092E41" w:rsidRDefault="00D4208A" w:rsidP="00092E41">
      <w:pPr>
        <w:shd w:val="clear" w:color="auto" w:fill="FFFFFF"/>
        <w:spacing w:after="0" w:line="312" w:lineRule="auto"/>
        <w:rPr>
          <w:rFonts w:ascii="Times New Roman" w:eastAsia="Times New Roman" w:hAnsi="Times New Roman"/>
          <w:b/>
          <w:sz w:val="24"/>
          <w:szCs w:val="24"/>
          <w:lang w:val="sr-Cyrl-RS"/>
        </w:rPr>
      </w:pPr>
    </w:p>
    <w:p w14:paraId="506675DB" w14:textId="5C1E4A61" w:rsidR="00D4208A" w:rsidRPr="00092E41" w:rsidRDefault="00D4208A" w:rsidP="00092E41">
      <w:pPr>
        <w:spacing w:after="0" w:line="312" w:lineRule="auto"/>
        <w:rPr>
          <w:rFonts w:ascii="Times New Roman" w:eastAsia="Times New Roman" w:hAnsi="Times New Roman"/>
          <w:sz w:val="24"/>
          <w:szCs w:val="24"/>
          <w:lang w:val="sr-Cyrl-RS"/>
        </w:rPr>
      </w:pPr>
      <w:r w:rsidRPr="00092E41">
        <w:rPr>
          <w:rFonts w:ascii="Times New Roman" w:eastAsia="Times New Roman" w:hAnsi="Times New Roman"/>
          <w:sz w:val="24"/>
          <w:szCs w:val="24"/>
          <w:lang w:val="sr-Cyrl-RS"/>
        </w:rPr>
        <w:t>Место</w:t>
      </w:r>
      <w:r w:rsidR="007D68F2" w:rsidRPr="00092E41">
        <w:rPr>
          <w:rFonts w:ascii="Times New Roman" w:eastAsia="Times New Roman" w:hAnsi="Times New Roman"/>
          <w:sz w:val="24"/>
          <w:szCs w:val="24"/>
          <w:lang w:val="sr-Cyrl-RS"/>
        </w:rPr>
        <w:t xml:space="preserve"> </w:t>
      </w:r>
      <w:r w:rsidRPr="00092E41">
        <w:rPr>
          <w:rFonts w:ascii="Times New Roman" w:eastAsia="Times New Roman" w:hAnsi="Times New Roman"/>
          <w:sz w:val="24"/>
          <w:szCs w:val="24"/>
          <w:lang w:val="sr-Cyrl-RS"/>
        </w:rPr>
        <w:t>одржавања:</w:t>
      </w:r>
      <w:r w:rsidR="007D68F2" w:rsidRPr="00092E41">
        <w:rPr>
          <w:rFonts w:ascii="Times New Roman" w:eastAsia="Times New Roman" w:hAnsi="Times New Roman"/>
          <w:sz w:val="24"/>
          <w:szCs w:val="24"/>
          <w:lang w:val="sr-Cyrl-RS"/>
        </w:rPr>
        <w:t xml:space="preserve"> </w:t>
      </w:r>
      <w:proofErr w:type="spellStart"/>
      <w:r w:rsidR="005A4B91" w:rsidRPr="00092E41">
        <w:rPr>
          <w:rFonts w:ascii="Times New Roman" w:eastAsia="Times New Roman" w:hAnsi="Times New Roman"/>
          <w:b/>
          <w:sz w:val="24"/>
          <w:szCs w:val="24"/>
          <w:lang w:val="sr-Cyrl-RS"/>
        </w:rPr>
        <w:t>Сокобања</w:t>
      </w:r>
      <w:proofErr w:type="spellEnd"/>
      <w:r w:rsidRPr="00092E41">
        <w:rPr>
          <w:rFonts w:ascii="Times New Roman" w:eastAsia="Times New Roman" w:hAnsi="Times New Roman"/>
          <w:b/>
          <w:sz w:val="24"/>
          <w:szCs w:val="24"/>
          <w:lang w:val="sr-Cyrl-RS"/>
        </w:rPr>
        <w:t>, хотел</w:t>
      </w:r>
      <w:r w:rsidR="008B2177" w:rsidRPr="00092E41">
        <w:rPr>
          <w:rFonts w:ascii="Times New Roman" w:eastAsia="Times New Roman" w:hAnsi="Times New Roman"/>
          <w:b/>
          <w:sz w:val="24"/>
          <w:szCs w:val="24"/>
          <w:lang w:val="sr-Cyrl-RS"/>
        </w:rPr>
        <w:t xml:space="preserve"> </w:t>
      </w:r>
      <w:r w:rsidR="00E126AC" w:rsidRPr="00092E41">
        <w:rPr>
          <w:rFonts w:ascii="Times New Roman" w:eastAsia="Times New Roman" w:hAnsi="Times New Roman"/>
          <w:b/>
          <w:sz w:val="24"/>
          <w:szCs w:val="24"/>
          <w:lang w:val="sr-Cyrl-RS"/>
        </w:rPr>
        <w:t>“</w:t>
      </w:r>
      <w:r w:rsidR="005A4B91" w:rsidRPr="00092E41">
        <w:rPr>
          <w:rFonts w:ascii="Times New Roman" w:eastAsia="Times New Roman" w:hAnsi="Times New Roman"/>
          <w:b/>
          <w:sz w:val="24"/>
          <w:szCs w:val="24"/>
          <w:lang w:val="sr-Cyrl-RS"/>
        </w:rPr>
        <w:t xml:space="preserve">Моравица </w:t>
      </w:r>
      <w:r w:rsidRPr="00092E41">
        <w:rPr>
          <w:rFonts w:ascii="Times New Roman" w:eastAsia="Times New Roman" w:hAnsi="Times New Roman"/>
          <w:b/>
          <w:sz w:val="24"/>
          <w:szCs w:val="24"/>
          <w:lang w:val="sr-Cyrl-RS"/>
        </w:rPr>
        <w:t>“</w:t>
      </w:r>
    </w:p>
    <w:p w14:paraId="05C4212A" w14:textId="1A11282F" w:rsidR="00D4208A" w:rsidRPr="00092E41" w:rsidRDefault="00D4208A" w:rsidP="00092E41">
      <w:pPr>
        <w:spacing w:after="0" w:line="312" w:lineRule="auto"/>
        <w:rPr>
          <w:rFonts w:ascii="Times New Roman" w:eastAsia="Times New Roman" w:hAnsi="Times New Roman"/>
          <w:b/>
          <w:bCs/>
          <w:sz w:val="24"/>
          <w:szCs w:val="24"/>
          <w:lang w:val="sr-Cyrl-RS"/>
        </w:rPr>
      </w:pPr>
      <w:r w:rsidRPr="00092E41">
        <w:rPr>
          <w:rFonts w:ascii="Times New Roman" w:eastAsia="Times New Roman" w:hAnsi="Times New Roman"/>
          <w:bCs/>
          <w:sz w:val="24"/>
          <w:szCs w:val="24"/>
          <w:lang w:val="sr-Cyrl-RS"/>
        </w:rPr>
        <w:t>Датум</w:t>
      </w:r>
      <w:r w:rsidR="007D68F2" w:rsidRPr="00092E41">
        <w:rPr>
          <w:rFonts w:ascii="Times New Roman" w:eastAsia="Times New Roman" w:hAnsi="Times New Roman"/>
          <w:bCs/>
          <w:sz w:val="24"/>
          <w:szCs w:val="24"/>
          <w:lang w:val="sr-Cyrl-RS"/>
        </w:rPr>
        <w:t xml:space="preserve"> </w:t>
      </w:r>
      <w:r w:rsidRPr="00092E41">
        <w:rPr>
          <w:rFonts w:ascii="Times New Roman" w:eastAsia="Times New Roman" w:hAnsi="Times New Roman"/>
          <w:bCs/>
          <w:sz w:val="24"/>
          <w:szCs w:val="24"/>
          <w:lang w:val="sr-Cyrl-RS"/>
        </w:rPr>
        <w:t>одржавања</w:t>
      </w:r>
      <w:r w:rsidRPr="00092E41">
        <w:rPr>
          <w:rFonts w:ascii="Times New Roman" w:eastAsia="Times New Roman" w:hAnsi="Times New Roman"/>
          <w:b/>
          <w:bCs/>
          <w:sz w:val="24"/>
          <w:szCs w:val="24"/>
          <w:lang w:val="sr-Cyrl-RS"/>
        </w:rPr>
        <w:t xml:space="preserve">: </w:t>
      </w:r>
      <w:r w:rsidR="005A4B91" w:rsidRPr="00092E41">
        <w:rPr>
          <w:rFonts w:ascii="Times New Roman" w:eastAsia="Times New Roman" w:hAnsi="Times New Roman"/>
          <w:b/>
          <w:bCs/>
          <w:sz w:val="24"/>
          <w:szCs w:val="24"/>
          <w:lang w:val="sr-Cyrl-RS"/>
        </w:rPr>
        <w:t>07.-10.10.</w:t>
      </w:r>
      <w:r w:rsidR="00EF0ACF" w:rsidRPr="00092E41">
        <w:rPr>
          <w:rFonts w:ascii="Times New Roman" w:eastAsia="Times New Roman" w:hAnsi="Times New Roman"/>
          <w:b/>
          <w:bCs/>
          <w:sz w:val="24"/>
          <w:szCs w:val="24"/>
          <w:lang w:val="sr-Cyrl-RS"/>
        </w:rPr>
        <w:t>2021</w:t>
      </w:r>
      <w:r w:rsidRPr="00092E41">
        <w:rPr>
          <w:rFonts w:ascii="Times New Roman" w:eastAsia="Times New Roman" w:hAnsi="Times New Roman"/>
          <w:b/>
          <w:bCs/>
          <w:sz w:val="24"/>
          <w:szCs w:val="24"/>
          <w:lang w:val="sr-Cyrl-RS"/>
        </w:rPr>
        <w:t xml:space="preserve">. </w:t>
      </w:r>
      <w:r w:rsidR="00D641BA" w:rsidRPr="00092E41">
        <w:rPr>
          <w:rFonts w:ascii="Times New Roman" w:eastAsia="Times New Roman" w:hAnsi="Times New Roman"/>
          <w:b/>
          <w:bCs/>
          <w:sz w:val="24"/>
          <w:szCs w:val="24"/>
          <w:lang w:val="sr-Cyrl-RS"/>
        </w:rPr>
        <w:t>г</w:t>
      </w:r>
      <w:r w:rsidRPr="00092E41">
        <w:rPr>
          <w:rFonts w:ascii="Times New Roman" w:eastAsia="Times New Roman" w:hAnsi="Times New Roman"/>
          <w:b/>
          <w:bCs/>
          <w:sz w:val="24"/>
          <w:szCs w:val="24"/>
          <w:lang w:val="sr-Cyrl-RS"/>
        </w:rPr>
        <w:t>одине</w:t>
      </w:r>
    </w:p>
    <w:p w14:paraId="5038EA20" w14:textId="77777777" w:rsidR="00411F76" w:rsidRPr="00092E41" w:rsidRDefault="00411F76" w:rsidP="00092E41">
      <w:pPr>
        <w:spacing w:after="0" w:line="312" w:lineRule="auto"/>
        <w:jc w:val="center"/>
        <w:rPr>
          <w:rFonts w:ascii="Times New Roman" w:eastAsia="Times New Roman" w:hAnsi="Times New Roman"/>
          <w:b/>
          <w:sz w:val="24"/>
          <w:szCs w:val="24"/>
          <w:lang w:val="sr-Cyrl-RS"/>
        </w:rPr>
      </w:pPr>
      <w:r w:rsidRPr="00092E41">
        <w:rPr>
          <w:rFonts w:ascii="Times New Roman" w:eastAsia="Times New Roman" w:hAnsi="Times New Roman"/>
          <w:b/>
          <w:sz w:val="24"/>
          <w:szCs w:val="24"/>
          <w:lang w:val="sr-Cyrl-RS"/>
        </w:rPr>
        <w:t>ПРОГРАМСКИ ОДБОР</w:t>
      </w:r>
    </w:p>
    <w:p w14:paraId="327AAB5D" w14:textId="77777777" w:rsidR="00411F76" w:rsidRPr="00092E41" w:rsidRDefault="00411F76" w:rsidP="00092E41">
      <w:pPr>
        <w:pStyle w:val="NoSpacing"/>
        <w:spacing w:line="312" w:lineRule="auto"/>
        <w:rPr>
          <w:rFonts w:ascii="Times New Roman" w:hAnsi="Times New Roman"/>
          <w:b/>
          <w:sz w:val="24"/>
          <w:szCs w:val="24"/>
          <w:lang w:val="sr-Cyrl-RS"/>
        </w:rPr>
      </w:pPr>
    </w:p>
    <w:p w14:paraId="270CCB2E" w14:textId="25C4B07B" w:rsidR="00411F76" w:rsidRPr="00092E41" w:rsidRDefault="00411F76" w:rsidP="00092E41">
      <w:pPr>
        <w:pStyle w:val="NoSpacing"/>
        <w:numPr>
          <w:ilvl w:val="0"/>
          <w:numId w:val="3"/>
        </w:numPr>
        <w:spacing w:line="312" w:lineRule="auto"/>
        <w:rPr>
          <w:rFonts w:ascii="Times New Roman" w:hAnsi="Times New Roman"/>
          <w:sz w:val="24"/>
          <w:szCs w:val="24"/>
          <w:lang w:val="sr-Cyrl-RS"/>
        </w:rPr>
      </w:pPr>
      <w:r w:rsidRPr="00092E41">
        <w:rPr>
          <w:rFonts w:ascii="Times New Roman" w:hAnsi="Times New Roman"/>
          <w:b/>
          <w:i/>
          <w:sz w:val="24"/>
          <w:szCs w:val="24"/>
          <w:lang w:val="sr-Cyrl-RS"/>
        </w:rPr>
        <w:t>Др Весна</w:t>
      </w:r>
      <w:r w:rsidR="00092E41" w:rsidRPr="00092E41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092E41">
        <w:rPr>
          <w:rFonts w:ascii="Times New Roman" w:hAnsi="Times New Roman"/>
          <w:b/>
          <w:i/>
          <w:sz w:val="24"/>
          <w:szCs w:val="24"/>
          <w:lang w:val="sr-Cyrl-RS"/>
        </w:rPr>
        <w:t>Цолић</w:t>
      </w:r>
      <w:r w:rsidRPr="00092E41">
        <w:rPr>
          <w:rFonts w:ascii="Times New Roman" w:hAnsi="Times New Roman"/>
          <w:i/>
          <w:sz w:val="24"/>
          <w:szCs w:val="24"/>
          <w:lang w:val="sr-Cyrl-RS"/>
        </w:rPr>
        <w:t>,</w:t>
      </w:r>
      <w:r w:rsidR="00092E41" w:rsidRPr="00092E41">
        <w:rPr>
          <w:rFonts w:ascii="Times New Roman" w:hAnsi="Times New Roman"/>
          <w:i/>
          <w:sz w:val="24"/>
          <w:szCs w:val="24"/>
        </w:rPr>
        <w:t xml:space="preserve"> </w:t>
      </w:r>
      <w:r w:rsidRPr="00092E41">
        <w:rPr>
          <w:rFonts w:ascii="Times New Roman" w:hAnsi="Times New Roman"/>
          <w:sz w:val="24"/>
          <w:szCs w:val="24"/>
          <w:lang w:val="sr-Cyrl-RS"/>
        </w:rPr>
        <w:t>доктор педагошких наука, професор струковних студија, Висока школа струковних студија за образовање васпитача Нови</w:t>
      </w:r>
      <w:r w:rsidR="00092E41" w:rsidRPr="00092E41">
        <w:rPr>
          <w:rFonts w:ascii="Times New Roman" w:hAnsi="Times New Roman"/>
          <w:sz w:val="24"/>
          <w:szCs w:val="24"/>
        </w:rPr>
        <w:t xml:space="preserve"> </w:t>
      </w:r>
      <w:r w:rsidRPr="00092E41">
        <w:rPr>
          <w:rFonts w:ascii="Times New Roman" w:hAnsi="Times New Roman"/>
          <w:sz w:val="24"/>
          <w:szCs w:val="24"/>
          <w:lang w:val="sr-Cyrl-RS"/>
        </w:rPr>
        <w:t>Сад– председник</w:t>
      </w:r>
    </w:p>
    <w:p w14:paraId="30DB66A0" w14:textId="77777777" w:rsidR="002661FF" w:rsidRPr="00092E41" w:rsidRDefault="002661FF" w:rsidP="00092E41">
      <w:pPr>
        <w:pStyle w:val="NoSpacing"/>
        <w:spacing w:line="312" w:lineRule="auto"/>
        <w:ind w:left="720"/>
        <w:rPr>
          <w:rFonts w:ascii="Times New Roman" w:hAnsi="Times New Roman"/>
          <w:sz w:val="24"/>
          <w:szCs w:val="24"/>
          <w:lang w:val="sr-Cyrl-RS"/>
        </w:rPr>
      </w:pPr>
    </w:p>
    <w:p w14:paraId="6BFCC377" w14:textId="4DF99C24" w:rsidR="00BC0EB3" w:rsidRPr="00092E41" w:rsidRDefault="00923A93" w:rsidP="00092E41">
      <w:pPr>
        <w:pStyle w:val="NoSpacing"/>
        <w:numPr>
          <w:ilvl w:val="0"/>
          <w:numId w:val="3"/>
        </w:numPr>
        <w:spacing w:line="312" w:lineRule="auto"/>
        <w:rPr>
          <w:rFonts w:ascii="Times New Roman" w:hAnsi="Times New Roman"/>
          <w:sz w:val="24"/>
          <w:szCs w:val="24"/>
          <w:lang w:val="sr-Cyrl-RS"/>
        </w:rPr>
      </w:pPr>
      <w:r w:rsidRPr="00092E41">
        <w:rPr>
          <w:rFonts w:ascii="Times New Roman" w:hAnsi="Times New Roman"/>
          <w:b/>
          <w:i/>
          <w:sz w:val="24"/>
          <w:szCs w:val="24"/>
          <w:lang w:val="sr-Cyrl-RS"/>
        </w:rPr>
        <w:t xml:space="preserve">Биљана </w:t>
      </w:r>
      <w:proofErr w:type="spellStart"/>
      <w:r w:rsidRPr="00092E41">
        <w:rPr>
          <w:rFonts w:ascii="Times New Roman" w:hAnsi="Times New Roman"/>
          <w:b/>
          <w:i/>
          <w:sz w:val="24"/>
          <w:szCs w:val="24"/>
          <w:lang w:val="sr-Cyrl-RS"/>
        </w:rPr>
        <w:t>Којовић</w:t>
      </w:r>
      <w:proofErr w:type="spellEnd"/>
      <w:r w:rsidRPr="00092E41">
        <w:rPr>
          <w:rFonts w:ascii="Times New Roman" w:hAnsi="Times New Roman"/>
          <w:sz w:val="24"/>
          <w:szCs w:val="24"/>
          <w:lang w:val="sr-Cyrl-RS"/>
        </w:rPr>
        <w:t>,</w:t>
      </w:r>
      <w:r w:rsidR="00092E41" w:rsidRPr="00092E41">
        <w:rPr>
          <w:rFonts w:ascii="Times New Roman" w:hAnsi="Times New Roman"/>
          <w:sz w:val="24"/>
          <w:szCs w:val="24"/>
        </w:rPr>
        <w:t xml:space="preserve"> </w:t>
      </w:r>
      <w:r w:rsidR="004A4930" w:rsidRPr="00092E41">
        <w:rPr>
          <w:rFonts w:ascii="Times New Roman" w:hAnsi="Times New Roman"/>
          <w:sz w:val="24"/>
          <w:szCs w:val="24"/>
          <w:lang w:val="sr-Cyrl-RS"/>
        </w:rPr>
        <w:t xml:space="preserve">дипломирани  </w:t>
      </w:r>
      <w:r w:rsidRPr="00092E41">
        <w:rPr>
          <w:rFonts w:ascii="Times New Roman" w:hAnsi="Times New Roman"/>
          <w:sz w:val="24"/>
          <w:szCs w:val="24"/>
          <w:lang w:val="sr-Cyrl-RS"/>
        </w:rPr>
        <w:t>психолог,</w:t>
      </w:r>
      <w:r w:rsidR="00092E41" w:rsidRPr="00092E41">
        <w:rPr>
          <w:rFonts w:ascii="Times New Roman" w:hAnsi="Times New Roman"/>
          <w:sz w:val="24"/>
          <w:szCs w:val="24"/>
        </w:rPr>
        <w:t xml:space="preserve"> </w:t>
      </w:r>
      <w:r w:rsidRPr="00092E41">
        <w:rPr>
          <w:rFonts w:ascii="Times New Roman" w:hAnsi="Times New Roman"/>
          <w:sz w:val="24"/>
          <w:szCs w:val="24"/>
          <w:lang w:val="sr-Cyrl-RS"/>
        </w:rPr>
        <w:t>Министарство просвете,</w:t>
      </w:r>
      <w:r w:rsidR="00092E41" w:rsidRPr="00092E41">
        <w:rPr>
          <w:rFonts w:ascii="Times New Roman" w:hAnsi="Times New Roman"/>
          <w:sz w:val="24"/>
          <w:szCs w:val="24"/>
        </w:rPr>
        <w:t xml:space="preserve"> </w:t>
      </w:r>
      <w:r w:rsidRPr="00092E41">
        <w:rPr>
          <w:rFonts w:ascii="Times New Roman" w:hAnsi="Times New Roman"/>
          <w:sz w:val="24"/>
          <w:szCs w:val="24"/>
          <w:lang w:val="sr-Cyrl-RS"/>
        </w:rPr>
        <w:t>науке и технолошког развоја</w:t>
      </w:r>
    </w:p>
    <w:p w14:paraId="5AE3A709" w14:textId="77777777" w:rsidR="005A4B91" w:rsidRPr="00092E41" w:rsidRDefault="005A4B91" w:rsidP="00092E41">
      <w:pPr>
        <w:pStyle w:val="NoSpacing"/>
        <w:spacing w:line="312" w:lineRule="auto"/>
        <w:rPr>
          <w:rFonts w:ascii="Times New Roman" w:hAnsi="Times New Roman"/>
          <w:sz w:val="24"/>
          <w:szCs w:val="24"/>
          <w:lang w:val="sr-Cyrl-RS"/>
        </w:rPr>
      </w:pPr>
    </w:p>
    <w:p w14:paraId="6A8BF961" w14:textId="62C468EF" w:rsidR="005A4B91" w:rsidRPr="00092E41" w:rsidRDefault="005A4B91" w:rsidP="00092E41">
      <w:pPr>
        <w:pStyle w:val="NoSpacing"/>
        <w:numPr>
          <w:ilvl w:val="0"/>
          <w:numId w:val="3"/>
        </w:numPr>
        <w:spacing w:line="312" w:lineRule="auto"/>
        <w:rPr>
          <w:rFonts w:ascii="Times New Roman" w:hAnsi="Times New Roman"/>
          <w:sz w:val="24"/>
          <w:szCs w:val="24"/>
          <w:lang w:val="sr-Cyrl-RS"/>
        </w:rPr>
      </w:pPr>
      <w:r w:rsidRPr="00092E41">
        <w:rPr>
          <w:rFonts w:ascii="Times New Roman" w:hAnsi="Times New Roman"/>
          <w:b/>
          <w:i/>
          <w:sz w:val="24"/>
          <w:szCs w:val="24"/>
          <w:lang w:val="sr-Cyrl-RS"/>
        </w:rPr>
        <w:t xml:space="preserve">Марија </w:t>
      </w:r>
      <w:proofErr w:type="spellStart"/>
      <w:r w:rsidRPr="00092E41">
        <w:rPr>
          <w:rFonts w:ascii="Times New Roman" w:hAnsi="Times New Roman"/>
          <w:b/>
          <w:i/>
          <w:sz w:val="24"/>
          <w:szCs w:val="24"/>
          <w:lang w:val="sr-Cyrl-RS"/>
        </w:rPr>
        <w:t>Белензада</w:t>
      </w:r>
      <w:proofErr w:type="spellEnd"/>
      <w:r w:rsidRPr="00092E41">
        <w:rPr>
          <w:rFonts w:ascii="Times New Roman" w:hAnsi="Times New Roman"/>
          <w:b/>
          <w:i/>
          <w:sz w:val="24"/>
          <w:szCs w:val="24"/>
          <w:lang w:val="sr-Cyrl-RS"/>
        </w:rPr>
        <w:t>,</w:t>
      </w:r>
      <w:r w:rsidR="00092E41" w:rsidRPr="00092E41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092E41">
        <w:rPr>
          <w:rFonts w:ascii="Times New Roman" w:hAnsi="Times New Roman"/>
          <w:sz w:val="24"/>
          <w:szCs w:val="24"/>
          <w:lang w:val="sr-Cyrl-RS"/>
        </w:rPr>
        <w:t>дипломирани  психолог,</w:t>
      </w:r>
      <w:r w:rsidR="00092E41" w:rsidRPr="00092E41">
        <w:rPr>
          <w:rFonts w:ascii="Times New Roman" w:hAnsi="Times New Roman"/>
          <w:sz w:val="24"/>
          <w:szCs w:val="24"/>
        </w:rPr>
        <w:t xml:space="preserve"> </w:t>
      </w:r>
      <w:r w:rsidRPr="00092E41">
        <w:rPr>
          <w:rFonts w:ascii="Times New Roman" w:hAnsi="Times New Roman"/>
          <w:sz w:val="24"/>
          <w:szCs w:val="24"/>
          <w:lang w:val="sr-Cyrl-RS"/>
        </w:rPr>
        <w:t>Министарство просвете,</w:t>
      </w:r>
      <w:r w:rsidR="00092E41" w:rsidRPr="00092E41">
        <w:rPr>
          <w:rFonts w:ascii="Times New Roman" w:hAnsi="Times New Roman"/>
          <w:sz w:val="24"/>
          <w:szCs w:val="24"/>
        </w:rPr>
        <w:t xml:space="preserve"> </w:t>
      </w:r>
      <w:r w:rsidRPr="00092E41">
        <w:rPr>
          <w:rFonts w:ascii="Times New Roman" w:hAnsi="Times New Roman"/>
          <w:sz w:val="24"/>
          <w:szCs w:val="24"/>
          <w:lang w:val="sr-Cyrl-RS"/>
        </w:rPr>
        <w:t>науке и технолошког развоја</w:t>
      </w:r>
    </w:p>
    <w:p w14:paraId="16EAFAC6" w14:textId="77777777" w:rsidR="005A4B91" w:rsidRPr="00092E41" w:rsidRDefault="005A4B91" w:rsidP="00092E41">
      <w:pPr>
        <w:pStyle w:val="NoSpacing"/>
        <w:spacing w:line="312" w:lineRule="auto"/>
        <w:rPr>
          <w:rFonts w:ascii="Times New Roman" w:hAnsi="Times New Roman"/>
          <w:sz w:val="24"/>
          <w:szCs w:val="24"/>
          <w:lang w:val="sr-Cyrl-RS"/>
        </w:rPr>
      </w:pPr>
    </w:p>
    <w:p w14:paraId="4FA32D0F" w14:textId="3F4BCFAC" w:rsidR="002661FF" w:rsidRPr="00092E41" w:rsidRDefault="00521DC7" w:rsidP="00092E41">
      <w:pPr>
        <w:pStyle w:val="NoSpacing"/>
        <w:numPr>
          <w:ilvl w:val="0"/>
          <w:numId w:val="3"/>
        </w:numPr>
        <w:spacing w:line="312" w:lineRule="auto"/>
        <w:rPr>
          <w:rFonts w:ascii="Times New Roman" w:hAnsi="Times New Roman"/>
          <w:sz w:val="24"/>
          <w:szCs w:val="24"/>
          <w:lang w:val="sr-Cyrl-RS"/>
        </w:rPr>
      </w:pPr>
      <w:r w:rsidRPr="00092E41">
        <w:rPr>
          <w:rFonts w:ascii="Times New Roman" w:hAnsi="Times New Roman"/>
          <w:b/>
          <w:i/>
          <w:sz w:val="24"/>
          <w:szCs w:val="24"/>
          <w:lang w:val="sr-Cyrl-RS"/>
        </w:rPr>
        <w:t xml:space="preserve">Татјана </w:t>
      </w:r>
      <w:proofErr w:type="spellStart"/>
      <w:r w:rsidRPr="00092E41">
        <w:rPr>
          <w:rFonts w:ascii="Times New Roman" w:hAnsi="Times New Roman"/>
          <w:b/>
          <w:i/>
          <w:sz w:val="24"/>
          <w:szCs w:val="24"/>
          <w:lang w:val="sr-Cyrl-RS"/>
        </w:rPr>
        <w:t>Ристивојевић</w:t>
      </w:r>
      <w:proofErr w:type="spellEnd"/>
      <w:r w:rsidRPr="00092E41">
        <w:rPr>
          <w:rFonts w:ascii="Times New Roman" w:hAnsi="Times New Roman"/>
          <w:i/>
          <w:sz w:val="24"/>
          <w:szCs w:val="24"/>
          <w:lang w:val="sr-Cyrl-RS"/>
        </w:rPr>
        <w:t>,</w:t>
      </w:r>
      <w:r w:rsidR="00092E41" w:rsidRPr="00092E41">
        <w:rPr>
          <w:rFonts w:ascii="Times New Roman" w:hAnsi="Times New Roman"/>
          <w:i/>
          <w:sz w:val="24"/>
          <w:szCs w:val="24"/>
        </w:rPr>
        <w:t xml:space="preserve"> </w:t>
      </w:r>
      <w:r w:rsidR="00DB59CE" w:rsidRPr="00092E41">
        <w:rPr>
          <w:rFonts w:ascii="Times New Roman" w:hAnsi="Times New Roman"/>
          <w:sz w:val="24"/>
          <w:szCs w:val="24"/>
          <w:lang w:val="sr-Cyrl-RS"/>
        </w:rPr>
        <w:t xml:space="preserve">стручни сарадник </w:t>
      </w:r>
      <w:r w:rsidR="00EF0ACF" w:rsidRPr="00092E41">
        <w:rPr>
          <w:rFonts w:ascii="Times New Roman" w:hAnsi="Times New Roman"/>
          <w:sz w:val="24"/>
          <w:szCs w:val="24"/>
          <w:lang w:val="sr-Cyrl-RS"/>
        </w:rPr>
        <w:t>-</w:t>
      </w:r>
      <w:r w:rsidR="00DB59CE" w:rsidRPr="00092E41">
        <w:rPr>
          <w:rFonts w:ascii="Times New Roman" w:hAnsi="Times New Roman"/>
          <w:sz w:val="24"/>
          <w:szCs w:val="24"/>
          <w:lang w:val="sr-Cyrl-RS"/>
        </w:rPr>
        <w:t>педагог</w:t>
      </w:r>
      <w:r w:rsidRPr="00092E41">
        <w:rPr>
          <w:rFonts w:ascii="Times New Roman" w:hAnsi="Times New Roman"/>
          <w:sz w:val="24"/>
          <w:szCs w:val="24"/>
          <w:lang w:val="sr-Cyrl-RS"/>
        </w:rPr>
        <w:t>,</w:t>
      </w:r>
      <w:r w:rsidR="00092E41" w:rsidRPr="00092E41">
        <w:rPr>
          <w:rFonts w:ascii="Times New Roman" w:hAnsi="Times New Roman"/>
          <w:sz w:val="24"/>
          <w:szCs w:val="24"/>
        </w:rPr>
        <w:t xml:space="preserve"> </w:t>
      </w:r>
      <w:r w:rsidRPr="00092E41">
        <w:rPr>
          <w:rFonts w:ascii="Times New Roman" w:hAnsi="Times New Roman"/>
          <w:sz w:val="24"/>
          <w:szCs w:val="24"/>
          <w:lang w:val="sr-Cyrl-RS"/>
        </w:rPr>
        <w:t>ПУ „Др Симо Милошевић“</w:t>
      </w:r>
      <w:r w:rsidR="00092E41" w:rsidRPr="00092E41">
        <w:rPr>
          <w:rFonts w:ascii="Times New Roman" w:hAnsi="Times New Roman"/>
          <w:sz w:val="24"/>
          <w:szCs w:val="24"/>
        </w:rPr>
        <w:t xml:space="preserve"> </w:t>
      </w:r>
      <w:r w:rsidRPr="00092E41">
        <w:rPr>
          <w:rFonts w:ascii="Times New Roman" w:hAnsi="Times New Roman"/>
          <w:sz w:val="24"/>
          <w:szCs w:val="24"/>
          <w:lang w:val="sr-Cyrl-RS"/>
        </w:rPr>
        <w:t xml:space="preserve">Земун </w:t>
      </w:r>
    </w:p>
    <w:p w14:paraId="42047BF4" w14:textId="77777777" w:rsidR="005700FD" w:rsidRPr="00092E41" w:rsidRDefault="005700FD" w:rsidP="00092E41">
      <w:pPr>
        <w:pStyle w:val="NoSpacing"/>
        <w:spacing w:line="312" w:lineRule="auto"/>
        <w:rPr>
          <w:rFonts w:ascii="Times New Roman" w:hAnsi="Times New Roman"/>
          <w:sz w:val="24"/>
          <w:szCs w:val="24"/>
          <w:lang w:val="sr-Cyrl-RS"/>
        </w:rPr>
      </w:pPr>
    </w:p>
    <w:p w14:paraId="411421DF" w14:textId="1148FD79" w:rsidR="005700FD" w:rsidRPr="00092E41" w:rsidRDefault="005700FD" w:rsidP="00092E41">
      <w:pPr>
        <w:pStyle w:val="NoSpacing"/>
        <w:numPr>
          <w:ilvl w:val="0"/>
          <w:numId w:val="3"/>
        </w:numPr>
        <w:spacing w:line="312" w:lineRule="auto"/>
        <w:rPr>
          <w:rFonts w:ascii="Times New Roman" w:hAnsi="Times New Roman"/>
          <w:sz w:val="24"/>
          <w:szCs w:val="24"/>
          <w:lang w:val="sr-Cyrl-RS"/>
        </w:rPr>
      </w:pPr>
      <w:r w:rsidRPr="00092E41">
        <w:rPr>
          <w:rFonts w:ascii="Times New Roman" w:hAnsi="Times New Roman"/>
          <w:b/>
          <w:i/>
          <w:sz w:val="24"/>
          <w:szCs w:val="24"/>
          <w:lang w:val="sr-Cyrl-RS"/>
        </w:rPr>
        <w:t>Ана Којић</w:t>
      </w:r>
      <w:r w:rsidRPr="00092E41">
        <w:rPr>
          <w:rFonts w:ascii="Times New Roman" w:hAnsi="Times New Roman"/>
          <w:b/>
          <w:sz w:val="24"/>
          <w:szCs w:val="24"/>
          <w:lang w:val="sr-Cyrl-RS"/>
        </w:rPr>
        <w:t>,</w:t>
      </w:r>
      <w:r w:rsidR="00092E41" w:rsidRPr="00092E41">
        <w:rPr>
          <w:rFonts w:ascii="Times New Roman" w:hAnsi="Times New Roman"/>
          <w:b/>
          <w:sz w:val="24"/>
          <w:szCs w:val="24"/>
        </w:rPr>
        <w:t xml:space="preserve"> </w:t>
      </w:r>
      <w:r w:rsidRPr="00092E41">
        <w:rPr>
          <w:rFonts w:ascii="Times New Roman" w:hAnsi="Times New Roman"/>
          <w:sz w:val="24"/>
          <w:szCs w:val="24"/>
          <w:lang w:val="sr-Cyrl-RS"/>
        </w:rPr>
        <w:t>стручни сарадник –педагог,</w:t>
      </w:r>
      <w:r w:rsidR="00092E41" w:rsidRPr="00092E41">
        <w:rPr>
          <w:rFonts w:ascii="Times New Roman" w:hAnsi="Times New Roman"/>
          <w:sz w:val="24"/>
          <w:szCs w:val="24"/>
        </w:rPr>
        <w:t xml:space="preserve"> </w:t>
      </w:r>
      <w:r w:rsidRPr="00092E41">
        <w:rPr>
          <w:rFonts w:ascii="Times New Roman" w:hAnsi="Times New Roman"/>
          <w:sz w:val="24"/>
          <w:szCs w:val="24"/>
          <w:lang w:val="sr-Cyrl-RS"/>
        </w:rPr>
        <w:t>ПУ „ Бошко Буха“  Београд</w:t>
      </w:r>
    </w:p>
    <w:p w14:paraId="3C6446DF" w14:textId="77777777" w:rsidR="002661FF" w:rsidRPr="00092E41" w:rsidRDefault="002661FF" w:rsidP="00092E41">
      <w:pPr>
        <w:pStyle w:val="NoSpacing"/>
        <w:spacing w:line="312" w:lineRule="auto"/>
        <w:rPr>
          <w:rFonts w:ascii="Times New Roman" w:hAnsi="Times New Roman"/>
          <w:sz w:val="24"/>
          <w:szCs w:val="24"/>
          <w:lang w:val="sr-Cyrl-RS"/>
        </w:rPr>
      </w:pPr>
    </w:p>
    <w:p w14:paraId="6DFFB133" w14:textId="3830C4F4" w:rsidR="002661FF" w:rsidRPr="00092E41" w:rsidRDefault="00521DC7" w:rsidP="00092E41">
      <w:pPr>
        <w:pStyle w:val="NoSpacing"/>
        <w:numPr>
          <w:ilvl w:val="0"/>
          <w:numId w:val="3"/>
        </w:numPr>
        <w:spacing w:line="312" w:lineRule="auto"/>
        <w:rPr>
          <w:rFonts w:ascii="Times New Roman" w:hAnsi="Times New Roman"/>
          <w:sz w:val="24"/>
          <w:szCs w:val="24"/>
          <w:lang w:val="sr-Cyrl-RS"/>
        </w:rPr>
      </w:pPr>
      <w:r w:rsidRPr="00092E41">
        <w:rPr>
          <w:rFonts w:ascii="Times New Roman" w:hAnsi="Times New Roman"/>
          <w:b/>
          <w:i/>
          <w:sz w:val="24"/>
          <w:szCs w:val="24"/>
          <w:lang w:val="sr-Cyrl-RS"/>
        </w:rPr>
        <w:t>Јасмина Вулетић,</w:t>
      </w:r>
      <w:r w:rsidR="004A4930" w:rsidRPr="00092E41">
        <w:rPr>
          <w:rFonts w:ascii="Times New Roman" w:hAnsi="Times New Roman"/>
          <w:sz w:val="24"/>
          <w:szCs w:val="24"/>
          <w:lang w:val="sr-Cyrl-RS"/>
        </w:rPr>
        <w:t xml:space="preserve"> с</w:t>
      </w:r>
      <w:r w:rsidRPr="00092E41">
        <w:rPr>
          <w:rFonts w:ascii="Times New Roman" w:hAnsi="Times New Roman"/>
          <w:sz w:val="24"/>
          <w:szCs w:val="24"/>
          <w:lang w:val="sr-Cyrl-RS"/>
        </w:rPr>
        <w:t>тручни сарадник –педагог,</w:t>
      </w:r>
      <w:r w:rsidR="00092E41" w:rsidRPr="00092E41">
        <w:rPr>
          <w:rFonts w:ascii="Times New Roman" w:hAnsi="Times New Roman"/>
          <w:sz w:val="24"/>
          <w:szCs w:val="24"/>
        </w:rPr>
        <w:t xml:space="preserve"> </w:t>
      </w:r>
      <w:r w:rsidRPr="00092E41">
        <w:rPr>
          <w:rFonts w:ascii="Times New Roman" w:hAnsi="Times New Roman"/>
          <w:sz w:val="24"/>
          <w:szCs w:val="24"/>
          <w:lang w:val="sr-Cyrl-RS"/>
        </w:rPr>
        <w:t xml:space="preserve">ПУ „Наше дете“ Шабац </w:t>
      </w:r>
    </w:p>
    <w:p w14:paraId="053DE9B7" w14:textId="77777777" w:rsidR="002661FF" w:rsidRPr="00092E41" w:rsidRDefault="002661FF" w:rsidP="00092E41">
      <w:pPr>
        <w:pStyle w:val="NoSpacing"/>
        <w:spacing w:line="312" w:lineRule="auto"/>
        <w:rPr>
          <w:rFonts w:ascii="Times New Roman" w:hAnsi="Times New Roman"/>
          <w:sz w:val="24"/>
          <w:szCs w:val="24"/>
          <w:lang w:val="sr-Cyrl-RS"/>
        </w:rPr>
      </w:pPr>
    </w:p>
    <w:p w14:paraId="333BD272" w14:textId="2DE379D0" w:rsidR="002661FF" w:rsidRPr="00092E41" w:rsidRDefault="00EF0ACF" w:rsidP="00092E41">
      <w:pPr>
        <w:pStyle w:val="NoSpacing"/>
        <w:numPr>
          <w:ilvl w:val="0"/>
          <w:numId w:val="3"/>
        </w:numPr>
        <w:spacing w:line="312" w:lineRule="auto"/>
        <w:rPr>
          <w:rFonts w:ascii="Times New Roman" w:hAnsi="Times New Roman"/>
          <w:sz w:val="24"/>
          <w:szCs w:val="24"/>
          <w:lang w:val="sr-Cyrl-RS"/>
        </w:rPr>
      </w:pPr>
      <w:r w:rsidRPr="00092E41">
        <w:rPr>
          <w:rFonts w:ascii="Times New Roman" w:hAnsi="Times New Roman"/>
          <w:b/>
          <w:i/>
          <w:sz w:val="24"/>
          <w:szCs w:val="24"/>
          <w:lang w:val="sr-Cyrl-RS"/>
        </w:rPr>
        <w:t>Катарина Ђурић</w:t>
      </w:r>
      <w:r w:rsidRPr="00092E41">
        <w:rPr>
          <w:rFonts w:ascii="Times New Roman" w:hAnsi="Times New Roman"/>
          <w:b/>
          <w:sz w:val="24"/>
          <w:szCs w:val="24"/>
          <w:lang w:val="sr-Cyrl-RS"/>
        </w:rPr>
        <w:t>,</w:t>
      </w:r>
      <w:r w:rsidR="00092E41" w:rsidRPr="00092E41">
        <w:rPr>
          <w:rFonts w:ascii="Times New Roman" w:hAnsi="Times New Roman"/>
          <w:b/>
          <w:sz w:val="24"/>
          <w:szCs w:val="24"/>
        </w:rPr>
        <w:t xml:space="preserve"> </w:t>
      </w:r>
      <w:r w:rsidRPr="00092E41">
        <w:rPr>
          <w:rFonts w:ascii="Times New Roman" w:hAnsi="Times New Roman"/>
          <w:sz w:val="24"/>
          <w:szCs w:val="24"/>
          <w:lang w:val="sr-Cyrl-RS"/>
        </w:rPr>
        <w:t>стручни сарадник</w:t>
      </w:r>
      <w:r w:rsidR="002661FF" w:rsidRPr="00092E41">
        <w:rPr>
          <w:rFonts w:ascii="Times New Roman" w:hAnsi="Times New Roman"/>
          <w:sz w:val="24"/>
          <w:szCs w:val="24"/>
          <w:lang w:val="sr-Cyrl-RS"/>
        </w:rPr>
        <w:t xml:space="preserve"> -психолог,</w:t>
      </w:r>
      <w:r w:rsidR="00092E41" w:rsidRPr="00092E41">
        <w:rPr>
          <w:rFonts w:ascii="Times New Roman" w:hAnsi="Times New Roman"/>
          <w:sz w:val="24"/>
          <w:szCs w:val="24"/>
        </w:rPr>
        <w:t xml:space="preserve"> </w:t>
      </w:r>
      <w:r w:rsidR="002661FF" w:rsidRPr="00092E41">
        <w:rPr>
          <w:rFonts w:ascii="Times New Roman" w:hAnsi="Times New Roman"/>
          <w:sz w:val="24"/>
          <w:szCs w:val="24"/>
          <w:lang w:val="sr-Cyrl-RS"/>
        </w:rPr>
        <w:t>ПУ „Чукарица“ Београд</w:t>
      </w:r>
    </w:p>
    <w:p w14:paraId="19052566" w14:textId="77777777" w:rsidR="00EF0ACF" w:rsidRPr="00092E41" w:rsidRDefault="00EF0ACF" w:rsidP="00092E41">
      <w:pPr>
        <w:pStyle w:val="NoSpacing"/>
        <w:spacing w:line="312" w:lineRule="auto"/>
        <w:rPr>
          <w:rFonts w:ascii="Times New Roman" w:hAnsi="Times New Roman"/>
          <w:sz w:val="24"/>
          <w:szCs w:val="24"/>
          <w:lang w:val="sr-Cyrl-RS"/>
        </w:rPr>
      </w:pPr>
    </w:p>
    <w:p w14:paraId="7578868E" w14:textId="1B6A413E" w:rsidR="005A4B91" w:rsidRPr="00092E41" w:rsidRDefault="00411F76" w:rsidP="00092E41">
      <w:pPr>
        <w:pStyle w:val="NoSpacing"/>
        <w:numPr>
          <w:ilvl w:val="0"/>
          <w:numId w:val="3"/>
        </w:numPr>
        <w:spacing w:line="312" w:lineRule="auto"/>
        <w:rPr>
          <w:rFonts w:ascii="Times New Roman" w:hAnsi="Times New Roman"/>
          <w:sz w:val="24"/>
          <w:szCs w:val="24"/>
          <w:lang w:val="sr-Cyrl-RS"/>
        </w:rPr>
      </w:pPr>
      <w:r w:rsidRPr="00092E41">
        <w:rPr>
          <w:rFonts w:ascii="Times New Roman" w:hAnsi="Times New Roman"/>
          <w:b/>
          <w:i/>
          <w:sz w:val="24"/>
          <w:szCs w:val="24"/>
          <w:lang w:val="sr-Cyrl-RS"/>
        </w:rPr>
        <w:t>Јадранка Спасић</w:t>
      </w:r>
      <w:r w:rsidRPr="00092E41">
        <w:rPr>
          <w:rFonts w:ascii="Times New Roman" w:hAnsi="Times New Roman"/>
          <w:sz w:val="24"/>
          <w:szCs w:val="24"/>
          <w:lang w:val="sr-Cyrl-RS"/>
        </w:rPr>
        <w:t>,</w:t>
      </w:r>
      <w:r w:rsidR="00092E41" w:rsidRPr="00092E41">
        <w:rPr>
          <w:rFonts w:ascii="Times New Roman" w:hAnsi="Times New Roman"/>
          <w:sz w:val="24"/>
          <w:szCs w:val="24"/>
        </w:rPr>
        <w:t xml:space="preserve"> </w:t>
      </w:r>
      <w:r w:rsidRPr="00092E41">
        <w:rPr>
          <w:rFonts w:ascii="Times New Roman" w:hAnsi="Times New Roman"/>
          <w:sz w:val="24"/>
          <w:szCs w:val="24"/>
          <w:lang w:val="sr-Cyrl-RS"/>
        </w:rPr>
        <w:t>струковна медицинска сестра,</w:t>
      </w:r>
      <w:r w:rsidR="00092E41" w:rsidRPr="00092E41">
        <w:rPr>
          <w:rFonts w:ascii="Times New Roman" w:hAnsi="Times New Roman"/>
          <w:sz w:val="24"/>
          <w:szCs w:val="24"/>
        </w:rPr>
        <w:t xml:space="preserve"> </w:t>
      </w:r>
      <w:r w:rsidRPr="00092E41">
        <w:rPr>
          <w:rFonts w:ascii="Times New Roman" w:hAnsi="Times New Roman"/>
          <w:sz w:val="24"/>
          <w:szCs w:val="24"/>
          <w:lang w:val="sr-Cyrl-RS"/>
        </w:rPr>
        <w:t>ПУ „Дечји дани „Београд</w:t>
      </w:r>
    </w:p>
    <w:p w14:paraId="2BCEE0E3" w14:textId="77777777" w:rsidR="00002C4A" w:rsidRPr="00092E41" w:rsidRDefault="00002C4A" w:rsidP="00092E41">
      <w:pPr>
        <w:pStyle w:val="NoSpacing"/>
        <w:spacing w:line="312" w:lineRule="auto"/>
        <w:rPr>
          <w:rFonts w:ascii="Times New Roman" w:hAnsi="Times New Roman"/>
          <w:sz w:val="24"/>
          <w:szCs w:val="24"/>
          <w:lang w:val="sr-Cyrl-RS"/>
        </w:rPr>
      </w:pPr>
    </w:p>
    <w:p w14:paraId="3A961C23" w14:textId="5655A809" w:rsidR="005A4B91" w:rsidRPr="00092E41" w:rsidRDefault="005A4B91" w:rsidP="00092E41">
      <w:pPr>
        <w:pStyle w:val="NoSpacing"/>
        <w:numPr>
          <w:ilvl w:val="0"/>
          <w:numId w:val="3"/>
        </w:numPr>
        <w:spacing w:line="312" w:lineRule="auto"/>
        <w:rPr>
          <w:rFonts w:ascii="Times New Roman" w:hAnsi="Times New Roman"/>
          <w:sz w:val="24"/>
          <w:szCs w:val="24"/>
          <w:lang w:val="sr-Cyrl-RS"/>
        </w:rPr>
      </w:pPr>
      <w:r w:rsidRPr="00092E41">
        <w:rPr>
          <w:rFonts w:ascii="Times New Roman" w:hAnsi="Times New Roman"/>
          <w:b/>
          <w:i/>
          <w:sz w:val="24"/>
          <w:szCs w:val="24"/>
          <w:lang w:val="sr-Cyrl-RS"/>
        </w:rPr>
        <w:t xml:space="preserve">Драгана Антић- </w:t>
      </w:r>
      <w:r w:rsidRPr="00092E41">
        <w:rPr>
          <w:rFonts w:ascii="Times New Roman" w:hAnsi="Times New Roman"/>
          <w:sz w:val="24"/>
          <w:szCs w:val="24"/>
          <w:lang w:val="sr-Cyrl-RS"/>
        </w:rPr>
        <w:t>медицинска сестра васпитач,</w:t>
      </w:r>
      <w:r w:rsidR="00092E41" w:rsidRPr="00092E41">
        <w:rPr>
          <w:rFonts w:ascii="Times New Roman" w:hAnsi="Times New Roman"/>
          <w:sz w:val="24"/>
          <w:szCs w:val="24"/>
        </w:rPr>
        <w:t xml:space="preserve"> </w:t>
      </w:r>
      <w:r w:rsidRPr="00092E41">
        <w:rPr>
          <w:rFonts w:ascii="Times New Roman" w:hAnsi="Times New Roman"/>
          <w:sz w:val="24"/>
          <w:szCs w:val="24"/>
          <w:lang w:val="sr-Cyrl-RS"/>
        </w:rPr>
        <w:t>ПУ „Љубица Вребалов“ Пожаревац</w:t>
      </w:r>
    </w:p>
    <w:p w14:paraId="2BC242FB" w14:textId="77777777" w:rsidR="00521DC7" w:rsidRPr="00092E41" w:rsidRDefault="00521DC7" w:rsidP="00092E41">
      <w:pPr>
        <w:spacing w:after="0" w:line="312" w:lineRule="auto"/>
        <w:rPr>
          <w:rFonts w:ascii="Times New Roman" w:hAnsi="Times New Roman"/>
          <w:sz w:val="24"/>
          <w:szCs w:val="24"/>
          <w:lang w:val="sr-Cyrl-RS"/>
        </w:rPr>
      </w:pPr>
    </w:p>
    <w:p w14:paraId="56906FF9" w14:textId="77777777" w:rsidR="00521DC7" w:rsidRPr="00092E41" w:rsidRDefault="00521DC7" w:rsidP="00092E41">
      <w:pPr>
        <w:spacing w:after="0" w:line="312" w:lineRule="auto"/>
        <w:rPr>
          <w:rFonts w:ascii="Times New Roman" w:hAnsi="Times New Roman"/>
          <w:sz w:val="24"/>
          <w:szCs w:val="24"/>
          <w:lang w:val="sr-Cyrl-RS"/>
        </w:rPr>
      </w:pPr>
    </w:p>
    <w:p w14:paraId="228179BD" w14:textId="77777777" w:rsidR="00092E41" w:rsidRDefault="00092E41">
      <w:pPr>
        <w:rPr>
          <w:rFonts w:ascii="Times New Roman" w:hAnsi="Times New Roman"/>
          <w:b/>
          <w:sz w:val="24"/>
          <w:szCs w:val="24"/>
          <w:lang w:val="sr-Cyrl-RS"/>
        </w:rPr>
      </w:pPr>
      <w:r>
        <w:rPr>
          <w:rFonts w:ascii="Times New Roman" w:hAnsi="Times New Roman"/>
          <w:b/>
          <w:sz w:val="24"/>
          <w:szCs w:val="24"/>
          <w:lang w:val="sr-Cyrl-RS"/>
        </w:rPr>
        <w:br w:type="page"/>
      </w:r>
    </w:p>
    <w:p w14:paraId="40B1174D" w14:textId="1D10A472" w:rsidR="00411F76" w:rsidRPr="00092E41" w:rsidRDefault="00411F76" w:rsidP="00092E41">
      <w:pPr>
        <w:spacing w:after="0" w:line="24" w:lineRule="atLeast"/>
        <w:jc w:val="center"/>
        <w:rPr>
          <w:rFonts w:ascii="Times New Roman" w:hAnsi="Times New Roman"/>
          <w:b/>
          <w:sz w:val="24"/>
          <w:szCs w:val="24"/>
          <w:lang w:val="sr-Cyrl-RS"/>
        </w:rPr>
      </w:pPr>
      <w:r w:rsidRPr="00092E41">
        <w:rPr>
          <w:rFonts w:ascii="Times New Roman" w:hAnsi="Times New Roman"/>
          <w:b/>
          <w:sz w:val="24"/>
          <w:szCs w:val="24"/>
          <w:lang w:val="sr-Cyrl-RS"/>
        </w:rPr>
        <w:lastRenderedPageBreak/>
        <w:t xml:space="preserve">ПЛАН РАДА </w:t>
      </w:r>
      <w:r w:rsidR="00521DC7" w:rsidRPr="00092E41">
        <w:rPr>
          <w:rFonts w:ascii="Times New Roman" w:hAnsi="Times New Roman"/>
          <w:b/>
          <w:sz w:val="24"/>
          <w:szCs w:val="24"/>
          <w:lang w:val="sr-Cyrl-RS"/>
        </w:rPr>
        <w:t>КОНФЕРЕНЦИЈЕ</w:t>
      </w:r>
    </w:p>
    <w:p w14:paraId="64D7C0C2" w14:textId="77777777" w:rsidR="00D4208A" w:rsidRPr="00092E41" w:rsidRDefault="00D4208A" w:rsidP="00092E41">
      <w:pPr>
        <w:spacing w:after="0" w:line="24" w:lineRule="atLeast"/>
        <w:rPr>
          <w:rFonts w:ascii="Times New Roman" w:hAnsi="Times New Roman"/>
          <w:b/>
          <w:sz w:val="24"/>
          <w:szCs w:val="24"/>
          <w:lang w:val="sr-Cyrl-RS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8221"/>
      </w:tblGrid>
      <w:tr w:rsidR="00D4208A" w:rsidRPr="00092E41" w14:paraId="6B6FAF57" w14:textId="77777777" w:rsidTr="00092E41">
        <w:trPr>
          <w:trHeight w:val="225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9BBB59"/>
          </w:tcPr>
          <w:p w14:paraId="440ABFDF" w14:textId="2CA42469" w:rsidR="00D4208A" w:rsidRPr="00092E41" w:rsidRDefault="00D4208A" w:rsidP="00092E41">
            <w:pPr>
              <w:spacing w:after="0" w:line="24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sr-Cyrl-RS"/>
              </w:rPr>
              <w:t xml:space="preserve">                                                                ЧЕТРТАК, </w:t>
            </w:r>
            <w:r w:rsidR="00D57D3D" w:rsidRPr="00092E4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07</w:t>
            </w:r>
            <w:r w:rsidR="005A4B91" w:rsidRPr="00092E4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.</w:t>
            </w:r>
            <w:r w:rsidR="00092E41" w:rsidRPr="00092E4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="005A4B91" w:rsidRPr="00092E4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октобар </w:t>
            </w:r>
            <w:r w:rsidR="002661FF" w:rsidRPr="00092E4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2021</w:t>
            </w:r>
            <w:r w:rsidR="00D3108C" w:rsidRPr="00092E4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године</w:t>
            </w:r>
          </w:p>
        </w:tc>
      </w:tr>
      <w:tr w:rsidR="00D4208A" w:rsidRPr="00092E41" w14:paraId="0500E6E1" w14:textId="77777777" w:rsidTr="00092E41">
        <w:trPr>
          <w:trHeight w:val="458"/>
        </w:trPr>
        <w:tc>
          <w:tcPr>
            <w:tcW w:w="1413" w:type="dxa"/>
            <w:tcBorders>
              <w:bottom w:val="single" w:sz="4" w:space="0" w:color="auto"/>
            </w:tcBorders>
            <w:shd w:val="clear" w:color="auto" w:fill="FFFFFF"/>
          </w:tcPr>
          <w:p w14:paraId="36A69AEF" w14:textId="77777777" w:rsidR="00D4208A" w:rsidRPr="00092E41" w:rsidRDefault="00D4208A" w:rsidP="00092E41">
            <w:pPr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12:00-14:30 </w:t>
            </w:r>
          </w:p>
        </w:tc>
        <w:tc>
          <w:tcPr>
            <w:tcW w:w="8221" w:type="dxa"/>
            <w:tcBorders>
              <w:bottom w:val="single" w:sz="4" w:space="0" w:color="auto"/>
            </w:tcBorders>
            <w:shd w:val="clear" w:color="auto" w:fill="FFFFFF"/>
          </w:tcPr>
          <w:p w14:paraId="3092A641" w14:textId="77777777" w:rsidR="00D4208A" w:rsidRPr="00092E41" w:rsidRDefault="00D4208A" w:rsidP="00092E41">
            <w:pPr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Регистрација учесника</w:t>
            </w:r>
          </w:p>
        </w:tc>
      </w:tr>
      <w:tr w:rsidR="00D4208A" w:rsidRPr="00092E41" w14:paraId="11B534E1" w14:textId="77777777" w:rsidTr="00092E41">
        <w:tc>
          <w:tcPr>
            <w:tcW w:w="9634" w:type="dxa"/>
            <w:gridSpan w:val="2"/>
            <w:shd w:val="clear" w:color="auto" w:fill="9BBB59"/>
          </w:tcPr>
          <w:p w14:paraId="0EA6025C" w14:textId="77777777" w:rsidR="00D4208A" w:rsidRPr="00092E41" w:rsidRDefault="00D4208A" w:rsidP="00092E41">
            <w:pPr>
              <w:spacing w:after="0" w:line="24" w:lineRule="atLeast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П</w:t>
            </w:r>
            <w:r w:rsidR="00863027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ленарни рад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   14:30 до 18:00</w:t>
            </w:r>
          </w:p>
        </w:tc>
      </w:tr>
    </w:tbl>
    <w:p w14:paraId="6FBA4AB7" w14:textId="77777777" w:rsidR="00D4208A" w:rsidRPr="00092E41" w:rsidRDefault="00D4208A" w:rsidP="00092E41">
      <w:pPr>
        <w:spacing w:after="0" w:line="24" w:lineRule="atLeast"/>
        <w:rPr>
          <w:rFonts w:ascii="Times New Roman" w:hAnsi="Times New Roman"/>
          <w:sz w:val="24"/>
          <w:szCs w:val="24"/>
          <w:lang w:val="sr-Cyrl-RS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9"/>
        <w:gridCol w:w="8185"/>
      </w:tblGrid>
      <w:tr w:rsidR="00D4208A" w:rsidRPr="00092E41" w14:paraId="186B1EA3" w14:textId="77777777" w:rsidTr="00092E41">
        <w:trPr>
          <w:trHeight w:val="2766"/>
        </w:trPr>
        <w:tc>
          <w:tcPr>
            <w:tcW w:w="1449" w:type="dxa"/>
            <w:shd w:val="clear" w:color="auto" w:fill="9BBB59"/>
          </w:tcPr>
          <w:p w14:paraId="58D14A69" w14:textId="77777777" w:rsidR="00D4208A" w:rsidRPr="00092E41" w:rsidRDefault="00D4208A" w:rsidP="00092E41">
            <w:pPr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 xml:space="preserve">14:30-15:00 </w:t>
            </w:r>
          </w:p>
        </w:tc>
        <w:tc>
          <w:tcPr>
            <w:tcW w:w="8185" w:type="dxa"/>
            <w:tcBorders>
              <w:bottom w:val="single" w:sz="4" w:space="0" w:color="auto"/>
            </w:tcBorders>
            <w:shd w:val="clear" w:color="auto" w:fill="auto"/>
          </w:tcPr>
          <w:p w14:paraId="702088C4" w14:textId="2F1C4A2C" w:rsidR="00D4208A" w:rsidRPr="00092E41" w:rsidRDefault="00D4208A" w:rsidP="00092E41">
            <w:pPr>
              <w:spacing w:after="0" w:line="24" w:lineRule="atLeast"/>
              <w:ind w:firstLine="709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>Отварање</w:t>
            </w:r>
            <w:r w:rsidR="00092E41" w:rsidRPr="00092E4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>конференције</w:t>
            </w:r>
          </w:p>
          <w:p w14:paraId="2B2BB340" w14:textId="77777777" w:rsidR="00D4208A" w:rsidRPr="00092E41" w:rsidRDefault="00D4208A" w:rsidP="00092E41">
            <w:pPr>
              <w:spacing w:after="0" w:line="24" w:lineRule="atLeast"/>
              <w:ind w:firstLine="709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  <w:p w14:paraId="46887564" w14:textId="72A84DB9" w:rsidR="00D4208A" w:rsidRDefault="00D4208A" w:rsidP="00092E41">
            <w:pPr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*Јадранка</w:t>
            </w:r>
            <w:r w:rsidR="007D68F2" w:rsidRPr="00092E4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092E4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Спасић</w:t>
            </w:r>
            <w:r w:rsidR="002661FF" w:rsidRPr="00092E4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, 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председница</w:t>
            </w:r>
            <w:r w:rsidR="007D68F2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proofErr w:type="spellStart"/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Сaвеза</w:t>
            </w:r>
            <w:proofErr w:type="spellEnd"/>
            <w:r w:rsidR="007D68F2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удружења</w:t>
            </w:r>
            <w:r w:rsidR="007D68F2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медицинских</w:t>
            </w:r>
            <w:r w:rsidR="007D68F2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сестара ПУ Србије</w:t>
            </w:r>
          </w:p>
          <w:p w14:paraId="3DBAB21C" w14:textId="77777777" w:rsidR="00092E41" w:rsidRPr="00092E41" w:rsidRDefault="00092E41" w:rsidP="00092E41">
            <w:pPr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  <w:p w14:paraId="7C0C60AE" w14:textId="6EE73C0D" w:rsidR="00D4208A" w:rsidRPr="00092E41" w:rsidRDefault="00D4208A" w:rsidP="00092E41">
            <w:pPr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Поздравна</w:t>
            </w:r>
            <w:r w:rsidR="00092E41" w:rsidRPr="00092E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реч:</w:t>
            </w:r>
          </w:p>
          <w:p w14:paraId="01E5EDDF" w14:textId="6D422A5D" w:rsidR="00D4208A" w:rsidRPr="00092E41" w:rsidRDefault="00D4208A" w:rsidP="00092E41">
            <w:pPr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* представник</w:t>
            </w:r>
            <w:r w:rsidR="007D68F2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министарства просвете, науке и технолошког развоја  </w:t>
            </w:r>
          </w:p>
          <w:p w14:paraId="6CE344D3" w14:textId="37F7AD78" w:rsidR="00D4208A" w:rsidRPr="00092E41" w:rsidRDefault="00D4208A" w:rsidP="00092E41">
            <w:pPr>
              <w:spacing w:after="0" w:line="24" w:lineRule="atLeast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* </w:t>
            </w:r>
            <w:r w:rsidRPr="00092E41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др</w:t>
            </w:r>
            <w:r w:rsidR="007D68F2" w:rsidRPr="00092E41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 </w:t>
            </w:r>
            <w:r w:rsidRPr="00092E41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Златко</w:t>
            </w:r>
            <w:r w:rsidR="00092E41" w:rsidRPr="00092E4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92E41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Грушановић</w:t>
            </w:r>
            <w:proofErr w:type="spellEnd"/>
            <w:r w:rsidR="000171FD" w:rsidRPr="00092E41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,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директор  ЗУОВ, </w:t>
            </w:r>
          </w:p>
          <w:p w14:paraId="65D43110" w14:textId="4B4CEC6D" w:rsidR="00D4208A" w:rsidRPr="00092E41" w:rsidRDefault="00D4208A" w:rsidP="00092E41">
            <w:pPr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*</w:t>
            </w:r>
            <w:r w:rsidRPr="00092E4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Слободанка</w:t>
            </w:r>
            <w:r w:rsidR="007D68F2" w:rsidRPr="00092E4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092E4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Радосављевић,</w:t>
            </w:r>
            <w:r w:rsidR="007D68F2" w:rsidRPr="00092E4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="00651902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председница 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Савеза</w:t>
            </w:r>
            <w:r w:rsidR="007D68F2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васпитача</w:t>
            </w:r>
            <w:r w:rsidR="007D68F2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Србије</w:t>
            </w:r>
          </w:p>
        </w:tc>
      </w:tr>
      <w:tr w:rsidR="00D4208A" w:rsidRPr="00092E41" w14:paraId="4B572387" w14:textId="77777777" w:rsidTr="00092E41">
        <w:trPr>
          <w:trHeight w:val="570"/>
        </w:trPr>
        <w:tc>
          <w:tcPr>
            <w:tcW w:w="1449" w:type="dxa"/>
            <w:shd w:val="clear" w:color="auto" w:fill="9BBB59"/>
          </w:tcPr>
          <w:p w14:paraId="6083154D" w14:textId="77777777" w:rsidR="00D4208A" w:rsidRPr="00092E41" w:rsidRDefault="00D4208A" w:rsidP="00092E41">
            <w:pPr>
              <w:spacing w:after="0" w:line="24" w:lineRule="atLeast"/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>15:00-15</w:t>
            </w:r>
            <w:r w:rsidR="00264C1D" w:rsidRPr="00092E41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>:45</w:t>
            </w:r>
          </w:p>
        </w:tc>
        <w:tc>
          <w:tcPr>
            <w:tcW w:w="8185" w:type="dxa"/>
            <w:tcBorders>
              <w:bottom w:val="single" w:sz="4" w:space="0" w:color="auto"/>
            </w:tcBorders>
            <w:shd w:val="clear" w:color="auto" w:fill="D6E3BC"/>
          </w:tcPr>
          <w:p w14:paraId="1FD50CC2" w14:textId="09967CE6" w:rsidR="00D4208A" w:rsidRPr="00092E41" w:rsidRDefault="00D4208A" w:rsidP="00092E41">
            <w:pPr>
              <w:spacing w:after="0" w:line="24" w:lineRule="atLeast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Уводно</w:t>
            </w:r>
            <w:r w:rsidR="007D68F2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излагање</w:t>
            </w:r>
            <w:r w:rsidR="00651902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:</w:t>
            </w:r>
            <w:r w:rsidR="007D68F2" w:rsidRPr="00092E4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sr-Cyrl-RS"/>
              </w:rPr>
              <w:t xml:space="preserve"> </w:t>
            </w:r>
            <w:r w:rsidR="00953361" w:rsidRPr="00092E4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sr-Cyrl-RS"/>
              </w:rPr>
              <w:t>РЕФЛЕКСИВНА ПРАКСА У ЗАЈЕДНИЦИ УЧЕЊА –ОСНОВ ГРАЂЕЊА КВАЛИТЕТА ПРЕДШКОЛСКОГ ВАСПИТАЊА И ОБРАЗОВАЊА</w:t>
            </w:r>
            <w:r w:rsidR="009C280D" w:rsidRPr="00092E4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-представници МПНТР</w:t>
            </w:r>
            <w:r w:rsidR="009C280D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, уводничар</w:t>
            </w:r>
            <w:r w:rsidR="00953361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и</w:t>
            </w:r>
          </w:p>
        </w:tc>
      </w:tr>
      <w:tr w:rsidR="00D4208A" w:rsidRPr="00092E41" w14:paraId="6DA9C635" w14:textId="77777777" w:rsidTr="00092E41">
        <w:tc>
          <w:tcPr>
            <w:tcW w:w="1449" w:type="dxa"/>
            <w:shd w:val="clear" w:color="auto" w:fill="9BBB59"/>
          </w:tcPr>
          <w:p w14:paraId="68FABC98" w14:textId="77777777" w:rsidR="00D4208A" w:rsidRPr="00092E41" w:rsidRDefault="00264C1D" w:rsidP="00092E41">
            <w:pPr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>15:45-16:1</w:t>
            </w:r>
            <w:r w:rsidR="00D4208A" w:rsidRPr="00092E41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>0</w:t>
            </w:r>
          </w:p>
        </w:tc>
        <w:tc>
          <w:tcPr>
            <w:tcW w:w="8185" w:type="dxa"/>
            <w:tcBorders>
              <w:top w:val="single" w:sz="4" w:space="0" w:color="auto"/>
            </w:tcBorders>
            <w:shd w:val="clear" w:color="auto" w:fill="D6E3BC"/>
          </w:tcPr>
          <w:p w14:paraId="76220927" w14:textId="5F80741D" w:rsidR="00264C1D" w:rsidRPr="00092E41" w:rsidRDefault="00D4208A" w:rsidP="00092E41">
            <w:pPr>
              <w:spacing w:after="0" w:line="24" w:lineRule="atLeast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Пленарно</w:t>
            </w:r>
            <w:r w:rsidR="007D68F2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предавање:</w:t>
            </w:r>
            <w:r w:rsidR="007D68F2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7D68F2" w:rsidRPr="00092E4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ПУ</w:t>
            </w:r>
            <w:r w:rsidR="00264C1D" w:rsidRPr="00092E4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 ОД КОНЦЕПЦИЈЕ ДО РЕАЛНИХ ПРОМЕНА У ПРАКСИ  </w:t>
            </w:r>
          </w:p>
          <w:p w14:paraId="12C619A0" w14:textId="77777777" w:rsidR="004A1549" w:rsidRPr="00092E41" w:rsidRDefault="004A1549" w:rsidP="00092E41">
            <w:pPr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  <w:p w14:paraId="1233F0CE" w14:textId="6EAA2761" w:rsidR="004A1549" w:rsidRPr="00092E41" w:rsidRDefault="00D4208A" w:rsidP="00092E41">
            <w:pPr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Др</w:t>
            </w:r>
            <w:r w:rsidR="007D68F2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Весна</w:t>
            </w:r>
            <w:r w:rsidR="007D68F2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Цолић,</w:t>
            </w:r>
            <w:r w:rsidR="007D68F2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264C1D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Висока струковна школа 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за</w:t>
            </w:r>
            <w:r w:rsidR="00092E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образовање</w:t>
            </w:r>
            <w:r w:rsidR="00092E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васпитача</w:t>
            </w:r>
            <w:r w:rsidR="00092E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Нови</w:t>
            </w:r>
            <w:r w:rsidR="00092E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Сад</w:t>
            </w:r>
            <w:r w:rsidR="00092E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-</w:t>
            </w:r>
            <w:r w:rsidR="00092E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предавач</w:t>
            </w:r>
          </w:p>
        </w:tc>
      </w:tr>
      <w:tr w:rsidR="00D4208A" w:rsidRPr="00092E41" w14:paraId="2DC29173" w14:textId="77777777" w:rsidTr="00092E41">
        <w:trPr>
          <w:trHeight w:val="354"/>
        </w:trPr>
        <w:tc>
          <w:tcPr>
            <w:tcW w:w="1449" w:type="dxa"/>
            <w:shd w:val="clear" w:color="auto" w:fill="auto"/>
          </w:tcPr>
          <w:p w14:paraId="2525C203" w14:textId="77777777" w:rsidR="00D4208A" w:rsidRPr="00092E41" w:rsidRDefault="00264C1D" w:rsidP="00092E41">
            <w:pPr>
              <w:spacing w:after="0" w:line="24" w:lineRule="atLeast"/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>16:1-16.3</w:t>
            </w:r>
            <w:r w:rsidR="00D4208A" w:rsidRPr="00092E41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>0</w:t>
            </w:r>
          </w:p>
        </w:tc>
        <w:tc>
          <w:tcPr>
            <w:tcW w:w="8185" w:type="dxa"/>
            <w:shd w:val="clear" w:color="auto" w:fill="auto"/>
          </w:tcPr>
          <w:p w14:paraId="3490B027" w14:textId="35384D3C" w:rsidR="00D4208A" w:rsidRPr="00092E41" w:rsidRDefault="00D4208A" w:rsidP="00092E41">
            <w:pPr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Дискусија, модератор: Јасмина</w:t>
            </w:r>
            <w:r w:rsidR="00092E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Вулетић</w:t>
            </w:r>
          </w:p>
        </w:tc>
      </w:tr>
      <w:tr w:rsidR="00D4208A" w:rsidRPr="00092E41" w14:paraId="1050B8D5" w14:textId="77777777" w:rsidTr="00092E41">
        <w:trPr>
          <w:trHeight w:val="426"/>
        </w:trPr>
        <w:tc>
          <w:tcPr>
            <w:tcW w:w="1449" w:type="dxa"/>
            <w:shd w:val="clear" w:color="auto" w:fill="auto"/>
          </w:tcPr>
          <w:p w14:paraId="1C52B4FB" w14:textId="77777777" w:rsidR="00D4208A" w:rsidRPr="00092E41" w:rsidRDefault="00264C1D" w:rsidP="00092E41">
            <w:pPr>
              <w:spacing w:after="0" w:line="24" w:lineRule="atLeast"/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>16:3</w:t>
            </w:r>
            <w:r w:rsidR="00FE1A3C" w:rsidRPr="00092E41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>0-</w:t>
            </w:r>
            <w:r w:rsidRPr="00092E41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>17:00</w:t>
            </w:r>
          </w:p>
        </w:tc>
        <w:tc>
          <w:tcPr>
            <w:tcW w:w="8185" w:type="dxa"/>
            <w:shd w:val="clear" w:color="auto" w:fill="auto"/>
          </w:tcPr>
          <w:p w14:paraId="2BF5D09C" w14:textId="77777777" w:rsidR="00D4208A" w:rsidRPr="00092E41" w:rsidRDefault="00FE1A3C" w:rsidP="00092E41">
            <w:pPr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Пауза</w:t>
            </w:r>
          </w:p>
        </w:tc>
      </w:tr>
      <w:tr w:rsidR="00D4208A" w:rsidRPr="00092E41" w14:paraId="0B2F1A97" w14:textId="77777777" w:rsidTr="00092E41">
        <w:trPr>
          <w:trHeight w:val="458"/>
        </w:trPr>
        <w:tc>
          <w:tcPr>
            <w:tcW w:w="1449" w:type="dxa"/>
            <w:shd w:val="clear" w:color="auto" w:fill="9BBB59"/>
          </w:tcPr>
          <w:p w14:paraId="03CF73C9" w14:textId="77777777" w:rsidR="00D4208A" w:rsidRPr="00092E41" w:rsidRDefault="00FE1A3C" w:rsidP="00092E41">
            <w:pPr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17:0</w:t>
            </w:r>
            <w:r w:rsidR="00016C05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0</w:t>
            </w:r>
            <w:r w:rsidR="00631BAB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-17.20</w:t>
            </w:r>
          </w:p>
        </w:tc>
        <w:tc>
          <w:tcPr>
            <w:tcW w:w="8185" w:type="dxa"/>
            <w:shd w:val="clear" w:color="auto" w:fill="D6E3BC"/>
          </w:tcPr>
          <w:p w14:paraId="4899A688" w14:textId="13C65005" w:rsidR="004A1549" w:rsidRPr="00092E41" w:rsidRDefault="00FE1A3C" w:rsidP="00092E41">
            <w:pPr>
              <w:spacing w:after="0" w:line="24" w:lineRule="atLeast"/>
              <w:rPr>
                <w:rFonts w:ascii="Times New Roman" w:hAnsi="Times New Roman"/>
                <w:noProof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noProof/>
                <w:sz w:val="24"/>
                <w:szCs w:val="24"/>
                <w:lang w:val="sr-Cyrl-RS"/>
              </w:rPr>
              <w:t xml:space="preserve">Пленарно </w:t>
            </w:r>
            <w:r w:rsidR="004A1549" w:rsidRPr="00092E41">
              <w:rPr>
                <w:rFonts w:ascii="Times New Roman" w:hAnsi="Times New Roman"/>
                <w:noProof/>
                <w:sz w:val="24"/>
                <w:szCs w:val="24"/>
                <w:lang w:val="sr-Cyrl-RS"/>
              </w:rPr>
              <w:t>излагањ</w:t>
            </w:r>
            <w:r w:rsidRPr="00092E41">
              <w:rPr>
                <w:rFonts w:ascii="Times New Roman" w:hAnsi="Times New Roman"/>
                <w:noProof/>
                <w:sz w:val="24"/>
                <w:szCs w:val="24"/>
                <w:lang w:val="sr-Cyrl-RS"/>
              </w:rPr>
              <w:t xml:space="preserve">е:    </w:t>
            </w:r>
            <w:r w:rsidR="004A1549" w:rsidRPr="00092E41">
              <w:rPr>
                <w:rFonts w:ascii="Times New Roman" w:hAnsi="Times New Roman"/>
                <w:b/>
                <w:noProof/>
                <w:sz w:val="24"/>
                <w:szCs w:val="24"/>
                <w:lang w:val="sr-Cyrl-RS"/>
              </w:rPr>
              <w:t xml:space="preserve">ИНСПИРАТИВНА СРЕДИНА ЗА </w:t>
            </w:r>
            <w:r w:rsidR="003979B9" w:rsidRPr="00092E41">
              <w:rPr>
                <w:rFonts w:ascii="Times New Roman" w:hAnsi="Times New Roman"/>
                <w:b/>
                <w:noProof/>
                <w:sz w:val="24"/>
                <w:szCs w:val="24"/>
                <w:lang w:val="sr-Cyrl-RS"/>
              </w:rPr>
              <w:t>ЗА</w:t>
            </w:r>
            <w:r w:rsidR="007D68F2" w:rsidRPr="00092E41">
              <w:rPr>
                <w:rFonts w:ascii="Times New Roman" w:hAnsi="Times New Roman"/>
                <w:b/>
                <w:noProof/>
                <w:sz w:val="24"/>
                <w:szCs w:val="24"/>
                <w:lang w:val="sr-Cyrl-RS"/>
              </w:rPr>
              <w:t xml:space="preserve"> </w:t>
            </w:r>
            <w:r w:rsidR="003979B9" w:rsidRPr="00092E41">
              <w:rPr>
                <w:rFonts w:ascii="Times New Roman" w:hAnsi="Times New Roman"/>
                <w:b/>
                <w:noProof/>
                <w:sz w:val="24"/>
                <w:szCs w:val="24"/>
                <w:lang w:val="sr-Cyrl-RS"/>
              </w:rPr>
              <w:t>УЧЕЊЕ</w:t>
            </w:r>
            <w:r w:rsidR="007D68F2" w:rsidRPr="00092E41">
              <w:rPr>
                <w:rFonts w:ascii="Times New Roman" w:hAnsi="Times New Roman"/>
                <w:b/>
                <w:noProof/>
                <w:sz w:val="24"/>
                <w:szCs w:val="24"/>
                <w:lang w:val="sr-Cyrl-RS"/>
              </w:rPr>
              <w:t xml:space="preserve"> </w:t>
            </w:r>
            <w:r w:rsidR="003979B9" w:rsidRPr="00092E41">
              <w:rPr>
                <w:rFonts w:ascii="Times New Roman" w:hAnsi="Times New Roman"/>
                <w:b/>
                <w:noProof/>
                <w:sz w:val="24"/>
                <w:szCs w:val="24"/>
                <w:lang w:val="sr-Cyrl-RS"/>
              </w:rPr>
              <w:t>КРОЗ ИГРУ И ИСТРАЖИВАЊЕ</w:t>
            </w:r>
            <w:r w:rsidR="007D68F2" w:rsidRPr="00092E41">
              <w:rPr>
                <w:rFonts w:ascii="Times New Roman" w:hAnsi="Times New Roman"/>
                <w:b/>
                <w:noProof/>
                <w:sz w:val="24"/>
                <w:szCs w:val="24"/>
                <w:lang w:val="sr-Cyrl-RS"/>
              </w:rPr>
              <w:t xml:space="preserve">, </w:t>
            </w:r>
            <w:r w:rsidR="00C77340" w:rsidRPr="00092E41">
              <w:rPr>
                <w:rFonts w:ascii="Times New Roman" w:hAnsi="Times New Roman"/>
                <w:b/>
                <w:noProof/>
                <w:sz w:val="24"/>
                <w:szCs w:val="24"/>
                <w:lang w:val="sr-Cyrl-RS"/>
              </w:rPr>
              <w:t>ДЕЧЈА ПЕРСПЕКТИВА</w:t>
            </w:r>
          </w:p>
          <w:p w14:paraId="4996984E" w14:textId="77777777" w:rsidR="004A1549" w:rsidRPr="00092E41" w:rsidRDefault="004A1549" w:rsidP="00092E41">
            <w:pPr>
              <w:spacing w:after="0" w:line="24" w:lineRule="atLeast"/>
              <w:rPr>
                <w:rFonts w:ascii="Times New Roman" w:hAnsi="Times New Roman"/>
                <w:noProof/>
                <w:sz w:val="24"/>
                <w:szCs w:val="24"/>
                <w:lang w:val="sr-Cyrl-RS"/>
              </w:rPr>
            </w:pPr>
          </w:p>
          <w:p w14:paraId="76A3F65C" w14:textId="10B5B38B" w:rsidR="004A1549" w:rsidRPr="00092E41" w:rsidRDefault="0077638B" w:rsidP="00092E41">
            <w:pPr>
              <w:spacing w:after="0" w:line="24" w:lineRule="atLeast"/>
              <w:rPr>
                <w:rFonts w:ascii="Times New Roman" w:hAnsi="Times New Roman"/>
                <w:noProof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noProof/>
                <w:sz w:val="24"/>
                <w:szCs w:val="24"/>
                <w:lang w:val="sr-Cyrl-RS"/>
              </w:rPr>
              <w:t>Катарина Ђурић,</w:t>
            </w:r>
            <w:r w:rsidR="007D68F2" w:rsidRPr="00092E41">
              <w:rPr>
                <w:rFonts w:ascii="Times New Roman" w:hAnsi="Times New Roman"/>
                <w:noProof/>
                <w:sz w:val="24"/>
                <w:szCs w:val="24"/>
                <w:lang w:val="sr-Cyrl-RS"/>
              </w:rPr>
              <w:t xml:space="preserve"> </w:t>
            </w:r>
            <w:r w:rsidRPr="00092E41">
              <w:rPr>
                <w:rFonts w:ascii="Times New Roman" w:hAnsi="Times New Roman"/>
                <w:noProof/>
                <w:sz w:val="24"/>
                <w:szCs w:val="24"/>
                <w:lang w:val="sr-Cyrl-RS"/>
              </w:rPr>
              <w:t>дип.психолог,</w:t>
            </w:r>
            <w:r w:rsidR="007D68F2" w:rsidRPr="00092E41">
              <w:rPr>
                <w:rFonts w:ascii="Times New Roman" w:hAnsi="Times New Roman"/>
                <w:noProof/>
                <w:sz w:val="24"/>
                <w:szCs w:val="24"/>
                <w:lang w:val="sr-Cyrl-RS"/>
              </w:rPr>
              <w:t xml:space="preserve"> стручни сарадник,ПУ „Чукарица</w:t>
            </w:r>
            <w:r w:rsidRPr="00092E41">
              <w:rPr>
                <w:rFonts w:ascii="Times New Roman" w:hAnsi="Times New Roman"/>
                <w:noProof/>
                <w:sz w:val="24"/>
                <w:szCs w:val="24"/>
                <w:lang w:val="sr-Cyrl-RS"/>
              </w:rPr>
              <w:t>„</w:t>
            </w:r>
            <w:r w:rsidR="007D68F2" w:rsidRPr="00092E41">
              <w:rPr>
                <w:rFonts w:ascii="Times New Roman" w:hAnsi="Times New Roman"/>
                <w:noProof/>
                <w:sz w:val="24"/>
                <w:szCs w:val="24"/>
                <w:lang w:val="sr-Cyrl-RS"/>
              </w:rPr>
              <w:t xml:space="preserve"> </w:t>
            </w:r>
            <w:r w:rsidRPr="00092E41">
              <w:rPr>
                <w:rFonts w:ascii="Times New Roman" w:hAnsi="Times New Roman"/>
                <w:noProof/>
                <w:sz w:val="24"/>
                <w:szCs w:val="24"/>
                <w:lang w:val="sr-Cyrl-RS"/>
              </w:rPr>
              <w:t>Београд</w:t>
            </w:r>
            <w:r w:rsidR="00631BAB" w:rsidRPr="00092E41">
              <w:rPr>
                <w:rFonts w:ascii="Times New Roman" w:hAnsi="Times New Roman"/>
                <w:noProof/>
                <w:sz w:val="24"/>
                <w:szCs w:val="24"/>
                <w:lang w:val="sr-Cyrl-RS"/>
              </w:rPr>
              <w:t xml:space="preserve">,члан </w:t>
            </w:r>
            <w:r w:rsidR="009C280D" w:rsidRPr="00092E41">
              <w:rPr>
                <w:rFonts w:ascii="Times New Roman" w:hAnsi="Times New Roman"/>
                <w:noProof/>
                <w:sz w:val="24"/>
                <w:szCs w:val="24"/>
                <w:lang w:val="sr-Cyrl-RS"/>
              </w:rPr>
              <w:t>Програмског одбора  стручног скупа-</w:t>
            </w:r>
            <w:r w:rsidR="004A1549" w:rsidRPr="00092E41">
              <w:rPr>
                <w:rFonts w:ascii="Times New Roman" w:hAnsi="Times New Roman"/>
                <w:noProof/>
                <w:sz w:val="24"/>
                <w:szCs w:val="24"/>
                <w:lang w:val="sr-Cyrl-RS"/>
              </w:rPr>
              <w:t>излагач</w:t>
            </w:r>
          </w:p>
        </w:tc>
      </w:tr>
      <w:tr w:rsidR="009C280D" w:rsidRPr="00092E41" w14:paraId="3E55E856" w14:textId="77777777" w:rsidTr="00092E41">
        <w:trPr>
          <w:trHeight w:val="359"/>
        </w:trPr>
        <w:tc>
          <w:tcPr>
            <w:tcW w:w="1449" w:type="dxa"/>
            <w:shd w:val="clear" w:color="auto" w:fill="9BBB59"/>
          </w:tcPr>
          <w:p w14:paraId="291BCD60" w14:textId="77777777" w:rsidR="009C280D" w:rsidRPr="00092E41" w:rsidRDefault="004A1549" w:rsidP="00092E41">
            <w:pPr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17:20-17.40 </w:t>
            </w:r>
          </w:p>
        </w:tc>
        <w:tc>
          <w:tcPr>
            <w:tcW w:w="8185" w:type="dxa"/>
            <w:shd w:val="clear" w:color="auto" w:fill="D6E3BC"/>
          </w:tcPr>
          <w:p w14:paraId="2AA2B065" w14:textId="3DD996F1" w:rsidR="004A1549" w:rsidRPr="00092E41" w:rsidRDefault="007D68F2" w:rsidP="00092E41">
            <w:pPr>
              <w:spacing w:after="0" w:line="24" w:lineRule="atLeast"/>
              <w:rPr>
                <w:rFonts w:ascii="Times New Roman" w:hAnsi="Times New Roman"/>
                <w:noProof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Дискусија</w:t>
            </w:r>
            <w:r w:rsidR="00224CEA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,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224CEA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модератор: Биљана </w:t>
            </w:r>
            <w:proofErr w:type="spellStart"/>
            <w:r w:rsidR="00224CEA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Којовић</w:t>
            </w:r>
            <w:proofErr w:type="spellEnd"/>
          </w:p>
        </w:tc>
      </w:tr>
      <w:tr w:rsidR="004A1549" w:rsidRPr="00092E41" w14:paraId="4A0B8EE7" w14:textId="77777777" w:rsidTr="00092E41">
        <w:trPr>
          <w:trHeight w:val="354"/>
        </w:trPr>
        <w:tc>
          <w:tcPr>
            <w:tcW w:w="1449" w:type="dxa"/>
            <w:shd w:val="clear" w:color="auto" w:fill="auto"/>
          </w:tcPr>
          <w:p w14:paraId="00BEF653" w14:textId="77777777" w:rsidR="004A1549" w:rsidRPr="00092E41" w:rsidRDefault="004A1549" w:rsidP="00092E41">
            <w:pPr>
              <w:spacing w:after="0" w:line="24" w:lineRule="atLeast"/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</w:pPr>
          </w:p>
        </w:tc>
        <w:tc>
          <w:tcPr>
            <w:tcW w:w="8185" w:type="dxa"/>
            <w:shd w:val="clear" w:color="auto" w:fill="auto"/>
          </w:tcPr>
          <w:p w14:paraId="38FC81C7" w14:textId="77777777" w:rsidR="004A1549" w:rsidRPr="00092E41" w:rsidRDefault="004A1549" w:rsidP="00092E41">
            <w:pPr>
              <w:shd w:val="clear" w:color="auto" w:fill="FFFFFF"/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Две презентације искуства добре праксе по одлуци Програмског одбора</w:t>
            </w:r>
          </w:p>
        </w:tc>
      </w:tr>
      <w:tr w:rsidR="005A4B91" w:rsidRPr="00092E41" w14:paraId="6764D524" w14:textId="77777777" w:rsidTr="00092E41">
        <w:trPr>
          <w:trHeight w:val="926"/>
        </w:trPr>
        <w:tc>
          <w:tcPr>
            <w:tcW w:w="1449" w:type="dxa"/>
            <w:shd w:val="clear" w:color="auto" w:fill="auto"/>
          </w:tcPr>
          <w:p w14:paraId="38761088" w14:textId="77777777" w:rsidR="005A4B91" w:rsidRPr="00092E41" w:rsidRDefault="005A4B91" w:rsidP="00092E41">
            <w:pPr>
              <w:spacing w:after="0" w:line="24" w:lineRule="atLeast"/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</w:pPr>
          </w:p>
          <w:p w14:paraId="2464F85E" w14:textId="77777777" w:rsidR="005A4B91" w:rsidRPr="00092E41" w:rsidRDefault="00631BAB" w:rsidP="00092E41">
            <w:pPr>
              <w:spacing w:after="0" w:line="24" w:lineRule="atLeast"/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>18:</w:t>
            </w:r>
            <w:r w:rsidR="004A1549" w:rsidRPr="00092E41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>0</w:t>
            </w:r>
            <w:r w:rsidR="005A4B91" w:rsidRPr="00092E41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>0</w:t>
            </w:r>
            <w:r w:rsidR="004A1549" w:rsidRPr="00092E41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>-18:20</w:t>
            </w:r>
          </w:p>
        </w:tc>
        <w:tc>
          <w:tcPr>
            <w:tcW w:w="8185" w:type="dxa"/>
            <w:shd w:val="clear" w:color="auto" w:fill="auto"/>
          </w:tcPr>
          <w:p w14:paraId="5098E226" w14:textId="77777777" w:rsidR="005A4B91" w:rsidRPr="00092E41" w:rsidRDefault="00502215" w:rsidP="00092E41">
            <w:pPr>
              <w:pStyle w:val="NoSpacing"/>
              <w:spacing w:line="24" w:lineRule="atLeast"/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„Заједничко истраживање простора – деца, васпитачи и родитељи у акцији“</w:t>
            </w:r>
          </w:p>
          <w:p w14:paraId="1428A7E5" w14:textId="77777777" w:rsidR="00502215" w:rsidRPr="00092E41" w:rsidRDefault="00502215" w:rsidP="00092E41">
            <w:pPr>
              <w:pStyle w:val="NoSpacing"/>
              <w:spacing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ПУ „др Сима Милошевић“ Београд – Земун</w:t>
            </w:r>
          </w:p>
          <w:p w14:paraId="76BDB8BB" w14:textId="77777777" w:rsidR="00502215" w:rsidRPr="00092E41" w:rsidRDefault="0077638B" w:rsidP="00092E41">
            <w:pPr>
              <w:pStyle w:val="NoSpacing"/>
              <w:spacing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а</w:t>
            </w:r>
            <w:r w:rsidR="00502215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утори: медицинска сестра васпитач: Маја Сарајлија, тим сестара васпитача, васпитачи, стручни сарадник - педагог</w:t>
            </w:r>
          </w:p>
        </w:tc>
      </w:tr>
      <w:tr w:rsidR="00A742D7" w:rsidRPr="00092E41" w14:paraId="1E5ACA01" w14:textId="77777777" w:rsidTr="00092E41">
        <w:trPr>
          <w:trHeight w:val="263"/>
        </w:trPr>
        <w:tc>
          <w:tcPr>
            <w:tcW w:w="1449" w:type="dxa"/>
            <w:shd w:val="clear" w:color="auto" w:fill="auto"/>
          </w:tcPr>
          <w:p w14:paraId="2251C5FC" w14:textId="77777777" w:rsidR="00A742D7" w:rsidRPr="00092E41" w:rsidRDefault="004A1549" w:rsidP="00092E41">
            <w:pPr>
              <w:spacing w:after="0" w:line="24" w:lineRule="atLeast"/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>18:20-18:4</w:t>
            </w:r>
            <w:r w:rsidR="00631BAB" w:rsidRPr="00092E41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>0</w:t>
            </w:r>
          </w:p>
        </w:tc>
        <w:tc>
          <w:tcPr>
            <w:tcW w:w="8185" w:type="dxa"/>
            <w:shd w:val="clear" w:color="auto" w:fill="auto"/>
          </w:tcPr>
          <w:p w14:paraId="36250A59" w14:textId="7CABA12B" w:rsidR="00A742D7" w:rsidRPr="00092E41" w:rsidRDefault="00502215" w:rsidP="00092E41">
            <w:pPr>
              <w:pStyle w:val="NoSpacing"/>
              <w:spacing w:line="24" w:lineRule="atLeast"/>
              <w:rPr>
                <w:rFonts w:ascii="Times New Roman" w:hAnsi="Times New Roman"/>
                <w:b/>
                <w:i/>
                <w:noProof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b/>
                <w:i/>
                <w:noProof/>
                <w:sz w:val="24"/>
                <w:szCs w:val="24"/>
                <w:lang w:val="sr-Cyrl-RS"/>
              </w:rPr>
              <w:t xml:space="preserve">Саморефлексија-искуства током припреме за нове </w:t>
            </w:r>
            <w:r w:rsidR="007D68F2" w:rsidRPr="00092E41">
              <w:rPr>
                <w:rFonts w:ascii="Times New Roman" w:hAnsi="Times New Roman"/>
                <w:b/>
                <w:i/>
                <w:noProof/>
                <w:sz w:val="24"/>
                <w:szCs w:val="24"/>
                <w:lang w:val="sr-Cyrl-RS"/>
              </w:rPr>
              <w:t>О</w:t>
            </w:r>
            <w:r w:rsidRPr="00092E41">
              <w:rPr>
                <w:rFonts w:ascii="Times New Roman" w:hAnsi="Times New Roman"/>
                <w:b/>
                <w:i/>
                <w:noProof/>
                <w:sz w:val="24"/>
                <w:szCs w:val="24"/>
                <w:lang w:val="sr-Cyrl-RS"/>
              </w:rPr>
              <w:t>снове</w:t>
            </w:r>
          </w:p>
          <w:p w14:paraId="460ABBD8" w14:textId="77777777" w:rsidR="00502215" w:rsidRPr="00092E41" w:rsidRDefault="00502215" w:rsidP="00092E41">
            <w:pPr>
              <w:pStyle w:val="NoSpacing"/>
              <w:spacing w:line="24" w:lineRule="atLeast"/>
              <w:rPr>
                <w:rFonts w:ascii="Times New Roman" w:hAnsi="Times New Roman"/>
                <w:noProof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noProof/>
                <w:sz w:val="24"/>
                <w:szCs w:val="24"/>
                <w:lang w:val="sr-Cyrl-RS"/>
              </w:rPr>
              <w:t xml:space="preserve">ПУ „Радост“ Нови Бановци </w:t>
            </w:r>
          </w:p>
          <w:p w14:paraId="24D51A33" w14:textId="77777777" w:rsidR="00502215" w:rsidRPr="00092E41" w:rsidRDefault="0077638B" w:rsidP="00092E41">
            <w:pPr>
              <w:pStyle w:val="NoSpacing"/>
              <w:spacing w:line="24" w:lineRule="atLeast"/>
              <w:rPr>
                <w:rFonts w:ascii="Times New Roman" w:hAnsi="Times New Roman"/>
                <w:noProof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noProof/>
                <w:sz w:val="24"/>
                <w:szCs w:val="24"/>
                <w:lang w:val="sr-Cyrl-RS"/>
              </w:rPr>
              <w:t>а</w:t>
            </w:r>
            <w:r w:rsidR="00502215" w:rsidRPr="00092E41">
              <w:rPr>
                <w:rFonts w:ascii="Times New Roman" w:hAnsi="Times New Roman"/>
                <w:noProof/>
                <w:sz w:val="24"/>
                <w:szCs w:val="24"/>
                <w:lang w:val="sr-Cyrl-RS"/>
              </w:rPr>
              <w:t>утор: медицинска сестра васпитач Душка Јекић</w:t>
            </w:r>
          </w:p>
        </w:tc>
      </w:tr>
      <w:tr w:rsidR="00A742D7" w:rsidRPr="00092E41" w14:paraId="6696F59E" w14:textId="77777777" w:rsidTr="00092E41">
        <w:trPr>
          <w:trHeight w:val="217"/>
        </w:trPr>
        <w:tc>
          <w:tcPr>
            <w:tcW w:w="1449" w:type="dxa"/>
            <w:shd w:val="clear" w:color="auto" w:fill="auto"/>
          </w:tcPr>
          <w:p w14:paraId="1C045A0A" w14:textId="77777777" w:rsidR="00A742D7" w:rsidRPr="00092E41" w:rsidRDefault="00A742D7" w:rsidP="00092E41">
            <w:pPr>
              <w:spacing w:after="0" w:line="24" w:lineRule="atLeast"/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>1</w:t>
            </w:r>
            <w:r w:rsidR="00631BAB" w:rsidRPr="00092E41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>8:</w:t>
            </w:r>
            <w:r w:rsidR="004A1549" w:rsidRPr="00092E41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>4</w:t>
            </w:r>
            <w:r w:rsidR="009607D9" w:rsidRPr="00092E41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>0</w:t>
            </w:r>
            <w:r w:rsidR="00631BAB" w:rsidRPr="00092E41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>-19:00</w:t>
            </w:r>
          </w:p>
        </w:tc>
        <w:tc>
          <w:tcPr>
            <w:tcW w:w="8185" w:type="dxa"/>
            <w:tcBorders>
              <w:bottom w:val="single" w:sz="4" w:space="0" w:color="auto"/>
            </w:tcBorders>
            <w:shd w:val="clear" w:color="auto" w:fill="auto"/>
          </w:tcPr>
          <w:p w14:paraId="6DFEE4A8" w14:textId="7E258236" w:rsidR="00A742D7" w:rsidRPr="00092E41" w:rsidRDefault="00502215" w:rsidP="00092E41">
            <w:pPr>
              <w:spacing w:after="0" w:line="24" w:lineRule="atLeast"/>
              <w:rPr>
                <w:rFonts w:ascii="Times New Roman" w:hAnsi="Times New Roman"/>
                <w:b/>
                <w:noProof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Дискусија, модератор:</w:t>
            </w:r>
            <w:r w:rsidR="00092E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7638B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Марија </w:t>
            </w:r>
            <w:proofErr w:type="spellStart"/>
            <w:r w:rsidR="0077638B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Белензада</w:t>
            </w:r>
            <w:proofErr w:type="spellEnd"/>
          </w:p>
        </w:tc>
      </w:tr>
      <w:tr w:rsidR="00224CEA" w:rsidRPr="00092E41" w14:paraId="25569258" w14:textId="77777777" w:rsidTr="00092E41">
        <w:trPr>
          <w:trHeight w:val="217"/>
        </w:trPr>
        <w:tc>
          <w:tcPr>
            <w:tcW w:w="1449" w:type="dxa"/>
            <w:shd w:val="clear" w:color="auto" w:fill="auto"/>
          </w:tcPr>
          <w:p w14:paraId="4859A084" w14:textId="77777777" w:rsidR="00224CEA" w:rsidRPr="00092E41" w:rsidRDefault="00224CEA" w:rsidP="00092E41">
            <w:pPr>
              <w:spacing w:after="0" w:line="24" w:lineRule="atLeast"/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>19:00</w:t>
            </w:r>
          </w:p>
        </w:tc>
        <w:tc>
          <w:tcPr>
            <w:tcW w:w="8185" w:type="dxa"/>
            <w:tcBorders>
              <w:bottom w:val="single" w:sz="4" w:space="0" w:color="auto"/>
            </w:tcBorders>
            <w:shd w:val="clear" w:color="auto" w:fill="auto"/>
          </w:tcPr>
          <w:p w14:paraId="316FB3EE" w14:textId="77777777" w:rsidR="00224CEA" w:rsidRPr="00092E41" w:rsidRDefault="00224CEA" w:rsidP="00092E41">
            <w:pPr>
              <w:pStyle w:val="ListParagraph"/>
              <w:numPr>
                <w:ilvl w:val="0"/>
                <w:numId w:val="4"/>
              </w:numPr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ЕВИДЕНТИРАЊЕ  УЧЕСНИКА  У  СПИСКОВЕ ЗА СУТРАШЊЕ СЕСИЈЕ </w:t>
            </w:r>
          </w:p>
        </w:tc>
      </w:tr>
    </w:tbl>
    <w:p w14:paraId="05390E7E" w14:textId="71330622" w:rsidR="008D0701" w:rsidRPr="00092E41" w:rsidRDefault="00092E41" w:rsidP="00092E41">
      <w:pPr>
        <w:spacing w:after="0" w:line="24" w:lineRule="atLeast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br w:type="column"/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4"/>
      </w:tblGrid>
      <w:tr w:rsidR="009607D9" w:rsidRPr="00092E41" w14:paraId="30E07CE7" w14:textId="77777777" w:rsidTr="00092E41">
        <w:tc>
          <w:tcPr>
            <w:tcW w:w="9634" w:type="dxa"/>
            <w:shd w:val="clear" w:color="auto" w:fill="9BBB59"/>
          </w:tcPr>
          <w:p w14:paraId="502E8F2A" w14:textId="77777777" w:rsidR="009607D9" w:rsidRPr="00092E41" w:rsidRDefault="00403E66" w:rsidP="00092E41">
            <w:pPr>
              <w:spacing w:after="0" w:line="24" w:lineRule="atLeast"/>
              <w:ind w:left="72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ПЕТАК, </w:t>
            </w:r>
            <w:r w:rsidR="00D57D3D" w:rsidRPr="00092E4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08</w:t>
            </w:r>
            <w:r w:rsidR="005A4B91" w:rsidRPr="00092E4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.окотбар </w:t>
            </w:r>
            <w:r w:rsidR="009607D9" w:rsidRPr="00092E4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2020 године</w:t>
            </w:r>
          </w:p>
          <w:p w14:paraId="25371866" w14:textId="00013D25" w:rsidR="009607D9" w:rsidRPr="00092E41" w:rsidRDefault="009607D9" w:rsidP="00092E41">
            <w:pPr>
              <w:spacing w:after="0" w:line="24" w:lineRule="atLeast"/>
              <w:ind w:left="72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Паралелне</w:t>
            </w:r>
            <w:r w:rsidR="00092E4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сесије  - 09:00  до 13:00</w:t>
            </w:r>
          </w:p>
          <w:p w14:paraId="6BA19510" w14:textId="4A935ABB" w:rsidR="009607D9" w:rsidRPr="00092E41" w:rsidRDefault="009607D9" w:rsidP="00092E41">
            <w:pPr>
              <w:spacing w:after="0" w:line="24" w:lineRule="atLeast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Презентације искустава кроз примере инспиративне праксе медицинских сестара васпитача  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 w:eastAsia="sr-Latn-CS"/>
              </w:rPr>
              <w:t>које је Програмски одбор уврстио у  програм, а по конкурсу Савеза медицинских сестара предшколских установа Србије</w:t>
            </w:r>
          </w:p>
        </w:tc>
      </w:tr>
    </w:tbl>
    <w:p w14:paraId="2F246796" w14:textId="77777777" w:rsidR="009607D9" w:rsidRPr="00092E41" w:rsidRDefault="009607D9" w:rsidP="00092E41">
      <w:pPr>
        <w:spacing w:after="0" w:line="24" w:lineRule="atLeast"/>
        <w:rPr>
          <w:rFonts w:ascii="Times New Roman" w:hAnsi="Times New Roman"/>
          <w:sz w:val="24"/>
          <w:szCs w:val="24"/>
          <w:lang w:val="sr-Cyrl-RS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176"/>
      </w:tblGrid>
      <w:tr w:rsidR="009607D9" w:rsidRPr="00092E41" w14:paraId="3091DF3C" w14:textId="77777777" w:rsidTr="00092E41">
        <w:trPr>
          <w:trHeight w:val="728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22A6ABC7" w14:textId="77777777" w:rsidR="009607D9" w:rsidRPr="00092E41" w:rsidRDefault="009607D9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Прва</w:t>
            </w:r>
            <w:r w:rsidR="0018154F" w:rsidRPr="00092E41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092E41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сесија:</w:t>
            </w:r>
          </w:p>
          <w:p w14:paraId="7FED4776" w14:textId="77777777" w:rsidR="00D51819" w:rsidRPr="00092E41" w:rsidRDefault="00D51819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</w:p>
          <w:p w14:paraId="21A39227" w14:textId="59DD0599" w:rsidR="00631BAB" w:rsidRPr="00092E41" w:rsidRDefault="00D51819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val="sr-Cyrl-RS"/>
              </w:rPr>
              <w:t>Заједница деце и одраслих у процесу учења кроз игру и истраживање</w:t>
            </w:r>
            <w:r w:rsidRPr="00092E41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</w:p>
          <w:p w14:paraId="1B2A9B57" w14:textId="77777777" w:rsidR="00631BAB" w:rsidRPr="00092E41" w:rsidRDefault="00631BAB" w:rsidP="00092E41">
            <w:pPr>
              <w:spacing w:after="0" w:line="24" w:lineRule="atLeast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</w:p>
          <w:p w14:paraId="4C9622C9" w14:textId="120C8ACF" w:rsidR="00631BAB" w:rsidRPr="00092E41" w:rsidRDefault="00631BAB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Модератор:</w:t>
            </w:r>
            <w:r w:rsidR="00092E4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др  Андрија Пештерац </w:t>
            </w:r>
          </w:p>
          <w:p w14:paraId="36C14C1E" w14:textId="0635E47F" w:rsidR="009607D9" w:rsidRPr="00092E41" w:rsidRDefault="008B5C48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Организациони одбор:</w:t>
            </w:r>
            <w:r w:rsidR="00092E4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Н</w:t>
            </w:r>
            <w:r w:rsidR="00631BAB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евенка Аранђеловић</w:t>
            </w:r>
          </w:p>
        </w:tc>
      </w:tr>
      <w:tr w:rsidR="009607D9" w:rsidRPr="00092E41" w14:paraId="40C3B519" w14:textId="77777777" w:rsidTr="00092E41">
        <w:trPr>
          <w:trHeight w:val="83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DCD72" w14:textId="77777777" w:rsidR="009607D9" w:rsidRPr="00092E41" w:rsidRDefault="009607D9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09:00-09:30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F87A5" w14:textId="5C8B7F94" w:rsidR="00922471" w:rsidRPr="00092E41" w:rsidRDefault="00922471" w:rsidP="00092E41">
            <w:pPr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„У соби и холу, дворишту и тераси, заједнички креирамо и учимо кроз игру“</w:t>
            </w:r>
            <w:r w:rsidR="00092E4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="00631BAB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заједнички рад 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ПУ „Наша радост“ </w:t>
            </w:r>
            <w:proofErr w:type="spellStart"/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Сопот</w:t>
            </w:r>
            <w:proofErr w:type="spellEnd"/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и ПУ „</w:t>
            </w:r>
            <w:proofErr w:type="spellStart"/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Ракила</w:t>
            </w:r>
            <w:proofErr w:type="spellEnd"/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proofErr w:type="spellStart"/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Котаров</w:t>
            </w:r>
            <w:proofErr w:type="spellEnd"/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Вука“ Лазаревац </w:t>
            </w:r>
          </w:p>
          <w:p w14:paraId="3173C119" w14:textId="77777777" w:rsidR="00922471" w:rsidRPr="00092E41" w:rsidRDefault="00631BAB" w:rsidP="00092E41">
            <w:pPr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а</w:t>
            </w:r>
            <w:r w:rsidR="00922471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утори: медицинске сестре васпитачи: </w:t>
            </w:r>
            <w:proofErr w:type="spellStart"/>
            <w:r w:rsidR="00922471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Сопот</w:t>
            </w:r>
            <w:proofErr w:type="spellEnd"/>
            <w:r w:rsidR="00922471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: слађана </w:t>
            </w:r>
            <w:proofErr w:type="spellStart"/>
            <w:r w:rsidR="00922471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Стаковић</w:t>
            </w:r>
            <w:proofErr w:type="spellEnd"/>
            <w:r w:rsidR="00922471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, </w:t>
            </w:r>
            <w:proofErr w:type="spellStart"/>
            <w:r w:rsidR="00922471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Дргана</w:t>
            </w:r>
            <w:proofErr w:type="spellEnd"/>
            <w:r w:rsidR="00922471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proofErr w:type="spellStart"/>
            <w:r w:rsidR="00922471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Кретић</w:t>
            </w:r>
            <w:proofErr w:type="spellEnd"/>
            <w:r w:rsidR="00922471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и Слађана Павловић; Лазаревац: Милена Милошевић и Наташа Јовановић</w:t>
            </w:r>
          </w:p>
        </w:tc>
      </w:tr>
      <w:tr w:rsidR="009607D9" w:rsidRPr="00092E41" w14:paraId="5D5CB6FA" w14:textId="77777777" w:rsidTr="00092E41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2F0751D5" w14:textId="77777777" w:rsidR="009607D9" w:rsidRPr="00092E41" w:rsidRDefault="009607D9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09:30-</w:t>
            </w:r>
            <w:r w:rsidR="00631BAB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10:00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46DB1260" w14:textId="77777777" w:rsidR="009607D9" w:rsidRPr="00092E41" w:rsidRDefault="009607D9" w:rsidP="00092E41">
            <w:pPr>
              <w:spacing w:after="0" w:line="24" w:lineRule="atLeast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Дискусија</w:t>
            </w:r>
          </w:p>
        </w:tc>
      </w:tr>
      <w:tr w:rsidR="009607D9" w:rsidRPr="00092E41" w14:paraId="79F415FF" w14:textId="77777777" w:rsidTr="00092E41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4874F" w14:textId="77777777" w:rsidR="009607D9" w:rsidRPr="00092E41" w:rsidRDefault="00631BAB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10:00-10:30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7D086" w14:textId="77777777" w:rsidR="009607D9" w:rsidRPr="00092E41" w:rsidRDefault="00922471" w:rsidP="00092E41">
            <w:pPr>
              <w:shd w:val="clear" w:color="auto" w:fill="FFFFFF"/>
              <w:spacing w:after="0" w:line="24" w:lineRule="atLeast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sr-Cyrl-RS"/>
              </w:rPr>
              <w:t>„Соба пуна изазова – иск</w:t>
            </w:r>
            <w:r w:rsidR="00F372A8" w:rsidRPr="00092E41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sr-Cyrl-RS"/>
              </w:rPr>
              <w:t>уства у реализацији пројекта</w:t>
            </w:r>
            <w:r w:rsidRPr="00092E41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sr-Cyrl-RS"/>
              </w:rPr>
              <w:t xml:space="preserve"> Фарма“</w:t>
            </w:r>
          </w:p>
          <w:p w14:paraId="4C774A98" w14:textId="77777777" w:rsidR="00922471" w:rsidRPr="00092E41" w:rsidRDefault="00922471" w:rsidP="00092E41">
            <w:pPr>
              <w:shd w:val="clear" w:color="auto" w:fill="FFFFFF"/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ПУ „Дечја радост“ </w:t>
            </w:r>
            <w:proofErr w:type="spellStart"/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Ириг</w:t>
            </w:r>
            <w:proofErr w:type="spellEnd"/>
          </w:p>
          <w:p w14:paraId="17757F9E" w14:textId="77777777" w:rsidR="00631BAB" w:rsidRPr="00092E41" w:rsidRDefault="00631BAB" w:rsidP="00092E41">
            <w:pPr>
              <w:shd w:val="clear" w:color="auto" w:fill="FFFFFF"/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</w:p>
          <w:p w14:paraId="48D6F7FA" w14:textId="3E4FB869" w:rsidR="00631BAB" w:rsidRPr="00092E41" w:rsidRDefault="00631BAB" w:rsidP="00092E41">
            <w:pPr>
              <w:shd w:val="clear" w:color="auto" w:fill="FFFFFF"/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а</w:t>
            </w:r>
            <w:r w:rsidR="00922471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утори: медицинске сестре васпитачи: Александра Ловре, Драгица </w:t>
            </w:r>
            <w:proofErr w:type="spellStart"/>
            <w:r w:rsidR="00922471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Јермић</w:t>
            </w:r>
            <w:proofErr w:type="spellEnd"/>
            <w:r w:rsidR="00922471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, Драгица </w:t>
            </w:r>
            <w:proofErr w:type="spellStart"/>
            <w:r w:rsidR="00922471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Мунџић</w:t>
            </w:r>
            <w:proofErr w:type="spellEnd"/>
            <w:r w:rsidR="00922471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и Јелена </w:t>
            </w:r>
            <w:proofErr w:type="spellStart"/>
            <w:r w:rsidR="00922471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Видановић</w:t>
            </w:r>
            <w:proofErr w:type="spellEnd"/>
          </w:p>
        </w:tc>
      </w:tr>
      <w:tr w:rsidR="009607D9" w:rsidRPr="00092E41" w14:paraId="307BB9E2" w14:textId="77777777" w:rsidTr="00092E41">
        <w:trPr>
          <w:trHeight w:val="62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23FCD239" w14:textId="77777777" w:rsidR="009607D9" w:rsidRPr="00092E41" w:rsidRDefault="00631BAB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10:3</w:t>
            </w:r>
            <w:r w:rsidR="009607D9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0: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11.00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35198E7A" w14:textId="77777777" w:rsidR="009607D9" w:rsidRPr="00092E41" w:rsidRDefault="009607D9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Диск</w:t>
            </w:r>
            <w:r w:rsidR="00631BAB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у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сија</w:t>
            </w:r>
          </w:p>
        </w:tc>
      </w:tr>
      <w:tr w:rsidR="009607D9" w:rsidRPr="00092E41" w14:paraId="721E1110" w14:textId="77777777" w:rsidTr="00092E41">
        <w:trPr>
          <w:trHeight w:val="51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1596EB98" w14:textId="77777777" w:rsidR="009607D9" w:rsidRPr="00092E41" w:rsidRDefault="00631BAB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11:00-11:3</w:t>
            </w:r>
            <w:r w:rsidR="009607D9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0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59D8ED8D" w14:textId="77777777" w:rsidR="009607D9" w:rsidRPr="00092E41" w:rsidRDefault="009607D9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Пауза</w:t>
            </w:r>
          </w:p>
        </w:tc>
      </w:tr>
      <w:tr w:rsidR="009607D9" w:rsidRPr="00092E41" w14:paraId="6CF2439B" w14:textId="77777777" w:rsidTr="00092E41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180A9" w14:textId="77777777" w:rsidR="009607D9" w:rsidRPr="00092E41" w:rsidRDefault="00631BAB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11:3</w:t>
            </w:r>
            <w:r w:rsidR="009607D9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0-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12:00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191F6" w14:textId="77777777" w:rsidR="009607D9" w:rsidRPr="00092E41" w:rsidRDefault="001D44EB" w:rsidP="00092E41">
            <w:pPr>
              <w:spacing w:after="0" w:line="24" w:lineRule="atLeast"/>
              <w:rPr>
                <w:rFonts w:ascii="Times New Roman" w:eastAsia="Times New Roman" w:hAnsi="Times New Roman"/>
                <w:b/>
                <w:i/>
                <w:noProof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b/>
                <w:i/>
                <w:noProof/>
                <w:sz w:val="24"/>
                <w:szCs w:val="24"/>
                <w:lang w:val="sr-Cyrl-RS"/>
              </w:rPr>
              <w:t>„Инспиративна, доступна, предвидива, промењива, безбедна физичка средина у функцији добробити детета“</w:t>
            </w:r>
          </w:p>
          <w:p w14:paraId="55B9578B" w14:textId="77777777" w:rsidR="001D44EB" w:rsidRPr="00092E41" w:rsidRDefault="001D44EB" w:rsidP="00092E41">
            <w:pPr>
              <w:spacing w:after="0" w:line="24" w:lineRule="atLeast"/>
              <w:rPr>
                <w:rFonts w:ascii="Times New Roman" w:eastAsia="Times New Roman" w:hAnsi="Times New Roman"/>
                <w:noProof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noProof/>
                <w:sz w:val="24"/>
                <w:szCs w:val="24"/>
                <w:lang w:val="sr-Cyrl-RS"/>
              </w:rPr>
              <w:t>ПУ „Слава Ковић“ Богатић</w:t>
            </w:r>
          </w:p>
          <w:p w14:paraId="42604CC8" w14:textId="77777777" w:rsidR="00631BAB" w:rsidRPr="00092E41" w:rsidRDefault="00631BAB" w:rsidP="00092E41">
            <w:pPr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  <w:p w14:paraId="3F63A65E" w14:textId="13625EA0" w:rsidR="00631BAB" w:rsidRPr="00092E41" w:rsidRDefault="00631BAB" w:rsidP="00092E41">
            <w:pPr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а</w:t>
            </w:r>
            <w:r w:rsidR="001D44EB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утори: медицинске сестре васпитачи: Невенка Павић, </w:t>
            </w:r>
            <w:proofErr w:type="spellStart"/>
            <w:r w:rsidR="001D44EB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Славојка</w:t>
            </w:r>
            <w:proofErr w:type="spellEnd"/>
            <w:r w:rsidR="001D44EB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Томић, Снежана Мијатовић, Гордана Малетић и педагог Мирјана </w:t>
            </w:r>
            <w:proofErr w:type="spellStart"/>
            <w:r w:rsidR="001D44EB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Савкић</w:t>
            </w:r>
            <w:proofErr w:type="spellEnd"/>
          </w:p>
        </w:tc>
      </w:tr>
      <w:tr w:rsidR="009607D9" w:rsidRPr="00092E41" w14:paraId="223B789F" w14:textId="77777777" w:rsidTr="00092E41">
        <w:trPr>
          <w:trHeight w:val="408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25187AE2" w14:textId="77777777" w:rsidR="009607D9" w:rsidRPr="00092E41" w:rsidRDefault="00631BAB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12.00-12:30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372F0765" w14:textId="77777777" w:rsidR="009607D9" w:rsidRPr="00092E41" w:rsidRDefault="009607D9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Дискусија</w:t>
            </w:r>
          </w:p>
        </w:tc>
      </w:tr>
      <w:tr w:rsidR="009607D9" w:rsidRPr="00092E41" w14:paraId="07FEC8E9" w14:textId="77777777" w:rsidTr="00092E41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5E8F37D0" w14:textId="77777777" w:rsidR="009607D9" w:rsidRPr="00092E41" w:rsidRDefault="009607D9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375D0E6A" w14:textId="65F12825" w:rsidR="009607D9" w:rsidRPr="00092E41" w:rsidRDefault="009607D9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Пауза</w:t>
            </w:r>
            <w:r w:rsidR="00092E4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за</w:t>
            </w:r>
            <w:r w:rsidR="00092E4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ручак</w:t>
            </w:r>
          </w:p>
        </w:tc>
      </w:tr>
    </w:tbl>
    <w:p w14:paraId="546E424C" w14:textId="77777777" w:rsidR="009607D9" w:rsidRPr="00092E41" w:rsidRDefault="009607D9" w:rsidP="00092E41">
      <w:pPr>
        <w:spacing w:after="0" w:line="24" w:lineRule="atLeast"/>
        <w:rPr>
          <w:rFonts w:ascii="Times New Roman" w:hAnsi="Times New Roman"/>
          <w:sz w:val="24"/>
          <w:szCs w:val="24"/>
          <w:lang w:val="sr-Cyrl-RS"/>
        </w:rPr>
      </w:pPr>
    </w:p>
    <w:p w14:paraId="24F24B88" w14:textId="22C6152C" w:rsidR="00092E41" w:rsidRDefault="00092E41" w:rsidP="00092E41">
      <w:pPr>
        <w:spacing w:after="0" w:line="24" w:lineRule="atLeast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br w:type="page"/>
      </w:r>
    </w:p>
    <w:p w14:paraId="2426F12F" w14:textId="77777777" w:rsidR="009607D9" w:rsidRPr="00092E41" w:rsidRDefault="009607D9" w:rsidP="00092E41">
      <w:pPr>
        <w:spacing w:after="0" w:line="24" w:lineRule="atLeast"/>
        <w:rPr>
          <w:rFonts w:ascii="Times New Roman" w:hAnsi="Times New Roman"/>
          <w:sz w:val="24"/>
          <w:szCs w:val="24"/>
          <w:lang w:val="sr-Cyrl-RS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318"/>
      </w:tblGrid>
      <w:tr w:rsidR="009607D9" w:rsidRPr="00092E41" w14:paraId="644C5C12" w14:textId="77777777" w:rsidTr="00092E41">
        <w:trPr>
          <w:trHeight w:val="728"/>
        </w:trPr>
        <w:tc>
          <w:tcPr>
            <w:tcW w:w="9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7E4865C9" w14:textId="77777777" w:rsidR="0018154F" w:rsidRPr="00092E41" w:rsidRDefault="009607D9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Друга   сесија:</w:t>
            </w:r>
          </w:p>
          <w:p w14:paraId="3A75D7DD" w14:textId="77777777" w:rsidR="0013060C" w:rsidRPr="00092E41" w:rsidRDefault="0018154F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Грађење односа – како се граде односи којима се подржава дететова добробит</w:t>
            </w:r>
          </w:p>
          <w:p w14:paraId="35681FB5" w14:textId="77777777" w:rsidR="007D68F2" w:rsidRPr="00092E41" w:rsidRDefault="00631BAB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Модератор: </w:t>
            </w:r>
            <w:r w:rsidR="003979B9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Ана Којић</w:t>
            </w:r>
            <w:r w:rsidR="0018154F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 </w:t>
            </w:r>
          </w:p>
          <w:p w14:paraId="0ED0334A" w14:textId="6F9E07F4" w:rsidR="003979B9" w:rsidRPr="00092E41" w:rsidRDefault="005F4C33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Организациони одбор:</w:t>
            </w:r>
            <w:r w:rsidR="00092E4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Бранкица Стојковић</w:t>
            </w:r>
          </w:p>
        </w:tc>
      </w:tr>
      <w:tr w:rsidR="009607D9" w:rsidRPr="00092E41" w14:paraId="790FD5F4" w14:textId="77777777" w:rsidTr="00092E41">
        <w:trPr>
          <w:trHeight w:val="44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1599" w14:textId="77777777" w:rsidR="009607D9" w:rsidRPr="00092E41" w:rsidRDefault="009607D9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09:00-09:30</w:t>
            </w:r>
          </w:p>
        </w:tc>
        <w:tc>
          <w:tcPr>
            <w:tcW w:w="8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A807A" w14:textId="77777777" w:rsidR="009607D9" w:rsidRPr="00092E41" w:rsidRDefault="00922471" w:rsidP="00092E41">
            <w:pPr>
              <w:spacing w:after="0" w:line="24" w:lineRule="atLeast"/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val="sr-Cyrl-RS"/>
              </w:rPr>
              <w:t>„Богата и уређена средина – сре</w:t>
            </w:r>
            <w:r w:rsidR="00B85A3B" w:rsidRPr="00092E41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val="sr-Cyrl-RS"/>
              </w:rPr>
              <w:t>ћ</w:t>
            </w:r>
            <w:r w:rsidRPr="00092E41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val="sr-Cyrl-RS"/>
              </w:rPr>
              <w:t>на и задовољна деца“</w:t>
            </w:r>
          </w:p>
          <w:p w14:paraId="21AF7F65" w14:textId="77777777" w:rsidR="00922471" w:rsidRPr="00092E41" w:rsidRDefault="00922471" w:rsidP="00092E41">
            <w:pPr>
              <w:spacing w:after="0" w:line="24" w:lineRule="atLeast"/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  <w:t>ПУ „Лане“ Гроцка</w:t>
            </w:r>
          </w:p>
          <w:p w14:paraId="64B70C92" w14:textId="77777777" w:rsidR="009C280D" w:rsidRPr="00092E41" w:rsidRDefault="009C280D" w:rsidP="00092E41">
            <w:pPr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  <w:p w14:paraId="4EC51051" w14:textId="1CA406CA" w:rsidR="009C280D" w:rsidRPr="00092E41" w:rsidRDefault="009C280D" w:rsidP="00092E41">
            <w:pPr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а</w:t>
            </w:r>
            <w:r w:rsidR="00922471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утори: тим медицинских сестара васпитача и васпитача са директором и стручним сарадницима</w:t>
            </w:r>
          </w:p>
        </w:tc>
      </w:tr>
      <w:tr w:rsidR="009607D9" w:rsidRPr="00092E41" w14:paraId="697F7543" w14:textId="77777777" w:rsidTr="00092E41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6F8FEC5F" w14:textId="77777777" w:rsidR="009607D9" w:rsidRPr="00092E41" w:rsidRDefault="009607D9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09:30-</w:t>
            </w:r>
            <w:r w:rsidR="004A1549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10:00</w:t>
            </w:r>
          </w:p>
        </w:tc>
        <w:tc>
          <w:tcPr>
            <w:tcW w:w="8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7F6BE6BA" w14:textId="77777777" w:rsidR="009607D9" w:rsidRPr="00092E41" w:rsidRDefault="009607D9" w:rsidP="00092E41">
            <w:pPr>
              <w:spacing w:after="0" w:line="24" w:lineRule="atLeast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Дискусија</w:t>
            </w:r>
          </w:p>
        </w:tc>
      </w:tr>
      <w:tr w:rsidR="009607D9" w:rsidRPr="00092E41" w14:paraId="2ED4F2EF" w14:textId="77777777" w:rsidTr="00092E41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289BE" w14:textId="77777777" w:rsidR="009607D9" w:rsidRPr="00092E41" w:rsidRDefault="004A1549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10:0</w:t>
            </w:r>
            <w:r w:rsidR="009607D9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0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-10.30</w:t>
            </w:r>
          </w:p>
        </w:tc>
        <w:tc>
          <w:tcPr>
            <w:tcW w:w="8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B2846" w14:textId="77777777" w:rsidR="005F4C33" w:rsidRPr="00092E41" w:rsidRDefault="005F4C33" w:rsidP="00092E41">
            <w:pPr>
              <w:shd w:val="clear" w:color="auto" w:fill="FFFFFF"/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sr-Cyrl-RS"/>
              </w:rPr>
              <w:t xml:space="preserve">„Тиха књига кроз просторне целине“ 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ПУ „Ђурђевдан Крагујевац“</w:t>
            </w:r>
          </w:p>
          <w:p w14:paraId="6DB4CEA2" w14:textId="77777777" w:rsidR="005F4C33" w:rsidRPr="00092E41" w:rsidRDefault="005F4C33" w:rsidP="00092E41">
            <w:pPr>
              <w:shd w:val="clear" w:color="auto" w:fill="FFFFFF"/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</w:p>
          <w:p w14:paraId="4E18F752" w14:textId="5BA543A1" w:rsidR="009C280D" w:rsidRPr="00092E41" w:rsidRDefault="005F4C33" w:rsidP="00092E41">
            <w:pPr>
              <w:shd w:val="clear" w:color="auto" w:fill="FFFFFF"/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аутор: медицинска сестра васпитач Ана Живковић</w:t>
            </w:r>
          </w:p>
        </w:tc>
      </w:tr>
      <w:tr w:rsidR="009607D9" w:rsidRPr="00092E41" w14:paraId="16BF43B2" w14:textId="77777777" w:rsidTr="00092E41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3A78951D" w14:textId="77777777" w:rsidR="009607D9" w:rsidRPr="00092E41" w:rsidRDefault="004A1549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10:3</w:t>
            </w:r>
            <w:r w:rsidR="009607D9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0: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11:00</w:t>
            </w:r>
          </w:p>
        </w:tc>
        <w:tc>
          <w:tcPr>
            <w:tcW w:w="8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3EFD4EA7" w14:textId="77777777" w:rsidR="009607D9" w:rsidRPr="00092E41" w:rsidRDefault="009607D9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Диск</w:t>
            </w:r>
            <w:r w:rsidR="004A1549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у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сија</w:t>
            </w:r>
          </w:p>
        </w:tc>
      </w:tr>
      <w:tr w:rsidR="009607D9" w:rsidRPr="00092E41" w14:paraId="741BFFD3" w14:textId="77777777" w:rsidTr="00092E41">
        <w:trPr>
          <w:trHeight w:val="66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4D423" w14:textId="77777777" w:rsidR="009607D9" w:rsidRPr="00092E41" w:rsidRDefault="005F4C33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11:00-11:30</w:t>
            </w:r>
          </w:p>
        </w:tc>
        <w:tc>
          <w:tcPr>
            <w:tcW w:w="8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B1FB3" w14:textId="77777777" w:rsidR="00A7585D" w:rsidRPr="00092E41" w:rsidRDefault="005F4C33" w:rsidP="00092E41">
            <w:pPr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Пауза</w:t>
            </w:r>
          </w:p>
        </w:tc>
      </w:tr>
      <w:tr w:rsidR="009607D9" w:rsidRPr="00092E41" w14:paraId="3F525783" w14:textId="77777777" w:rsidTr="00092E41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22DC5" w14:textId="77777777" w:rsidR="009607D9" w:rsidRPr="00092E41" w:rsidRDefault="005F4C33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11:3</w:t>
            </w:r>
            <w:r w:rsidR="009607D9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0-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12:00</w:t>
            </w:r>
          </w:p>
        </w:tc>
        <w:tc>
          <w:tcPr>
            <w:tcW w:w="8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2E2F7" w14:textId="77777777" w:rsidR="005F4C33" w:rsidRPr="00092E41" w:rsidRDefault="005F4C33" w:rsidP="00092E41">
            <w:pPr>
              <w:spacing w:after="0" w:line="24" w:lineRule="atLeast"/>
              <w:rPr>
                <w:rFonts w:ascii="Times New Roman" w:eastAsia="Times New Roman" w:hAnsi="Times New Roman"/>
                <w:b/>
                <w:i/>
                <w:noProof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b/>
                <w:i/>
                <w:noProof/>
                <w:sz w:val="24"/>
                <w:szCs w:val="24"/>
                <w:lang w:val="sr-Cyrl-RS"/>
              </w:rPr>
              <w:t>Градећи подстицајну средину, градимо односе кроз „Пројекат Ђумбирко“</w:t>
            </w:r>
          </w:p>
          <w:p w14:paraId="4899F612" w14:textId="77777777" w:rsidR="005F4C33" w:rsidRPr="00092E41" w:rsidRDefault="005F4C33" w:rsidP="00092E41">
            <w:pPr>
              <w:spacing w:after="0" w:line="24" w:lineRule="atLeast"/>
              <w:rPr>
                <w:rFonts w:ascii="Times New Roman" w:eastAsia="Times New Roman" w:hAnsi="Times New Roman"/>
                <w:noProof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noProof/>
                <w:sz w:val="24"/>
                <w:szCs w:val="24"/>
                <w:lang w:val="sr-Cyrl-RS"/>
              </w:rPr>
              <w:t>ПУ „Јелица Обрадовић“ Младеновац</w:t>
            </w:r>
          </w:p>
          <w:p w14:paraId="5581F04C" w14:textId="77777777" w:rsidR="005F4C33" w:rsidRPr="00092E41" w:rsidRDefault="005F4C33" w:rsidP="00092E41">
            <w:pPr>
              <w:spacing w:after="0" w:line="24" w:lineRule="atLeast"/>
              <w:rPr>
                <w:rFonts w:ascii="Times New Roman" w:eastAsia="Times New Roman" w:hAnsi="Times New Roman"/>
                <w:noProof/>
                <w:sz w:val="24"/>
                <w:szCs w:val="24"/>
                <w:lang w:val="sr-Cyrl-RS"/>
              </w:rPr>
            </w:pPr>
          </w:p>
          <w:p w14:paraId="2DF8DD66" w14:textId="6E2065EE" w:rsidR="00F50025" w:rsidRPr="00092E41" w:rsidRDefault="005F4C33" w:rsidP="00092E41">
            <w:pPr>
              <w:shd w:val="clear" w:color="auto" w:fill="FFFFFF"/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аутори: медицинске сестре васпитачи: Милица Максимовић и Виолета Ненадовић</w:t>
            </w:r>
          </w:p>
        </w:tc>
      </w:tr>
      <w:tr w:rsidR="009607D9" w:rsidRPr="00092E41" w14:paraId="1FBE07EC" w14:textId="77777777" w:rsidTr="00092E41">
        <w:trPr>
          <w:trHeight w:val="408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54F4250A" w14:textId="77777777" w:rsidR="009607D9" w:rsidRPr="00092E41" w:rsidRDefault="005F4C33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12:00-</w:t>
            </w:r>
            <w:r w:rsidR="009607D9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12:30</w:t>
            </w:r>
          </w:p>
        </w:tc>
        <w:tc>
          <w:tcPr>
            <w:tcW w:w="8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353DD26A" w14:textId="77777777" w:rsidR="009607D9" w:rsidRPr="00092E41" w:rsidRDefault="009607D9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Дискусија</w:t>
            </w:r>
          </w:p>
        </w:tc>
      </w:tr>
      <w:tr w:rsidR="009607D9" w:rsidRPr="00092E41" w14:paraId="16767799" w14:textId="77777777" w:rsidTr="00092E41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5842B349" w14:textId="77777777" w:rsidR="009607D9" w:rsidRPr="00092E41" w:rsidRDefault="009607D9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8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11E4ED76" w14:textId="708F2BD5" w:rsidR="009607D9" w:rsidRPr="00092E41" w:rsidRDefault="009607D9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Пауза</w:t>
            </w:r>
            <w:r w:rsidR="00092E4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за</w:t>
            </w:r>
            <w:r w:rsidR="00092E4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ручак</w:t>
            </w:r>
          </w:p>
        </w:tc>
      </w:tr>
    </w:tbl>
    <w:p w14:paraId="59D6F71B" w14:textId="77777777" w:rsidR="009607D9" w:rsidRPr="00092E41" w:rsidRDefault="009607D9" w:rsidP="00092E41">
      <w:pPr>
        <w:spacing w:after="0" w:line="24" w:lineRule="atLeast"/>
        <w:rPr>
          <w:rFonts w:ascii="Times New Roman" w:hAnsi="Times New Roman"/>
          <w:sz w:val="24"/>
          <w:szCs w:val="24"/>
          <w:lang w:val="sr-Cyrl-RS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318"/>
      </w:tblGrid>
      <w:tr w:rsidR="009607D9" w:rsidRPr="00092E41" w14:paraId="4C49EBFD" w14:textId="77777777" w:rsidTr="00092E41">
        <w:trPr>
          <w:trHeight w:val="728"/>
        </w:trPr>
        <w:tc>
          <w:tcPr>
            <w:tcW w:w="9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26D2AE70" w14:textId="4B002496" w:rsidR="005A4B91" w:rsidRPr="00092E41" w:rsidRDefault="009607D9" w:rsidP="00092E41">
            <w:pPr>
              <w:spacing w:after="0" w:line="24" w:lineRule="atLeast"/>
              <w:ind w:firstLine="22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Трећа сесија:</w:t>
            </w:r>
          </w:p>
          <w:p w14:paraId="5134866F" w14:textId="77777777" w:rsidR="00D51819" w:rsidRPr="00092E41" w:rsidRDefault="00D51819" w:rsidP="00092E41">
            <w:pPr>
              <w:spacing w:after="0" w:line="24" w:lineRule="atLeast"/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2E455918" w14:textId="671630D4" w:rsidR="003979B9" w:rsidRPr="00092E41" w:rsidRDefault="00C77340" w:rsidP="00092E41">
            <w:pPr>
              <w:spacing w:after="0" w:line="24" w:lineRule="atLeast"/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„Заједничко развијање програма са децом и кроз партнерство са породицом и учешће локалне заједнице“</w:t>
            </w:r>
          </w:p>
          <w:p w14:paraId="3577B43A" w14:textId="77777777" w:rsidR="005F4C33" w:rsidRPr="00092E41" w:rsidRDefault="005F4C33" w:rsidP="00092E41">
            <w:pPr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Модератор: Биљана </w:t>
            </w:r>
            <w:proofErr w:type="spellStart"/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Којовић</w:t>
            </w:r>
            <w:proofErr w:type="spellEnd"/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                                                                                             Организациони одбор: Милица Јеличић</w:t>
            </w:r>
          </w:p>
        </w:tc>
      </w:tr>
      <w:tr w:rsidR="009607D9" w:rsidRPr="00092E41" w14:paraId="3C0C66FA" w14:textId="77777777" w:rsidTr="00092E41">
        <w:trPr>
          <w:trHeight w:val="83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F175C" w14:textId="77777777" w:rsidR="009607D9" w:rsidRPr="00092E41" w:rsidRDefault="009607D9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09:00-09:30</w:t>
            </w:r>
          </w:p>
        </w:tc>
        <w:tc>
          <w:tcPr>
            <w:tcW w:w="8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00514" w14:textId="77777777" w:rsidR="00A92CCA" w:rsidRPr="00092E41" w:rsidRDefault="00A92CCA" w:rsidP="00092E41">
            <w:pPr>
              <w:shd w:val="clear" w:color="auto" w:fill="FFFFFF"/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sr-Cyrl-RS"/>
              </w:rPr>
              <w:t>„Учешће родитеља у богаћењу простора кроз приказ тема Пчела и Патка“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ПУ „Чика Јова Змај“ Београд</w:t>
            </w:r>
          </w:p>
          <w:p w14:paraId="6BAFB63E" w14:textId="77777777" w:rsidR="00A92CCA" w:rsidRPr="00092E41" w:rsidRDefault="00A92CCA" w:rsidP="00092E41">
            <w:pPr>
              <w:shd w:val="clear" w:color="auto" w:fill="FFFFFF"/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</w:p>
          <w:p w14:paraId="4D0B0D5C" w14:textId="45B2E359" w:rsidR="005F4C33" w:rsidRPr="00092E41" w:rsidRDefault="00A92CCA" w:rsidP="00092E41">
            <w:pPr>
              <w:shd w:val="clear" w:color="auto" w:fill="FFFFFF"/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аутори: медицинске сестре васпитачи: Горана </w:t>
            </w:r>
            <w:proofErr w:type="spellStart"/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Денчић</w:t>
            </w:r>
            <w:proofErr w:type="spellEnd"/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и Сенка Гајевић</w:t>
            </w:r>
          </w:p>
        </w:tc>
      </w:tr>
      <w:tr w:rsidR="009607D9" w:rsidRPr="00092E41" w14:paraId="31592DE8" w14:textId="77777777" w:rsidTr="00092E41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42D75585" w14:textId="77777777" w:rsidR="009607D9" w:rsidRPr="00092E41" w:rsidRDefault="008B5C48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09:30-</w:t>
            </w:r>
            <w:r w:rsidR="00A92CCA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10:00</w:t>
            </w:r>
          </w:p>
        </w:tc>
        <w:tc>
          <w:tcPr>
            <w:tcW w:w="8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59F89AD8" w14:textId="77777777" w:rsidR="009607D9" w:rsidRPr="00092E41" w:rsidRDefault="009607D9" w:rsidP="00092E41">
            <w:pPr>
              <w:spacing w:after="0" w:line="24" w:lineRule="atLeast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Дискусија</w:t>
            </w:r>
          </w:p>
        </w:tc>
      </w:tr>
      <w:tr w:rsidR="009607D9" w:rsidRPr="00092E41" w14:paraId="6BD8AFA6" w14:textId="77777777" w:rsidTr="00092E41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2E42A" w14:textId="77777777" w:rsidR="009607D9" w:rsidRPr="00092E41" w:rsidRDefault="00A92CCA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10:00-10:30</w:t>
            </w:r>
          </w:p>
        </w:tc>
        <w:tc>
          <w:tcPr>
            <w:tcW w:w="8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7F2A7" w14:textId="7AC8AE10" w:rsidR="00A92CCA" w:rsidRPr="00092E41" w:rsidRDefault="00A92CCA" w:rsidP="00092E41">
            <w:pPr>
              <w:spacing w:after="0" w:line="24" w:lineRule="atLeast"/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Сарадња са породицом у функцији подршке добробити детета“</w:t>
            </w:r>
            <w:r w:rsidR="00092E4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ПУ „Лане“ </w:t>
            </w:r>
            <w:proofErr w:type="spellStart"/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Кучево</w:t>
            </w:r>
            <w:proofErr w:type="spellEnd"/>
          </w:p>
          <w:p w14:paraId="61AE03E7" w14:textId="7FCA88C1" w:rsidR="00A92CCA" w:rsidRPr="00092E41" w:rsidRDefault="00A92CCA" w:rsidP="00092E41">
            <w:pPr>
              <w:shd w:val="clear" w:color="auto" w:fill="FFFFFF"/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аутори: медицинске сестре васпитачи: Снежана Ђорђевић, Олга Јаковљевић и педагог Јелена </w:t>
            </w:r>
            <w:proofErr w:type="spellStart"/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Славић</w:t>
            </w:r>
            <w:proofErr w:type="spellEnd"/>
          </w:p>
        </w:tc>
      </w:tr>
      <w:tr w:rsidR="009607D9" w:rsidRPr="00092E41" w14:paraId="0AB5FE5A" w14:textId="77777777" w:rsidTr="00092E41">
        <w:trPr>
          <w:trHeight w:val="286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72D7615F" w14:textId="77777777" w:rsidR="009607D9" w:rsidRPr="00092E41" w:rsidRDefault="00A92CCA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10</w:t>
            </w:r>
            <w:r w:rsidR="008B5C48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:30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-11:00</w:t>
            </w:r>
          </w:p>
        </w:tc>
        <w:tc>
          <w:tcPr>
            <w:tcW w:w="8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4BBF7345" w14:textId="77777777" w:rsidR="009607D9" w:rsidRPr="00092E41" w:rsidRDefault="009607D9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Диск</w:t>
            </w:r>
            <w:r w:rsidR="00A92CCA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у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сија</w:t>
            </w:r>
          </w:p>
        </w:tc>
      </w:tr>
      <w:tr w:rsidR="00A92CCA" w:rsidRPr="00092E41" w14:paraId="05434493" w14:textId="77777777" w:rsidTr="00092E41">
        <w:trPr>
          <w:trHeight w:val="149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02EB85D6" w14:textId="77777777" w:rsidR="00A92CCA" w:rsidRPr="00092E41" w:rsidRDefault="00A92CCA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11:00-11.30</w:t>
            </w:r>
          </w:p>
        </w:tc>
        <w:tc>
          <w:tcPr>
            <w:tcW w:w="8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207A0CA1" w14:textId="77777777" w:rsidR="00A92CCA" w:rsidRPr="00092E41" w:rsidRDefault="00A92CCA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Пауза</w:t>
            </w:r>
          </w:p>
        </w:tc>
      </w:tr>
      <w:tr w:rsidR="009607D9" w:rsidRPr="00092E41" w14:paraId="2A266C94" w14:textId="77777777" w:rsidTr="00092E41">
        <w:trPr>
          <w:trHeight w:val="86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A7BD8" w14:textId="77777777" w:rsidR="009607D9" w:rsidRPr="00092E41" w:rsidRDefault="00A92CCA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11:3</w:t>
            </w:r>
            <w:r w:rsidR="008B5C48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0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-12:00</w:t>
            </w:r>
          </w:p>
        </w:tc>
        <w:tc>
          <w:tcPr>
            <w:tcW w:w="8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DC90A" w14:textId="296A1E6E" w:rsidR="007511C4" w:rsidRPr="00092E41" w:rsidRDefault="007511C4" w:rsidP="00092E41">
            <w:pPr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 xml:space="preserve">Сарадња са локалном </w:t>
            </w:r>
            <w:r w:rsidR="00092E41" w:rsidRPr="00092E41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заједницом</w:t>
            </w:r>
            <w:r w:rsidRPr="00092E41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 xml:space="preserve"> кроз пројекат „Наше путовање у свет музике“</w:t>
            </w:r>
            <w:r w:rsidR="00092E4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ПУ „Радосно детињство“ Нови Сад</w:t>
            </w:r>
          </w:p>
          <w:p w14:paraId="53F6479E" w14:textId="77777777" w:rsidR="007511C4" w:rsidRPr="00092E41" w:rsidRDefault="005F4C33" w:rsidP="00092E41">
            <w:pPr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а</w:t>
            </w:r>
            <w:r w:rsidR="007511C4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утори: Александра Капор, Сања Јанковић, Александра Благојевић</w:t>
            </w:r>
          </w:p>
        </w:tc>
      </w:tr>
      <w:tr w:rsidR="009607D9" w:rsidRPr="00092E41" w14:paraId="3BDED303" w14:textId="77777777" w:rsidTr="00092E41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1F20226A" w14:textId="77777777" w:rsidR="009607D9" w:rsidRPr="00092E41" w:rsidRDefault="008B5C48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12:00-12.30</w:t>
            </w:r>
          </w:p>
        </w:tc>
        <w:tc>
          <w:tcPr>
            <w:tcW w:w="8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2ED4FC46" w14:textId="77777777" w:rsidR="009607D9" w:rsidRPr="00092E41" w:rsidRDefault="009607D9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Дискусија</w:t>
            </w:r>
          </w:p>
        </w:tc>
      </w:tr>
      <w:tr w:rsidR="009607D9" w:rsidRPr="00092E41" w14:paraId="654497F2" w14:textId="77777777" w:rsidTr="00092E41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6E51DBCD" w14:textId="77777777" w:rsidR="009607D9" w:rsidRPr="00092E41" w:rsidRDefault="009607D9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8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556A2CC6" w14:textId="0B0ED9FF" w:rsidR="009607D9" w:rsidRPr="00092E41" w:rsidRDefault="009607D9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Пауза</w:t>
            </w:r>
            <w:r w:rsidR="00092E4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за</w:t>
            </w:r>
            <w:r w:rsidR="00092E4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ручак</w:t>
            </w:r>
          </w:p>
        </w:tc>
      </w:tr>
    </w:tbl>
    <w:p w14:paraId="13860DF6" w14:textId="77777777" w:rsidR="009607D9" w:rsidRPr="00092E41" w:rsidRDefault="009607D9" w:rsidP="00092E41">
      <w:pPr>
        <w:spacing w:after="0" w:line="24" w:lineRule="atLeast"/>
        <w:rPr>
          <w:rFonts w:ascii="Times New Roman" w:hAnsi="Times New Roman"/>
          <w:sz w:val="24"/>
          <w:szCs w:val="24"/>
          <w:lang w:val="sr-Cyrl-RS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318"/>
      </w:tblGrid>
      <w:tr w:rsidR="009607D9" w:rsidRPr="00092E41" w14:paraId="704AF233" w14:textId="77777777" w:rsidTr="00092E41">
        <w:trPr>
          <w:trHeight w:val="728"/>
        </w:trPr>
        <w:tc>
          <w:tcPr>
            <w:tcW w:w="9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18D25130" w14:textId="7E9CEC55" w:rsidR="005A4B91" w:rsidRPr="00092E41" w:rsidRDefault="009607D9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lastRenderedPageBreak/>
              <w:t>Четврта сесија:</w:t>
            </w:r>
          </w:p>
          <w:p w14:paraId="57816877" w14:textId="77777777" w:rsidR="008B5C48" w:rsidRPr="00092E41" w:rsidRDefault="008B5C48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sr-Cyrl-RS"/>
              </w:rPr>
            </w:pPr>
          </w:p>
          <w:p w14:paraId="1A9188C1" w14:textId="1D47C809" w:rsidR="009607D9" w:rsidRPr="00092E41" w:rsidRDefault="0013060C" w:rsidP="00092E41">
            <w:pPr>
              <w:spacing w:after="0" w:line="24" w:lineRule="atLeast"/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Дигиталне компетенције – значај дигиталне писмености</w:t>
            </w:r>
            <w:r w:rsidR="00D51819" w:rsidRPr="00092E4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="00C77340" w:rsidRPr="00092E4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практичара </w:t>
            </w:r>
            <w:r w:rsidRPr="00092E4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у припреми и у току процеса </w:t>
            </w:r>
            <w:r w:rsidR="00092E41" w:rsidRPr="00092E4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имплементације</w:t>
            </w:r>
            <w:r w:rsidRPr="00092E4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="00C77340" w:rsidRPr="00092E4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Основа програма</w:t>
            </w:r>
            <w:r w:rsidRPr="00092E4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у ПУ</w:t>
            </w:r>
          </w:p>
          <w:p w14:paraId="5C3820B0" w14:textId="77777777" w:rsidR="008B5C48" w:rsidRPr="00092E41" w:rsidRDefault="008B5C48" w:rsidP="00092E41">
            <w:pPr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Модератор: Марија </w:t>
            </w:r>
            <w:proofErr w:type="spellStart"/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Белензада</w:t>
            </w:r>
            <w:proofErr w:type="spellEnd"/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                                                                                            Организациони одбор: Марија Милић                                                                                     </w:t>
            </w:r>
          </w:p>
        </w:tc>
      </w:tr>
      <w:tr w:rsidR="009607D9" w:rsidRPr="00092E41" w14:paraId="68E3AF08" w14:textId="77777777" w:rsidTr="00092E41">
        <w:trPr>
          <w:trHeight w:val="4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A8ECF" w14:textId="77777777" w:rsidR="009607D9" w:rsidRPr="00092E41" w:rsidRDefault="009607D9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09:00-09:30</w:t>
            </w:r>
          </w:p>
        </w:tc>
        <w:tc>
          <w:tcPr>
            <w:tcW w:w="8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54D7B" w14:textId="77777777" w:rsidR="009607D9" w:rsidRPr="00092E41" w:rsidRDefault="0038597D" w:rsidP="00092E41">
            <w:pPr>
              <w:spacing w:after="0" w:line="24" w:lineRule="atLeast"/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  <w:t>„</w:t>
            </w:r>
            <w:r w:rsidRPr="00092E41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val="sr-Cyrl-RS"/>
              </w:rPr>
              <w:t xml:space="preserve">Дигитално учење и размена искуства кроз употребу </w:t>
            </w:r>
            <w:proofErr w:type="spellStart"/>
            <w:r w:rsidRPr="00092E41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val="sr-Cyrl-RS"/>
              </w:rPr>
              <w:t>online</w:t>
            </w:r>
            <w:proofErr w:type="spellEnd"/>
            <w:r w:rsidRPr="00092E41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val="sr-Cyrl-RS"/>
              </w:rPr>
              <w:t xml:space="preserve"> платформе </w:t>
            </w:r>
            <w:proofErr w:type="spellStart"/>
            <w:r w:rsidRPr="00092E41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val="sr-Cyrl-RS"/>
              </w:rPr>
              <w:t>Умрежи</w:t>
            </w:r>
            <w:proofErr w:type="spellEnd"/>
            <w:r w:rsidRPr="00092E41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val="sr-Cyrl-RS"/>
              </w:rPr>
              <w:t xml:space="preserve"> се“</w:t>
            </w:r>
          </w:p>
          <w:p w14:paraId="07FA1698" w14:textId="77777777" w:rsidR="00A92CCA" w:rsidRPr="00092E41" w:rsidRDefault="0038597D" w:rsidP="00092E41">
            <w:pPr>
              <w:spacing w:after="0" w:line="24" w:lineRule="atLeast"/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  <w:t>ПУ „Радосно детињство“ Нови Сад</w:t>
            </w:r>
          </w:p>
          <w:p w14:paraId="20416D75" w14:textId="77777777" w:rsidR="00A92CCA" w:rsidRPr="00092E41" w:rsidRDefault="00A92CCA" w:rsidP="00092E41">
            <w:pPr>
              <w:spacing w:after="0" w:line="24" w:lineRule="atLeast"/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</w:pPr>
          </w:p>
          <w:p w14:paraId="0910E9BD" w14:textId="77777777" w:rsidR="008B5C48" w:rsidRPr="00092E41" w:rsidRDefault="008B5C48" w:rsidP="00092E41">
            <w:pPr>
              <w:spacing w:after="0" w:line="24" w:lineRule="atLeast"/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  <w:t>а</w:t>
            </w:r>
            <w:r w:rsidR="0038597D" w:rsidRPr="00092E41"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  <w:t xml:space="preserve">утори: Весна Вучковић, Дуња </w:t>
            </w:r>
            <w:proofErr w:type="spellStart"/>
            <w:r w:rsidR="0038597D" w:rsidRPr="00092E41"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  <w:t>Скорић</w:t>
            </w:r>
            <w:proofErr w:type="spellEnd"/>
            <w:r w:rsidR="0038597D" w:rsidRPr="00092E41"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  <w:t xml:space="preserve">, Никица </w:t>
            </w:r>
            <w:proofErr w:type="spellStart"/>
            <w:r w:rsidR="0038597D" w:rsidRPr="00092E41"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  <w:t>Скорић</w:t>
            </w:r>
            <w:proofErr w:type="spellEnd"/>
            <w:r w:rsidR="0038597D" w:rsidRPr="00092E41"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  <w:t xml:space="preserve">, Јасна Ивановић и Ивана </w:t>
            </w:r>
            <w:proofErr w:type="spellStart"/>
            <w:r w:rsidR="0038597D" w:rsidRPr="00092E41"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  <w:t>Карделис</w:t>
            </w:r>
            <w:proofErr w:type="spellEnd"/>
          </w:p>
        </w:tc>
      </w:tr>
      <w:tr w:rsidR="009607D9" w:rsidRPr="00092E41" w14:paraId="1DAC35D5" w14:textId="77777777" w:rsidTr="00092E41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01BEA8AA" w14:textId="77777777" w:rsidR="009607D9" w:rsidRPr="00092E41" w:rsidRDefault="008B5C48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09:30-10:00</w:t>
            </w:r>
          </w:p>
        </w:tc>
        <w:tc>
          <w:tcPr>
            <w:tcW w:w="8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0A5944AC" w14:textId="77777777" w:rsidR="009607D9" w:rsidRPr="00092E41" w:rsidRDefault="009607D9" w:rsidP="00092E41">
            <w:pPr>
              <w:spacing w:after="0" w:line="24" w:lineRule="atLeast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Дискусија</w:t>
            </w:r>
          </w:p>
        </w:tc>
      </w:tr>
      <w:tr w:rsidR="009607D9" w:rsidRPr="00092E41" w14:paraId="46438541" w14:textId="77777777" w:rsidTr="00092E41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9F173" w14:textId="77777777" w:rsidR="009607D9" w:rsidRPr="00092E41" w:rsidRDefault="008B5C48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10:0</w:t>
            </w:r>
            <w:r w:rsidR="009607D9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0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-10.30</w:t>
            </w:r>
          </w:p>
        </w:tc>
        <w:tc>
          <w:tcPr>
            <w:tcW w:w="8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CBDE" w14:textId="77777777" w:rsidR="00A92CCA" w:rsidRPr="00092E41" w:rsidRDefault="00A92CCA" w:rsidP="00092E41">
            <w:pPr>
              <w:pStyle w:val="NormalWeb"/>
              <w:spacing w:before="0" w:beforeAutospacing="0" w:after="0" w:afterAutospacing="0" w:line="24" w:lineRule="atLeast"/>
              <w:textAlignment w:val="baseline"/>
              <w:rPr>
                <w:rFonts w:eastAsia="+mn-ea"/>
                <w:b/>
                <w:bCs/>
                <w:kern w:val="24"/>
                <w:lang w:val="sr-Cyrl-RS"/>
              </w:rPr>
            </w:pPr>
            <w:r w:rsidRPr="00092E41">
              <w:rPr>
                <w:rFonts w:eastAsia="SimSun"/>
                <w:b/>
                <w:i/>
                <w:kern w:val="24"/>
                <w:lang w:val="sr-Cyrl-RS"/>
              </w:rPr>
              <w:t>Наше искуство током онлајн рада</w:t>
            </w:r>
          </w:p>
          <w:p w14:paraId="540105AC" w14:textId="2CBEC177" w:rsidR="009607D9" w:rsidRPr="00092E41" w:rsidRDefault="00A92CCA" w:rsidP="00092E41">
            <w:pPr>
              <w:pStyle w:val="NormalWeb"/>
              <w:spacing w:before="0" w:beforeAutospacing="0" w:after="0" w:afterAutospacing="0" w:line="24" w:lineRule="atLeast"/>
              <w:textAlignment w:val="baseline"/>
              <w:rPr>
                <w:rFonts w:eastAsia="+mn-ea"/>
                <w:bCs/>
                <w:kern w:val="24"/>
                <w:lang w:val="sr-Cyrl-RS"/>
              </w:rPr>
            </w:pPr>
            <w:proofErr w:type="spellStart"/>
            <w:r w:rsidRPr="00092E41">
              <w:rPr>
                <w:rFonts w:eastAsia="+mn-ea"/>
                <w:bCs/>
                <w:kern w:val="24"/>
                <w:lang w:val="sr-Cyrl-RS"/>
              </w:rPr>
              <w:t>aутори</w:t>
            </w:r>
            <w:proofErr w:type="spellEnd"/>
            <w:r w:rsidRPr="00092E41">
              <w:rPr>
                <w:rFonts w:eastAsia="+mn-ea"/>
                <w:bCs/>
                <w:kern w:val="24"/>
                <w:lang w:val="sr-Cyrl-RS"/>
              </w:rPr>
              <w:t>:</w:t>
            </w:r>
            <w:r w:rsidR="00092E41">
              <w:rPr>
                <w:rFonts w:eastAsia="+mn-ea"/>
                <w:bCs/>
                <w:kern w:val="24"/>
              </w:rPr>
              <w:t xml:space="preserve"> </w:t>
            </w:r>
            <w:r w:rsidRPr="00092E41">
              <w:rPr>
                <w:rFonts w:eastAsia="+mn-ea"/>
                <w:bCs/>
                <w:kern w:val="24"/>
                <w:lang w:val="sr-Cyrl-RS"/>
              </w:rPr>
              <w:t xml:space="preserve">Јелена </w:t>
            </w:r>
            <w:proofErr w:type="spellStart"/>
            <w:r w:rsidRPr="00092E41">
              <w:rPr>
                <w:rFonts w:eastAsia="+mn-ea"/>
                <w:bCs/>
                <w:kern w:val="24"/>
                <w:lang w:val="sr-Cyrl-RS"/>
              </w:rPr>
              <w:t>Алексов</w:t>
            </w:r>
            <w:proofErr w:type="spellEnd"/>
            <w:r w:rsidRPr="00092E41">
              <w:rPr>
                <w:lang w:val="sr-Cyrl-RS"/>
              </w:rPr>
              <w:t>,</w:t>
            </w:r>
            <w:r w:rsidR="00092E41">
              <w:t xml:space="preserve"> </w:t>
            </w:r>
            <w:r w:rsidRPr="00092E41">
              <w:rPr>
                <w:rFonts w:eastAsia="+mn-ea"/>
                <w:bCs/>
                <w:kern w:val="24"/>
                <w:lang w:val="sr-Cyrl-RS"/>
              </w:rPr>
              <w:t xml:space="preserve">Ђурђица </w:t>
            </w:r>
            <w:proofErr w:type="spellStart"/>
            <w:r w:rsidRPr="00092E41">
              <w:rPr>
                <w:rFonts w:eastAsia="+mn-ea"/>
                <w:bCs/>
                <w:kern w:val="24"/>
                <w:lang w:val="sr-Cyrl-RS"/>
              </w:rPr>
              <w:t>Ђуров</w:t>
            </w:r>
            <w:proofErr w:type="spellEnd"/>
            <w:r w:rsidRPr="00092E41">
              <w:rPr>
                <w:rFonts w:eastAsia="+mn-ea"/>
                <w:bCs/>
                <w:kern w:val="24"/>
                <w:lang w:val="sr-Cyrl-RS"/>
              </w:rPr>
              <w:t>-Маринков,</w:t>
            </w:r>
            <w:r w:rsidR="00092E41">
              <w:rPr>
                <w:rFonts w:eastAsia="+mn-ea"/>
                <w:bCs/>
                <w:kern w:val="24"/>
              </w:rPr>
              <w:t xml:space="preserve"> </w:t>
            </w:r>
            <w:r w:rsidRPr="00092E41">
              <w:rPr>
                <w:rFonts w:eastAsia="+mn-ea"/>
                <w:bCs/>
                <w:kern w:val="24"/>
                <w:lang w:val="sr-Cyrl-RS"/>
              </w:rPr>
              <w:t>медицинске сестре васпитачи,</w:t>
            </w:r>
            <w:r w:rsidR="00092E41">
              <w:rPr>
                <w:rFonts w:eastAsia="+mn-ea"/>
                <w:bCs/>
                <w:kern w:val="24"/>
              </w:rPr>
              <w:t xml:space="preserve"> </w:t>
            </w:r>
            <w:r w:rsidRPr="00092E41">
              <w:rPr>
                <w:rFonts w:eastAsia="+mn-ea"/>
                <w:bCs/>
                <w:kern w:val="24"/>
                <w:lang w:val="sr-Cyrl-RS"/>
              </w:rPr>
              <w:t>ПУ ,,8.септембар”Димитровград</w:t>
            </w:r>
          </w:p>
        </w:tc>
      </w:tr>
      <w:tr w:rsidR="009607D9" w:rsidRPr="00092E41" w14:paraId="1EBBA029" w14:textId="77777777" w:rsidTr="00092E41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275BEC6D" w14:textId="77777777" w:rsidR="009607D9" w:rsidRPr="00092E41" w:rsidRDefault="008B5C48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10:30-11:00</w:t>
            </w:r>
          </w:p>
        </w:tc>
        <w:tc>
          <w:tcPr>
            <w:tcW w:w="8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0C89D4F6" w14:textId="77777777" w:rsidR="009607D9" w:rsidRPr="00092E41" w:rsidRDefault="009607D9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Диск</w:t>
            </w:r>
            <w:r w:rsidR="008B5C48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у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сија</w:t>
            </w:r>
          </w:p>
        </w:tc>
      </w:tr>
      <w:tr w:rsidR="009607D9" w:rsidRPr="00092E41" w14:paraId="3C2B3270" w14:textId="77777777" w:rsidTr="00092E41">
        <w:trPr>
          <w:trHeight w:val="51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1EFC009D" w14:textId="77777777" w:rsidR="009607D9" w:rsidRPr="00092E41" w:rsidRDefault="00A92CCA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11:00-11:3</w:t>
            </w:r>
            <w:r w:rsidR="009607D9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0</w:t>
            </w:r>
          </w:p>
        </w:tc>
        <w:tc>
          <w:tcPr>
            <w:tcW w:w="8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44B057F5" w14:textId="77777777" w:rsidR="009607D9" w:rsidRPr="00092E41" w:rsidRDefault="009607D9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Пауза</w:t>
            </w:r>
          </w:p>
        </w:tc>
      </w:tr>
      <w:tr w:rsidR="009607D9" w:rsidRPr="00092E41" w14:paraId="228968AA" w14:textId="77777777" w:rsidTr="00092E41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AC3C2" w14:textId="77777777" w:rsidR="009607D9" w:rsidRPr="00092E41" w:rsidRDefault="00A92CCA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11:3</w:t>
            </w:r>
            <w:r w:rsidR="009607D9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0-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12:00</w:t>
            </w:r>
          </w:p>
        </w:tc>
        <w:tc>
          <w:tcPr>
            <w:tcW w:w="8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4D7D8" w14:textId="6040B077" w:rsidR="00A92CCA" w:rsidRPr="00092E41" w:rsidRDefault="00A92CCA" w:rsidP="00092E41">
            <w:pPr>
              <w:spacing w:after="0" w:line="24" w:lineRule="atLeast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sr-Cyrl-RS"/>
              </w:rPr>
            </w:pPr>
            <w:r w:rsidRPr="00092E41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 xml:space="preserve">Употреба дигиталне технологије као подршка сарадњи са породицом 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ПУ «Дечји дани» </w:t>
            </w:r>
            <w:r w:rsidRPr="00092E4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sr-Cyrl-RS"/>
              </w:rPr>
              <w:t>Београд                                                                                           аутори:</w:t>
            </w:r>
            <w:r w:rsidR="00092E4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092E4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sr-Cyrl-RS"/>
              </w:rPr>
              <w:t>тим медицинских сестара васпитача и васпитача</w:t>
            </w:r>
          </w:p>
        </w:tc>
      </w:tr>
      <w:tr w:rsidR="009607D9" w:rsidRPr="00092E41" w14:paraId="5603DDEE" w14:textId="77777777" w:rsidTr="00092E41">
        <w:trPr>
          <w:trHeight w:val="408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0C810A84" w14:textId="77777777" w:rsidR="009607D9" w:rsidRPr="00092E41" w:rsidRDefault="00A92CCA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12:00</w:t>
            </w:r>
            <w:r w:rsidR="009607D9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12:30</w:t>
            </w:r>
          </w:p>
        </w:tc>
        <w:tc>
          <w:tcPr>
            <w:tcW w:w="8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4D7D2BBD" w14:textId="77777777" w:rsidR="009607D9" w:rsidRPr="00092E41" w:rsidRDefault="009607D9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Дискусија</w:t>
            </w:r>
          </w:p>
        </w:tc>
      </w:tr>
      <w:tr w:rsidR="009607D9" w:rsidRPr="00092E41" w14:paraId="6111470E" w14:textId="77777777" w:rsidTr="00092E41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6D65DF5B" w14:textId="77777777" w:rsidR="009607D9" w:rsidRPr="00092E41" w:rsidRDefault="009607D9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8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78369579" w14:textId="7710101D" w:rsidR="009607D9" w:rsidRPr="00092E41" w:rsidRDefault="009607D9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Пауза</w:t>
            </w:r>
            <w:r w:rsidR="00092E4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за</w:t>
            </w:r>
            <w:r w:rsidR="00092E4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ручак</w:t>
            </w:r>
          </w:p>
        </w:tc>
      </w:tr>
    </w:tbl>
    <w:p w14:paraId="6EDFC6EA" w14:textId="39246CC0" w:rsidR="00092E41" w:rsidRDefault="00092E41" w:rsidP="00092E41">
      <w:pPr>
        <w:spacing w:after="0" w:line="24" w:lineRule="atLeast"/>
        <w:rPr>
          <w:rFonts w:ascii="Times New Roman" w:hAnsi="Times New Roman"/>
          <w:sz w:val="24"/>
          <w:szCs w:val="24"/>
          <w:lang w:val="sr-Cyrl-RS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318"/>
      </w:tblGrid>
      <w:tr w:rsidR="009607D9" w:rsidRPr="00092E41" w14:paraId="0E7A8040" w14:textId="77777777" w:rsidTr="00092E41">
        <w:trPr>
          <w:trHeight w:val="728"/>
        </w:trPr>
        <w:tc>
          <w:tcPr>
            <w:tcW w:w="9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19DEEF41" w14:textId="525562A2" w:rsidR="009607D9" w:rsidRPr="00092E41" w:rsidRDefault="00092E41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br w:type="page"/>
            </w:r>
            <w:r w:rsidR="009607D9" w:rsidRPr="00092E41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Пета    сесија:</w:t>
            </w:r>
          </w:p>
          <w:p w14:paraId="188D47FD" w14:textId="77777777" w:rsidR="00FD7C75" w:rsidRPr="00092E41" w:rsidRDefault="0013060C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Наш пут од концепције до реалних промена у пракси</w:t>
            </w:r>
          </w:p>
          <w:p w14:paraId="7F0F714D" w14:textId="77777777" w:rsidR="00A92CCA" w:rsidRPr="00092E41" w:rsidRDefault="00A92CCA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Модератор: Татјана </w:t>
            </w:r>
            <w:proofErr w:type="spellStart"/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Ристивојевић</w:t>
            </w:r>
            <w:proofErr w:type="spellEnd"/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                                                                                    Организациони одбор: Снежана </w:t>
            </w:r>
            <w:proofErr w:type="spellStart"/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Јакановска</w:t>
            </w:r>
            <w:proofErr w:type="spellEnd"/>
          </w:p>
        </w:tc>
      </w:tr>
      <w:tr w:rsidR="009607D9" w:rsidRPr="00092E41" w14:paraId="4099EF48" w14:textId="77777777" w:rsidTr="00092E41">
        <w:trPr>
          <w:trHeight w:val="83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6D2AC" w14:textId="77777777" w:rsidR="009607D9" w:rsidRPr="00092E41" w:rsidRDefault="009607D9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09:00-09:30</w:t>
            </w:r>
          </w:p>
        </w:tc>
        <w:tc>
          <w:tcPr>
            <w:tcW w:w="8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CC589" w14:textId="77777777" w:rsidR="009607D9" w:rsidRPr="00092E41" w:rsidRDefault="0024012A" w:rsidP="00092E41">
            <w:pPr>
              <w:spacing w:after="0" w:line="24" w:lineRule="atLeast"/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val="sr-Cyrl-RS"/>
              </w:rPr>
              <w:t>„Кроз истраживање занимања до откривања детета“</w:t>
            </w:r>
          </w:p>
          <w:p w14:paraId="17D2E353" w14:textId="77777777" w:rsidR="0024012A" w:rsidRPr="00092E41" w:rsidRDefault="0024012A" w:rsidP="00092E41">
            <w:pPr>
              <w:spacing w:after="0" w:line="24" w:lineRule="atLeast"/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  <w:t>ПУ „11 април“ Нови Београд</w:t>
            </w:r>
          </w:p>
          <w:p w14:paraId="75D9D3A9" w14:textId="793FE368" w:rsidR="00215C30" w:rsidRPr="00092E41" w:rsidRDefault="00A92CCA" w:rsidP="00092E41">
            <w:pPr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                                                                                                                                                                     а</w:t>
            </w:r>
            <w:r w:rsidR="0024012A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утори: медицинске сестре васпитачи: Тамара </w:t>
            </w:r>
            <w:proofErr w:type="spellStart"/>
            <w:r w:rsidR="0024012A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Секешан</w:t>
            </w:r>
            <w:proofErr w:type="spellEnd"/>
            <w:r w:rsidR="0024012A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, Катарина Костић и стручни сарадник Јелена Шуица Станојевић</w:t>
            </w:r>
          </w:p>
        </w:tc>
      </w:tr>
      <w:tr w:rsidR="009607D9" w:rsidRPr="00092E41" w14:paraId="2B0E5A1F" w14:textId="77777777" w:rsidTr="00092E41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6C7D84C8" w14:textId="77777777" w:rsidR="009607D9" w:rsidRPr="00092E41" w:rsidRDefault="009607D9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09:30-</w:t>
            </w:r>
            <w:r w:rsidR="00A92CCA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10:00</w:t>
            </w:r>
          </w:p>
        </w:tc>
        <w:tc>
          <w:tcPr>
            <w:tcW w:w="8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265BCE84" w14:textId="77777777" w:rsidR="009607D9" w:rsidRPr="00092E41" w:rsidRDefault="009607D9" w:rsidP="00092E41">
            <w:pPr>
              <w:spacing w:after="0" w:line="24" w:lineRule="atLeast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Дискусија</w:t>
            </w:r>
          </w:p>
        </w:tc>
      </w:tr>
      <w:tr w:rsidR="009607D9" w:rsidRPr="00092E41" w14:paraId="3DEF6DE8" w14:textId="77777777" w:rsidTr="00092E41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42BA1" w14:textId="77777777" w:rsidR="009607D9" w:rsidRPr="00092E41" w:rsidRDefault="00A92CCA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10:0</w:t>
            </w:r>
            <w:r w:rsidR="009607D9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0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-10:30</w:t>
            </w:r>
          </w:p>
        </w:tc>
        <w:tc>
          <w:tcPr>
            <w:tcW w:w="8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AAD90" w14:textId="77777777" w:rsidR="00A92CCA" w:rsidRPr="00092E41" w:rsidRDefault="00A92CCA" w:rsidP="00092E41">
            <w:pPr>
              <w:shd w:val="clear" w:color="auto" w:fill="FFFFFF"/>
              <w:spacing w:after="0" w:line="24" w:lineRule="atLeast"/>
              <w:rPr>
                <w:rFonts w:ascii="Times New Roman" w:eastAsia="Times New Roman" w:hAnsi="Times New Roman"/>
                <w:b/>
                <w:i/>
                <w:color w:val="1D2228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b/>
                <w:i/>
                <w:color w:val="1D2228"/>
                <w:sz w:val="24"/>
                <w:szCs w:val="24"/>
                <w:lang w:val="sr-Cyrl-RS"/>
              </w:rPr>
              <w:t>„Колико смо професионално сагорели? – добробит запослених“</w:t>
            </w:r>
          </w:p>
          <w:p w14:paraId="21511A46" w14:textId="77777777" w:rsidR="00A92CCA" w:rsidRPr="00092E41" w:rsidRDefault="00A92CCA" w:rsidP="00092E41">
            <w:pPr>
              <w:shd w:val="clear" w:color="auto" w:fill="FFFFFF"/>
              <w:spacing w:after="0" w:line="24" w:lineRule="atLeast"/>
              <w:rPr>
                <w:rFonts w:ascii="Times New Roman" w:eastAsia="Times New Roman" w:hAnsi="Times New Roman"/>
                <w:color w:val="1D2228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color w:val="1D2228"/>
                <w:sz w:val="24"/>
                <w:szCs w:val="24"/>
                <w:lang w:val="sr-Cyrl-RS"/>
              </w:rPr>
              <w:t xml:space="preserve"> ПУ „Радосно детињство“ Нови Сад</w:t>
            </w:r>
          </w:p>
          <w:p w14:paraId="3F69A24E" w14:textId="77777777" w:rsidR="00A92CCA" w:rsidRPr="00092E41" w:rsidRDefault="00A92CCA" w:rsidP="00092E41">
            <w:pPr>
              <w:shd w:val="clear" w:color="auto" w:fill="FFFFFF"/>
              <w:spacing w:after="0" w:line="24" w:lineRule="atLeast"/>
              <w:rPr>
                <w:rFonts w:ascii="Times New Roman" w:eastAsia="Times New Roman" w:hAnsi="Times New Roman"/>
                <w:color w:val="1D2228"/>
                <w:sz w:val="24"/>
                <w:szCs w:val="24"/>
                <w:lang w:val="sr-Cyrl-RS"/>
              </w:rPr>
            </w:pPr>
          </w:p>
          <w:p w14:paraId="528470FD" w14:textId="77777777" w:rsidR="009607D9" w:rsidRPr="00092E41" w:rsidRDefault="00A92CCA" w:rsidP="00092E41">
            <w:pPr>
              <w:spacing w:after="0" w:line="24" w:lineRule="atLeast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color w:val="1D2228"/>
                <w:sz w:val="24"/>
                <w:szCs w:val="24"/>
                <w:lang w:val="sr-Cyrl-RS"/>
              </w:rPr>
              <w:t xml:space="preserve">аутори: педагог мастер Татјана </w:t>
            </w:r>
            <w:proofErr w:type="spellStart"/>
            <w:r w:rsidRPr="00092E41">
              <w:rPr>
                <w:rFonts w:ascii="Times New Roman" w:eastAsia="Times New Roman" w:hAnsi="Times New Roman"/>
                <w:color w:val="1D2228"/>
                <w:sz w:val="24"/>
                <w:szCs w:val="24"/>
                <w:lang w:val="sr-Cyrl-RS"/>
              </w:rPr>
              <w:t>Огризовић</w:t>
            </w:r>
            <w:proofErr w:type="spellEnd"/>
            <w:r w:rsidRPr="00092E41">
              <w:rPr>
                <w:rFonts w:ascii="Times New Roman" w:eastAsia="Times New Roman" w:hAnsi="Times New Roman"/>
                <w:color w:val="1D2228"/>
                <w:sz w:val="24"/>
                <w:szCs w:val="24"/>
                <w:lang w:val="sr-Cyrl-RS"/>
              </w:rPr>
              <w:t xml:space="preserve"> Малешевић, педагог мастер – приправник Татјана Станковић</w:t>
            </w:r>
          </w:p>
        </w:tc>
      </w:tr>
      <w:tr w:rsidR="009607D9" w:rsidRPr="00092E41" w14:paraId="5B626FAA" w14:textId="77777777" w:rsidTr="00092E41">
        <w:trPr>
          <w:trHeight w:val="27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25582883" w14:textId="77777777" w:rsidR="009607D9" w:rsidRPr="00092E41" w:rsidRDefault="00A92CCA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10:30:11:00</w:t>
            </w:r>
          </w:p>
        </w:tc>
        <w:tc>
          <w:tcPr>
            <w:tcW w:w="8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4216EB27" w14:textId="77777777" w:rsidR="00A92CCA" w:rsidRPr="00092E41" w:rsidRDefault="009607D9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Диск</w:t>
            </w:r>
            <w:r w:rsidR="00A92CCA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у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сија</w:t>
            </w:r>
          </w:p>
          <w:p w14:paraId="04480E8A" w14:textId="77777777" w:rsidR="003B060F" w:rsidRPr="00092E41" w:rsidRDefault="003B060F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</w:p>
        </w:tc>
      </w:tr>
      <w:tr w:rsidR="00A92CCA" w:rsidRPr="00092E41" w14:paraId="7CBE8BF1" w14:textId="77777777" w:rsidTr="00092E41">
        <w:trPr>
          <w:trHeight w:val="27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6A62BB0D" w14:textId="77777777" w:rsidR="00A92CCA" w:rsidRPr="00092E41" w:rsidRDefault="003B060F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11:00-11:30</w:t>
            </w:r>
          </w:p>
        </w:tc>
        <w:tc>
          <w:tcPr>
            <w:tcW w:w="8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68AEC9F2" w14:textId="77777777" w:rsidR="00A92CCA" w:rsidRPr="00092E41" w:rsidRDefault="00A92CCA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Пауза</w:t>
            </w:r>
          </w:p>
          <w:p w14:paraId="14863C28" w14:textId="77777777" w:rsidR="003B060F" w:rsidRPr="00092E41" w:rsidRDefault="003B060F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</w:p>
        </w:tc>
      </w:tr>
      <w:tr w:rsidR="009607D9" w:rsidRPr="00092E41" w14:paraId="7FE8B187" w14:textId="77777777" w:rsidTr="00092E41">
        <w:trPr>
          <w:trHeight w:val="16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B8C58" w14:textId="77777777" w:rsidR="009607D9" w:rsidRPr="00092E41" w:rsidRDefault="003B060F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11:30-12:00</w:t>
            </w:r>
          </w:p>
        </w:tc>
        <w:tc>
          <w:tcPr>
            <w:tcW w:w="8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3E61C" w14:textId="77777777" w:rsidR="00A92CCA" w:rsidRPr="00092E41" w:rsidRDefault="00A92CCA" w:rsidP="00092E41">
            <w:pPr>
              <w:spacing w:after="0" w:line="24" w:lineRule="atLeast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b/>
                <w:i/>
                <w:noProof/>
                <w:sz w:val="24"/>
                <w:szCs w:val="24"/>
                <w:lang w:val="sr-Cyrl-RS"/>
              </w:rPr>
              <w:t xml:space="preserve">Поверење у дететове снаге предуслов партнерства одраслог и детета-пројекат </w:t>
            </w:r>
            <w:r w:rsidRPr="00092E41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val="sr-Cyrl-RS"/>
              </w:rPr>
              <w:t xml:space="preserve">„Водени пут“ </w:t>
            </w:r>
            <w:r w:rsidRPr="00092E41"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  <w:t>ПУ „Каја“ Љиг</w:t>
            </w:r>
          </w:p>
          <w:p w14:paraId="716F875A" w14:textId="77777777" w:rsidR="00A92CCA" w:rsidRPr="00092E41" w:rsidRDefault="00A92CCA" w:rsidP="00092E41">
            <w:pPr>
              <w:spacing w:after="0" w:line="24" w:lineRule="atLeast"/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</w:pPr>
          </w:p>
          <w:p w14:paraId="5EA876F6" w14:textId="2890EC5E" w:rsidR="00A92CCA" w:rsidRPr="00092E41" w:rsidRDefault="00A92CCA" w:rsidP="00092E41">
            <w:pPr>
              <w:spacing w:after="0" w:line="24" w:lineRule="atLeast"/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  <w:t>аутори: медицинске сестре васпитачи – Славица Симић, Радмила Радосављевић Станковић</w:t>
            </w:r>
          </w:p>
        </w:tc>
      </w:tr>
      <w:tr w:rsidR="009607D9" w:rsidRPr="00092E41" w14:paraId="5FA6FA48" w14:textId="77777777" w:rsidTr="00092E41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1CEF730B" w14:textId="77777777" w:rsidR="009607D9" w:rsidRPr="00092E41" w:rsidRDefault="003B060F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12:00-12:30</w:t>
            </w:r>
          </w:p>
        </w:tc>
        <w:tc>
          <w:tcPr>
            <w:tcW w:w="8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291D2F29" w14:textId="77777777" w:rsidR="009607D9" w:rsidRPr="00092E41" w:rsidRDefault="009607D9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Дискусија</w:t>
            </w:r>
          </w:p>
        </w:tc>
      </w:tr>
      <w:tr w:rsidR="009607D9" w:rsidRPr="00092E41" w14:paraId="1FF164CF" w14:textId="77777777" w:rsidTr="00092E41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23DC7373" w14:textId="77777777" w:rsidR="009607D9" w:rsidRPr="00092E41" w:rsidRDefault="009607D9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8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5B45CDB4" w14:textId="6E36687F" w:rsidR="009607D9" w:rsidRPr="00092E41" w:rsidRDefault="009607D9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Пауза</w:t>
            </w:r>
            <w:r w:rsidR="00092E4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за</w:t>
            </w:r>
            <w:r w:rsidR="00092E4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ручак</w:t>
            </w:r>
          </w:p>
        </w:tc>
      </w:tr>
    </w:tbl>
    <w:p w14:paraId="0AB51AB1" w14:textId="77777777" w:rsidR="009607D9" w:rsidRPr="00092E41" w:rsidRDefault="009607D9" w:rsidP="00092E41">
      <w:pPr>
        <w:spacing w:after="0" w:line="24" w:lineRule="atLeast"/>
        <w:rPr>
          <w:rFonts w:ascii="Times New Roman" w:hAnsi="Times New Roman"/>
          <w:sz w:val="24"/>
          <w:szCs w:val="24"/>
          <w:lang w:val="sr-Cyrl-RS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8"/>
        <w:gridCol w:w="8016"/>
      </w:tblGrid>
      <w:tr w:rsidR="003743AC" w:rsidRPr="00092E41" w14:paraId="5633BEFF" w14:textId="77777777" w:rsidTr="00092E41"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4BD99342" w14:textId="77777777" w:rsidR="003743AC" w:rsidRPr="00092E41" w:rsidRDefault="003743AC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ПЕТАК,  </w:t>
            </w:r>
            <w:r w:rsidR="009607D9" w:rsidRPr="00092E41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ПОСЛЕПОДНЕВНИ </w:t>
            </w:r>
            <w:r w:rsidRPr="00092E41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ПЛЕНАРНИ РАД</w:t>
            </w:r>
          </w:p>
          <w:p w14:paraId="74F338E5" w14:textId="77777777" w:rsidR="000A3B4E" w:rsidRPr="00092E41" w:rsidRDefault="000A3B4E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</w:p>
          <w:p w14:paraId="31DA94F1" w14:textId="77777777" w:rsidR="003743AC" w:rsidRPr="00092E41" w:rsidRDefault="0062394A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Модератор: </w:t>
            </w:r>
            <w:r w:rsidR="003B060F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Марија </w:t>
            </w:r>
            <w:proofErr w:type="spellStart"/>
            <w:r w:rsidR="003B060F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Белензада</w:t>
            </w:r>
            <w:proofErr w:type="spellEnd"/>
          </w:p>
          <w:p w14:paraId="29909CD2" w14:textId="77777777" w:rsidR="003B060F" w:rsidRPr="00092E41" w:rsidRDefault="003B060F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Организациони одбор: Драгана Антић</w:t>
            </w:r>
          </w:p>
          <w:p w14:paraId="2BDCF1C4" w14:textId="77777777" w:rsidR="000A3B4E" w:rsidRPr="00092E41" w:rsidRDefault="000A3B4E" w:rsidP="00092E41">
            <w:pPr>
              <w:spacing w:after="0" w:line="24" w:lineRule="atLeast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</w:p>
        </w:tc>
      </w:tr>
      <w:tr w:rsidR="00743A51" w:rsidRPr="00092E41" w14:paraId="351855FE" w14:textId="77777777" w:rsidTr="00092E41">
        <w:trPr>
          <w:trHeight w:val="171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1A3331D4" w14:textId="77777777" w:rsidR="00743A51" w:rsidRPr="00092E41" w:rsidRDefault="00743A51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8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390B48CA" w14:textId="6F93001C" w:rsidR="00743A51" w:rsidRPr="00092E41" w:rsidRDefault="0016306D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Три</w:t>
            </w:r>
            <w:r w:rsidR="00743A51" w:rsidRPr="00092E41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  презентације искустава инспиративне  праксе у раду </w:t>
            </w:r>
            <w:r w:rsidR="00092E41" w:rsidRPr="00092E41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медицинских</w:t>
            </w:r>
            <w:r w:rsidR="00743A51" w:rsidRPr="00092E41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сестара васпитача</w:t>
            </w:r>
          </w:p>
          <w:p w14:paraId="00F43EC2" w14:textId="77777777" w:rsidR="00743A51" w:rsidRPr="00092E41" w:rsidRDefault="00743A51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</w:p>
        </w:tc>
      </w:tr>
      <w:tr w:rsidR="003743AC" w:rsidRPr="00092E41" w14:paraId="0432E922" w14:textId="77777777" w:rsidTr="00092E41">
        <w:trPr>
          <w:trHeight w:val="574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7CFFD" w14:textId="77777777" w:rsidR="003743AC" w:rsidRPr="00092E41" w:rsidRDefault="009607D9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16:40-17:10</w:t>
            </w:r>
          </w:p>
        </w:tc>
        <w:tc>
          <w:tcPr>
            <w:tcW w:w="8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2CC4E" w14:textId="77777777" w:rsidR="00382166" w:rsidRPr="00092E41" w:rsidRDefault="0085563A" w:rsidP="00092E41">
            <w:pPr>
              <w:shd w:val="clear" w:color="auto" w:fill="FFFFFF"/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„Подр</w:t>
            </w:r>
            <w:r w:rsidR="00CC4B6B" w:rsidRPr="00092E41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ш</w:t>
            </w:r>
            <w:r w:rsidRPr="00092E41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ка деци у адаптацији кроз отворени тип игре“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ПУ „Чика Јова Змај“ Београд</w:t>
            </w:r>
          </w:p>
          <w:p w14:paraId="20C48EB0" w14:textId="77777777" w:rsidR="003B060F" w:rsidRPr="00092E41" w:rsidRDefault="003B060F" w:rsidP="00092E41">
            <w:pPr>
              <w:shd w:val="clear" w:color="auto" w:fill="FFFFFF"/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  <w:p w14:paraId="2FA2C211" w14:textId="77777777" w:rsidR="0085563A" w:rsidRPr="00092E41" w:rsidRDefault="003B060F" w:rsidP="00092E41">
            <w:pPr>
              <w:shd w:val="clear" w:color="auto" w:fill="FFFFFF"/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а</w:t>
            </w:r>
            <w:r w:rsidR="0085563A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утори: медицинске сестре васпитачи: Горана </w:t>
            </w:r>
            <w:proofErr w:type="spellStart"/>
            <w:r w:rsidR="0085563A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Денчић</w:t>
            </w:r>
            <w:proofErr w:type="spellEnd"/>
            <w:r w:rsidR="0085563A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и Сенка Гајевић</w:t>
            </w:r>
          </w:p>
          <w:p w14:paraId="11FBCEA2" w14:textId="77777777" w:rsidR="003B060F" w:rsidRPr="00092E41" w:rsidRDefault="003B060F" w:rsidP="00092E41">
            <w:pPr>
              <w:shd w:val="clear" w:color="auto" w:fill="FFFFFF"/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3743AC" w:rsidRPr="00092E41" w14:paraId="2618A66A" w14:textId="77777777" w:rsidTr="00092E41"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30266D62" w14:textId="77777777" w:rsidR="003743AC" w:rsidRPr="00092E41" w:rsidRDefault="009607D9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17:10-17:20</w:t>
            </w:r>
          </w:p>
        </w:tc>
        <w:tc>
          <w:tcPr>
            <w:tcW w:w="8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4D3F0CA3" w14:textId="77777777" w:rsidR="00C852A5" w:rsidRPr="00092E41" w:rsidRDefault="00C852A5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Дискусија</w:t>
            </w:r>
          </w:p>
          <w:p w14:paraId="06D4A05C" w14:textId="77777777" w:rsidR="00900551" w:rsidRPr="00092E41" w:rsidRDefault="00900551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</w:p>
        </w:tc>
      </w:tr>
      <w:tr w:rsidR="009607D9" w:rsidRPr="00092E41" w14:paraId="3E7E8E53" w14:textId="77777777" w:rsidTr="00092E41">
        <w:trPr>
          <w:trHeight w:val="831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504CE" w14:textId="77777777" w:rsidR="009607D9" w:rsidRPr="00092E41" w:rsidRDefault="009607D9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17:20-17:40 </w:t>
            </w:r>
          </w:p>
        </w:tc>
        <w:tc>
          <w:tcPr>
            <w:tcW w:w="8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61393" w14:textId="77777777" w:rsidR="009607D9" w:rsidRPr="00092E41" w:rsidRDefault="00841014" w:rsidP="00092E41">
            <w:pPr>
              <w:spacing w:after="0" w:line="24" w:lineRule="atLeast"/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val="sr-Cyrl-RS"/>
              </w:rPr>
              <w:t>„</w:t>
            </w:r>
            <w:r w:rsidR="00AB44AD" w:rsidRPr="00092E41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val="sr-Cyrl-RS"/>
              </w:rPr>
              <w:t>Додир од кога с</w:t>
            </w:r>
            <w:r w:rsidRPr="00092E41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val="sr-Cyrl-RS"/>
              </w:rPr>
              <w:t xml:space="preserve">е расте“ </w:t>
            </w:r>
            <w:r w:rsidRPr="00092E41"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  <w:t>ПУ „Чукарица“ Београд</w:t>
            </w:r>
          </w:p>
          <w:p w14:paraId="0BA9C5D9" w14:textId="77777777" w:rsidR="003B060F" w:rsidRPr="00092E41" w:rsidRDefault="003B060F" w:rsidP="00092E41">
            <w:pPr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  <w:p w14:paraId="0B17C856" w14:textId="77777777" w:rsidR="00841014" w:rsidRPr="00092E41" w:rsidRDefault="003B060F" w:rsidP="00092E41">
            <w:pPr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а</w:t>
            </w:r>
            <w:r w:rsidR="00841014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утори:</w:t>
            </w:r>
            <w:r w:rsidR="00AB44AD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медицинска сестра</w:t>
            </w:r>
            <w:r w:rsidR="00841014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васпит</w:t>
            </w:r>
            <w:r w:rsidR="00AB44AD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ач</w:t>
            </w:r>
            <w:r w:rsidR="00841014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:</w:t>
            </w:r>
            <w:r w:rsidR="00AB44AD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Наташа </w:t>
            </w:r>
            <w:proofErr w:type="spellStart"/>
            <w:r w:rsidR="00AB44AD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Мачинковић</w:t>
            </w:r>
            <w:proofErr w:type="spellEnd"/>
            <w:r w:rsidR="00AB44AD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, сарадник на реализацији неге и ПЗЗ, Живослава Живановић и психолог Катарина Ђурић</w:t>
            </w:r>
          </w:p>
          <w:p w14:paraId="2A6D4F0E" w14:textId="77777777" w:rsidR="003B060F" w:rsidRPr="00092E41" w:rsidRDefault="003B060F" w:rsidP="00092E41">
            <w:pPr>
              <w:spacing w:after="0" w:line="24" w:lineRule="atLeast"/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</w:pPr>
          </w:p>
        </w:tc>
      </w:tr>
      <w:tr w:rsidR="009607D9" w:rsidRPr="00092E41" w14:paraId="4FB7F15B" w14:textId="77777777" w:rsidTr="00092E41">
        <w:trPr>
          <w:trHeight w:val="513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1826CF83" w14:textId="77777777" w:rsidR="009607D9" w:rsidRPr="00092E41" w:rsidRDefault="009607D9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17:40-</w:t>
            </w:r>
            <w:r w:rsidR="00403E66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17:50</w:t>
            </w:r>
          </w:p>
        </w:tc>
        <w:tc>
          <w:tcPr>
            <w:tcW w:w="8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23F38166" w14:textId="77777777" w:rsidR="009607D9" w:rsidRPr="00092E41" w:rsidRDefault="009607D9" w:rsidP="00092E41">
            <w:pPr>
              <w:spacing w:after="0" w:line="24" w:lineRule="atLeast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Дискусија</w:t>
            </w:r>
          </w:p>
        </w:tc>
      </w:tr>
      <w:tr w:rsidR="009607D9" w:rsidRPr="00092E41" w14:paraId="1CF477A6" w14:textId="77777777" w:rsidTr="00092E41">
        <w:trPr>
          <w:trHeight w:val="1637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1EF3" w14:textId="77777777" w:rsidR="009607D9" w:rsidRPr="00092E41" w:rsidRDefault="00403E66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17:50-18:10</w:t>
            </w:r>
          </w:p>
        </w:tc>
        <w:tc>
          <w:tcPr>
            <w:tcW w:w="8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749E4" w14:textId="77777777" w:rsidR="00162264" w:rsidRPr="00092E41" w:rsidRDefault="00162264" w:rsidP="00092E41">
            <w:pPr>
              <w:shd w:val="clear" w:color="auto" w:fill="FFFFFF"/>
              <w:spacing w:after="0" w:line="24" w:lineRule="atLeast"/>
              <w:rPr>
                <w:rFonts w:ascii="Times New Roman" w:eastAsia="Times New Roman" w:hAnsi="Times New Roman"/>
                <w:b/>
                <w:i/>
                <w:color w:val="1D2228"/>
                <w:sz w:val="24"/>
                <w:szCs w:val="24"/>
                <w:lang w:val="sr-Cyrl-RS"/>
              </w:rPr>
            </w:pPr>
            <w:proofErr w:type="spellStart"/>
            <w:r w:rsidRPr="00092E41">
              <w:rPr>
                <w:rFonts w:ascii="Times New Roman" w:eastAsia="Times New Roman" w:hAnsi="Times New Roman"/>
                <w:b/>
                <w:i/>
                <w:color w:val="1D2228"/>
                <w:sz w:val="24"/>
                <w:szCs w:val="24"/>
                <w:lang w:val="sr-Cyrl-RS"/>
              </w:rPr>
              <w:t>Инклузивно</w:t>
            </w:r>
            <w:proofErr w:type="spellEnd"/>
            <w:r w:rsidRPr="00092E41">
              <w:rPr>
                <w:rFonts w:ascii="Times New Roman" w:eastAsia="Times New Roman" w:hAnsi="Times New Roman"/>
                <w:b/>
                <w:i/>
                <w:color w:val="1D2228"/>
                <w:sz w:val="24"/>
                <w:szCs w:val="24"/>
                <w:lang w:val="sr-Cyrl-RS"/>
              </w:rPr>
              <w:t xml:space="preserve"> предшколско васпитање и образовање у Пројекту </w:t>
            </w:r>
          </w:p>
          <w:p w14:paraId="4A9A5BBC" w14:textId="77777777" w:rsidR="009607D9" w:rsidRPr="00092E41" w:rsidRDefault="00162264" w:rsidP="00092E41">
            <w:pPr>
              <w:shd w:val="clear" w:color="auto" w:fill="FFFFFF"/>
              <w:spacing w:after="0" w:line="24" w:lineRule="atLeast"/>
              <w:rPr>
                <w:rFonts w:ascii="Times New Roman" w:eastAsia="Times New Roman" w:hAnsi="Times New Roman"/>
                <w:b/>
                <w:i/>
                <w:color w:val="1D2228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b/>
                <w:i/>
                <w:color w:val="1D2228"/>
                <w:sz w:val="24"/>
                <w:szCs w:val="24"/>
                <w:lang w:val="sr-Cyrl-RS"/>
              </w:rPr>
              <w:t>„Растимо заједно“</w:t>
            </w:r>
          </w:p>
          <w:p w14:paraId="1EBE2612" w14:textId="77777777" w:rsidR="00162264" w:rsidRPr="00092E41" w:rsidRDefault="00162264" w:rsidP="00092E41">
            <w:pPr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ПУ „Бошко Буха“ Београд</w:t>
            </w:r>
          </w:p>
          <w:p w14:paraId="7FC75428" w14:textId="75781706" w:rsidR="00162264" w:rsidRPr="00092E41" w:rsidRDefault="003B060F" w:rsidP="00092E41">
            <w:pPr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а</w:t>
            </w:r>
            <w:r w:rsidR="00162264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утор: 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мастер медицинска сестра,</w:t>
            </w:r>
            <w:r w:rsidR="00092E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2264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сарадник на унапређивању ПЗЗ Зорица </w:t>
            </w:r>
            <w:proofErr w:type="spellStart"/>
            <w:r w:rsidR="00162264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Цмолић</w:t>
            </w:r>
            <w:proofErr w:type="spellEnd"/>
          </w:p>
        </w:tc>
      </w:tr>
      <w:tr w:rsidR="009607D9" w:rsidRPr="00092E41" w14:paraId="0432B528" w14:textId="77777777" w:rsidTr="00092E41">
        <w:trPr>
          <w:trHeight w:val="442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699ECB2F" w14:textId="77777777" w:rsidR="009607D9" w:rsidRPr="00092E41" w:rsidRDefault="00403E66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18:10-18:30</w:t>
            </w:r>
          </w:p>
        </w:tc>
        <w:tc>
          <w:tcPr>
            <w:tcW w:w="8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0BE5A68A" w14:textId="77777777" w:rsidR="009607D9" w:rsidRPr="00092E41" w:rsidRDefault="009607D9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Диск</w:t>
            </w:r>
            <w:r w:rsidR="003B060F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у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сија</w:t>
            </w:r>
          </w:p>
        </w:tc>
      </w:tr>
    </w:tbl>
    <w:p w14:paraId="285C7BC6" w14:textId="338B88E9" w:rsidR="00092E41" w:rsidRDefault="00092E41" w:rsidP="00092E41">
      <w:pPr>
        <w:shd w:val="clear" w:color="auto" w:fill="FFFFFF"/>
        <w:spacing w:after="0" w:line="24" w:lineRule="atLeast"/>
        <w:rPr>
          <w:rFonts w:ascii="Times New Roman" w:eastAsia="Times New Roman" w:hAnsi="Times New Roman"/>
          <w:color w:val="1D2228"/>
          <w:sz w:val="24"/>
          <w:szCs w:val="24"/>
          <w:lang w:val="sr-Cyrl-RS"/>
        </w:rPr>
      </w:pPr>
    </w:p>
    <w:p w14:paraId="0B102F09" w14:textId="77777777" w:rsidR="00092E41" w:rsidRDefault="00092E41">
      <w:pPr>
        <w:rPr>
          <w:rFonts w:ascii="Times New Roman" w:eastAsia="Times New Roman" w:hAnsi="Times New Roman"/>
          <w:color w:val="1D2228"/>
          <w:sz w:val="24"/>
          <w:szCs w:val="24"/>
          <w:lang w:val="sr-Cyrl-RS"/>
        </w:rPr>
      </w:pPr>
      <w:r>
        <w:rPr>
          <w:rFonts w:ascii="Times New Roman" w:eastAsia="Times New Roman" w:hAnsi="Times New Roman"/>
          <w:color w:val="1D2228"/>
          <w:sz w:val="24"/>
          <w:szCs w:val="24"/>
          <w:lang w:val="sr-Cyrl-RS"/>
        </w:rPr>
        <w:br w:type="page"/>
      </w:r>
    </w:p>
    <w:p w14:paraId="279FABB8" w14:textId="77777777" w:rsidR="00FF12A0" w:rsidRPr="00092E41" w:rsidRDefault="00FF12A0" w:rsidP="00092E41">
      <w:pPr>
        <w:shd w:val="clear" w:color="auto" w:fill="FFFFFF"/>
        <w:spacing w:after="0" w:line="24" w:lineRule="atLeast"/>
        <w:rPr>
          <w:rFonts w:ascii="Times New Roman" w:eastAsia="Times New Roman" w:hAnsi="Times New Roman"/>
          <w:color w:val="1D2228"/>
          <w:sz w:val="24"/>
          <w:szCs w:val="24"/>
          <w:lang w:val="sr-Cyrl-RS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4"/>
      </w:tblGrid>
      <w:tr w:rsidR="00FF12A0" w:rsidRPr="00092E41" w14:paraId="5EDC2F3E" w14:textId="77777777" w:rsidTr="00092E41">
        <w:trPr>
          <w:trHeight w:val="1543"/>
        </w:trPr>
        <w:tc>
          <w:tcPr>
            <w:tcW w:w="9634" w:type="dxa"/>
            <w:shd w:val="clear" w:color="auto" w:fill="9BBB59"/>
          </w:tcPr>
          <w:p w14:paraId="7F053644" w14:textId="77777777" w:rsidR="00FF12A0" w:rsidRPr="00092E41" w:rsidRDefault="00403E66" w:rsidP="00092E41">
            <w:pPr>
              <w:spacing w:after="0" w:line="24" w:lineRule="atLeast"/>
              <w:ind w:left="72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СУБОТА,</w:t>
            </w:r>
            <w:r w:rsidR="00D57D3D" w:rsidRPr="00092E4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09</w:t>
            </w:r>
            <w:r w:rsidR="00151EFD" w:rsidRPr="00092E4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.октобар </w:t>
            </w:r>
            <w:r w:rsidRPr="00092E4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2021</w:t>
            </w:r>
            <w:r w:rsidR="00D3108C" w:rsidRPr="00092E4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године</w:t>
            </w:r>
          </w:p>
          <w:p w14:paraId="05FFB8A8" w14:textId="09A5BFFA" w:rsidR="00FF12A0" w:rsidRPr="00092E41" w:rsidRDefault="00FF12A0" w:rsidP="00092E41">
            <w:pPr>
              <w:spacing w:after="0" w:line="24" w:lineRule="atLeast"/>
              <w:ind w:left="72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Паралелне</w:t>
            </w:r>
            <w:r w:rsidR="00092E4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сесије</w:t>
            </w:r>
            <w:r w:rsidR="00092E4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- 09:00  до 13:00</w:t>
            </w:r>
          </w:p>
          <w:p w14:paraId="3E5BB283" w14:textId="77777777" w:rsidR="00FF12A0" w:rsidRPr="00092E41" w:rsidRDefault="00FF12A0" w:rsidP="00092E41">
            <w:pPr>
              <w:spacing w:after="0" w:line="24" w:lineRule="atLeast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Презентације искустава кроз примере инспиративне праксе медицинских сестара васпитача  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 w:eastAsia="sr-Latn-CS"/>
              </w:rPr>
              <w:t>које је Програмски одбор уврстио у  програм, а по конкурсу Савеза медицинских сестара предшколских установа Србије</w:t>
            </w:r>
          </w:p>
        </w:tc>
      </w:tr>
    </w:tbl>
    <w:p w14:paraId="596A55EB" w14:textId="77777777" w:rsidR="00FD7C75" w:rsidRPr="00092E41" w:rsidRDefault="00FD7C75" w:rsidP="00092E41">
      <w:pPr>
        <w:spacing w:after="0" w:line="24" w:lineRule="atLeast"/>
        <w:rPr>
          <w:rFonts w:ascii="Times New Roman" w:hAnsi="Times New Roman"/>
          <w:sz w:val="24"/>
          <w:szCs w:val="24"/>
          <w:lang w:val="sr-Cyrl-RS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176"/>
      </w:tblGrid>
      <w:tr w:rsidR="00FD7C75" w:rsidRPr="00092E41" w14:paraId="22DAB61F" w14:textId="77777777" w:rsidTr="00092E41">
        <w:trPr>
          <w:trHeight w:val="728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63806438" w14:textId="36C2911E" w:rsidR="00C77340" w:rsidRPr="00092E41" w:rsidRDefault="00FD7C75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Прва</w:t>
            </w:r>
            <w:r w:rsidR="00D51819" w:rsidRPr="00092E41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092E41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сесија:</w:t>
            </w:r>
            <w:r w:rsidR="00092E41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="00C77340" w:rsidRPr="00092E41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val="sr-Cyrl-RS"/>
              </w:rPr>
              <w:t>Заједница деце и одраслих у процесу учења кроз игру и истраживање</w:t>
            </w:r>
          </w:p>
          <w:p w14:paraId="4F91AE5B" w14:textId="614607AF" w:rsidR="003B060F" w:rsidRPr="00092E41" w:rsidRDefault="003B060F" w:rsidP="00092E41">
            <w:pPr>
              <w:tabs>
                <w:tab w:val="left" w:pos="309"/>
              </w:tabs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Модератор:</w:t>
            </w:r>
            <w:r w:rsidR="00092E4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CE092B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Катарина Ђурић                                                                                                                   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Организациони одбор: Јелена Димић</w:t>
            </w:r>
          </w:p>
        </w:tc>
      </w:tr>
      <w:tr w:rsidR="00FD7C75" w:rsidRPr="00092E41" w14:paraId="2A83A75A" w14:textId="77777777" w:rsidTr="00092E41">
        <w:trPr>
          <w:trHeight w:val="83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98DAB" w14:textId="77777777" w:rsidR="00FD7C75" w:rsidRPr="00092E41" w:rsidRDefault="00FD7C75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09:00-09:30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C9AC3" w14:textId="3143E898" w:rsidR="00FD7C75" w:rsidRPr="00092E41" w:rsidRDefault="002D5FC0" w:rsidP="00092E41">
            <w:pPr>
              <w:spacing w:after="0" w:line="24" w:lineRule="atLeast"/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  <w:t>„</w:t>
            </w:r>
            <w:r w:rsidRPr="00092E41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val="sr-Cyrl-RS"/>
              </w:rPr>
              <w:t xml:space="preserve">Радосно детињство – заједница деце  одраслих у креирању и проналажењу </w:t>
            </w:r>
            <w:r w:rsidR="00092E41" w:rsidRPr="00092E41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val="sr-Cyrl-RS"/>
              </w:rPr>
              <w:t>инспиративне</w:t>
            </w:r>
            <w:r w:rsidRPr="00092E41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val="sr-Cyrl-RS"/>
              </w:rPr>
              <w:t xml:space="preserve"> средине за истраживање, игру и учење“</w:t>
            </w:r>
            <w:r w:rsidR="00092E41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  <w:t>ПУ „Чукарица“ Београд</w:t>
            </w:r>
          </w:p>
          <w:p w14:paraId="2999E2D0" w14:textId="77777777" w:rsidR="003B060F" w:rsidRPr="00092E41" w:rsidRDefault="003B060F" w:rsidP="00092E41">
            <w:pPr>
              <w:spacing w:after="0" w:line="24" w:lineRule="atLeast"/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</w:pPr>
          </w:p>
          <w:p w14:paraId="0F9F1357" w14:textId="77777777" w:rsidR="002D5FC0" w:rsidRPr="00092E41" w:rsidRDefault="003B060F" w:rsidP="00092E41">
            <w:pPr>
              <w:spacing w:after="0" w:line="24" w:lineRule="atLeast"/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  <w:t>а</w:t>
            </w:r>
            <w:r w:rsidR="002D5FC0" w:rsidRPr="00092E41"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  <w:t>утор: медицинска сестра васпитач: Драгана Вранеш</w:t>
            </w:r>
          </w:p>
          <w:p w14:paraId="64B5B8E9" w14:textId="77777777" w:rsidR="003B060F" w:rsidRPr="00092E41" w:rsidRDefault="003B060F" w:rsidP="00092E41">
            <w:pPr>
              <w:spacing w:after="0" w:line="24" w:lineRule="atLeast"/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</w:pPr>
          </w:p>
        </w:tc>
      </w:tr>
      <w:tr w:rsidR="00FD7C75" w:rsidRPr="00092E41" w14:paraId="256D976D" w14:textId="77777777" w:rsidTr="00092E41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17B7DFF8" w14:textId="77777777" w:rsidR="00FD7C75" w:rsidRPr="00092E41" w:rsidRDefault="00FD7C75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09:30-</w:t>
            </w:r>
            <w:r w:rsidR="003B060F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10:00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0417F062" w14:textId="77777777" w:rsidR="00FD7C75" w:rsidRPr="00092E41" w:rsidRDefault="00FD7C75" w:rsidP="00092E41">
            <w:pPr>
              <w:spacing w:after="0" w:line="24" w:lineRule="atLeast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Дискусија</w:t>
            </w:r>
          </w:p>
        </w:tc>
      </w:tr>
      <w:tr w:rsidR="00FD7C75" w:rsidRPr="00092E41" w14:paraId="027E6EF6" w14:textId="77777777" w:rsidTr="00092E41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6F06F" w14:textId="77777777" w:rsidR="00FD7C75" w:rsidRPr="00092E41" w:rsidRDefault="003B060F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10:00-10:30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2C93C" w14:textId="77777777" w:rsidR="00FD7C75" w:rsidRPr="00092E41" w:rsidRDefault="0096375A" w:rsidP="00092E41">
            <w:pPr>
              <w:shd w:val="clear" w:color="auto" w:fill="FFFFFF"/>
              <w:spacing w:after="0" w:line="24" w:lineRule="atLeast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„</w:t>
            </w:r>
            <w:r w:rsidRPr="00092E41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sr-Cyrl-RS"/>
              </w:rPr>
              <w:t>Промене као база за остваривање добро</w:t>
            </w:r>
            <w:r w:rsidR="00502215" w:rsidRPr="00092E41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sr-Cyrl-RS"/>
              </w:rPr>
              <w:t>б</w:t>
            </w:r>
            <w:r w:rsidRPr="00092E41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sr-Cyrl-RS"/>
              </w:rPr>
              <w:t>ити детета и развијања заједнице која учи“</w:t>
            </w:r>
          </w:p>
          <w:p w14:paraId="14FEE6D4" w14:textId="77777777" w:rsidR="0096375A" w:rsidRPr="00092E41" w:rsidRDefault="0096375A" w:rsidP="00092E41">
            <w:pPr>
              <w:shd w:val="clear" w:color="auto" w:fill="FFFFFF"/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ПУ „Наша радост“ Суботица</w:t>
            </w:r>
          </w:p>
          <w:p w14:paraId="11EA194D" w14:textId="77777777" w:rsidR="003B060F" w:rsidRPr="00092E41" w:rsidRDefault="003B060F" w:rsidP="00092E41">
            <w:pPr>
              <w:shd w:val="clear" w:color="auto" w:fill="FFFFFF"/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  <w:p w14:paraId="5CD960FC" w14:textId="77777777" w:rsidR="00FD7C75" w:rsidRPr="00092E41" w:rsidRDefault="003B060F" w:rsidP="00092E41">
            <w:pPr>
              <w:shd w:val="clear" w:color="auto" w:fill="FFFFFF"/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а</w:t>
            </w:r>
            <w:r w:rsidR="0096375A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утори: васпитач у јаслама, Наташа Иванић, медицинска сестра васпитач Моника Нађ </w:t>
            </w:r>
            <w:proofErr w:type="spellStart"/>
            <w:r w:rsidR="0096375A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Канас</w:t>
            </w:r>
            <w:proofErr w:type="spellEnd"/>
            <w:r w:rsidR="0096375A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и васпитач за рад у јаслама мешовитог узраста Невена </w:t>
            </w:r>
            <w:proofErr w:type="spellStart"/>
            <w:r w:rsidR="0096375A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Шујић</w:t>
            </w:r>
            <w:proofErr w:type="spellEnd"/>
          </w:p>
          <w:p w14:paraId="1A6A7E5D" w14:textId="77777777" w:rsidR="003B060F" w:rsidRPr="00092E41" w:rsidRDefault="003B060F" w:rsidP="00092E41">
            <w:pPr>
              <w:shd w:val="clear" w:color="auto" w:fill="FFFFFF"/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</w:p>
        </w:tc>
      </w:tr>
      <w:tr w:rsidR="00FD7C75" w:rsidRPr="00092E41" w14:paraId="12F49BBE" w14:textId="77777777" w:rsidTr="00092E41">
        <w:trPr>
          <w:trHeight w:val="378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4773772F" w14:textId="77777777" w:rsidR="00FD7C75" w:rsidRPr="00092E41" w:rsidRDefault="003B060F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10:3</w:t>
            </w:r>
            <w:r w:rsidR="00FD7C75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0: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11:00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33B0192C" w14:textId="77777777" w:rsidR="00FD7C75" w:rsidRPr="00092E41" w:rsidRDefault="00FD7C75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Диск</w:t>
            </w:r>
            <w:r w:rsidR="005B2C21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у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сија</w:t>
            </w:r>
          </w:p>
          <w:p w14:paraId="05C28853" w14:textId="77777777" w:rsidR="003B060F" w:rsidRPr="00092E41" w:rsidRDefault="003B060F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</w:p>
        </w:tc>
      </w:tr>
      <w:tr w:rsidR="003B060F" w:rsidRPr="00092E41" w14:paraId="28D41957" w14:textId="77777777" w:rsidTr="00092E41">
        <w:trPr>
          <w:trHeight w:val="16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4D07755B" w14:textId="77777777" w:rsidR="003B060F" w:rsidRPr="00092E41" w:rsidRDefault="003B060F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11:00-11:30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322DF9C7" w14:textId="77777777" w:rsidR="003B060F" w:rsidRPr="00092E41" w:rsidRDefault="003B060F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Пауза</w:t>
            </w:r>
          </w:p>
        </w:tc>
      </w:tr>
      <w:tr w:rsidR="00FD7C75" w:rsidRPr="00092E41" w14:paraId="02C36AF4" w14:textId="77777777" w:rsidTr="00092E41">
        <w:trPr>
          <w:trHeight w:val="86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CF479" w14:textId="77777777" w:rsidR="00FD7C75" w:rsidRPr="00092E41" w:rsidRDefault="003B060F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11:30-12:00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BA5F1" w14:textId="06E91E53" w:rsidR="00502215" w:rsidRPr="00092E41" w:rsidRDefault="00502215" w:rsidP="00092E41">
            <w:pPr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„</w:t>
            </w:r>
            <w:r w:rsidRPr="00092E41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 xml:space="preserve">Са </w:t>
            </w:r>
            <w:proofErr w:type="spellStart"/>
            <w:r w:rsidRPr="00092E41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обручима</w:t>
            </w:r>
            <w:proofErr w:type="spellEnd"/>
            <w:r w:rsidRPr="00092E41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 xml:space="preserve"> игра фина допада се баш, баш свима“</w:t>
            </w:r>
            <w:r w:rsidR="00092E4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ПУ „Младост“ Нови Пазар</w:t>
            </w:r>
          </w:p>
          <w:p w14:paraId="6C39DC40" w14:textId="77777777" w:rsidR="00502215" w:rsidRPr="00092E41" w:rsidRDefault="0038597D" w:rsidP="00092E41">
            <w:pPr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  <w:t>Аутор:  тим медицинских сестара васпитача са сестром на ПЗЗ</w:t>
            </w:r>
          </w:p>
        </w:tc>
      </w:tr>
      <w:tr w:rsidR="00FD7C75" w:rsidRPr="00092E41" w14:paraId="34D31191" w14:textId="77777777" w:rsidTr="00092E41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1DEAD51B" w14:textId="77777777" w:rsidR="00FD7C75" w:rsidRPr="00092E41" w:rsidRDefault="003B060F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12:00-12:30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54FE24B5" w14:textId="77777777" w:rsidR="00FD7C75" w:rsidRPr="00092E41" w:rsidRDefault="00FD7C75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Дискусија</w:t>
            </w:r>
          </w:p>
        </w:tc>
      </w:tr>
      <w:tr w:rsidR="00631BAB" w:rsidRPr="00092E41" w14:paraId="43FFDA51" w14:textId="77777777" w:rsidTr="00092E41">
        <w:trPr>
          <w:trHeight w:val="51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2055AB0A" w14:textId="77777777" w:rsidR="00631BAB" w:rsidRPr="00092E41" w:rsidRDefault="00631BAB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118F5D6D" w14:textId="77777777" w:rsidR="00631BAB" w:rsidRPr="00092E41" w:rsidRDefault="00631BAB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Пауза</w:t>
            </w:r>
          </w:p>
        </w:tc>
      </w:tr>
      <w:tr w:rsidR="00631BAB" w:rsidRPr="00092E41" w14:paraId="7ABEA446" w14:textId="77777777" w:rsidTr="00092E41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49672659" w14:textId="77777777" w:rsidR="00631BAB" w:rsidRPr="00092E41" w:rsidRDefault="00631BAB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153704C5" w14:textId="51DD169F" w:rsidR="00631BAB" w:rsidRPr="00092E41" w:rsidRDefault="00631BAB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Пауза</w:t>
            </w:r>
            <w:r w:rsidR="00092E4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за</w:t>
            </w:r>
            <w:r w:rsidR="00092E4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ручак</w:t>
            </w:r>
          </w:p>
        </w:tc>
      </w:tr>
    </w:tbl>
    <w:p w14:paraId="7EB0FFCC" w14:textId="77777777" w:rsidR="00FD7C75" w:rsidRPr="00092E41" w:rsidRDefault="00FD7C75" w:rsidP="00092E41">
      <w:pPr>
        <w:spacing w:after="0" w:line="24" w:lineRule="atLeast"/>
        <w:rPr>
          <w:rFonts w:ascii="Times New Roman" w:hAnsi="Times New Roman"/>
          <w:sz w:val="24"/>
          <w:szCs w:val="24"/>
          <w:lang w:val="sr-Cyrl-RS"/>
        </w:rPr>
      </w:pPr>
    </w:p>
    <w:p w14:paraId="67522460" w14:textId="29B9A59C" w:rsidR="00092E41" w:rsidRDefault="00092E41">
      <w:pPr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br w:type="page"/>
      </w:r>
    </w:p>
    <w:p w14:paraId="52130EF6" w14:textId="77777777" w:rsidR="00FD7C75" w:rsidRPr="00092E41" w:rsidRDefault="00FD7C75" w:rsidP="00092E41">
      <w:pPr>
        <w:spacing w:after="0" w:line="24" w:lineRule="atLeast"/>
        <w:rPr>
          <w:rFonts w:ascii="Times New Roman" w:hAnsi="Times New Roman"/>
          <w:sz w:val="24"/>
          <w:szCs w:val="24"/>
          <w:lang w:val="sr-Cyrl-RS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176"/>
      </w:tblGrid>
      <w:tr w:rsidR="00FD7C75" w:rsidRPr="00092E41" w14:paraId="093333D3" w14:textId="77777777" w:rsidTr="00092E41">
        <w:trPr>
          <w:trHeight w:val="728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554A6D09" w14:textId="77777777" w:rsidR="00151EFD" w:rsidRPr="00092E41" w:rsidRDefault="00FD7C75" w:rsidP="00092E41">
            <w:pPr>
              <w:spacing w:after="0" w:line="24" w:lineRule="atLeast"/>
              <w:ind w:firstLine="72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Друга   сесија:</w:t>
            </w:r>
          </w:p>
          <w:p w14:paraId="2345DD45" w14:textId="77777777" w:rsidR="00151EFD" w:rsidRPr="00092E41" w:rsidRDefault="00214806" w:rsidP="00092E41">
            <w:pPr>
              <w:spacing w:after="0" w:line="24" w:lineRule="atLeast"/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Грађење односа – како се граде односи којима</w:t>
            </w:r>
            <w:r w:rsidR="00791C16" w:rsidRPr="00092E41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се подржава дететова добробит </w:t>
            </w:r>
            <w:r w:rsidRPr="00092E41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и делање и како се тиме подстич</w:t>
            </w:r>
            <w:r w:rsidR="00CE092B" w:rsidRPr="00092E41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е</w:t>
            </w:r>
            <w:r w:rsidRPr="00092E41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развој</w:t>
            </w:r>
          </w:p>
          <w:p w14:paraId="4A46623A" w14:textId="4031E389" w:rsidR="00FD7C75" w:rsidRPr="00092E41" w:rsidRDefault="00CE092B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Модератор:</w:t>
            </w:r>
            <w:r w:rsidR="00092E4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Јасмина Вулетић                                                                                                     Организациони одбор: Ивана Мишић</w:t>
            </w:r>
          </w:p>
        </w:tc>
      </w:tr>
      <w:tr w:rsidR="00FD7C75" w:rsidRPr="00092E41" w14:paraId="02358739" w14:textId="77777777" w:rsidTr="00092E41">
        <w:trPr>
          <w:trHeight w:val="83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7D696" w14:textId="77777777" w:rsidR="00FD7C75" w:rsidRPr="00092E41" w:rsidRDefault="00FD7C75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09:00-09:30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FDD0F" w14:textId="02F10FE9" w:rsidR="00FD7C75" w:rsidRPr="00092E41" w:rsidRDefault="004A0EA6" w:rsidP="00092E41">
            <w:pPr>
              <w:spacing w:after="0" w:line="24" w:lineRule="atLeast"/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val="sr-Cyrl-RS"/>
              </w:rPr>
              <w:t xml:space="preserve">Животно практичне ситуације (рутине, ритуали) и позитивно </w:t>
            </w:r>
            <w:r w:rsidR="00092E41" w:rsidRPr="00092E41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val="sr-Cyrl-RS"/>
              </w:rPr>
              <w:t>поткрепљење</w:t>
            </w:r>
            <w:r w:rsidRPr="00092E41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val="sr-Cyrl-RS"/>
              </w:rPr>
              <w:t xml:space="preserve"> у јаслама „1001 радост</w:t>
            </w:r>
            <w:r w:rsidRPr="00092E41"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  <w:t>“</w:t>
            </w:r>
          </w:p>
          <w:p w14:paraId="61605480" w14:textId="77777777" w:rsidR="00C70CCF" w:rsidRPr="00092E41" w:rsidRDefault="00C70CCF" w:rsidP="00092E41">
            <w:pPr>
              <w:spacing w:after="0" w:line="24" w:lineRule="atLeast"/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  <w:t xml:space="preserve">ПУ „Чика Јова Змај“ Београд    </w:t>
            </w:r>
          </w:p>
          <w:p w14:paraId="47969A5A" w14:textId="77777777" w:rsidR="00C70CCF" w:rsidRPr="00092E41" w:rsidRDefault="00C70CCF" w:rsidP="00092E41">
            <w:pPr>
              <w:spacing w:after="0" w:line="24" w:lineRule="atLeast"/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</w:pPr>
          </w:p>
          <w:p w14:paraId="77AC3F17" w14:textId="77777777" w:rsidR="004A0EA6" w:rsidRPr="00092E41" w:rsidRDefault="00CE092B" w:rsidP="00092E41">
            <w:pPr>
              <w:spacing w:after="0" w:line="24" w:lineRule="atLeast"/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  <w:t>а</w:t>
            </w:r>
            <w:r w:rsidR="004A0EA6" w:rsidRPr="00092E41"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  <w:t>утори: струковни васпитачи за рад са децом у јаслама: Јасмина Марковић, Бранкица Богићевић, Емилија Младеновић и медицинска сестра васпитач, Марија Ђорић</w:t>
            </w:r>
          </w:p>
          <w:p w14:paraId="25FD51BD" w14:textId="77777777" w:rsidR="00CE092B" w:rsidRPr="00092E41" w:rsidRDefault="00CE092B" w:rsidP="00092E41">
            <w:pPr>
              <w:spacing w:after="0" w:line="24" w:lineRule="atLeast"/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</w:pPr>
          </w:p>
        </w:tc>
      </w:tr>
      <w:tr w:rsidR="00FD7C75" w:rsidRPr="00092E41" w14:paraId="20E8E0A1" w14:textId="77777777" w:rsidTr="00092E41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5A9134BA" w14:textId="77777777" w:rsidR="00FD7C75" w:rsidRPr="00092E41" w:rsidRDefault="00FD7C75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09:30-</w:t>
            </w:r>
            <w:r w:rsidR="00CE092B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10:00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0FA0A50F" w14:textId="77777777" w:rsidR="00FD7C75" w:rsidRPr="00092E41" w:rsidRDefault="00FD7C75" w:rsidP="00092E41">
            <w:pPr>
              <w:spacing w:after="0" w:line="24" w:lineRule="atLeast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Дискусија</w:t>
            </w:r>
          </w:p>
        </w:tc>
      </w:tr>
      <w:tr w:rsidR="00FD7C75" w:rsidRPr="00092E41" w14:paraId="702F4A3B" w14:textId="77777777" w:rsidTr="00092E41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E5276" w14:textId="77777777" w:rsidR="00FD7C75" w:rsidRPr="00092E41" w:rsidRDefault="00CE092B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10:00-10:30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E47C4" w14:textId="77777777" w:rsidR="00483A3B" w:rsidRPr="00092E41" w:rsidRDefault="00483A3B" w:rsidP="00092E41">
            <w:pPr>
              <w:shd w:val="clear" w:color="auto" w:fill="FFFFFF"/>
              <w:spacing w:after="0" w:line="24" w:lineRule="atLeast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sr-Cyrl-RS"/>
              </w:rPr>
              <w:t xml:space="preserve">„Вртић као место заједничког живљења - камповање“ </w:t>
            </w:r>
          </w:p>
          <w:p w14:paraId="54040E4E" w14:textId="77777777" w:rsidR="00FD7C75" w:rsidRPr="00092E41" w:rsidRDefault="00483A3B" w:rsidP="00092E41">
            <w:pPr>
              <w:shd w:val="clear" w:color="auto" w:fill="FFFFFF"/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ПУ „Дечји дани“ Београд</w:t>
            </w:r>
          </w:p>
          <w:p w14:paraId="3AA5B9F3" w14:textId="77777777" w:rsidR="00CE092B" w:rsidRPr="00092E41" w:rsidRDefault="00CE092B" w:rsidP="00092E41">
            <w:pPr>
              <w:shd w:val="clear" w:color="auto" w:fill="FFFFFF"/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</w:p>
          <w:p w14:paraId="02DB8389" w14:textId="77777777" w:rsidR="00FD7C75" w:rsidRPr="00092E41" w:rsidRDefault="00CE092B" w:rsidP="00092E41">
            <w:pPr>
              <w:shd w:val="clear" w:color="auto" w:fill="FFFFFF"/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а</w:t>
            </w:r>
            <w:r w:rsidR="00483A3B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утори: медицинска сестра васпитач, Марија Ђорић, васпитач Катарина </w:t>
            </w:r>
            <w:proofErr w:type="spellStart"/>
            <w:r w:rsidR="00483A3B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Чаировић</w:t>
            </w:r>
            <w:proofErr w:type="spellEnd"/>
            <w:r w:rsidR="00483A3B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и руководилац објекта Ивана Перуничић</w:t>
            </w:r>
          </w:p>
          <w:p w14:paraId="3A51D398" w14:textId="77777777" w:rsidR="00CE092B" w:rsidRPr="00092E41" w:rsidRDefault="00CE092B" w:rsidP="00092E41">
            <w:pPr>
              <w:shd w:val="clear" w:color="auto" w:fill="FFFFFF"/>
              <w:spacing w:after="0" w:line="24" w:lineRule="atLeast"/>
              <w:rPr>
                <w:rFonts w:ascii="Times New Roman" w:eastAsia="Times New Roman" w:hAnsi="Times New Roman"/>
                <w:color w:val="1D2228"/>
                <w:sz w:val="24"/>
                <w:szCs w:val="24"/>
                <w:lang w:val="sr-Cyrl-RS"/>
              </w:rPr>
            </w:pPr>
          </w:p>
        </w:tc>
      </w:tr>
      <w:tr w:rsidR="00FD7C75" w:rsidRPr="00092E41" w14:paraId="2DDE2DF3" w14:textId="77777777" w:rsidTr="00092E41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613FAC5F" w14:textId="77777777" w:rsidR="00FD7C75" w:rsidRPr="00092E41" w:rsidRDefault="00CE092B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10:3</w:t>
            </w:r>
            <w:r w:rsidR="00FD7C75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0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.11:00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62C4AAED" w14:textId="77777777" w:rsidR="00FD7C75" w:rsidRPr="00092E41" w:rsidRDefault="00FD7C75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Диск</w:t>
            </w:r>
            <w:r w:rsidR="00CE092B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у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сија</w:t>
            </w:r>
          </w:p>
        </w:tc>
      </w:tr>
      <w:tr w:rsidR="00FD7C75" w:rsidRPr="00092E41" w14:paraId="4005F135" w14:textId="77777777" w:rsidTr="00092E41">
        <w:trPr>
          <w:trHeight w:val="51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3F9593AD" w14:textId="77777777" w:rsidR="00FD7C75" w:rsidRPr="00092E41" w:rsidRDefault="00CE092B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11:00-11:3</w:t>
            </w:r>
            <w:r w:rsidR="00FD7C75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0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684F29DD" w14:textId="77777777" w:rsidR="00FD7C75" w:rsidRPr="00092E41" w:rsidRDefault="00FD7C75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Пауза</w:t>
            </w:r>
          </w:p>
        </w:tc>
      </w:tr>
      <w:tr w:rsidR="00FD7C75" w:rsidRPr="00092E41" w14:paraId="2E11386D" w14:textId="77777777" w:rsidTr="00092E41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343A3" w14:textId="77777777" w:rsidR="00FD7C75" w:rsidRPr="00092E41" w:rsidRDefault="00CE092B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11:30-12:00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A5B1" w14:textId="77777777" w:rsidR="00FD7C75" w:rsidRPr="00092E41" w:rsidRDefault="00791C16" w:rsidP="00092E41">
            <w:pPr>
              <w:spacing w:after="0" w:line="24" w:lineRule="atLeast"/>
              <w:rPr>
                <w:rFonts w:ascii="Times New Roman" w:eastAsia="Times New Roman" w:hAnsi="Times New Roman"/>
                <w:b/>
                <w:i/>
                <w:noProof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b/>
                <w:i/>
                <w:noProof/>
                <w:sz w:val="24"/>
                <w:szCs w:val="24"/>
                <w:lang w:val="sr-Cyrl-RS"/>
              </w:rPr>
              <w:t>„Процес рефлексије медицинских сестара васпитача у односу на простор – средину за учење – одраз развијања партнерских односа“</w:t>
            </w:r>
          </w:p>
          <w:p w14:paraId="604F8391" w14:textId="77777777" w:rsidR="00791C16" w:rsidRPr="00092E41" w:rsidRDefault="00791C16" w:rsidP="00092E41">
            <w:pPr>
              <w:spacing w:after="0" w:line="24" w:lineRule="atLeast"/>
              <w:rPr>
                <w:rFonts w:ascii="Times New Roman" w:eastAsia="Times New Roman" w:hAnsi="Times New Roman"/>
                <w:noProof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noProof/>
                <w:sz w:val="24"/>
                <w:szCs w:val="24"/>
                <w:lang w:val="sr-Cyrl-RS"/>
              </w:rPr>
              <w:t>ПУ „Радосно детињство“ Нови Сад</w:t>
            </w:r>
          </w:p>
          <w:p w14:paraId="65772CB6" w14:textId="77777777" w:rsidR="00CE092B" w:rsidRPr="00092E41" w:rsidRDefault="00CE092B" w:rsidP="00092E41">
            <w:pPr>
              <w:spacing w:after="0" w:line="24" w:lineRule="atLeast"/>
              <w:rPr>
                <w:rFonts w:ascii="Times New Roman" w:eastAsia="Times New Roman" w:hAnsi="Times New Roman"/>
                <w:noProof/>
                <w:sz w:val="24"/>
                <w:szCs w:val="24"/>
                <w:lang w:val="sr-Cyrl-RS"/>
              </w:rPr>
            </w:pPr>
          </w:p>
          <w:p w14:paraId="27FB368F" w14:textId="77777777" w:rsidR="00791C16" w:rsidRPr="00092E41" w:rsidRDefault="00CE092B" w:rsidP="00092E41">
            <w:pPr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а</w:t>
            </w:r>
            <w:r w:rsidR="00791C16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утори: медицинске сестре васпитачи Тамара Јовановић и Љиљана Станић у сарадњи са стручним сарадником – психологом Изабелом Халас </w:t>
            </w:r>
            <w:proofErr w:type="spellStart"/>
            <w:r w:rsidR="00791C16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Сибинчић</w:t>
            </w:r>
            <w:proofErr w:type="spellEnd"/>
          </w:p>
          <w:p w14:paraId="6B68C9C3" w14:textId="77777777" w:rsidR="00CE092B" w:rsidRPr="00092E41" w:rsidRDefault="00CE092B" w:rsidP="00092E41">
            <w:pPr>
              <w:spacing w:after="0" w:line="24" w:lineRule="atLeast"/>
              <w:rPr>
                <w:rFonts w:ascii="Times New Roman" w:eastAsia="Times New Roman" w:hAnsi="Times New Roman"/>
                <w:noProof/>
                <w:sz w:val="24"/>
                <w:szCs w:val="24"/>
                <w:lang w:val="sr-Cyrl-RS"/>
              </w:rPr>
            </w:pPr>
          </w:p>
        </w:tc>
      </w:tr>
      <w:tr w:rsidR="00FD7C75" w:rsidRPr="00092E41" w14:paraId="64B18A9B" w14:textId="77777777" w:rsidTr="00092E41">
        <w:trPr>
          <w:trHeight w:val="408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65AE675E" w14:textId="77777777" w:rsidR="00FD7C75" w:rsidRPr="00092E41" w:rsidRDefault="00CE092B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12:00-</w:t>
            </w:r>
            <w:r w:rsidR="00FD7C75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12:30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6EC05CB5" w14:textId="77777777" w:rsidR="00FD7C75" w:rsidRPr="00092E41" w:rsidRDefault="00FD7C75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Дискусија</w:t>
            </w:r>
          </w:p>
        </w:tc>
      </w:tr>
      <w:tr w:rsidR="00FD7C75" w:rsidRPr="00092E41" w14:paraId="0CD425A1" w14:textId="77777777" w:rsidTr="00092E41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0A1F4A15" w14:textId="77777777" w:rsidR="00FD7C75" w:rsidRPr="00092E41" w:rsidRDefault="00FD7C75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6D69BF13" w14:textId="77777777" w:rsidR="00FD7C75" w:rsidRPr="00092E41" w:rsidRDefault="00FD7C75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proofErr w:type="spellStart"/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Паузазаручак</w:t>
            </w:r>
            <w:proofErr w:type="spellEnd"/>
          </w:p>
        </w:tc>
      </w:tr>
    </w:tbl>
    <w:p w14:paraId="41B4505A" w14:textId="7B2B2E36" w:rsidR="00092E41" w:rsidRDefault="00092E41" w:rsidP="00092E41">
      <w:pPr>
        <w:spacing w:after="0" w:line="24" w:lineRule="atLeast"/>
        <w:rPr>
          <w:rFonts w:ascii="Times New Roman" w:hAnsi="Times New Roman"/>
          <w:sz w:val="24"/>
          <w:szCs w:val="24"/>
          <w:lang w:val="sr-Cyrl-RS"/>
        </w:rPr>
      </w:pPr>
    </w:p>
    <w:p w14:paraId="4298B518" w14:textId="77777777" w:rsidR="00092E41" w:rsidRDefault="00092E41">
      <w:pPr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br w:type="page"/>
      </w:r>
    </w:p>
    <w:p w14:paraId="75DEB0A2" w14:textId="77777777" w:rsidR="00FD7C75" w:rsidRPr="00092E41" w:rsidRDefault="00FD7C75" w:rsidP="00092E41">
      <w:pPr>
        <w:spacing w:after="0" w:line="24" w:lineRule="atLeast"/>
        <w:rPr>
          <w:rFonts w:ascii="Times New Roman" w:hAnsi="Times New Roman"/>
          <w:sz w:val="24"/>
          <w:szCs w:val="24"/>
          <w:lang w:val="sr-Cyrl-RS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176"/>
      </w:tblGrid>
      <w:tr w:rsidR="00FD7C75" w:rsidRPr="00092E41" w14:paraId="7E1FDD6F" w14:textId="77777777" w:rsidTr="00092E41">
        <w:trPr>
          <w:trHeight w:val="1025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3D7B75BF" w14:textId="77777777" w:rsidR="007511C4" w:rsidRPr="00092E41" w:rsidRDefault="00FD7C75" w:rsidP="00092E41">
            <w:pPr>
              <w:spacing w:after="0" w:line="24" w:lineRule="atLeast"/>
              <w:ind w:firstLine="72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Трећа   сесија:</w:t>
            </w:r>
          </w:p>
          <w:p w14:paraId="4460ED30" w14:textId="77777777" w:rsidR="00FD7C75" w:rsidRPr="00092E41" w:rsidRDefault="00214806" w:rsidP="00092E41">
            <w:pPr>
              <w:spacing w:after="0" w:line="24" w:lineRule="atLeast"/>
              <w:ind w:firstLine="720"/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Заједнички допринос – заједничко развијање програма са децом; партнерство са родитељима, учешће локалне заједнице</w:t>
            </w:r>
          </w:p>
          <w:p w14:paraId="55782B3E" w14:textId="77777777" w:rsidR="00CE092B" w:rsidRPr="00092E41" w:rsidRDefault="00CE092B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Модератор: Сања Јаковљевић                                                                                                          Организациони  одбор: Бранкица  Стојковић</w:t>
            </w:r>
          </w:p>
        </w:tc>
      </w:tr>
      <w:tr w:rsidR="00FD7C75" w:rsidRPr="00092E41" w14:paraId="1BB6E7FB" w14:textId="77777777" w:rsidTr="00092E41">
        <w:trPr>
          <w:trHeight w:val="83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EEB74" w14:textId="77777777" w:rsidR="00FD7C75" w:rsidRPr="00092E41" w:rsidRDefault="00FD7C75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09:00-09:30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B8BFE" w14:textId="77777777" w:rsidR="00F66411" w:rsidRPr="00092E41" w:rsidRDefault="00F66411" w:rsidP="00092E41">
            <w:pPr>
              <w:spacing w:after="0" w:line="24" w:lineRule="atLeast"/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val="sr-Cyrl-RS"/>
              </w:rPr>
              <w:t xml:space="preserve">„Партнерство са породицом – бити особа од поверења“ </w:t>
            </w:r>
          </w:p>
          <w:p w14:paraId="7AD67AB8" w14:textId="77777777" w:rsidR="00FD7C75" w:rsidRPr="00092E41" w:rsidRDefault="00F66411" w:rsidP="00092E41">
            <w:pPr>
              <w:spacing w:after="0" w:line="24" w:lineRule="atLeast"/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  <w:t>ПУ „Ђурђевдан“ Крагујевац</w:t>
            </w:r>
          </w:p>
          <w:p w14:paraId="112ED0D2" w14:textId="77777777" w:rsidR="00CE092B" w:rsidRPr="00092E41" w:rsidRDefault="00CE092B" w:rsidP="00092E41">
            <w:pPr>
              <w:spacing w:after="0" w:line="24" w:lineRule="atLeast"/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</w:pPr>
          </w:p>
          <w:p w14:paraId="4C0DB206" w14:textId="77777777" w:rsidR="00F66411" w:rsidRPr="00092E41" w:rsidRDefault="00CE092B" w:rsidP="00092E41">
            <w:pPr>
              <w:spacing w:after="0" w:line="24" w:lineRule="atLeast"/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  <w:t>а</w:t>
            </w:r>
            <w:r w:rsidR="00F66411" w:rsidRPr="00092E41"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  <w:t>утор: медицинска сестра васпитач, Весна Ранковић</w:t>
            </w:r>
          </w:p>
          <w:p w14:paraId="447370B0" w14:textId="77777777" w:rsidR="00CE092B" w:rsidRPr="00092E41" w:rsidRDefault="00CE092B" w:rsidP="00092E41">
            <w:pPr>
              <w:spacing w:after="0" w:line="24" w:lineRule="atLeast"/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</w:pPr>
          </w:p>
        </w:tc>
      </w:tr>
      <w:tr w:rsidR="00FD7C75" w:rsidRPr="00092E41" w14:paraId="7B40BF9E" w14:textId="77777777" w:rsidTr="00092E41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52EE4C11" w14:textId="77777777" w:rsidR="00FD7C75" w:rsidRPr="00092E41" w:rsidRDefault="00FD7C75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09:30-</w:t>
            </w:r>
            <w:r w:rsidR="00CE092B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10:00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1AE917BF" w14:textId="77777777" w:rsidR="00FD7C75" w:rsidRPr="00092E41" w:rsidRDefault="00FD7C75" w:rsidP="00092E41">
            <w:pPr>
              <w:spacing w:after="0" w:line="24" w:lineRule="atLeast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Дискусија</w:t>
            </w:r>
          </w:p>
        </w:tc>
      </w:tr>
      <w:tr w:rsidR="00FD7C75" w:rsidRPr="00092E41" w14:paraId="3966D76A" w14:textId="77777777" w:rsidTr="00092E41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40A4E" w14:textId="77777777" w:rsidR="00FD7C75" w:rsidRPr="00092E41" w:rsidRDefault="00CE092B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10:0</w:t>
            </w:r>
            <w:r w:rsidR="00FD7C75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0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-10:30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C408D" w14:textId="6586E41E" w:rsidR="00215C30" w:rsidRPr="00092E41" w:rsidRDefault="00215C30" w:rsidP="00092E41">
            <w:pPr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 xml:space="preserve">Грађење односа дете- породица- локална заједница у </w:t>
            </w:r>
            <w:proofErr w:type="spellStart"/>
            <w:r w:rsidRPr="00092E41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пројекту</w:t>
            </w:r>
            <w:r w:rsidR="00CE092B" w:rsidRPr="00092E41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у</w:t>
            </w:r>
            <w:proofErr w:type="spellEnd"/>
            <w:r w:rsidR="00092E4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="00611BF1" w:rsidRPr="00092E41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 xml:space="preserve">„Како се прави торта“ </w:t>
            </w:r>
            <w:r w:rsidR="00611BF1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ПУ „</w:t>
            </w:r>
            <w:proofErr w:type="spellStart"/>
            <w:r w:rsidR="00611BF1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Ђулићи</w:t>
            </w:r>
            <w:proofErr w:type="spellEnd"/>
            <w:r w:rsidR="00611BF1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“ 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Зајечар</w:t>
            </w:r>
          </w:p>
          <w:p w14:paraId="7D1568EA" w14:textId="77777777" w:rsidR="00FD7C75" w:rsidRPr="00092E41" w:rsidRDefault="00CE092B" w:rsidP="00092E41">
            <w:pPr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а</w:t>
            </w:r>
            <w:r w:rsidR="00611BF1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утори: медицинска сестра васпитач Виолет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а</w:t>
            </w:r>
            <w:r w:rsidR="00611BF1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proofErr w:type="spellStart"/>
            <w:r w:rsidR="00611BF1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Ђерговић</w:t>
            </w:r>
            <w:proofErr w:type="spellEnd"/>
            <w:r w:rsidR="00611BF1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и васпитач, сар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а</w:t>
            </w:r>
            <w:r w:rsidR="00611BF1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дник за музичко Бојан Ћирић</w:t>
            </w:r>
          </w:p>
        </w:tc>
      </w:tr>
      <w:tr w:rsidR="00FD7C75" w:rsidRPr="00092E41" w14:paraId="7D828EAD" w14:textId="77777777" w:rsidTr="00092E41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3962C178" w14:textId="77777777" w:rsidR="00FD7C75" w:rsidRPr="00092E41" w:rsidRDefault="00CE092B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10:3</w:t>
            </w:r>
            <w:r w:rsidR="00FD7C75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0: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11:00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1CA4E8C5" w14:textId="153428F9" w:rsidR="00FD7C75" w:rsidRPr="00092E41" w:rsidRDefault="00674EC7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Дискусија</w:t>
            </w:r>
          </w:p>
        </w:tc>
      </w:tr>
      <w:tr w:rsidR="00FD7C75" w:rsidRPr="00092E41" w14:paraId="7F0432D5" w14:textId="77777777" w:rsidTr="00092E41">
        <w:trPr>
          <w:trHeight w:val="86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87D22" w14:textId="77777777" w:rsidR="00FD7C75" w:rsidRPr="00092E41" w:rsidRDefault="00FD7C75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10:20-10:50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5459D" w14:textId="77777777" w:rsidR="00611BF1" w:rsidRPr="00092E41" w:rsidRDefault="00CE092B" w:rsidP="00092E41">
            <w:pPr>
              <w:spacing w:after="0" w:line="24" w:lineRule="atLeast"/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 xml:space="preserve">Подстицање позитивне </w:t>
            </w:r>
            <w:proofErr w:type="spellStart"/>
            <w:r w:rsidRPr="00092E41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вршњачке</w:t>
            </w:r>
            <w:proofErr w:type="spellEnd"/>
            <w:r w:rsidRPr="00092E41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 xml:space="preserve"> интеракције и партнерства са родитељима </w:t>
            </w:r>
            <w:r w:rsidR="00611BF1" w:rsidRPr="00092E41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 xml:space="preserve">„Пројекат </w:t>
            </w:r>
            <w:proofErr w:type="spellStart"/>
            <w:r w:rsidR="00611BF1" w:rsidRPr="00092E41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Вода“</w:t>
            </w:r>
            <w:r w:rsidR="00611BF1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ПУ</w:t>
            </w:r>
            <w:proofErr w:type="spellEnd"/>
            <w:r w:rsidR="00611BF1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„Бошко Буха“ </w:t>
            </w:r>
            <w:proofErr w:type="spellStart"/>
            <w:r w:rsidR="00611BF1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Инђија</w:t>
            </w:r>
            <w:proofErr w:type="spellEnd"/>
          </w:p>
          <w:p w14:paraId="76DC5DB7" w14:textId="77777777" w:rsidR="00611BF1" w:rsidRPr="00092E41" w:rsidRDefault="00CE092B" w:rsidP="00092E41">
            <w:pPr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а</w:t>
            </w:r>
            <w:r w:rsidR="006C6662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утори: 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Тим медицинских сестара васпитача и стручни сарадник</w:t>
            </w:r>
          </w:p>
        </w:tc>
      </w:tr>
      <w:tr w:rsidR="00FD7C75" w:rsidRPr="00092E41" w14:paraId="7F656212" w14:textId="77777777" w:rsidTr="00092E41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5F1F113C" w14:textId="77777777" w:rsidR="00FD7C75" w:rsidRPr="00092E41" w:rsidRDefault="00FD7C75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10:50-11:00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45E50E60" w14:textId="77777777" w:rsidR="00FD7C75" w:rsidRPr="00092E41" w:rsidRDefault="00FD7C75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Дискусија</w:t>
            </w:r>
          </w:p>
        </w:tc>
      </w:tr>
      <w:tr w:rsidR="00FD7C75" w:rsidRPr="00092E41" w14:paraId="60BAEAAF" w14:textId="77777777" w:rsidTr="00092E41">
        <w:trPr>
          <w:trHeight w:val="51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6F704DA3" w14:textId="77777777" w:rsidR="00FD7C75" w:rsidRPr="00092E41" w:rsidRDefault="00CE092B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11:00-11:3</w:t>
            </w:r>
            <w:r w:rsidR="00FD7C75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0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425F6538" w14:textId="77777777" w:rsidR="00FD7C75" w:rsidRPr="00092E41" w:rsidRDefault="00FD7C75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Пауза</w:t>
            </w:r>
          </w:p>
        </w:tc>
      </w:tr>
      <w:tr w:rsidR="00FD7C75" w:rsidRPr="00092E41" w14:paraId="26DDE2CD" w14:textId="77777777" w:rsidTr="00092E41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A3781" w14:textId="77777777" w:rsidR="00FD7C75" w:rsidRPr="00092E41" w:rsidRDefault="00CE092B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11:3</w:t>
            </w:r>
            <w:r w:rsidR="00FD7C75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0-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12:00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03A56" w14:textId="6B12016C" w:rsidR="00224CEA" w:rsidRPr="00092E41" w:rsidRDefault="00224CEA" w:rsidP="00092E41">
            <w:pPr>
              <w:pStyle w:val="yiv8741209292msonormal"/>
              <w:shd w:val="clear" w:color="auto" w:fill="FFFFFF"/>
              <w:spacing w:before="0" w:beforeAutospacing="0" w:after="0" w:afterAutospacing="0" w:line="24" w:lineRule="atLeast"/>
              <w:rPr>
                <w:color w:val="1D2228"/>
                <w:lang w:val="sr-Cyrl-RS"/>
              </w:rPr>
            </w:pPr>
            <w:r w:rsidRPr="00092E41">
              <w:rPr>
                <w:b/>
                <w:i/>
                <w:lang w:val="sr-Cyrl-RS"/>
              </w:rPr>
              <w:t xml:space="preserve">Подстицање позитивне </w:t>
            </w:r>
            <w:proofErr w:type="spellStart"/>
            <w:r w:rsidRPr="00092E41">
              <w:rPr>
                <w:b/>
                <w:i/>
                <w:lang w:val="sr-Cyrl-RS"/>
              </w:rPr>
              <w:t>вршњачке</w:t>
            </w:r>
            <w:proofErr w:type="spellEnd"/>
            <w:r w:rsidRPr="00092E41">
              <w:rPr>
                <w:b/>
                <w:i/>
                <w:lang w:val="sr-Cyrl-RS"/>
              </w:rPr>
              <w:t xml:space="preserve"> интеракције и партнерства са родитељи</w:t>
            </w:r>
            <w:r w:rsidR="00864384" w:rsidRPr="00092E41">
              <w:rPr>
                <w:b/>
                <w:i/>
                <w:lang w:val="sr-Cyrl-RS"/>
              </w:rPr>
              <w:t>ма у пројекту:</w:t>
            </w:r>
            <w:r w:rsidR="00674EC7">
              <w:rPr>
                <w:b/>
                <w:i/>
              </w:rPr>
              <w:t xml:space="preserve"> </w:t>
            </w:r>
            <w:r w:rsidRPr="00092E41">
              <w:rPr>
                <w:b/>
                <w:bCs/>
                <w:i/>
                <w:iCs/>
                <w:color w:val="26282A"/>
                <w:lang w:val="sr-Cyrl-RS"/>
              </w:rPr>
              <w:t>Ко живи на фарми?“</w:t>
            </w:r>
            <w:r w:rsidR="00674EC7">
              <w:rPr>
                <w:b/>
                <w:bCs/>
                <w:i/>
                <w:iCs/>
                <w:color w:val="26282A"/>
              </w:rPr>
              <w:t xml:space="preserve"> </w:t>
            </w:r>
            <w:r w:rsidRPr="00092E41">
              <w:rPr>
                <w:color w:val="26282A"/>
                <w:lang w:val="sr-Cyrl-RS"/>
              </w:rPr>
              <w:t xml:space="preserve">ПУ «Бошко Буха», објекат «Сунце», </w:t>
            </w:r>
            <w:proofErr w:type="spellStart"/>
            <w:r w:rsidRPr="00092E41">
              <w:rPr>
                <w:color w:val="26282A"/>
                <w:lang w:val="sr-Cyrl-RS"/>
              </w:rPr>
              <w:t>Инђија</w:t>
            </w:r>
            <w:proofErr w:type="spellEnd"/>
          </w:p>
          <w:p w14:paraId="568AD36D" w14:textId="77777777" w:rsidR="00224CEA" w:rsidRPr="00092E41" w:rsidRDefault="00224CEA" w:rsidP="00092E41">
            <w:pPr>
              <w:spacing w:after="0" w:line="24" w:lineRule="atLeast"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аутори: Ивана </w:t>
            </w:r>
            <w:proofErr w:type="spellStart"/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Раштегорац</w:t>
            </w:r>
            <w:proofErr w:type="spellEnd"/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, </w:t>
            </w:r>
            <w:proofErr w:type="spellStart"/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Тајана</w:t>
            </w:r>
            <w:proofErr w:type="spellEnd"/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proofErr w:type="spellStart"/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Граовац</w:t>
            </w:r>
            <w:proofErr w:type="spellEnd"/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, Весна Мишић и Гордана Јовић, медицинске сестре васпитачи у сарадњи са логопедом Снежаном </w:t>
            </w:r>
            <w:proofErr w:type="spellStart"/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Прелић</w:t>
            </w:r>
            <w:proofErr w:type="spellEnd"/>
          </w:p>
        </w:tc>
      </w:tr>
      <w:tr w:rsidR="00FD7C75" w:rsidRPr="00092E41" w14:paraId="06899D3F" w14:textId="77777777" w:rsidTr="00092E41">
        <w:trPr>
          <w:trHeight w:val="408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2952A306" w14:textId="77777777" w:rsidR="00FD7C75" w:rsidRPr="00092E41" w:rsidRDefault="00CE092B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12:00-</w:t>
            </w:r>
            <w:r w:rsidR="00FD7C75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12:30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6244DAC5" w14:textId="77777777" w:rsidR="00FD7C75" w:rsidRPr="00092E41" w:rsidRDefault="00FD7C75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Дискусија</w:t>
            </w:r>
          </w:p>
        </w:tc>
      </w:tr>
      <w:tr w:rsidR="00FD7C75" w:rsidRPr="00092E41" w14:paraId="3247D2AB" w14:textId="77777777" w:rsidTr="00092E41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68624004" w14:textId="77777777" w:rsidR="00FD7C75" w:rsidRPr="00092E41" w:rsidRDefault="00FD7C75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1C3EDA42" w14:textId="60D161A1" w:rsidR="00FD7C75" w:rsidRPr="00092E41" w:rsidRDefault="00FD7C75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Пауза</w:t>
            </w:r>
            <w:r w:rsidR="00674EC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за</w:t>
            </w:r>
            <w:r w:rsidR="00674EC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ручак</w:t>
            </w:r>
          </w:p>
        </w:tc>
      </w:tr>
    </w:tbl>
    <w:p w14:paraId="0869C8E9" w14:textId="77777777" w:rsidR="00FD7C75" w:rsidRPr="00092E41" w:rsidRDefault="00FD7C75" w:rsidP="00092E41">
      <w:pPr>
        <w:spacing w:after="0" w:line="24" w:lineRule="atLeast"/>
        <w:rPr>
          <w:rFonts w:ascii="Times New Roman" w:hAnsi="Times New Roman"/>
          <w:sz w:val="24"/>
          <w:szCs w:val="24"/>
          <w:lang w:val="sr-Cyrl-RS"/>
        </w:rPr>
      </w:pPr>
    </w:p>
    <w:p w14:paraId="5D4D3D81" w14:textId="5B9B3933" w:rsidR="00674EC7" w:rsidRDefault="00674EC7">
      <w:pPr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br w:type="page"/>
      </w:r>
    </w:p>
    <w:p w14:paraId="6CEE3FF4" w14:textId="77777777" w:rsidR="00FD7C75" w:rsidRPr="00092E41" w:rsidRDefault="00FD7C75" w:rsidP="00092E41">
      <w:pPr>
        <w:spacing w:after="0" w:line="24" w:lineRule="atLeast"/>
        <w:rPr>
          <w:rFonts w:ascii="Times New Roman" w:hAnsi="Times New Roman"/>
          <w:sz w:val="24"/>
          <w:szCs w:val="24"/>
          <w:lang w:val="sr-Cyrl-RS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176"/>
      </w:tblGrid>
      <w:tr w:rsidR="00FD7C75" w:rsidRPr="00092E41" w14:paraId="5C13693E" w14:textId="77777777" w:rsidTr="00092E41">
        <w:trPr>
          <w:trHeight w:val="728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773D53CE" w14:textId="77777777" w:rsidR="00FD52B6" w:rsidRPr="00092E41" w:rsidRDefault="00FD7C75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Четврта    сесија:</w:t>
            </w:r>
          </w:p>
          <w:p w14:paraId="4BBCCB09" w14:textId="6FAC809C" w:rsidR="00FD7C75" w:rsidRPr="00092E41" w:rsidRDefault="00771BC4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val="sr-Cyrl-RS"/>
              </w:rPr>
              <w:t>Заједница деце и одраслих у процесу учења кроз игру и истраживање</w:t>
            </w:r>
            <w:r w:rsidRPr="00092E41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</w:p>
          <w:p w14:paraId="24C60751" w14:textId="0B185919" w:rsidR="00C70CCF" w:rsidRPr="00092E41" w:rsidRDefault="00C70CCF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Модератор: Сандра Мићић                                                                                                               Организациони одбор:</w:t>
            </w:r>
            <w:r w:rsidR="00674EC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Марија Милић</w:t>
            </w:r>
          </w:p>
        </w:tc>
      </w:tr>
      <w:tr w:rsidR="00FD52B6" w:rsidRPr="00092E41" w14:paraId="7B842737" w14:textId="77777777" w:rsidTr="00092E41">
        <w:trPr>
          <w:trHeight w:val="83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95FEA" w14:textId="77777777" w:rsidR="00FD52B6" w:rsidRPr="00092E41" w:rsidRDefault="00FD52B6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09:00-09:30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17F88" w14:textId="77777777" w:rsidR="00FD52B6" w:rsidRPr="00092E41" w:rsidRDefault="003979B9" w:rsidP="00092E41">
            <w:pPr>
              <w:spacing w:after="0" w:line="24" w:lineRule="atLeast"/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  <w:lang w:val="sr-Cyrl-RS"/>
              </w:rPr>
              <w:t>„</w:t>
            </w:r>
            <w:r w:rsidRPr="00092E41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val="sr-Cyrl-RS"/>
              </w:rPr>
              <w:t>Покрет као основа за правилан психофизички развој“</w:t>
            </w:r>
          </w:p>
          <w:p w14:paraId="0FA65110" w14:textId="77777777" w:rsidR="00FD52B6" w:rsidRPr="00092E41" w:rsidRDefault="00FD52B6" w:rsidP="00092E41">
            <w:pPr>
              <w:spacing w:after="0" w:line="24" w:lineRule="atLeast"/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  <w:t xml:space="preserve">ПУ „Сунцокрети“ </w:t>
            </w:r>
            <w:proofErr w:type="spellStart"/>
            <w:r w:rsidRPr="00092E41"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  <w:t>Владимирци</w:t>
            </w:r>
            <w:proofErr w:type="spellEnd"/>
          </w:p>
          <w:p w14:paraId="7A807F51" w14:textId="77777777" w:rsidR="00C70CCF" w:rsidRPr="00092E41" w:rsidRDefault="00C70CCF" w:rsidP="00092E41">
            <w:pPr>
              <w:spacing w:after="0" w:line="24" w:lineRule="atLeast"/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</w:pPr>
          </w:p>
          <w:p w14:paraId="2EA14295" w14:textId="06513A37" w:rsidR="00C70CCF" w:rsidRPr="00092E41" w:rsidRDefault="00C70CCF" w:rsidP="00092E41">
            <w:pPr>
              <w:spacing w:after="0" w:line="24" w:lineRule="atLeast"/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аутор: Марина Мијаиловић, медицинска сестра </w:t>
            </w:r>
            <w:r w:rsidR="00674EC7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васпитач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, </w:t>
            </w:r>
          </w:p>
        </w:tc>
      </w:tr>
      <w:tr w:rsidR="00FD52B6" w:rsidRPr="00092E41" w14:paraId="6F68A16A" w14:textId="77777777" w:rsidTr="00674EC7">
        <w:trPr>
          <w:trHeight w:val="30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17E16810" w14:textId="77777777" w:rsidR="00FD52B6" w:rsidRPr="00092E41" w:rsidRDefault="00FD52B6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09:30-09:40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3D61E3B0" w14:textId="77777777" w:rsidR="00FD52B6" w:rsidRPr="00092E41" w:rsidRDefault="00FD52B6" w:rsidP="00092E41">
            <w:pPr>
              <w:spacing w:after="0" w:line="24" w:lineRule="atLeast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Дискусија</w:t>
            </w:r>
          </w:p>
        </w:tc>
      </w:tr>
      <w:tr w:rsidR="00FD52B6" w:rsidRPr="00092E41" w14:paraId="7F13F388" w14:textId="77777777" w:rsidTr="00092E41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54E7B" w14:textId="77777777" w:rsidR="00FD52B6" w:rsidRPr="00092E41" w:rsidRDefault="00FD52B6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09:40-10:10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FCDCB" w14:textId="0F7B4F4E" w:rsidR="00FD52B6" w:rsidRPr="00092E41" w:rsidRDefault="003979B9" w:rsidP="00092E41">
            <w:pPr>
              <w:shd w:val="clear" w:color="auto" w:fill="FFFFFF"/>
              <w:spacing w:after="0" w:line="24" w:lineRule="atLeast"/>
              <w:rPr>
                <w:rFonts w:ascii="Times New Roman" w:eastAsia="Times New Roman" w:hAnsi="Times New Roman"/>
                <w:b/>
                <w:bCs/>
                <w:color w:val="1D2228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b/>
                <w:bCs/>
                <w:i/>
                <w:color w:val="1D2228"/>
                <w:sz w:val="24"/>
                <w:szCs w:val="24"/>
                <w:lang w:val="sr-Cyrl-RS"/>
              </w:rPr>
              <w:t>Картонска кутија као подстицајно средство“</w:t>
            </w:r>
          </w:p>
          <w:p w14:paraId="77C6A568" w14:textId="77777777" w:rsidR="00FD52B6" w:rsidRPr="00092E41" w:rsidRDefault="00FD52B6" w:rsidP="00092E41">
            <w:pPr>
              <w:shd w:val="clear" w:color="auto" w:fill="FFFFFF"/>
              <w:spacing w:after="0" w:line="24" w:lineRule="atLeast"/>
              <w:rPr>
                <w:rFonts w:ascii="Times New Roman" w:eastAsia="Times New Roman" w:hAnsi="Times New Roman"/>
                <w:color w:val="1D2228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color w:val="1D2228"/>
                <w:sz w:val="24"/>
                <w:szCs w:val="24"/>
                <w:lang w:val="sr-Cyrl-RS"/>
              </w:rPr>
              <w:t>ПУ „Савски венац“ Београд</w:t>
            </w:r>
          </w:p>
          <w:p w14:paraId="1AC47D9F" w14:textId="77777777" w:rsidR="00FD52B6" w:rsidRPr="00092E41" w:rsidRDefault="00FD52B6" w:rsidP="00092E41">
            <w:pPr>
              <w:spacing w:after="0" w:line="24" w:lineRule="atLeast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Аутори: тим медицинских сестара</w:t>
            </w:r>
          </w:p>
        </w:tc>
      </w:tr>
      <w:tr w:rsidR="00FD52B6" w:rsidRPr="00092E41" w14:paraId="54AB1D74" w14:textId="77777777" w:rsidTr="00674EC7">
        <w:trPr>
          <w:trHeight w:val="29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3B72A024" w14:textId="77777777" w:rsidR="00FD52B6" w:rsidRPr="00092E41" w:rsidRDefault="00FD52B6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10:10:10:20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3776691C" w14:textId="49B0D0E7" w:rsidR="00FD52B6" w:rsidRPr="00092E41" w:rsidRDefault="00674EC7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Дискусија</w:t>
            </w:r>
          </w:p>
        </w:tc>
      </w:tr>
      <w:tr w:rsidR="00FD52B6" w:rsidRPr="00092E41" w14:paraId="48B3F3D7" w14:textId="77777777" w:rsidTr="00092E41">
        <w:trPr>
          <w:trHeight w:val="86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5D384" w14:textId="77777777" w:rsidR="00FD52B6" w:rsidRPr="00092E41" w:rsidRDefault="00FD52B6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10:20-10:50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049C4" w14:textId="09BB0DEE" w:rsidR="00FD52B6" w:rsidRPr="00092E41" w:rsidRDefault="003979B9" w:rsidP="00092E41">
            <w:pPr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b/>
                <w:bCs/>
                <w:i/>
                <w:sz w:val="24"/>
                <w:szCs w:val="24"/>
                <w:lang w:val="sr-Cyrl-RS"/>
              </w:rPr>
              <w:t xml:space="preserve">„Улога медицинске сестре васпитача у </w:t>
            </w:r>
            <w:r w:rsidR="00674EC7" w:rsidRPr="00092E41">
              <w:rPr>
                <w:rFonts w:ascii="Times New Roman" w:hAnsi="Times New Roman"/>
                <w:b/>
                <w:bCs/>
                <w:i/>
                <w:sz w:val="24"/>
                <w:szCs w:val="24"/>
                <w:lang w:val="sr-Cyrl-RS"/>
              </w:rPr>
              <w:t>креирању</w:t>
            </w:r>
            <w:r w:rsidRPr="00092E41">
              <w:rPr>
                <w:rFonts w:ascii="Times New Roman" w:hAnsi="Times New Roman"/>
                <w:b/>
                <w:bCs/>
                <w:i/>
                <w:sz w:val="24"/>
                <w:szCs w:val="24"/>
                <w:lang w:val="sr-Cyrl-RS"/>
              </w:rPr>
              <w:t xml:space="preserve"> подстицајне средине за учење“</w:t>
            </w:r>
            <w:r w:rsidR="00611BF1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18154F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                                                                                                                                   </w:t>
            </w:r>
            <w:r w:rsidR="00611BF1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ПУ „Раковица“ Београд</w:t>
            </w:r>
          </w:p>
          <w:p w14:paraId="687AC3BC" w14:textId="77777777" w:rsidR="00611BF1" w:rsidRPr="00092E41" w:rsidRDefault="00611BF1" w:rsidP="00092E41">
            <w:pPr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Аутори: тим медицинских сестара васпитача и стручни тим</w:t>
            </w:r>
          </w:p>
        </w:tc>
      </w:tr>
      <w:tr w:rsidR="00FD52B6" w:rsidRPr="00092E41" w14:paraId="159FD2BA" w14:textId="77777777" w:rsidTr="00092E41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3A9E5234" w14:textId="77777777" w:rsidR="00FD52B6" w:rsidRPr="00092E41" w:rsidRDefault="00FD52B6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10:50-11:00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66C45939" w14:textId="77777777" w:rsidR="00FD52B6" w:rsidRPr="00092E41" w:rsidRDefault="00FD52B6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Дискусија</w:t>
            </w:r>
          </w:p>
        </w:tc>
      </w:tr>
      <w:tr w:rsidR="00FD52B6" w:rsidRPr="00092E41" w14:paraId="5DCE7F76" w14:textId="77777777" w:rsidTr="00674EC7">
        <w:trPr>
          <w:trHeight w:val="29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2F63D614" w14:textId="77777777" w:rsidR="00FD52B6" w:rsidRPr="00092E41" w:rsidRDefault="00FD52B6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11:00-11:20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24189310" w14:textId="77777777" w:rsidR="00FD52B6" w:rsidRPr="00092E41" w:rsidRDefault="00FD52B6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Пауза</w:t>
            </w:r>
          </w:p>
        </w:tc>
      </w:tr>
      <w:tr w:rsidR="00FD52B6" w:rsidRPr="00092E41" w14:paraId="3BA6318B" w14:textId="77777777" w:rsidTr="00092E41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CC9FA" w14:textId="77777777" w:rsidR="00FD52B6" w:rsidRPr="00092E41" w:rsidRDefault="00FD52B6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11:20-11:50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D5C2D" w14:textId="68121057" w:rsidR="00C70CCF" w:rsidRPr="00092E41" w:rsidRDefault="00C70CCF" w:rsidP="00092E41">
            <w:pPr>
              <w:spacing w:after="0" w:line="24" w:lineRule="atLeast"/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Игре ваљцима“ –како стварамо прилике за заједничке игре,</w:t>
            </w:r>
            <w:r w:rsidR="00674EC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 xml:space="preserve">истраживање и учење деце старије </w:t>
            </w:r>
            <w:proofErr w:type="spellStart"/>
            <w:r w:rsidRPr="00092E41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јаслене</w:t>
            </w:r>
            <w:proofErr w:type="spellEnd"/>
            <w:r w:rsidRPr="00092E41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 xml:space="preserve"> групе                                                                                   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ПУ „Рада Миљковић“ </w:t>
            </w:r>
            <w:proofErr w:type="spellStart"/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Деспотовац</w:t>
            </w:r>
            <w:proofErr w:type="spellEnd"/>
          </w:p>
          <w:p w14:paraId="20DF900E" w14:textId="36E9473D" w:rsidR="00FD52B6" w:rsidRPr="00674EC7" w:rsidRDefault="00C70CCF" w:rsidP="00092E41">
            <w:pPr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аутори: медицинске сестре васпитачи: Златица Спасојевић и Снежана Никодијевић</w:t>
            </w:r>
          </w:p>
        </w:tc>
      </w:tr>
      <w:tr w:rsidR="00FD52B6" w:rsidRPr="00092E41" w14:paraId="2CE40343" w14:textId="77777777" w:rsidTr="00092E41">
        <w:trPr>
          <w:trHeight w:val="408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71C76DC5" w14:textId="77777777" w:rsidR="00FD52B6" w:rsidRPr="00092E41" w:rsidRDefault="00FD52B6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11:50-12:30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0ACB1B53" w14:textId="77777777" w:rsidR="00FD52B6" w:rsidRPr="00092E41" w:rsidRDefault="00FD52B6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Дискусија</w:t>
            </w:r>
          </w:p>
        </w:tc>
      </w:tr>
      <w:tr w:rsidR="00FD52B6" w:rsidRPr="00092E41" w14:paraId="2F0F4DC3" w14:textId="77777777" w:rsidTr="00092E41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425DFF73" w14:textId="77777777" w:rsidR="00FD52B6" w:rsidRPr="00092E41" w:rsidRDefault="00FD52B6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2B1DBE03" w14:textId="5E4FCFF1" w:rsidR="00FD52B6" w:rsidRPr="00092E41" w:rsidRDefault="00FD52B6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Пауза</w:t>
            </w:r>
            <w:r w:rsidR="00674EC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за</w:t>
            </w:r>
            <w:r w:rsidR="00674EC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ручак</w:t>
            </w:r>
          </w:p>
        </w:tc>
      </w:tr>
    </w:tbl>
    <w:p w14:paraId="7926EF0E" w14:textId="2809CD9F" w:rsidR="00674EC7" w:rsidRDefault="00674EC7" w:rsidP="00092E41">
      <w:pPr>
        <w:spacing w:after="0" w:line="24" w:lineRule="atLeast"/>
        <w:rPr>
          <w:rFonts w:ascii="Times New Roman" w:hAnsi="Times New Roman"/>
          <w:sz w:val="24"/>
          <w:szCs w:val="24"/>
          <w:lang w:val="sr-Cyrl-RS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176"/>
      </w:tblGrid>
      <w:tr w:rsidR="00FD7C75" w:rsidRPr="00092E41" w14:paraId="4A8FD13C" w14:textId="77777777" w:rsidTr="00674EC7">
        <w:trPr>
          <w:trHeight w:val="728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65ADD549" w14:textId="77777777" w:rsidR="00FD7C75" w:rsidRPr="00092E41" w:rsidRDefault="00FD7C75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Пета    сесија:</w:t>
            </w:r>
          </w:p>
          <w:p w14:paraId="58DC2C42" w14:textId="77777777" w:rsidR="00C70CCF" w:rsidRPr="00092E41" w:rsidRDefault="00EE4FFA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Наш пут од концепције до реалних промена у пракси</w:t>
            </w:r>
          </w:p>
          <w:p w14:paraId="77A67ACB" w14:textId="77777777" w:rsidR="00C70CCF" w:rsidRPr="00092E41" w:rsidRDefault="00C70CCF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Модератор: Ана Којић</w:t>
            </w:r>
          </w:p>
          <w:p w14:paraId="48C1B6D4" w14:textId="77777777" w:rsidR="00EE4FFA" w:rsidRPr="00092E41" w:rsidRDefault="00C70CCF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Организациони одбор: Драгана Антић</w:t>
            </w:r>
          </w:p>
        </w:tc>
      </w:tr>
      <w:tr w:rsidR="00FD7C75" w:rsidRPr="00092E41" w14:paraId="142FBB33" w14:textId="77777777" w:rsidTr="00674EC7">
        <w:trPr>
          <w:trHeight w:val="83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ACC0F" w14:textId="77777777" w:rsidR="00FD7C75" w:rsidRPr="00092E41" w:rsidRDefault="00FD7C75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09:00-09:30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D3B09" w14:textId="77777777" w:rsidR="00C70CCF" w:rsidRPr="00092E41" w:rsidRDefault="00C70CCF" w:rsidP="00092E41">
            <w:pPr>
              <w:spacing w:after="0" w:line="24" w:lineRule="atLeast"/>
              <w:rPr>
                <w:rFonts w:ascii="Times New Roman" w:eastAsia="Times New Roman" w:hAnsi="Times New Roman"/>
                <w:noProof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noProof/>
                <w:sz w:val="24"/>
                <w:szCs w:val="24"/>
                <w:lang w:val="sr-Cyrl-RS"/>
              </w:rPr>
              <w:t>Искуства вртића „Даница Радосављевић“ у креирању простора</w:t>
            </w:r>
          </w:p>
          <w:p w14:paraId="706E6EDB" w14:textId="77777777" w:rsidR="00C70CCF" w:rsidRPr="00092E41" w:rsidRDefault="00C70CCF" w:rsidP="00092E41">
            <w:pPr>
              <w:spacing w:after="0" w:line="24" w:lineRule="atLeast"/>
              <w:rPr>
                <w:rFonts w:ascii="Times New Roman" w:eastAsia="Times New Roman" w:hAnsi="Times New Roman"/>
                <w:noProof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noProof/>
                <w:sz w:val="24"/>
                <w:szCs w:val="24"/>
                <w:lang w:val="sr-Cyrl-RS"/>
              </w:rPr>
              <w:t>ПУ „Љубица Вребалов“ Пожаревац</w:t>
            </w:r>
          </w:p>
          <w:p w14:paraId="579FB64D" w14:textId="79A4D381" w:rsidR="00C70CCF" w:rsidRPr="00092E41" w:rsidRDefault="00C70CCF" w:rsidP="00092E41">
            <w:pPr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Аутори: тим медицинских </w:t>
            </w:r>
            <w:r w:rsidR="00674EC7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сестара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васпитача Вртића „Даница Радосављевић“</w:t>
            </w:r>
          </w:p>
          <w:p w14:paraId="252193CC" w14:textId="77777777" w:rsidR="00C70CCF" w:rsidRPr="00092E41" w:rsidRDefault="00C70CCF" w:rsidP="00092E41">
            <w:pPr>
              <w:spacing w:after="0" w:line="24" w:lineRule="atLeast"/>
              <w:rPr>
                <w:rFonts w:ascii="Times New Roman" w:eastAsia="Times New Roman" w:hAnsi="Times New Roman"/>
                <w:iCs/>
                <w:sz w:val="24"/>
                <w:szCs w:val="24"/>
                <w:lang w:val="sr-Cyrl-RS"/>
              </w:rPr>
            </w:pPr>
          </w:p>
        </w:tc>
      </w:tr>
      <w:tr w:rsidR="00FD7C75" w:rsidRPr="00092E41" w14:paraId="44B3E212" w14:textId="77777777" w:rsidTr="00674EC7">
        <w:trPr>
          <w:trHeight w:val="34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062D4EF3" w14:textId="77777777" w:rsidR="00FD7C75" w:rsidRPr="00092E41" w:rsidRDefault="000A3B4E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09:30-10:00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133A7554" w14:textId="77777777" w:rsidR="00FD7C75" w:rsidRPr="00092E41" w:rsidRDefault="00FD7C75" w:rsidP="00092E41">
            <w:pPr>
              <w:spacing w:after="0" w:line="24" w:lineRule="atLeast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Дискусија</w:t>
            </w:r>
          </w:p>
        </w:tc>
      </w:tr>
      <w:tr w:rsidR="00FD7C75" w:rsidRPr="00092E41" w14:paraId="128DE957" w14:textId="77777777" w:rsidTr="00674EC7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49C1D" w14:textId="77777777" w:rsidR="00FD7C75" w:rsidRPr="00092E41" w:rsidRDefault="000A3B4E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10:00-10:30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12103" w14:textId="77777777" w:rsidR="00CE092B" w:rsidRPr="00092E41" w:rsidRDefault="00CE092B" w:rsidP="00092E41">
            <w:pPr>
              <w:spacing w:after="0" w:line="24" w:lineRule="atLeast"/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„Животно практичне ситуације у Оази –грађење односа и подстицање заједничког истраживања деце различитог узраста“</w:t>
            </w:r>
          </w:p>
          <w:p w14:paraId="360C57B7" w14:textId="77777777" w:rsidR="00FD7C75" w:rsidRPr="00092E41" w:rsidRDefault="00CE092B" w:rsidP="00092E41">
            <w:pPr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ПУ „Др</w:t>
            </w:r>
            <w:r w:rsidR="000A3B4E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Сима Милошевић“ Београд, Земун</w:t>
            </w:r>
          </w:p>
        </w:tc>
      </w:tr>
      <w:tr w:rsidR="00FD7C75" w:rsidRPr="00092E41" w14:paraId="76AA9CDA" w14:textId="77777777" w:rsidTr="00674EC7">
        <w:trPr>
          <w:trHeight w:val="249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693D6A9F" w14:textId="77777777" w:rsidR="00FD7C75" w:rsidRPr="00092E41" w:rsidRDefault="000A3B4E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10:30-11:00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7A7637E5" w14:textId="041C4291" w:rsidR="000A3B4E" w:rsidRPr="00092E41" w:rsidRDefault="000A3B4E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Д</w:t>
            </w:r>
            <w:r w:rsidR="00FD7C75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иск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у</w:t>
            </w:r>
            <w:r w:rsidR="00FD7C75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сија</w:t>
            </w:r>
          </w:p>
          <w:p w14:paraId="244B4534" w14:textId="77777777" w:rsidR="000A3B4E" w:rsidRPr="00092E41" w:rsidRDefault="000A3B4E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</w:p>
        </w:tc>
      </w:tr>
      <w:tr w:rsidR="000A3B4E" w:rsidRPr="00092E41" w14:paraId="11A66EA5" w14:textId="77777777" w:rsidTr="00674EC7">
        <w:trPr>
          <w:trHeight w:val="396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0A50438C" w14:textId="77777777" w:rsidR="000A3B4E" w:rsidRPr="00092E41" w:rsidRDefault="000A3B4E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11:00-11:30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4BAB9CAD" w14:textId="4B32677A" w:rsidR="000A3B4E" w:rsidRPr="00092E41" w:rsidRDefault="000A3B4E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Пауза</w:t>
            </w:r>
          </w:p>
        </w:tc>
      </w:tr>
      <w:tr w:rsidR="00FD7C75" w:rsidRPr="00092E41" w14:paraId="0152B319" w14:textId="77777777" w:rsidTr="00674EC7">
        <w:trPr>
          <w:trHeight w:val="52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F6298" w14:textId="77777777" w:rsidR="00FD7C75" w:rsidRPr="00092E41" w:rsidRDefault="000A3B4E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11:30-12:00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632F7" w14:textId="77777777" w:rsidR="00C70CCF" w:rsidRPr="00092E41" w:rsidRDefault="00C70CCF" w:rsidP="00092E41">
            <w:pPr>
              <w:spacing w:after="0" w:line="24" w:lineRule="atLeast"/>
              <w:rPr>
                <w:rFonts w:ascii="Times New Roman" w:eastAsia="Times New Roman" w:hAnsi="Times New Roman"/>
                <w:b/>
                <w:i/>
                <w:noProof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b/>
                <w:i/>
                <w:noProof/>
                <w:sz w:val="24"/>
                <w:szCs w:val="24"/>
                <w:lang w:val="sr-Cyrl-RS"/>
              </w:rPr>
              <w:t>Неструкту</w:t>
            </w:r>
            <w:r w:rsidR="00797E20" w:rsidRPr="00092E41">
              <w:rPr>
                <w:rFonts w:ascii="Times New Roman" w:eastAsia="Times New Roman" w:hAnsi="Times New Roman"/>
                <w:b/>
                <w:i/>
                <w:noProof/>
                <w:sz w:val="24"/>
                <w:szCs w:val="24"/>
                <w:lang w:val="sr-Cyrl-RS"/>
              </w:rPr>
              <w:t>р</w:t>
            </w:r>
            <w:r w:rsidRPr="00092E41">
              <w:rPr>
                <w:rFonts w:ascii="Times New Roman" w:eastAsia="Times New Roman" w:hAnsi="Times New Roman"/>
                <w:b/>
                <w:i/>
                <w:noProof/>
                <w:sz w:val="24"/>
                <w:szCs w:val="24"/>
                <w:lang w:val="sr-Cyrl-RS"/>
              </w:rPr>
              <w:t>ирани материјали у функцији провокације – шта све могу, знам и умем са картонском кутијом“</w:t>
            </w:r>
          </w:p>
          <w:p w14:paraId="4CFE0E16" w14:textId="77777777" w:rsidR="00C70CCF" w:rsidRPr="00092E41" w:rsidRDefault="00C70CCF" w:rsidP="00092E41">
            <w:pPr>
              <w:spacing w:after="0" w:line="24" w:lineRule="atLeast"/>
              <w:rPr>
                <w:rFonts w:ascii="Times New Roman" w:eastAsia="Times New Roman" w:hAnsi="Times New Roman"/>
                <w:noProof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noProof/>
                <w:sz w:val="24"/>
                <w:szCs w:val="24"/>
                <w:lang w:val="sr-Cyrl-RS"/>
              </w:rPr>
              <w:t>ПУ „Радосно детињство“ Нови Сад</w:t>
            </w:r>
          </w:p>
          <w:p w14:paraId="496F5276" w14:textId="77777777" w:rsidR="00C70CCF" w:rsidRPr="00092E41" w:rsidRDefault="00C70CCF" w:rsidP="00092E41">
            <w:pPr>
              <w:spacing w:after="0" w:line="24" w:lineRule="atLeast"/>
              <w:rPr>
                <w:rFonts w:ascii="Times New Roman" w:eastAsia="Times New Roman" w:hAnsi="Times New Roman"/>
                <w:noProof/>
                <w:sz w:val="24"/>
                <w:szCs w:val="24"/>
                <w:lang w:val="sr-Cyrl-RS"/>
              </w:rPr>
            </w:pPr>
          </w:p>
          <w:p w14:paraId="4EBB44FE" w14:textId="77777777" w:rsidR="00FD7C75" w:rsidRPr="00092E41" w:rsidRDefault="00C70CCF" w:rsidP="00092E41">
            <w:pPr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аутори: медицинске сестре васпитачи Бранка </w:t>
            </w:r>
            <w:proofErr w:type="spellStart"/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Сладаковић</w:t>
            </w:r>
            <w:proofErr w:type="spellEnd"/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и Корнелија Мајор</w:t>
            </w:r>
          </w:p>
        </w:tc>
      </w:tr>
      <w:tr w:rsidR="00FD7C75" w:rsidRPr="00092E41" w14:paraId="31AFBE68" w14:textId="77777777" w:rsidTr="00674EC7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14:paraId="5CAD6BFF" w14:textId="77777777" w:rsidR="00FD7C75" w:rsidRPr="00092E41" w:rsidRDefault="000A3B4E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12.00-12:30</w:t>
            </w: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0414EC09" w14:textId="77777777" w:rsidR="00FD7C75" w:rsidRPr="00092E41" w:rsidRDefault="00FD7C75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Дискусија</w:t>
            </w:r>
          </w:p>
        </w:tc>
      </w:tr>
      <w:tr w:rsidR="00FD7C75" w:rsidRPr="00092E41" w14:paraId="45BB2359" w14:textId="77777777" w:rsidTr="00674EC7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3E286AE8" w14:textId="77777777" w:rsidR="00FD7C75" w:rsidRPr="00092E41" w:rsidRDefault="00FD7C75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8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2F9A18EE" w14:textId="0A482657" w:rsidR="00FD7C75" w:rsidRPr="00092E41" w:rsidRDefault="00FD7C75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Пауза</w:t>
            </w:r>
            <w:r w:rsidR="00674EC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за</w:t>
            </w:r>
            <w:r w:rsidR="00674EC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ручак</w:t>
            </w:r>
          </w:p>
        </w:tc>
      </w:tr>
    </w:tbl>
    <w:p w14:paraId="5E3700BD" w14:textId="77777777" w:rsidR="000A3B4E" w:rsidRPr="00092E41" w:rsidRDefault="000A3B4E" w:rsidP="00092E41">
      <w:pPr>
        <w:spacing w:after="0" w:line="24" w:lineRule="atLeast"/>
        <w:rPr>
          <w:rFonts w:ascii="Times New Roman" w:eastAsia="Times New Roman" w:hAnsi="Times New Roman"/>
          <w:b/>
          <w:sz w:val="24"/>
          <w:szCs w:val="24"/>
          <w:lang w:val="sr-Cyrl-RS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"/>
        <w:gridCol w:w="1276"/>
        <w:gridCol w:w="8108"/>
      </w:tblGrid>
      <w:tr w:rsidR="00BE4661" w:rsidRPr="00092E41" w14:paraId="484C4C98" w14:textId="77777777" w:rsidTr="00674EC7"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7F243D94" w14:textId="77777777" w:rsidR="00BE4661" w:rsidRPr="00092E41" w:rsidRDefault="00BE4661" w:rsidP="00092E41">
            <w:pPr>
              <w:spacing w:after="0" w:line="24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РАДИОНИЦЕ</w:t>
            </w:r>
            <w:r w:rsidRPr="00092E41">
              <w:rPr>
                <w:rFonts w:ascii="Times New Roman" w:hAnsi="Times New Roman"/>
                <w:b/>
                <w:color w:val="000000"/>
                <w:sz w:val="24"/>
                <w:szCs w:val="24"/>
                <w:lang w:val="sr-Cyrl-RS"/>
              </w:rPr>
              <w:t>У ПЕТ  ГРУПА</w:t>
            </w:r>
          </w:p>
          <w:p w14:paraId="2C5B5EB0" w14:textId="77777777" w:rsidR="00BE4661" w:rsidRPr="00092E41" w:rsidRDefault="000A3B4E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15</w:t>
            </w:r>
            <w:r w:rsidR="00BE4661" w:rsidRPr="00092E41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:30-17:30</w:t>
            </w:r>
          </w:p>
        </w:tc>
      </w:tr>
      <w:tr w:rsidR="00BE4661" w:rsidRPr="00092E41" w14:paraId="63335E94" w14:textId="77777777" w:rsidTr="00674EC7"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34813" w14:textId="77777777" w:rsidR="00BE4661" w:rsidRPr="00092E41" w:rsidRDefault="00BE4661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9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0C71D" w14:textId="77777777" w:rsidR="00BE4661" w:rsidRPr="00092E41" w:rsidRDefault="00BE4661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</w:p>
        </w:tc>
      </w:tr>
      <w:tr w:rsidR="00BE4661" w:rsidRPr="00092E41" w14:paraId="0C95856B" w14:textId="77777777" w:rsidTr="00674EC7">
        <w:tc>
          <w:tcPr>
            <w:tcW w:w="9634" w:type="dxa"/>
            <w:gridSpan w:val="3"/>
          </w:tcPr>
          <w:p w14:paraId="44C032B3" w14:textId="77777777" w:rsidR="00C70CCF" w:rsidRPr="00092E41" w:rsidRDefault="00C70CCF" w:rsidP="00092E41">
            <w:pPr>
              <w:spacing w:after="0" w:line="24" w:lineRule="atLeast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НАШ ПУТ ОД КОНЦЕПЦИЈЕ ДО РЕАЛНИХ ПРОМЕНА У ПРАКСИ  </w:t>
            </w:r>
          </w:p>
          <w:p w14:paraId="1C65DC30" w14:textId="45BEBA7B" w:rsidR="00BE4661" w:rsidRPr="00092E41" w:rsidRDefault="00C70CCF" w:rsidP="00092E41">
            <w:pPr>
              <w:spacing w:after="0" w:line="24" w:lineRule="atLeast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Др</w:t>
            </w:r>
            <w:r w:rsidR="00674EC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Весна</w:t>
            </w:r>
            <w:r w:rsidR="00674EC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Цолић,</w:t>
            </w:r>
            <w:r w:rsidR="00674EC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Висока струковна школа за</w:t>
            </w:r>
            <w:r w:rsidR="00674EC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образовање</w:t>
            </w:r>
            <w:r w:rsidR="00674EC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васпитача</w:t>
            </w:r>
            <w:r w:rsidR="00674EC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Нови</w:t>
            </w:r>
            <w:r w:rsidR="00674EC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Сад-водитељ</w:t>
            </w:r>
          </w:p>
          <w:p w14:paraId="0ABCEB24" w14:textId="77777777" w:rsidR="00953361" w:rsidRPr="00092E41" w:rsidRDefault="00953361" w:rsidP="00092E41">
            <w:pPr>
              <w:spacing w:after="0" w:line="24" w:lineRule="atLeast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</w:p>
        </w:tc>
      </w:tr>
      <w:tr w:rsidR="00BE4661" w:rsidRPr="00092E41" w14:paraId="5C70AEE4" w14:textId="77777777" w:rsidTr="00674EC7">
        <w:tc>
          <w:tcPr>
            <w:tcW w:w="9634" w:type="dxa"/>
            <w:gridSpan w:val="3"/>
          </w:tcPr>
          <w:p w14:paraId="5F2C1C55" w14:textId="77777777" w:rsidR="00C70CCF" w:rsidRPr="00092E41" w:rsidRDefault="00C70CCF" w:rsidP="00092E41">
            <w:pPr>
              <w:spacing w:after="0" w:line="24" w:lineRule="atLeast"/>
              <w:rPr>
                <w:rFonts w:ascii="Times New Roman" w:hAnsi="Times New Roman"/>
                <w:noProof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b/>
                <w:noProof/>
                <w:sz w:val="24"/>
                <w:szCs w:val="24"/>
                <w:lang w:val="sr-Cyrl-RS"/>
              </w:rPr>
              <w:t xml:space="preserve">ИНСПИРАТИВНА СРЕДИНА ЗА ИСТРАЖИВАЊЕ,ИГРУ И УЧЕЊЕ-ГЛЕДАНО ОЧИМА ДЕЦЕ      </w:t>
            </w:r>
          </w:p>
          <w:p w14:paraId="3A47C724" w14:textId="77777777" w:rsidR="00953361" w:rsidRPr="00092E41" w:rsidRDefault="00C70CCF" w:rsidP="00092E41">
            <w:pPr>
              <w:spacing w:after="0" w:line="24" w:lineRule="atLeast"/>
              <w:rPr>
                <w:rFonts w:ascii="Times New Roman" w:hAnsi="Times New Roman"/>
                <w:b/>
                <w:noProof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noProof/>
                <w:sz w:val="24"/>
                <w:szCs w:val="24"/>
                <w:lang w:val="sr-Cyrl-RS"/>
              </w:rPr>
              <w:t>Катарина Ђурић,дип.психолог,стручни сарадник,ПУ „Чукарица „Београд,водитељ</w:t>
            </w:r>
          </w:p>
          <w:p w14:paraId="6EAF76E2" w14:textId="77777777" w:rsidR="00BE4661" w:rsidRPr="00092E41" w:rsidRDefault="00BE4661" w:rsidP="00092E41">
            <w:pPr>
              <w:spacing w:after="0" w:line="24" w:lineRule="atLeast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</w:p>
        </w:tc>
      </w:tr>
      <w:tr w:rsidR="00BE4661" w:rsidRPr="00092E41" w14:paraId="526AD554" w14:textId="77777777" w:rsidTr="00674EC7">
        <w:tc>
          <w:tcPr>
            <w:tcW w:w="9634" w:type="dxa"/>
            <w:gridSpan w:val="3"/>
          </w:tcPr>
          <w:p w14:paraId="69F24528" w14:textId="77777777" w:rsidR="00953361" w:rsidRPr="00092E41" w:rsidRDefault="00953361" w:rsidP="00092E41">
            <w:pPr>
              <w:spacing w:after="0" w:line="24" w:lineRule="atLeast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ЗАЈЕДНИЧКО  УРЕЂЕЊЕ ФИЗИЧКОГ ОКРУЖЕЊА КАО ОСНОВА ГРАЂЕЊА АУТЕНТИЧНИХ ОДНОСА ДЕЦЕ И ОДРАСЛИХ</w:t>
            </w:r>
          </w:p>
          <w:p w14:paraId="0E53F1B1" w14:textId="722359A4" w:rsidR="00953361" w:rsidRPr="00092E41" w:rsidRDefault="00953361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Татјана </w:t>
            </w:r>
            <w:proofErr w:type="spellStart"/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Ристивојевић</w:t>
            </w:r>
            <w:proofErr w:type="spellEnd"/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,</w:t>
            </w:r>
            <w:r w:rsidR="00674EC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стручни сарадник педагог,</w:t>
            </w:r>
            <w:r w:rsidR="00674EC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ПУ „др Симо Милошевић“ Земун-водитељ</w:t>
            </w:r>
          </w:p>
          <w:p w14:paraId="456BC4D4" w14:textId="77777777" w:rsidR="00BE4661" w:rsidRPr="00092E41" w:rsidRDefault="00BE4661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</w:p>
        </w:tc>
      </w:tr>
      <w:tr w:rsidR="00BE4661" w:rsidRPr="00092E41" w14:paraId="38D87037" w14:textId="77777777" w:rsidTr="00674EC7">
        <w:tc>
          <w:tcPr>
            <w:tcW w:w="9634" w:type="dxa"/>
            <w:gridSpan w:val="3"/>
          </w:tcPr>
          <w:p w14:paraId="29750E44" w14:textId="77777777" w:rsidR="00674EC7" w:rsidRDefault="00953361" w:rsidP="00092E41">
            <w:pPr>
              <w:spacing w:after="0" w:line="24" w:lineRule="atLeast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val="sr-Cyrl-RS"/>
              </w:rPr>
            </w:pPr>
            <w:r w:rsidRPr="00092E41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val="sr-Cyrl-RS"/>
              </w:rPr>
              <w:t xml:space="preserve">КОРИШЋЕЊЕ ДИГИТАЛНИХ ТЕХНОЛОГИЈА У ПУ И СПРЕМНОСТ </w:t>
            </w:r>
            <w:r w:rsidR="004559D8" w:rsidRPr="00092E41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val="sr-Cyrl-RS"/>
              </w:rPr>
              <w:t xml:space="preserve"> ПУ И </w:t>
            </w:r>
            <w:r w:rsidRPr="00092E41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val="sr-Cyrl-RS"/>
              </w:rPr>
              <w:t xml:space="preserve">ПРАКТИЧАРА ЗА </w:t>
            </w:r>
            <w:r w:rsidR="004559D8" w:rsidRPr="00092E41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val="sr-Cyrl-RS"/>
              </w:rPr>
              <w:t>УПОТРЕБУ ДИГИТАЛНЕ ТЕХНОЛОГИЈЕ</w:t>
            </w:r>
          </w:p>
          <w:p w14:paraId="6786C8F6" w14:textId="7AF40DFD" w:rsidR="00BE4661" w:rsidRPr="00092E41" w:rsidRDefault="004559D8" w:rsidP="00092E41">
            <w:pPr>
              <w:spacing w:after="0" w:line="24" w:lineRule="atLeast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val="sr-Cyrl-RS"/>
              </w:rPr>
            </w:pPr>
            <w:r w:rsidRPr="00092E41">
              <w:rPr>
                <w:rFonts w:ascii="Times New Roman" w:hAnsi="Times New Roman"/>
                <w:noProof/>
                <w:sz w:val="24"/>
                <w:szCs w:val="24"/>
                <w:lang w:val="sr-Cyrl-RS"/>
              </w:rPr>
              <w:t>Марија Белензада,</w:t>
            </w:r>
            <w:r w:rsidR="00674EC7">
              <w:rPr>
                <w:rFonts w:ascii="Times New Roman" w:hAnsi="Times New Roman"/>
                <w:noProof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hAnsi="Times New Roman"/>
                <w:noProof/>
                <w:sz w:val="24"/>
                <w:szCs w:val="24"/>
                <w:lang w:val="sr-Cyrl-RS"/>
              </w:rPr>
              <w:t>дипл.психолог,</w:t>
            </w:r>
            <w:r w:rsidR="00674EC7">
              <w:rPr>
                <w:rFonts w:ascii="Times New Roman" w:hAnsi="Times New Roman"/>
                <w:noProof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hAnsi="Times New Roman"/>
                <w:noProof/>
                <w:sz w:val="24"/>
                <w:szCs w:val="24"/>
                <w:lang w:val="sr-Cyrl-RS"/>
              </w:rPr>
              <w:t>МПНТР,</w:t>
            </w:r>
            <w:r w:rsidR="00674EC7">
              <w:rPr>
                <w:rFonts w:ascii="Times New Roman" w:hAnsi="Times New Roman"/>
                <w:noProof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hAnsi="Times New Roman"/>
                <w:noProof/>
                <w:sz w:val="24"/>
                <w:szCs w:val="24"/>
                <w:lang w:val="sr-Cyrl-RS"/>
              </w:rPr>
              <w:t>члан Програмског одбора  стручног скуп-водитељ</w:t>
            </w:r>
          </w:p>
        </w:tc>
      </w:tr>
      <w:tr w:rsidR="00BE4661" w:rsidRPr="00092E41" w14:paraId="0FFC53AC" w14:textId="77777777" w:rsidTr="00674EC7">
        <w:trPr>
          <w:trHeight w:val="690"/>
        </w:trPr>
        <w:tc>
          <w:tcPr>
            <w:tcW w:w="9634" w:type="dxa"/>
            <w:gridSpan w:val="3"/>
          </w:tcPr>
          <w:p w14:paraId="6255C891" w14:textId="1EC7C9DF" w:rsidR="00BE4661" w:rsidRPr="00092E41" w:rsidRDefault="00731B0F" w:rsidP="00092E41">
            <w:pPr>
              <w:shd w:val="clear" w:color="auto" w:fill="FFFFFF"/>
              <w:spacing w:after="0" w:line="24" w:lineRule="atLeast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b/>
                <w:color w:val="000000"/>
                <w:sz w:val="24"/>
                <w:szCs w:val="24"/>
                <w:lang w:val="sr-Cyrl-RS"/>
              </w:rPr>
              <w:t>ПРЕПОЗНАВАЊЕ И УВАЖАВАЊЕ ПЕРСПЕКТИВЕ ДЕТЕТА У ПЛАНИРАНИМ СИТУАЦИЈАМА</w:t>
            </w:r>
            <w:r w:rsidR="00674EC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Тања </w:t>
            </w:r>
            <w:proofErr w:type="spellStart"/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Дојић</w:t>
            </w:r>
            <w:proofErr w:type="spellEnd"/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,</w:t>
            </w:r>
            <w:r w:rsidR="00674EC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стручни сарадник психолог</w:t>
            </w:r>
            <w:r w:rsidR="00674EC7">
              <w:rPr>
                <w:rFonts w:ascii="Times New Roman" w:hAnsi="Times New Roman"/>
                <w:sz w:val="24"/>
                <w:szCs w:val="24"/>
              </w:rPr>
              <w:t xml:space="preserve"> “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ПУ 11 април“ Нови Београд</w:t>
            </w:r>
            <w:r w:rsidR="00002C4A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,</w:t>
            </w:r>
            <w:r w:rsidR="00674EC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02C4A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водитељ</w:t>
            </w:r>
          </w:p>
        </w:tc>
      </w:tr>
      <w:tr w:rsidR="00731B0F" w:rsidRPr="00092E41" w14:paraId="710754BA" w14:textId="77777777" w:rsidTr="00674EC7">
        <w:trPr>
          <w:trHeight w:val="360"/>
        </w:trPr>
        <w:tc>
          <w:tcPr>
            <w:tcW w:w="9634" w:type="dxa"/>
            <w:gridSpan w:val="3"/>
          </w:tcPr>
          <w:p w14:paraId="5E229DA9" w14:textId="77777777" w:rsidR="00731B0F" w:rsidRPr="00092E41" w:rsidRDefault="00731B0F" w:rsidP="00092E41">
            <w:pPr>
              <w:spacing w:after="0" w:line="24" w:lineRule="atLeast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РАНА ИНТЕРВЕНЦИЈА У ВРТИЋУ – подршка МСВ </w:t>
            </w: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Анита Ерић педагог, Ивана Јокић, психолог, Марија Милић, медицинска сестра васпитач и Наташа Зечевић, васпитач ,водитељи</w:t>
            </w:r>
          </w:p>
        </w:tc>
      </w:tr>
      <w:tr w:rsidR="00663F29" w:rsidRPr="00092E41" w14:paraId="6F7A8D2B" w14:textId="77777777" w:rsidTr="00674EC7">
        <w:tc>
          <w:tcPr>
            <w:tcW w:w="1526" w:type="dxa"/>
            <w:gridSpan w:val="2"/>
            <w:shd w:val="clear" w:color="auto" w:fill="C2D69B"/>
          </w:tcPr>
          <w:p w14:paraId="414A58D5" w14:textId="77777777" w:rsidR="00663F29" w:rsidRPr="00092E41" w:rsidRDefault="00663F29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20:00</w:t>
            </w:r>
          </w:p>
        </w:tc>
        <w:tc>
          <w:tcPr>
            <w:tcW w:w="8108" w:type="dxa"/>
            <w:shd w:val="clear" w:color="auto" w:fill="C2D69B"/>
          </w:tcPr>
          <w:p w14:paraId="5C3EC78E" w14:textId="77777777" w:rsidR="00663F29" w:rsidRPr="00092E41" w:rsidRDefault="00663F29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Заједничка   вечера</w:t>
            </w:r>
          </w:p>
        </w:tc>
      </w:tr>
    </w:tbl>
    <w:p w14:paraId="4B868AC1" w14:textId="77777777" w:rsidR="00553660" w:rsidRPr="00092E41" w:rsidRDefault="00553660" w:rsidP="00092E41">
      <w:pPr>
        <w:spacing w:after="0" w:line="24" w:lineRule="atLeast"/>
        <w:rPr>
          <w:rFonts w:ascii="Times New Roman" w:eastAsia="Times New Roman" w:hAnsi="Times New Roman"/>
          <w:b/>
          <w:sz w:val="24"/>
          <w:szCs w:val="24"/>
          <w:lang w:val="sr-Cyrl-RS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8108"/>
      </w:tblGrid>
      <w:tr w:rsidR="00460E3A" w:rsidRPr="00092E41" w14:paraId="7244E83B" w14:textId="77777777" w:rsidTr="00674EC7"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0385E9C1" w14:textId="77777777" w:rsidR="00460E3A" w:rsidRPr="00092E41" w:rsidRDefault="00151EFD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НЕДЕЉА, </w:t>
            </w:r>
            <w:r w:rsidR="00953361" w:rsidRPr="00092E41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10</w:t>
            </w:r>
            <w:r w:rsidRPr="00092E41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.октобар</w:t>
            </w:r>
            <w:r w:rsidR="00953361" w:rsidRPr="00092E41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2021</w:t>
            </w:r>
          </w:p>
          <w:p w14:paraId="43654A35" w14:textId="77777777" w:rsidR="00460E3A" w:rsidRPr="00092E41" w:rsidRDefault="00460E3A" w:rsidP="00092E41">
            <w:pPr>
              <w:spacing w:after="0" w:line="24" w:lineRule="atLeas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ПЛЕНАРНА ПРЕДАВАЊА</w:t>
            </w:r>
          </w:p>
          <w:p w14:paraId="1FDCBCD5" w14:textId="49B03D54" w:rsidR="00460E3A" w:rsidRPr="00092E41" w:rsidRDefault="00460E3A" w:rsidP="00092E41">
            <w:pPr>
              <w:spacing w:after="0" w:line="24" w:lineRule="atLeast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Модератор: Татјана</w:t>
            </w:r>
            <w:r w:rsidR="00674EC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Ристивојевић</w:t>
            </w:r>
            <w:proofErr w:type="spellEnd"/>
          </w:p>
        </w:tc>
      </w:tr>
      <w:tr w:rsidR="00460E3A" w:rsidRPr="00092E41" w14:paraId="7C3F2077" w14:textId="77777777" w:rsidTr="00674EC7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E09C1" w14:textId="77777777" w:rsidR="00460E3A" w:rsidRPr="00092E41" w:rsidRDefault="00D83F75" w:rsidP="00092E41">
            <w:pPr>
              <w:spacing w:after="0" w:line="312" w:lineRule="auto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9:30-10:00</w:t>
            </w: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927B9" w14:textId="77777777" w:rsidR="00002C4A" w:rsidRPr="00092E41" w:rsidRDefault="00002C4A" w:rsidP="00092E41">
            <w:pPr>
              <w:tabs>
                <w:tab w:val="left" w:pos="540"/>
                <w:tab w:val="left" w:pos="630"/>
                <w:tab w:val="left" w:pos="720"/>
                <w:tab w:val="left" w:pos="1710"/>
                <w:tab w:val="left" w:pos="1890"/>
                <w:tab w:val="left" w:pos="7200"/>
                <w:tab w:val="left" w:pos="7470"/>
                <w:tab w:val="left" w:pos="7560"/>
                <w:tab w:val="left" w:pos="8730"/>
                <w:tab w:val="left" w:pos="8910"/>
              </w:tabs>
              <w:spacing w:after="0" w:line="312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ПОДСТИЦАЈНО РОДИТЕЉСТВО КРОЗ ИГРУ- </w:t>
            </w:r>
            <w:r w:rsidRPr="00092E41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Јачање компетенција практичара за подршку родитељима и старатељима деце на раном узрасту</w:t>
            </w:r>
          </w:p>
          <w:p w14:paraId="4C15D2A7" w14:textId="092D88CD" w:rsidR="00460E3A" w:rsidRPr="00092E41" w:rsidRDefault="00002C4A" w:rsidP="00092E41">
            <w:pPr>
              <w:tabs>
                <w:tab w:val="left" w:pos="540"/>
                <w:tab w:val="left" w:pos="630"/>
                <w:tab w:val="left" w:pos="720"/>
                <w:tab w:val="left" w:pos="1710"/>
                <w:tab w:val="left" w:pos="1890"/>
                <w:tab w:val="left" w:pos="7200"/>
                <w:tab w:val="left" w:pos="7470"/>
                <w:tab w:val="left" w:pos="7560"/>
                <w:tab w:val="left" w:pos="8730"/>
                <w:tab w:val="left" w:pos="8910"/>
              </w:tabs>
              <w:spacing w:after="0" w:line="312" w:lineRule="auto"/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др Ивана Михић,</w:t>
            </w:r>
            <w:r w:rsidR="00674E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092E41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Центар за подршку раном развоју и породичним односима“ Хармонија“ Нови Сад, предавач</w:t>
            </w:r>
          </w:p>
        </w:tc>
      </w:tr>
      <w:tr w:rsidR="00460E3A" w:rsidRPr="00092E41" w14:paraId="03D2A4F9" w14:textId="77777777" w:rsidTr="00674EC7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1CCD603B" w14:textId="77777777" w:rsidR="00460E3A" w:rsidRPr="00092E41" w:rsidRDefault="00D83F75" w:rsidP="00092E41">
            <w:pPr>
              <w:spacing w:after="0" w:line="312" w:lineRule="auto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10:00-10:15</w:t>
            </w: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0DF17999" w14:textId="77777777" w:rsidR="00460E3A" w:rsidRPr="00092E41" w:rsidRDefault="00460E3A" w:rsidP="00092E41">
            <w:pPr>
              <w:spacing w:after="0" w:line="312" w:lineRule="auto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Дискусија</w:t>
            </w:r>
          </w:p>
        </w:tc>
      </w:tr>
      <w:tr w:rsidR="00460E3A" w:rsidRPr="00092E41" w14:paraId="61353A3E" w14:textId="77777777" w:rsidTr="00674EC7">
        <w:trPr>
          <w:trHeight w:val="322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F9563" w14:textId="77777777" w:rsidR="00460E3A" w:rsidRPr="00092E41" w:rsidRDefault="00D83F75" w:rsidP="00092E41">
            <w:pPr>
              <w:spacing w:after="0" w:line="312" w:lineRule="auto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10:15-10:45</w:t>
            </w: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2C1E5" w14:textId="77777777" w:rsidR="00460E3A" w:rsidRPr="00092E41" w:rsidRDefault="00403E66" w:rsidP="00092E41">
            <w:pPr>
              <w:spacing w:after="0" w:line="312" w:lineRule="auto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Обједињени  извештај  по сесијама- </w:t>
            </w:r>
            <w:r w:rsidR="00002C4A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Биљана </w:t>
            </w:r>
            <w:proofErr w:type="spellStart"/>
            <w:r w:rsidR="00002C4A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Којовић</w:t>
            </w:r>
            <w:proofErr w:type="spellEnd"/>
          </w:p>
        </w:tc>
      </w:tr>
      <w:tr w:rsidR="00460E3A" w:rsidRPr="00092E41" w14:paraId="3C3C3E73" w14:textId="77777777" w:rsidTr="00674EC7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52084460" w14:textId="77777777" w:rsidR="00460E3A" w:rsidRPr="00092E41" w:rsidRDefault="00D83F75" w:rsidP="00092E41">
            <w:pPr>
              <w:spacing w:after="0" w:line="312" w:lineRule="auto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10:45-11:00</w:t>
            </w: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2233E746" w14:textId="77777777" w:rsidR="00460E3A" w:rsidRPr="00092E41" w:rsidRDefault="00460E3A" w:rsidP="00092E41">
            <w:pPr>
              <w:spacing w:after="0" w:line="312" w:lineRule="auto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Дискусија</w:t>
            </w:r>
          </w:p>
        </w:tc>
      </w:tr>
      <w:tr w:rsidR="00460E3A" w:rsidRPr="00092E41" w14:paraId="49CB74C2" w14:textId="77777777" w:rsidTr="00674EC7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48955" w14:textId="77777777" w:rsidR="00460E3A" w:rsidRPr="00092E41" w:rsidRDefault="00D83F75" w:rsidP="00092E41">
            <w:pPr>
              <w:spacing w:after="0" w:line="312" w:lineRule="auto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11:00-11:30</w:t>
            </w: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56DA0" w14:textId="77777777" w:rsidR="00460E3A" w:rsidRPr="00092E41" w:rsidRDefault="00403E66" w:rsidP="00092E41">
            <w:pPr>
              <w:spacing w:after="0" w:line="312" w:lineRule="auto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Обједињени извештај  Програмског  одбора  – </w:t>
            </w:r>
            <w:r w:rsidR="00002C4A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Марија </w:t>
            </w:r>
            <w:proofErr w:type="spellStart"/>
            <w:r w:rsidR="00002C4A"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Белензада</w:t>
            </w:r>
            <w:proofErr w:type="spellEnd"/>
          </w:p>
        </w:tc>
      </w:tr>
      <w:tr w:rsidR="00D83F75" w:rsidRPr="00092E41" w14:paraId="5D235367" w14:textId="77777777" w:rsidTr="00674EC7">
        <w:trPr>
          <w:trHeight w:val="371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B0408" w14:textId="77777777" w:rsidR="00D83F75" w:rsidRPr="00092E41" w:rsidRDefault="00403E66" w:rsidP="00092E41">
            <w:pPr>
              <w:spacing w:after="0" w:line="312" w:lineRule="auto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11:30-12:00</w:t>
            </w: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65A4E" w14:textId="77777777" w:rsidR="00D83F75" w:rsidRPr="00092E41" w:rsidRDefault="00403E66" w:rsidP="00092E41">
            <w:pPr>
              <w:spacing w:after="0" w:line="312" w:lineRule="auto"/>
              <w:contextualSpacing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Затварање   конференције  - представник МПНТР и Јадранка Спасић</w:t>
            </w:r>
          </w:p>
        </w:tc>
      </w:tr>
      <w:tr w:rsidR="00D83F75" w:rsidRPr="00092E41" w14:paraId="6260AF56" w14:textId="77777777" w:rsidTr="00674EC7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373EE" w14:textId="77777777" w:rsidR="00D83F75" w:rsidRPr="00092E41" w:rsidRDefault="00D83F75" w:rsidP="00092E41">
            <w:pPr>
              <w:spacing w:after="0" w:line="312" w:lineRule="auto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12:00</w:t>
            </w:r>
            <w:r w:rsidR="00403E66" w:rsidRPr="00092E41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-12:30</w:t>
            </w:r>
          </w:p>
        </w:tc>
        <w:tc>
          <w:tcPr>
            <w:tcW w:w="8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33F50" w14:textId="77777777" w:rsidR="00D83F75" w:rsidRPr="00092E41" w:rsidRDefault="00403E66" w:rsidP="00092E41">
            <w:pPr>
              <w:spacing w:after="0" w:line="312" w:lineRule="auto"/>
              <w:contextualSpacing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92E41">
              <w:rPr>
                <w:rFonts w:ascii="Times New Roman" w:hAnsi="Times New Roman"/>
                <w:sz w:val="24"/>
                <w:szCs w:val="24"/>
                <w:lang w:val="sr-Cyrl-RS"/>
              </w:rPr>
              <w:t>Подела  уверења  учесницима конференције</w:t>
            </w:r>
          </w:p>
        </w:tc>
      </w:tr>
    </w:tbl>
    <w:p w14:paraId="323356D3" w14:textId="77777777" w:rsidR="00460E3A" w:rsidRPr="00092E41" w:rsidRDefault="00460E3A" w:rsidP="00092E41">
      <w:pPr>
        <w:spacing w:after="0" w:line="312" w:lineRule="auto"/>
        <w:rPr>
          <w:rFonts w:ascii="Times New Roman" w:eastAsia="Times New Roman" w:hAnsi="Times New Roman"/>
          <w:b/>
          <w:sz w:val="24"/>
          <w:szCs w:val="24"/>
          <w:lang w:val="sr-Cyrl-RS"/>
        </w:rPr>
      </w:pPr>
    </w:p>
    <w:sectPr w:rsidR="00460E3A" w:rsidRPr="00092E41" w:rsidSect="00092E41">
      <w:pgSz w:w="11907" w:h="16840" w:code="9"/>
      <w:pgMar w:top="1134" w:right="1134" w:bottom="1134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072733" w14:textId="77777777" w:rsidR="00C30D43" w:rsidRDefault="00C30D43" w:rsidP="00AA24E7">
      <w:pPr>
        <w:spacing w:after="0" w:line="240" w:lineRule="auto"/>
      </w:pPr>
      <w:r>
        <w:separator/>
      </w:r>
    </w:p>
  </w:endnote>
  <w:endnote w:type="continuationSeparator" w:id="0">
    <w:p w14:paraId="3992D063" w14:textId="77777777" w:rsidR="00C30D43" w:rsidRDefault="00C30D43" w:rsidP="00AA2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8562A5" w14:textId="77777777" w:rsidR="00C30D43" w:rsidRDefault="00C30D43" w:rsidP="00AA24E7">
      <w:pPr>
        <w:spacing w:after="0" w:line="240" w:lineRule="auto"/>
      </w:pPr>
      <w:r>
        <w:separator/>
      </w:r>
    </w:p>
  </w:footnote>
  <w:footnote w:type="continuationSeparator" w:id="0">
    <w:p w14:paraId="331B67C8" w14:textId="77777777" w:rsidR="00C30D43" w:rsidRDefault="00C30D43" w:rsidP="00AA24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0F0D82"/>
    <w:multiLevelType w:val="hybridMultilevel"/>
    <w:tmpl w:val="BD948F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B15767"/>
    <w:multiLevelType w:val="hybridMultilevel"/>
    <w:tmpl w:val="7F4C13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AF5C15"/>
    <w:multiLevelType w:val="hybridMultilevel"/>
    <w:tmpl w:val="4D1A5DB0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963F98"/>
    <w:multiLevelType w:val="hybridMultilevel"/>
    <w:tmpl w:val="EDA433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trackedChanges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717E"/>
    <w:rsid w:val="00001378"/>
    <w:rsid w:val="00002C4A"/>
    <w:rsid w:val="000104B4"/>
    <w:rsid w:val="00016C05"/>
    <w:rsid w:val="000171FD"/>
    <w:rsid w:val="000303F2"/>
    <w:rsid w:val="00037CB2"/>
    <w:rsid w:val="00045A29"/>
    <w:rsid w:val="0004758F"/>
    <w:rsid w:val="00056B76"/>
    <w:rsid w:val="00070A70"/>
    <w:rsid w:val="00092E41"/>
    <w:rsid w:val="000A3B4E"/>
    <w:rsid w:val="000A7E3B"/>
    <w:rsid w:val="000D1885"/>
    <w:rsid w:val="000E241C"/>
    <w:rsid w:val="000E7078"/>
    <w:rsid w:val="000F1DFA"/>
    <w:rsid w:val="000F3658"/>
    <w:rsid w:val="000F5AEF"/>
    <w:rsid w:val="0010472B"/>
    <w:rsid w:val="001173F2"/>
    <w:rsid w:val="0013060C"/>
    <w:rsid w:val="0013336F"/>
    <w:rsid w:val="00141498"/>
    <w:rsid w:val="00141C5E"/>
    <w:rsid w:val="00151EFD"/>
    <w:rsid w:val="0016156E"/>
    <w:rsid w:val="00162264"/>
    <w:rsid w:val="0016306D"/>
    <w:rsid w:val="00164232"/>
    <w:rsid w:val="0018154F"/>
    <w:rsid w:val="001938E8"/>
    <w:rsid w:val="001A4FDD"/>
    <w:rsid w:val="001B2F34"/>
    <w:rsid w:val="001D2DD3"/>
    <w:rsid w:val="001D44EB"/>
    <w:rsid w:val="001D7525"/>
    <w:rsid w:val="001E2B63"/>
    <w:rsid w:val="00203905"/>
    <w:rsid w:val="00214806"/>
    <w:rsid w:val="00215C30"/>
    <w:rsid w:val="00224CEA"/>
    <w:rsid w:val="00232E14"/>
    <w:rsid w:val="0024012A"/>
    <w:rsid w:val="002536EB"/>
    <w:rsid w:val="00263C70"/>
    <w:rsid w:val="00264C1D"/>
    <w:rsid w:val="00265AAC"/>
    <w:rsid w:val="0026600F"/>
    <w:rsid w:val="002661FF"/>
    <w:rsid w:val="00271719"/>
    <w:rsid w:val="00281CC4"/>
    <w:rsid w:val="00283B8A"/>
    <w:rsid w:val="00287BCE"/>
    <w:rsid w:val="00291110"/>
    <w:rsid w:val="00293324"/>
    <w:rsid w:val="0029652B"/>
    <w:rsid w:val="002A270F"/>
    <w:rsid w:val="002A5CAF"/>
    <w:rsid w:val="002B0FE6"/>
    <w:rsid w:val="002D29E6"/>
    <w:rsid w:val="002D5FC0"/>
    <w:rsid w:val="002F6C7D"/>
    <w:rsid w:val="00307316"/>
    <w:rsid w:val="00312E6F"/>
    <w:rsid w:val="00312F8B"/>
    <w:rsid w:val="00327704"/>
    <w:rsid w:val="003563BB"/>
    <w:rsid w:val="00372A3F"/>
    <w:rsid w:val="003743AC"/>
    <w:rsid w:val="003802C8"/>
    <w:rsid w:val="00382166"/>
    <w:rsid w:val="0038597D"/>
    <w:rsid w:val="00392C7A"/>
    <w:rsid w:val="003937C0"/>
    <w:rsid w:val="003979B9"/>
    <w:rsid w:val="003A2CA3"/>
    <w:rsid w:val="003B060F"/>
    <w:rsid w:val="003B18EE"/>
    <w:rsid w:val="003C397D"/>
    <w:rsid w:val="003E09BF"/>
    <w:rsid w:val="003E3E95"/>
    <w:rsid w:val="003F0DF4"/>
    <w:rsid w:val="003F5860"/>
    <w:rsid w:val="003F5931"/>
    <w:rsid w:val="003F717E"/>
    <w:rsid w:val="00400468"/>
    <w:rsid w:val="00401A79"/>
    <w:rsid w:val="0040271B"/>
    <w:rsid w:val="004034DE"/>
    <w:rsid w:val="00403E66"/>
    <w:rsid w:val="00411F76"/>
    <w:rsid w:val="0045341F"/>
    <w:rsid w:val="004559D8"/>
    <w:rsid w:val="00460E3A"/>
    <w:rsid w:val="004636DA"/>
    <w:rsid w:val="004655A2"/>
    <w:rsid w:val="004748E0"/>
    <w:rsid w:val="00483A3B"/>
    <w:rsid w:val="00490165"/>
    <w:rsid w:val="004A0EA6"/>
    <w:rsid w:val="004A1549"/>
    <w:rsid w:val="004A1E90"/>
    <w:rsid w:val="004A4930"/>
    <w:rsid w:val="004C09C6"/>
    <w:rsid w:val="004C5D1B"/>
    <w:rsid w:val="004E4ABE"/>
    <w:rsid w:val="00502215"/>
    <w:rsid w:val="00504733"/>
    <w:rsid w:val="00511BA3"/>
    <w:rsid w:val="005159FD"/>
    <w:rsid w:val="00521DC7"/>
    <w:rsid w:val="0054417E"/>
    <w:rsid w:val="005477F1"/>
    <w:rsid w:val="00553660"/>
    <w:rsid w:val="00557223"/>
    <w:rsid w:val="0055724E"/>
    <w:rsid w:val="00563EAC"/>
    <w:rsid w:val="00564491"/>
    <w:rsid w:val="005700FD"/>
    <w:rsid w:val="00582FAF"/>
    <w:rsid w:val="00585669"/>
    <w:rsid w:val="005869EA"/>
    <w:rsid w:val="005A4B91"/>
    <w:rsid w:val="005A4EB4"/>
    <w:rsid w:val="005B2C21"/>
    <w:rsid w:val="005C0A5D"/>
    <w:rsid w:val="005D395C"/>
    <w:rsid w:val="005D74AB"/>
    <w:rsid w:val="005E44E0"/>
    <w:rsid w:val="005F4C33"/>
    <w:rsid w:val="00606FE3"/>
    <w:rsid w:val="00611BF1"/>
    <w:rsid w:val="0062394A"/>
    <w:rsid w:val="00631BAB"/>
    <w:rsid w:val="006411F3"/>
    <w:rsid w:val="00651902"/>
    <w:rsid w:val="00663F29"/>
    <w:rsid w:val="00674EC7"/>
    <w:rsid w:val="0067637A"/>
    <w:rsid w:val="00680A1E"/>
    <w:rsid w:val="0068360C"/>
    <w:rsid w:val="00687B66"/>
    <w:rsid w:val="00692FA7"/>
    <w:rsid w:val="00693F8B"/>
    <w:rsid w:val="00696A1D"/>
    <w:rsid w:val="006A707F"/>
    <w:rsid w:val="006B1E86"/>
    <w:rsid w:val="006C14AD"/>
    <w:rsid w:val="006C5175"/>
    <w:rsid w:val="006C6662"/>
    <w:rsid w:val="006D3248"/>
    <w:rsid w:val="006D7B73"/>
    <w:rsid w:val="006E394C"/>
    <w:rsid w:val="006F3349"/>
    <w:rsid w:val="00702F2B"/>
    <w:rsid w:val="007101F7"/>
    <w:rsid w:val="007166E7"/>
    <w:rsid w:val="00725935"/>
    <w:rsid w:val="00731B0F"/>
    <w:rsid w:val="00740723"/>
    <w:rsid w:val="00743A51"/>
    <w:rsid w:val="007511C4"/>
    <w:rsid w:val="0075617D"/>
    <w:rsid w:val="00771BC4"/>
    <w:rsid w:val="0077638B"/>
    <w:rsid w:val="0077652B"/>
    <w:rsid w:val="00780A1F"/>
    <w:rsid w:val="00782381"/>
    <w:rsid w:val="00787560"/>
    <w:rsid w:val="00791C16"/>
    <w:rsid w:val="00793517"/>
    <w:rsid w:val="00797E20"/>
    <w:rsid w:val="007A24F0"/>
    <w:rsid w:val="007D68F2"/>
    <w:rsid w:val="007D7AF8"/>
    <w:rsid w:val="00812571"/>
    <w:rsid w:val="00815657"/>
    <w:rsid w:val="00825604"/>
    <w:rsid w:val="00841014"/>
    <w:rsid w:val="00847266"/>
    <w:rsid w:val="0085563A"/>
    <w:rsid w:val="00863027"/>
    <w:rsid w:val="00864384"/>
    <w:rsid w:val="00870565"/>
    <w:rsid w:val="00876CE1"/>
    <w:rsid w:val="00892240"/>
    <w:rsid w:val="008B2177"/>
    <w:rsid w:val="008B481B"/>
    <w:rsid w:val="008B5C48"/>
    <w:rsid w:val="008C1C1C"/>
    <w:rsid w:val="008C7684"/>
    <w:rsid w:val="008C7A7C"/>
    <w:rsid w:val="008D0701"/>
    <w:rsid w:val="00900551"/>
    <w:rsid w:val="009063B8"/>
    <w:rsid w:val="00916C61"/>
    <w:rsid w:val="00922471"/>
    <w:rsid w:val="00923A93"/>
    <w:rsid w:val="00953361"/>
    <w:rsid w:val="00957A86"/>
    <w:rsid w:val="009607D9"/>
    <w:rsid w:val="0096375A"/>
    <w:rsid w:val="0099238C"/>
    <w:rsid w:val="009C280D"/>
    <w:rsid w:val="009E5BCD"/>
    <w:rsid w:val="00A32C68"/>
    <w:rsid w:val="00A63895"/>
    <w:rsid w:val="00A742D7"/>
    <w:rsid w:val="00A7585D"/>
    <w:rsid w:val="00A84F06"/>
    <w:rsid w:val="00A86D60"/>
    <w:rsid w:val="00A92013"/>
    <w:rsid w:val="00A92CCA"/>
    <w:rsid w:val="00AA24E7"/>
    <w:rsid w:val="00AB18C3"/>
    <w:rsid w:val="00AB3D5C"/>
    <w:rsid w:val="00AB44AD"/>
    <w:rsid w:val="00AB4852"/>
    <w:rsid w:val="00AC06FE"/>
    <w:rsid w:val="00AC4536"/>
    <w:rsid w:val="00AF39AF"/>
    <w:rsid w:val="00B459B5"/>
    <w:rsid w:val="00B47D2F"/>
    <w:rsid w:val="00B54F79"/>
    <w:rsid w:val="00B709F7"/>
    <w:rsid w:val="00B737F3"/>
    <w:rsid w:val="00B826A3"/>
    <w:rsid w:val="00B85A3B"/>
    <w:rsid w:val="00BB3D32"/>
    <w:rsid w:val="00BC0EB3"/>
    <w:rsid w:val="00BC6B76"/>
    <w:rsid w:val="00BE4661"/>
    <w:rsid w:val="00C029FE"/>
    <w:rsid w:val="00C07AA8"/>
    <w:rsid w:val="00C30D43"/>
    <w:rsid w:val="00C33158"/>
    <w:rsid w:val="00C70CCF"/>
    <w:rsid w:val="00C73B8A"/>
    <w:rsid w:val="00C77340"/>
    <w:rsid w:val="00C83B2D"/>
    <w:rsid w:val="00C852A5"/>
    <w:rsid w:val="00C87CBC"/>
    <w:rsid w:val="00CA2B47"/>
    <w:rsid w:val="00CB05EB"/>
    <w:rsid w:val="00CC4B6B"/>
    <w:rsid w:val="00CC4D63"/>
    <w:rsid w:val="00CD6546"/>
    <w:rsid w:val="00CE092B"/>
    <w:rsid w:val="00CE2A04"/>
    <w:rsid w:val="00CE7528"/>
    <w:rsid w:val="00CF36E5"/>
    <w:rsid w:val="00D03B46"/>
    <w:rsid w:val="00D1083C"/>
    <w:rsid w:val="00D17E6A"/>
    <w:rsid w:val="00D3108C"/>
    <w:rsid w:val="00D32C73"/>
    <w:rsid w:val="00D4208A"/>
    <w:rsid w:val="00D45348"/>
    <w:rsid w:val="00D51819"/>
    <w:rsid w:val="00D52315"/>
    <w:rsid w:val="00D52390"/>
    <w:rsid w:val="00D525A7"/>
    <w:rsid w:val="00D54929"/>
    <w:rsid w:val="00D57D3D"/>
    <w:rsid w:val="00D641BA"/>
    <w:rsid w:val="00D67C5A"/>
    <w:rsid w:val="00D83F75"/>
    <w:rsid w:val="00DA5987"/>
    <w:rsid w:val="00DB1271"/>
    <w:rsid w:val="00DB59CE"/>
    <w:rsid w:val="00DF32AB"/>
    <w:rsid w:val="00E126AC"/>
    <w:rsid w:val="00E50AB7"/>
    <w:rsid w:val="00E542D5"/>
    <w:rsid w:val="00E55024"/>
    <w:rsid w:val="00E74F4D"/>
    <w:rsid w:val="00E802EB"/>
    <w:rsid w:val="00E8197F"/>
    <w:rsid w:val="00E8351E"/>
    <w:rsid w:val="00E83D6C"/>
    <w:rsid w:val="00E90E65"/>
    <w:rsid w:val="00E924BF"/>
    <w:rsid w:val="00E94BC5"/>
    <w:rsid w:val="00EB15B7"/>
    <w:rsid w:val="00EB2FA4"/>
    <w:rsid w:val="00EE4FFA"/>
    <w:rsid w:val="00EF0ACF"/>
    <w:rsid w:val="00EF3162"/>
    <w:rsid w:val="00F112E5"/>
    <w:rsid w:val="00F134D4"/>
    <w:rsid w:val="00F372A8"/>
    <w:rsid w:val="00F50025"/>
    <w:rsid w:val="00F634ED"/>
    <w:rsid w:val="00F66411"/>
    <w:rsid w:val="00F841D2"/>
    <w:rsid w:val="00F9368D"/>
    <w:rsid w:val="00FA461B"/>
    <w:rsid w:val="00FB29BD"/>
    <w:rsid w:val="00FC2BD2"/>
    <w:rsid w:val="00FC4B14"/>
    <w:rsid w:val="00FC5412"/>
    <w:rsid w:val="00FD2A93"/>
    <w:rsid w:val="00FD52B6"/>
    <w:rsid w:val="00FD7C75"/>
    <w:rsid w:val="00FE1A3C"/>
    <w:rsid w:val="00FE6D76"/>
    <w:rsid w:val="00FF12A0"/>
    <w:rsid w:val="00FF3949"/>
    <w:rsid w:val="00FF4F7C"/>
    <w:rsid w:val="00FF6CE5"/>
    <w:rsid w:val="00FF6D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20CB0C3"/>
  <w15:docId w15:val="{9D99C4CD-70AE-4BAB-8D6E-6C41F3224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208A"/>
    <w:rPr>
      <w:rFonts w:ascii="Calibri" w:eastAsia="Calibri" w:hAnsi="Calibri" w:cs="Times New Roman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0ACF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sr-Cyrl-CS" w:eastAsia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F586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6C14AD"/>
  </w:style>
  <w:style w:type="paragraph" w:styleId="Header">
    <w:name w:val="header"/>
    <w:basedOn w:val="Normal"/>
    <w:link w:val="HeaderChar"/>
    <w:uiPriority w:val="99"/>
    <w:unhideWhenUsed/>
    <w:rsid w:val="00AA2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24E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A2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24E7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521DC7"/>
    <w:pPr>
      <w:ind w:left="720"/>
      <w:contextualSpacing/>
    </w:pPr>
  </w:style>
  <w:style w:type="character" w:styleId="Emphasis">
    <w:name w:val="Emphasis"/>
    <w:uiPriority w:val="20"/>
    <w:qFormat/>
    <w:rsid w:val="005869EA"/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0ACF"/>
    <w:rPr>
      <w:rFonts w:ascii="Calibri" w:eastAsia="Times New Roman" w:hAnsi="Calibri" w:cs="Times New Roman"/>
      <w:b/>
      <w:bCs/>
      <w:sz w:val="28"/>
      <w:szCs w:val="28"/>
      <w:lang w:val="sr-Cyrl-CS" w:eastAsia="sr-Cyrl-CS"/>
    </w:rPr>
  </w:style>
  <w:style w:type="character" w:styleId="Hyperlink">
    <w:name w:val="Hyperlink"/>
    <w:semiHidden/>
    <w:unhideWhenUsed/>
    <w:rsid w:val="00EF0ACF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A92C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yiv8741209292msonormal">
    <w:name w:val="yiv8741209292msonormal"/>
    <w:basedOn w:val="Normal"/>
    <w:rsid w:val="00224CE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37C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37CB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7CB2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7C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7CB2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7C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7CB2"/>
    <w:rPr>
      <w:rFonts w:ascii="Segoe UI" w:eastAsia="Calibr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C7734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2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3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26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20A5A-CF8D-45D3-8194-42852E41A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11</Pages>
  <Words>2427</Words>
  <Characters>13837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JelenaI</cp:lastModifiedBy>
  <cp:revision>7</cp:revision>
  <dcterms:created xsi:type="dcterms:W3CDTF">2021-08-31T07:18:00Z</dcterms:created>
  <dcterms:modified xsi:type="dcterms:W3CDTF">2021-08-31T08:37:00Z</dcterms:modified>
</cp:coreProperties>
</file>