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303C8" w14:textId="77777777" w:rsidR="00276543" w:rsidRPr="00AA3BB7" w:rsidRDefault="001611A5" w:rsidP="006F0DC6">
      <w:pPr>
        <w:jc w:val="center"/>
        <w:rPr>
          <w:b/>
          <w:sz w:val="28"/>
        </w:rPr>
      </w:pPr>
      <w:r>
        <w:rPr>
          <w:b/>
          <w:sz w:val="28"/>
        </w:rPr>
        <w:t>АГЕНДА- ЗА</w:t>
      </w:r>
      <w:r w:rsidR="0008669F" w:rsidRPr="00AA3BB7">
        <w:rPr>
          <w:b/>
          <w:sz w:val="28"/>
        </w:rPr>
        <w:t xml:space="preserve"> </w:t>
      </w:r>
      <w:r w:rsidR="006F0DC6" w:rsidRPr="00AA3BB7">
        <w:rPr>
          <w:b/>
          <w:sz w:val="28"/>
        </w:rPr>
        <w:t>ОДРЖАВАЊ</w:t>
      </w:r>
      <w:r w:rsidR="0008669F" w:rsidRPr="00AA3BB7">
        <w:rPr>
          <w:b/>
          <w:sz w:val="28"/>
        </w:rPr>
        <w:t>Е</w:t>
      </w:r>
      <w:r w:rsidR="006F0DC6" w:rsidRPr="00AA3BB7">
        <w:rPr>
          <w:b/>
          <w:sz w:val="28"/>
        </w:rPr>
        <w:t xml:space="preserve"> </w:t>
      </w:r>
      <w:r w:rsidR="0008669F" w:rsidRPr="00AA3BB7">
        <w:rPr>
          <w:b/>
          <w:sz w:val="28"/>
        </w:rPr>
        <w:t xml:space="preserve">„СЕДМОГ </w:t>
      </w:r>
      <w:r w:rsidR="00347752">
        <w:rPr>
          <w:b/>
          <w:sz w:val="28"/>
        </w:rPr>
        <w:t>ПРОСВЕТАРСКОГ САВЕТОВАЊА</w:t>
      </w:r>
      <w:r w:rsidR="0008669F" w:rsidRPr="00AA3BB7">
        <w:rPr>
          <w:b/>
          <w:sz w:val="28"/>
        </w:rPr>
        <w:t xml:space="preserve">“, </w:t>
      </w:r>
      <w:r w:rsidR="006F0DC6" w:rsidRPr="00AA3BB7">
        <w:rPr>
          <w:b/>
          <w:sz w:val="28"/>
        </w:rPr>
        <w:t>СТРУЧНОГ СКУПА</w:t>
      </w:r>
    </w:p>
    <w:p w14:paraId="73B4D689" w14:textId="77777777" w:rsidR="006F0DC6" w:rsidRDefault="006F0DC6" w:rsidP="006F0DC6">
      <w:pPr>
        <w:jc w:val="center"/>
        <w:rPr>
          <w:sz w:val="28"/>
        </w:rPr>
      </w:pPr>
    </w:p>
    <w:p w14:paraId="7B973F86" w14:textId="0382D94A" w:rsidR="006F0DC6" w:rsidRDefault="00BC2CF4" w:rsidP="006F0DC6">
      <w:pPr>
        <w:jc w:val="both"/>
        <w:rPr>
          <w:sz w:val="28"/>
        </w:rPr>
      </w:pPr>
      <w:r>
        <w:rPr>
          <w:sz w:val="28"/>
        </w:rPr>
        <w:t xml:space="preserve">Назив </w:t>
      </w:r>
      <w:r w:rsidR="006F0DC6">
        <w:rPr>
          <w:sz w:val="28"/>
        </w:rPr>
        <w:t xml:space="preserve">скупа: ШКОЛА У УСЛОВИМА ПАНДЕМИЈЕ – ОБЛИЦИ </w:t>
      </w:r>
      <w:r w:rsidR="0008669F">
        <w:rPr>
          <w:sz w:val="28"/>
        </w:rPr>
        <w:t>РАДА</w:t>
      </w:r>
      <w:r w:rsidR="006F0DC6">
        <w:rPr>
          <w:sz w:val="28"/>
        </w:rPr>
        <w:t xml:space="preserve"> ПОТВРЂЕНИ У ПРАКСИ,</w:t>
      </w:r>
    </w:p>
    <w:p w14:paraId="4A692AB2" w14:textId="77777777" w:rsidR="002E1D69" w:rsidRDefault="00A373FD" w:rsidP="002E1D69">
      <w:pPr>
        <w:spacing w:after="0"/>
        <w:jc w:val="both"/>
        <w:rPr>
          <w:sz w:val="28"/>
        </w:rPr>
      </w:pPr>
      <w:r>
        <w:rPr>
          <w:sz w:val="28"/>
        </w:rPr>
        <w:t>П</w:t>
      </w:r>
      <w:r w:rsidR="00A740C3">
        <w:rPr>
          <w:sz w:val="28"/>
        </w:rPr>
        <w:t>лан рада:</w:t>
      </w:r>
    </w:p>
    <w:p w14:paraId="3F97BCD1" w14:textId="77777777" w:rsidR="001F6E5E" w:rsidRPr="00E03626" w:rsidRDefault="001F6E5E" w:rsidP="00126B5A">
      <w:pPr>
        <w:spacing w:after="0"/>
        <w:ind w:firstLine="720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E1D69">
        <w:rPr>
          <w:rFonts w:ascii="Times New Roman" w:hAnsi="Times New Roman" w:cs="Times New Roman"/>
          <w:b/>
          <w:color w:val="FF0000"/>
          <w:sz w:val="28"/>
          <w:szCs w:val="28"/>
        </w:rPr>
        <w:t>26.08.2021. ЧЕТВРТАК</w:t>
      </w:r>
      <w:r w:rsidR="00E0362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– </w:t>
      </w:r>
      <w:r w:rsidR="00E03626">
        <w:rPr>
          <w:rFonts w:ascii="Times New Roman" w:hAnsi="Times New Roman" w:cs="Times New Roman"/>
          <w:b/>
          <w:i/>
          <w:color w:val="FF0000"/>
          <w:sz w:val="28"/>
          <w:szCs w:val="28"/>
        </w:rPr>
        <w:t>први дан</w:t>
      </w:r>
    </w:p>
    <w:p w14:paraId="3B3362B6" w14:textId="77777777" w:rsidR="00E03626" w:rsidRDefault="00C95DA1" w:rsidP="00126B5A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10:00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3D5EB037" w14:textId="77777777" w:rsidR="00C95DA1" w:rsidRPr="00C95DA1" w:rsidRDefault="00C95DA1" w:rsidP="00126B5A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отварање саветовања</w:t>
      </w:r>
    </w:p>
    <w:p w14:paraId="749B0E7C" w14:textId="77777777" w:rsidR="00E03626" w:rsidRDefault="00E03626" w:rsidP="00126B5A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10:00 – 11:00</w:t>
      </w:r>
    </w:p>
    <w:p w14:paraId="7B87A973" w14:textId="77777777" w:rsidR="001F6E5E" w:rsidRPr="001F6E5E" w:rsidRDefault="001F6E5E" w:rsidP="00126B5A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6E5E">
        <w:rPr>
          <w:rFonts w:ascii="Times New Roman" w:hAnsi="Times New Roman" w:cs="Times New Roman"/>
          <w:sz w:val="28"/>
          <w:szCs w:val="28"/>
        </w:rPr>
        <w:t>Влада Вучинић, директор ОШ“Старина Новак“</w:t>
      </w:r>
    </w:p>
    <w:p w14:paraId="1E7C8B1A" w14:textId="77777777" w:rsidR="00A373FD" w:rsidRPr="00A373FD" w:rsidRDefault="00A373FD" w:rsidP="00126B5A">
      <w:pPr>
        <w:spacing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73FD">
        <w:rPr>
          <w:rFonts w:ascii="Times New Roman" w:hAnsi="Times New Roman" w:cs="Times New Roman"/>
          <w:b/>
          <w:sz w:val="28"/>
        </w:rPr>
        <w:t>ПОТЕНЦИЈАЛ ШКОЛЕ ЗА РЕАГОВАЊЕ У СИТУАЦИЈАМА КОЈЕ НИСУ РЕДОВНЕ</w:t>
      </w:r>
      <w:r w:rsidRPr="00A373F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AF134B2" w14:textId="77777777" w:rsidR="00E03626" w:rsidRDefault="00FE4339" w:rsidP="00126B5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11:00 – 12:00 </w:t>
      </w:r>
    </w:p>
    <w:p w14:paraId="027F58C0" w14:textId="77777777" w:rsidR="001F6E5E" w:rsidRPr="006211B2" w:rsidRDefault="001F6E5E" w:rsidP="00126B5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6E5E">
        <w:rPr>
          <w:rFonts w:ascii="Times New Roman" w:hAnsi="Times New Roman" w:cs="Times New Roman"/>
          <w:sz w:val="28"/>
          <w:szCs w:val="28"/>
        </w:rPr>
        <w:t>Никола Стевановић, психолог</w:t>
      </w:r>
      <w:r w:rsidR="007F407E">
        <w:rPr>
          <w:rFonts w:ascii="Times New Roman" w:hAnsi="Times New Roman" w:cs="Times New Roman"/>
          <w:sz w:val="28"/>
          <w:szCs w:val="28"/>
        </w:rPr>
        <w:t xml:space="preserve"> у</w:t>
      </w:r>
      <w:r w:rsidR="006211B2">
        <w:rPr>
          <w:rFonts w:ascii="Times New Roman" w:hAnsi="Times New Roman" w:cs="Times New Roman"/>
          <w:sz w:val="28"/>
          <w:szCs w:val="28"/>
        </w:rPr>
        <w:t xml:space="preserve"> ОШ“Старина Новак“</w:t>
      </w:r>
    </w:p>
    <w:p w14:paraId="6A7C672F" w14:textId="77777777" w:rsidR="001F6E5E" w:rsidRPr="00A41452" w:rsidRDefault="001F6E5E" w:rsidP="001F6E5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1452">
        <w:rPr>
          <w:rFonts w:ascii="Times New Roman" w:hAnsi="Times New Roman" w:cs="Times New Roman"/>
          <w:b/>
          <w:sz w:val="28"/>
          <w:szCs w:val="28"/>
        </w:rPr>
        <w:t>УПИС У ПРВИ РАЗРЕД И РАД СА ПРЕДШКОЛЦИМА У УСЛОВИМА ПАНДЕМИЈЕ</w:t>
      </w:r>
    </w:p>
    <w:p w14:paraId="418F6113" w14:textId="77777777" w:rsidR="00E03626" w:rsidRDefault="00C95DA1" w:rsidP="00126B5A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12:</w:t>
      </w:r>
      <w:r w:rsidR="00FE4339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0 – 13:00 </w:t>
      </w:r>
    </w:p>
    <w:p w14:paraId="348BEF11" w14:textId="77777777" w:rsidR="00C95DA1" w:rsidRDefault="00C95DA1" w:rsidP="00126B5A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5DA1">
        <w:rPr>
          <w:rFonts w:ascii="Times New Roman" w:hAnsi="Times New Roman" w:cs="Times New Roman"/>
          <w:i/>
          <w:sz w:val="28"/>
          <w:szCs w:val="28"/>
        </w:rPr>
        <w:t>пауза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5F3EDB" w14:textId="77777777" w:rsidR="00E03626" w:rsidRDefault="00E03626" w:rsidP="00126B5A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13:00 – 14:00</w:t>
      </w:r>
    </w:p>
    <w:p w14:paraId="1BFB560A" w14:textId="77777777" w:rsidR="001F6E5E" w:rsidRPr="006211B2" w:rsidRDefault="001F6E5E" w:rsidP="00126B5A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6E5E">
        <w:rPr>
          <w:rFonts w:ascii="Times New Roman" w:hAnsi="Times New Roman" w:cs="Times New Roman"/>
          <w:sz w:val="28"/>
          <w:szCs w:val="28"/>
        </w:rPr>
        <w:t>Сњежана Ћивша, учитељица</w:t>
      </w:r>
      <w:r w:rsidR="007F407E">
        <w:rPr>
          <w:rFonts w:ascii="Times New Roman" w:hAnsi="Times New Roman" w:cs="Times New Roman"/>
          <w:sz w:val="28"/>
          <w:szCs w:val="28"/>
        </w:rPr>
        <w:t xml:space="preserve"> у ОШ“Старина Новак“</w:t>
      </w:r>
      <w:r w:rsidR="006211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20887D" w14:textId="77777777" w:rsidR="001F6E5E" w:rsidRPr="00A41452" w:rsidRDefault="00A41452" w:rsidP="001F6E5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1452">
        <w:rPr>
          <w:rFonts w:ascii="Times New Roman" w:hAnsi="Times New Roman" w:cs="Times New Roman"/>
          <w:b/>
          <w:sz w:val="28"/>
        </w:rPr>
        <w:t>РЕАЛИЗАЦИЈА РАЗРЕДНЕ НАСТАВЕ У УСЛОВИМА ПАНДЕМИЈЕ</w:t>
      </w:r>
    </w:p>
    <w:p w14:paraId="3F20E87F" w14:textId="77777777" w:rsidR="00E03626" w:rsidRDefault="00E03626" w:rsidP="00A41452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14:00 – 15:00</w:t>
      </w:r>
    </w:p>
    <w:p w14:paraId="6C8415BE" w14:textId="77777777" w:rsidR="001F6E5E" w:rsidRPr="00A41452" w:rsidRDefault="001F6E5E" w:rsidP="00A41452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6E5E">
        <w:rPr>
          <w:rFonts w:ascii="Times New Roman" w:hAnsi="Times New Roman" w:cs="Times New Roman"/>
          <w:sz w:val="28"/>
          <w:szCs w:val="28"/>
        </w:rPr>
        <w:t xml:space="preserve">Василије Савић, </w:t>
      </w:r>
      <w:r w:rsidR="007F407E">
        <w:rPr>
          <w:rFonts w:ascii="Times New Roman" w:hAnsi="Times New Roman" w:cs="Times New Roman"/>
          <w:sz w:val="28"/>
          <w:szCs w:val="28"/>
        </w:rPr>
        <w:t>библиотекар у ОШ“Старина Новак“</w:t>
      </w:r>
      <w:r w:rsidRPr="00A414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43106A" w14:textId="77777777" w:rsidR="001F6E5E" w:rsidRPr="00A41452" w:rsidRDefault="001F6E5E" w:rsidP="001F6E5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1452">
        <w:rPr>
          <w:rFonts w:ascii="Times New Roman" w:hAnsi="Times New Roman" w:cs="Times New Roman"/>
          <w:b/>
          <w:sz w:val="28"/>
          <w:szCs w:val="28"/>
        </w:rPr>
        <w:t>ЂАЧКИ РАДИО - ЕФИКАСНО НАСТАВНО СРЕДСТВО И У ВРЕМЕ ПАНДЕМИЈЕ</w:t>
      </w:r>
    </w:p>
    <w:p w14:paraId="01D965B0" w14:textId="77777777" w:rsidR="00A41452" w:rsidRDefault="00A41452" w:rsidP="00126B5A">
      <w:pPr>
        <w:spacing w:after="0"/>
        <w:ind w:firstLine="72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0C1EC6BD" w14:textId="77777777" w:rsidR="00C95DA1" w:rsidRDefault="001F6E5E" w:rsidP="00126B5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6E5E">
        <w:rPr>
          <w:rFonts w:ascii="Times New Roman" w:hAnsi="Times New Roman" w:cs="Times New Roman"/>
          <w:b/>
          <w:color w:val="FF0000"/>
          <w:sz w:val="28"/>
          <w:szCs w:val="28"/>
        </w:rPr>
        <w:t>27.08.2021. ПЕТАК</w:t>
      </w:r>
      <w:r w:rsidR="00E0362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– </w:t>
      </w:r>
      <w:r w:rsidR="00E03626" w:rsidRPr="00E03626">
        <w:rPr>
          <w:rFonts w:ascii="Times New Roman" w:hAnsi="Times New Roman" w:cs="Times New Roman"/>
          <w:b/>
          <w:i/>
          <w:color w:val="FF0000"/>
          <w:sz w:val="28"/>
          <w:szCs w:val="28"/>
        </w:rPr>
        <w:t>други дан</w:t>
      </w:r>
    </w:p>
    <w:p w14:paraId="13BB042D" w14:textId="77777777" w:rsidR="00C95DA1" w:rsidRPr="00C95DA1" w:rsidRDefault="00C95DA1" w:rsidP="00126B5A">
      <w:pPr>
        <w:spacing w:after="0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10:00</w:t>
      </w:r>
      <w:r w:rsidR="00E03626">
        <w:rPr>
          <w:rFonts w:ascii="Times New Roman" w:hAnsi="Times New Roman" w:cs="Times New Roman"/>
          <w:sz w:val="28"/>
          <w:szCs w:val="28"/>
        </w:rPr>
        <w:t xml:space="preserve"> – 11:00</w:t>
      </w:r>
    </w:p>
    <w:p w14:paraId="089BEFB5" w14:textId="77777777" w:rsidR="001F6E5E" w:rsidRPr="007F407E" w:rsidRDefault="001F6E5E" w:rsidP="00126B5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6E5E">
        <w:rPr>
          <w:rFonts w:ascii="Times New Roman" w:hAnsi="Times New Roman" w:cs="Times New Roman"/>
          <w:sz w:val="28"/>
          <w:szCs w:val="28"/>
        </w:rPr>
        <w:t>Ераковић Александра, учитељица</w:t>
      </w:r>
      <w:r w:rsidR="007F407E">
        <w:rPr>
          <w:rFonts w:ascii="Times New Roman" w:hAnsi="Times New Roman" w:cs="Times New Roman"/>
          <w:sz w:val="28"/>
          <w:szCs w:val="28"/>
        </w:rPr>
        <w:t xml:space="preserve"> у ОШ“Старина Новак“</w:t>
      </w:r>
    </w:p>
    <w:p w14:paraId="6147B447" w14:textId="77777777" w:rsidR="001F6E5E" w:rsidRPr="00A41452" w:rsidRDefault="00A41452" w:rsidP="002E1D6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1452">
        <w:rPr>
          <w:rFonts w:ascii="Times New Roman" w:hAnsi="Times New Roman" w:cs="Times New Roman"/>
          <w:b/>
          <w:sz w:val="28"/>
        </w:rPr>
        <w:t>ОРГАНИЗОВАЊЕ И ОСТВАРИВАЊЕ ОБРАЗОВНО-ВАСПИТНОГ РАДА У ПРОДУЖЕНОМ БОРАВКУ У УСЛОВИМА ПАНДЕМИЈЕ</w:t>
      </w:r>
    </w:p>
    <w:p w14:paraId="16DBEEDC" w14:textId="77777777" w:rsidR="00E03626" w:rsidRDefault="00E03626" w:rsidP="00126B5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11:00 – 12:00</w:t>
      </w:r>
    </w:p>
    <w:p w14:paraId="0E672EAA" w14:textId="77777777" w:rsidR="001F6E5E" w:rsidRPr="007F407E" w:rsidRDefault="001F6E5E" w:rsidP="00126B5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6E5E">
        <w:rPr>
          <w:rFonts w:ascii="Times New Roman" w:hAnsi="Times New Roman" w:cs="Times New Roman"/>
          <w:sz w:val="28"/>
          <w:szCs w:val="28"/>
        </w:rPr>
        <w:t xml:space="preserve">Милош Пекић, </w:t>
      </w:r>
      <w:r w:rsidR="007F407E">
        <w:rPr>
          <w:rFonts w:ascii="Times New Roman" w:hAnsi="Times New Roman" w:cs="Times New Roman"/>
          <w:sz w:val="28"/>
          <w:szCs w:val="28"/>
        </w:rPr>
        <w:t>наставник историје у ОШ“Старина Новак“</w:t>
      </w:r>
    </w:p>
    <w:p w14:paraId="2775E0D6" w14:textId="77777777" w:rsidR="001F6E5E" w:rsidRPr="00A41452" w:rsidRDefault="00A41452" w:rsidP="002E1D6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1452">
        <w:rPr>
          <w:rFonts w:ascii="Times New Roman" w:hAnsi="Times New Roman" w:cs="Times New Roman"/>
          <w:b/>
          <w:sz w:val="28"/>
        </w:rPr>
        <w:t>ДИГИТАЛНИ МУЗЕЈ КАО ПОДРШКА У РЕАЛИЗАЦИЈИ НАСТАВЕ У УСЛОВИМА ПАНДЕМИЈСКОГ СТАЊА</w:t>
      </w:r>
    </w:p>
    <w:p w14:paraId="703F4A9B" w14:textId="77777777" w:rsidR="00E03626" w:rsidRDefault="007D04F0" w:rsidP="00126B5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12:0</w:t>
      </w:r>
      <w:r w:rsidR="00C95DA1">
        <w:rPr>
          <w:rFonts w:ascii="Times New Roman" w:hAnsi="Times New Roman" w:cs="Times New Roman"/>
          <w:sz w:val="28"/>
          <w:szCs w:val="28"/>
        </w:rPr>
        <w:t xml:space="preserve">0 – 13:00 </w:t>
      </w:r>
    </w:p>
    <w:p w14:paraId="471E067B" w14:textId="77777777" w:rsidR="00C95DA1" w:rsidRDefault="00C95DA1" w:rsidP="00126B5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5DA1">
        <w:rPr>
          <w:rFonts w:ascii="Times New Roman" w:hAnsi="Times New Roman" w:cs="Times New Roman"/>
          <w:i/>
          <w:sz w:val="28"/>
          <w:szCs w:val="28"/>
        </w:rPr>
        <w:lastRenderedPageBreak/>
        <w:t>пауза</w:t>
      </w:r>
    </w:p>
    <w:p w14:paraId="65EB855B" w14:textId="77777777" w:rsidR="00E03626" w:rsidRDefault="00E03626" w:rsidP="00126B5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13:00 – 14:00</w:t>
      </w:r>
    </w:p>
    <w:p w14:paraId="1767EABF" w14:textId="77777777" w:rsidR="001F6E5E" w:rsidRPr="007F407E" w:rsidRDefault="001F6E5E" w:rsidP="00126B5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6E5E">
        <w:rPr>
          <w:rFonts w:ascii="Times New Roman" w:hAnsi="Times New Roman" w:cs="Times New Roman"/>
          <w:sz w:val="28"/>
          <w:szCs w:val="28"/>
        </w:rPr>
        <w:t xml:space="preserve">Саша Шипка, </w:t>
      </w:r>
      <w:r w:rsidR="007F407E">
        <w:rPr>
          <w:rFonts w:ascii="Times New Roman" w:hAnsi="Times New Roman" w:cs="Times New Roman"/>
          <w:sz w:val="28"/>
          <w:szCs w:val="28"/>
        </w:rPr>
        <w:t>наставник информатике у ОШ“Старина Новак“</w:t>
      </w:r>
    </w:p>
    <w:p w14:paraId="08A57071" w14:textId="77777777" w:rsidR="001F6E5E" w:rsidRPr="00A41452" w:rsidRDefault="001F6E5E" w:rsidP="002E1D6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1452">
        <w:rPr>
          <w:rFonts w:ascii="Times New Roman" w:hAnsi="Times New Roman" w:cs="Times New Roman"/>
          <w:b/>
          <w:sz w:val="28"/>
          <w:szCs w:val="28"/>
        </w:rPr>
        <w:t>МОГУЋНОСТИ ЂАЧКЕ ТЕЛЕВИЗИЈЕ У УСЛОВИМА КОМБИНОВАНОГ ОБЛИКА НАСТАВЕ</w:t>
      </w:r>
    </w:p>
    <w:p w14:paraId="4DD7445D" w14:textId="77777777" w:rsidR="00E03626" w:rsidRDefault="00E03626" w:rsidP="00126B5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14:00 – 15:00</w:t>
      </w:r>
    </w:p>
    <w:p w14:paraId="56668F28" w14:textId="77777777" w:rsidR="001F6E5E" w:rsidRPr="007F407E" w:rsidRDefault="001F6E5E" w:rsidP="00126B5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6E5E">
        <w:rPr>
          <w:rFonts w:ascii="Times New Roman" w:hAnsi="Times New Roman" w:cs="Times New Roman"/>
          <w:sz w:val="28"/>
          <w:szCs w:val="28"/>
        </w:rPr>
        <w:t xml:space="preserve">Марија Марковић, </w:t>
      </w:r>
      <w:r w:rsidR="007F407E">
        <w:rPr>
          <w:rFonts w:ascii="Times New Roman" w:hAnsi="Times New Roman" w:cs="Times New Roman"/>
          <w:sz w:val="28"/>
          <w:szCs w:val="28"/>
        </w:rPr>
        <w:t>наставница српског језика у ОШ“Старина Новак“</w:t>
      </w:r>
    </w:p>
    <w:p w14:paraId="378ED689" w14:textId="77777777" w:rsidR="00A41452" w:rsidRDefault="00A41452" w:rsidP="001F6E5E">
      <w:pPr>
        <w:spacing w:after="0"/>
        <w:ind w:left="1440" w:hanging="1440"/>
        <w:jc w:val="both"/>
        <w:rPr>
          <w:rFonts w:ascii="Times New Roman" w:hAnsi="Times New Roman" w:cs="Times New Roman"/>
          <w:sz w:val="28"/>
          <w:szCs w:val="28"/>
        </w:rPr>
      </w:pPr>
      <w:r w:rsidRPr="00A41452">
        <w:rPr>
          <w:rFonts w:ascii="Times New Roman" w:hAnsi="Times New Roman" w:cs="Times New Roman"/>
          <w:b/>
          <w:sz w:val="28"/>
        </w:rPr>
        <w:t>ЗНАЧАЈ ПОДРШКЕ ШКОЛСКОГ ЛИСТА У РЕАЛИЗАЦИЈИ НАСТАВЕ У УСЛОВИМА ПАНДЕМИЈЕ</w:t>
      </w:r>
      <w:r w:rsidRPr="001F6E5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C919E9" w14:textId="77777777" w:rsidR="00A41452" w:rsidRDefault="00A41452" w:rsidP="00126B5A">
      <w:pPr>
        <w:spacing w:after="0"/>
        <w:ind w:firstLine="72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14:paraId="26F3FF2D" w14:textId="77777777" w:rsidR="001F6E5E" w:rsidRPr="00E03626" w:rsidRDefault="001F6E5E" w:rsidP="00E03626">
      <w:pPr>
        <w:spacing w:after="0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3A7E">
        <w:rPr>
          <w:rFonts w:ascii="Times New Roman" w:hAnsi="Times New Roman" w:cs="Times New Roman"/>
          <w:b/>
          <w:color w:val="C00000"/>
          <w:sz w:val="28"/>
          <w:szCs w:val="28"/>
        </w:rPr>
        <w:t>28.08.2021. СУБОТА</w:t>
      </w:r>
      <w:r w:rsidR="00E0362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– </w:t>
      </w:r>
      <w:r w:rsidR="00E03626">
        <w:rPr>
          <w:rFonts w:ascii="Times New Roman" w:hAnsi="Times New Roman" w:cs="Times New Roman"/>
          <w:b/>
          <w:i/>
          <w:color w:val="C00000"/>
          <w:sz w:val="28"/>
          <w:szCs w:val="28"/>
        </w:rPr>
        <w:t>трећи дан</w:t>
      </w:r>
    </w:p>
    <w:p w14:paraId="79911AD1" w14:textId="77777777" w:rsidR="00E03626" w:rsidRDefault="00E03626" w:rsidP="00126B5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10:00 – 11:00</w:t>
      </w:r>
    </w:p>
    <w:p w14:paraId="4EBEA9FA" w14:textId="77777777" w:rsidR="001F6E5E" w:rsidRPr="001F6E5E" w:rsidRDefault="001F6E5E" w:rsidP="00126B5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6E5E">
        <w:rPr>
          <w:rFonts w:ascii="Times New Roman" w:hAnsi="Times New Roman" w:cs="Times New Roman"/>
          <w:sz w:val="28"/>
          <w:szCs w:val="28"/>
        </w:rPr>
        <w:t>Марина Стојановић, наставница немачког језика</w:t>
      </w:r>
    </w:p>
    <w:p w14:paraId="038BC4F3" w14:textId="77777777" w:rsidR="001F6E5E" w:rsidRPr="00A41452" w:rsidRDefault="001F6E5E" w:rsidP="00183A7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1452">
        <w:rPr>
          <w:rFonts w:ascii="Times New Roman" w:hAnsi="Times New Roman" w:cs="Times New Roman"/>
          <w:b/>
          <w:sz w:val="28"/>
          <w:szCs w:val="28"/>
        </w:rPr>
        <w:t>НАСТАВА ЂАКА СРПСКЕ ДИЈАСПОРЕ У НЕМАЧКОЈ ТОКОМ ПАНДЕМИЈЕ – УПОРЕДНА АНАЛИЗА СА НАСТАВОМ У СРБИЈИ</w:t>
      </w:r>
    </w:p>
    <w:p w14:paraId="240F4BB0" w14:textId="77777777" w:rsidR="00E03626" w:rsidRDefault="00E03626" w:rsidP="00126B5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11:00 – 12:00</w:t>
      </w:r>
    </w:p>
    <w:p w14:paraId="79D75542" w14:textId="77777777" w:rsidR="001F6E5E" w:rsidRPr="007F407E" w:rsidRDefault="001F6E5E" w:rsidP="00126B5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6E5E">
        <w:rPr>
          <w:rFonts w:ascii="Times New Roman" w:hAnsi="Times New Roman" w:cs="Times New Roman"/>
          <w:sz w:val="28"/>
          <w:szCs w:val="28"/>
        </w:rPr>
        <w:t xml:space="preserve">Мања Милиновић, </w:t>
      </w:r>
      <w:r w:rsidR="007F407E">
        <w:rPr>
          <w:rFonts w:ascii="Times New Roman" w:hAnsi="Times New Roman" w:cs="Times New Roman"/>
          <w:sz w:val="28"/>
          <w:szCs w:val="28"/>
        </w:rPr>
        <w:t>наставница историје у Трећој београдској гимназији</w:t>
      </w:r>
    </w:p>
    <w:p w14:paraId="54EEB944" w14:textId="77777777" w:rsidR="001F6E5E" w:rsidRPr="00A41452" w:rsidRDefault="001F6E5E" w:rsidP="00183A7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1452">
        <w:rPr>
          <w:rFonts w:ascii="Times New Roman" w:hAnsi="Times New Roman" w:cs="Times New Roman"/>
          <w:b/>
          <w:sz w:val="28"/>
          <w:szCs w:val="28"/>
        </w:rPr>
        <w:t>МЕЂУНАРОДНА САРАДЊА ШКОЛА У ВРЕМЕ ПАНДЕМИЈЕ</w:t>
      </w:r>
    </w:p>
    <w:p w14:paraId="65463BF2" w14:textId="77777777" w:rsidR="00E03626" w:rsidRDefault="007D04F0" w:rsidP="00126B5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12:0</w:t>
      </w:r>
      <w:r w:rsidR="00C95DA1">
        <w:rPr>
          <w:rFonts w:ascii="Times New Roman" w:hAnsi="Times New Roman" w:cs="Times New Roman"/>
          <w:sz w:val="28"/>
          <w:szCs w:val="28"/>
        </w:rPr>
        <w:t xml:space="preserve">0 – 13:00 </w:t>
      </w:r>
    </w:p>
    <w:p w14:paraId="52768F60" w14:textId="77777777" w:rsidR="00C95DA1" w:rsidRDefault="00C95DA1" w:rsidP="00126B5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5DA1">
        <w:rPr>
          <w:rFonts w:ascii="Times New Roman" w:hAnsi="Times New Roman" w:cs="Times New Roman"/>
          <w:i/>
          <w:sz w:val="28"/>
          <w:szCs w:val="28"/>
        </w:rPr>
        <w:t>пауза</w:t>
      </w:r>
    </w:p>
    <w:p w14:paraId="29673543" w14:textId="77777777" w:rsidR="00EA4D36" w:rsidRDefault="00EA4D36" w:rsidP="00126B5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13:00 – 14:00</w:t>
      </w:r>
    </w:p>
    <w:p w14:paraId="77730794" w14:textId="77777777" w:rsidR="001F6E5E" w:rsidRPr="001F6E5E" w:rsidRDefault="001F6E5E" w:rsidP="00126B5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6E5E">
        <w:rPr>
          <w:rFonts w:ascii="Times New Roman" w:hAnsi="Times New Roman" w:cs="Times New Roman"/>
          <w:sz w:val="28"/>
          <w:szCs w:val="28"/>
        </w:rPr>
        <w:t xml:space="preserve">Никола Гиљен, </w:t>
      </w:r>
      <w:r w:rsidR="007F407E" w:rsidRPr="00944C8A">
        <w:rPr>
          <w:rFonts w:ascii="Times New Roman" w:hAnsi="Times New Roman"/>
          <w:sz w:val="28"/>
          <w:szCs w:val="28"/>
        </w:rPr>
        <w:t>независни научник-истраживач и публициста</w:t>
      </w:r>
    </w:p>
    <w:p w14:paraId="12F6BA78" w14:textId="77777777" w:rsidR="001F6E5E" w:rsidRPr="00A41452" w:rsidRDefault="00A41452" w:rsidP="00183A7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1452">
        <w:rPr>
          <w:rFonts w:ascii="Times New Roman" w:hAnsi="Times New Roman" w:cs="Times New Roman"/>
          <w:b/>
          <w:sz w:val="28"/>
        </w:rPr>
        <w:t>ЈЕВАНЂЕЛСКИ ПОГЛЕД НА ПОНАШАЊЕ ШКОЛЕ У УСЛОВИМА ПАНДЕМИЈЕ</w:t>
      </w:r>
    </w:p>
    <w:p w14:paraId="1E5C5142" w14:textId="77777777" w:rsidR="00E03626" w:rsidRPr="00E03626" w:rsidRDefault="00E03626" w:rsidP="00EA4D36">
      <w:pPr>
        <w:spacing w:after="0"/>
        <w:ind w:firstLine="720"/>
        <w:jc w:val="both"/>
        <w:rPr>
          <w:rFonts w:ascii="Times New Roman" w:hAnsi="Times New Roman" w:cs="Times New Roman"/>
          <w:sz w:val="28"/>
        </w:rPr>
      </w:pPr>
      <w:r w:rsidRPr="00E03626">
        <w:rPr>
          <w:rFonts w:ascii="Times New Roman" w:hAnsi="Times New Roman" w:cs="Times New Roman"/>
          <w:sz w:val="28"/>
        </w:rPr>
        <w:t>1</w:t>
      </w:r>
      <w:r w:rsidR="00EA4D36">
        <w:rPr>
          <w:rFonts w:ascii="Times New Roman" w:hAnsi="Times New Roman" w:cs="Times New Roman"/>
          <w:sz w:val="28"/>
        </w:rPr>
        <w:t>4</w:t>
      </w:r>
      <w:r w:rsidRPr="00E03626">
        <w:rPr>
          <w:rFonts w:ascii="Times New Roman" w:hAnsi="Times New Roman" w:cs="Times New Roman"/>
          <w:sz w:val="28"/>
        </w:rPr>
        <w:t>:00 – 1</w:t>
      </w:r>
      <w:r w:rsidR="00EA4D36">
        <w:rPr>
          <w:rFonts w:ascii="Times New Roman" w:hAnsi="Times New Roman" w:cs="Times New Roman"/>
          <w:sz w:val="28"/>
        </w:rPr>
        <w:t>5</w:t>
      </w:r>
      <w:r w:rsidRPr="00E03626">
        <w:rPr>
          <w:rFonts w:ascii="Times New Roman" w:hAnsi="Times New Roman" w:cs="Times New Roman"/>
          <w:sz w:val="28"/>
        </w:rPr>
        <w:t xml:space="preserve">:00 </w:t>
      </w:r>
    </w:p>
    <w:p w14:paraId="56A60547" w14:textId="2B01CC4A" w:rsidR="00A41452" w:rsidRPr="00BC2CF4" w:rsidRDefault="00A41452" w:rsidP="00E03626">
      <w:pPr>
        <w:spacing w:after="0"/>
        <w:jc w:val="both"/>
        <w:rPr>
          <w:rFonts w:ascii="Times New Roman" w:hAnsi="Times New Roman" w:cs="Times New Roman"/>
          <w:sz w:val="28"/>
          <w:lang w:val="sr-Cyrl-RS"/>
        </w:rPr>
      </w:pPr>
      <w:r w:rsidRPr="007D04F0">
        <w:rPr>
          <w:rFonts w:ascii="Times New Roman" w:hAnsi="Times New Roman" w:cs="Times New Roman"/>
          <w:b/>
          <w:sz w:val="28"/>
        </w:rPr>
        <w:t>Закључ</w:t>
      </w:r>
      <w:r w:rsidR="00BC2CF4">
        <w:rPr>
          <w:rFonts w:ascii="Times New Roman" w:hAnsi="Times New Roman" w:cs="Times New Roman"/>
          <w:b/>
          <w:sz w:val="28"/>
          <w:lang w:val="sr-Cyrl-RS"/>
        </w:rPr>
        <w:t>на разматрања</w:t>
      </w:r>
    </w:p>
    <w:sectPr w:rsidR="00A41452" w:rsidRPr="00BC2CF4" w:rsidSect="00126B5A">
      <w:pgSz w:w="12240" w:h="15840"/>
      <w:pgMar w:top="851" w:right="851" w:bottom="90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B02DE3"/>
    <w:multiLevelType w:val="hybridMultilevel"/>
    <w:tmpl w:val="28A00918"/>
    <w:lvl w:ilvl="0" w:tplc="04090001">
      <w:start w:val="1"/>
      <w:numFmt w:val="bullet"/>
      <w:lvlText w:val=""/>
      <w:lvlJc w:val="left"/>
      <w:pPr>
        <w:ind w:left="89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8" w:hanging="360"/>
      </w:pPr>
      <w:rPr>
        <w:rFonts w:ascii="Wingdings" w:hAnsi="Wingdings" w:hint="default"/>
      </w:rPr>
    </w:lvl>
  </w:abstractNum>
  <w:abstractNum w:abstractNumId="1" w15:restartNumberingAfterBreak="0">
    <w:nsid w:val="4AEC10BC"/>
    <w:multiLevelType w:val="hybridMultilevel"/>
    <w:tmpl w:val="0B7CF4D0"/>
    <w:lvl w:ilvl="0" w:tplc="9862744C">
      <w:start w:val="3"/>
      <w:numFmt w:val="decimal"/>
      <w:lvlText w:val="%1."/>
      <w:lvlJc w:val="left"/>
      <w:pPr>
        <w:ind w:left="22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9" w:hanging="360"/>
      </w:pPr>
    </w:lvl>
    <w:lvl w:ilvl="2" w:tplc="0409001B" w:tentative="1">
      <w:start w:val="1"/>
      <w:numFmt w:val="lowerRoman"/>
      <w:lvlText w:val="%3."/>
      <w:lvlJc w:val="right"/>
      <w:pPr>
        <w:ind w:left="3699" w:hanging="180"/>
      </w:pPr>
    </w:lvl>
    <w:lvl w:ilvl="3" w:tplc="0409000F" w:tentative="1">
      <w:start w:val="1"/>
      <w:numFmt w:val="decimal"/>
      <w:lvlText w:val="%4."/>
      <w:lvlJc w:val="left"/>
      <w:pPr>
        <w:ind w:left="4419" w:hanging="360"/>
      </w:pPr>
    </w:lvl>
    <w:lvl w:ilvl="4" w:tplc="04090019" w:tentative="1">
      <w:start w:val="1"/>
      <w:numFmt w:val="lowerLetter"/>
      <w:lvlText w:val="%5."/>
      <w:lvlJc w:val="left"/>
      <w:pPr>
        <w:ind w:left="5139" w:hanging="360"/>
      </w:pPr>
    </w:lvl>
    <w:lvl w:ilvl="5" w:tplc="0409001B" w:tentative="1">
      <w:start w:val="1"/>
      <w:numFmt w:val="lowerRoman"/>
      <w:lvlText w:val="%6."/>
      <w:lvlJc w:val="right"/>
      <w:pPr>
        <w:ind w:left="5859" w:hanging="180"/>
      </w:pPr>
    </w:lvl>
    <w:lvl w:ilvl="6" w:tplc="0409000F" w:tentative="1">
      <w:start w:val="1"/>
      <w:numFmt w:val="decimal"/>
      <w:lvlText w:val="%7."/>
      <w:lvlJc w:val="left"/>
      <w:pPr>
        <w:ind w:left="6579" w:hanging="360"/>
      </w:pPr>
    </w:lvl>
    <w:lvl w:ilvl="7" w:tplc="04090019" w:tentative="1">
      <w:start w:val="1"/>
      <w:numFmt w:val="lowerLetter"/>
      <w:lvlText w:val="%8."/>
      <w:lvlJc w:val="left"/>
      <w:pPr>
        <w:ind w:left="7299" w:hanging="360"/>
      </w:pPr>
    </w:lvl>
    <w:lvl w:ilvl="8" w:tplc="0409001B" w:tentative="1">
      <w:start w:val="1"/>
      <w:numFmt w:val="lowerRoman"/>
      <w:lvlText w:val="%9."/>
      <w:lvlJc w:val="right"/>
      <w:pPr>
        <w:ind w:left="8019" w:hanging="180"/>
      </w:pPr>
    </w:lvl>
  </w:abstractNum>
  <w:abstractNum w:abstractNumId="2" w15:restartNumberingAfterBreak="0">
    <w:nsid w:val="52607329"/>
    <w:multiLevelType w:val="hybridMultilevel"/>
    <w:tmpl w:val="9A8EB360"/>
    <w:lvl w:ilvl="0" w:tplc="55145A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C83519D"/>
    <w:multiLevelType w:val="hybridMultilevel"/>
    <w:tmpl w:val="4CB4E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145A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BF1BE2"/>
    <w:multiLevelType w:val="hybridMultilevel"/>
    <w:tmpl w:val="302A0770"/>
    <w:lvl w:ilvl="0" w:tplc="3ACAD85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0DC6"/>
    <w:rsid w:val="0006780E"/>
    <w:rsid w:val="0008669F"/>
    <w:rsid w:val="00126B5A"/>
    <w:rsid w:val="001611A5"/>
    <w:rsid w:val="00183A7E"/>
    <w:rsid w:val="00194587"/>
    <w:rsid w:val="001F6E5E"/>
    <w:rsid w:val="00276543"/>
    <w:rsid w:val="002E1D69"/>
    <w:rsid w:val="00347752"/>
    <w:rsid w:val="0035129C"/>
    <w:rsid w:val="0035378C"/>
    <w:rsid w:val="00472C8D"/>
    <w:rsid w:val="004E3D13"/>
    <w:rsid w:val="005C5E6E"/>
    <w:rsid w:val="006211B2"/>
    <w:rsid w:val="006F0DC6"/>
    <w:rsid w:val="007D04F0"/>
    <w:rsid w:val="007F407E"/>
    <w:rsid w:val="0091310F"/>
    <w:rsid w:val="009609A8"/>
    <w:rsid w:val="00984266"/>
    <w:rsid w:val="00A373FD"/>
    <w:rsid w:val="00A41452"/>
    <w:rsid w:val="00A740C3"/>
    <w:rsid w:val="00AA3BB7"/>
    <w:rsid w:val="00BC2CF4"/>
    <w:rsid w:val="00C95DA1"/>
    <w:rsid w:val="00CB6A1B"/>
    <w:rsid w:val="00D65646"/>
    <w:rsid w:val="00E03626"/>
    <w:rsid w:val="00E67706"/>
    <w:rsid w:val="00EA2D7B"/>
    <w:rsid w:val="00EA4D36"/>
    <w:rsid w:val="00EC2FF0"/>
    <w:rsid w:val="00FE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AC96418"/>
  <w15:docId w15:val="{A1FBFC2D-9551-4D70-B18B-72CC6B257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65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0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Vlada Vucinic</dc:creator>
  <cp:lastModifiedBy>JelenaI</cp:lastModifiedBy>
  <cp:revision>4</cp:revision>
  <cp:lastPrinted>2021-06-17T12:22:00Z</cp:lastPrinted>
  <dcterms:created xsi:type="dcterms:W3CDTF">2021-06-18T13:02:00Z</dcterms:created>
  <dcterms:modified xsi:type="dcterms:W3CDTF">2021-06-21T09:24:00Z</dcterms:modified>
</cp:coreProperties>
</file>