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A9335" w14:textId="3BA23C6D" w:rsidR="00FC6AB6" w:rsidRPr="00A46510" w:rsidRDefault="00FC6AB6" w:rsidP="00FC6AB6">
      <w:pPr>
        <w:jc w:val="center"/>
        <w:rPr>
          <w:rFonts w:ascii="Cambria" w:hAnsi="Cambria"/>
          <w:b/>
          <w:sz w:val="44"/>
          <w:szCs w:val="44"/>
          <w:lang w:val="sr-Latn-RS"/>
        </w:rPr>
      </w:pPr>
      <w:r>
        <w:rPr>
          <w:rFonts w:ascii="Cambria" w:hAnsi="Cambria"/>
          <w:b/>
          <w:sz w:val="44"/>
          <w:szCs w:val="44"/>
          <w:lang w:val="sr-Latn-RS"/>
        </w:rPr>
        <w:t>68. Naučno-</w:t>
      </w:r>
      <w:r w:rsidRPr="00A46510">
        <w:rPr>
          <w:rFonts w:ascii="Cambria" w:hAnsi="Cambria"/>
          <w:b/>
          <w:sz w:val="44"/>
          <w:szCs w:val="44"/>
          <w:lang w:val="sr-Latn-RS"/>
        </w:rPr>
        <w:t>stručni skup</w:t>
      </w:r>
    </w:p>
    <w:p w14:paraId="6EFE4C3E" w14:textId="77777777" w:rsidR="00FC6AB6" w:rsidRPr="00A46510" w:rsidRDefault="00FC6AB6" w:rsidP="00FC6AB6">
      <w:pPr>
        <w:jc w:val="center"/>
        <w:rPr>
          <w:rFonts w:ascii="Cambria" w:hAnsi="Cambria"/>
          <w:b/>
          <w:sz w:val="44"/>
          <w:szCs w:val="44"/>
          <w:lang w:val="sr-Latn-RS"/>
        </w:rPr>
      </w:pPr>
      <w:r w:rsidRPr="00A46510">
        <w:rPr>
          <w:rFonts w:ascii="Cambria" w:hAnsi="Cambria"/>
          <w:b/>
          <w:sz w:val="44"/>
          <w:szCs w:val="44"/>
          <w:lang w:val="sr-Latn-RS"/>
        </w:rPr>
        <w:t>KONGRES PSIHOLOGA SRBIJE</w:t>
      </w:r>
    </w:p>
    <w:p w14:paraId="2CBFC742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544BF5A2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11B2CB6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A8EE1F7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67F7BC7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3BC455F" w14:textId="0F59328F" w:rsidR="00FC6AB6" w:rsidRPr="00FF13AB" w:rsidRDefault="00FC6AB6" w:rsidP="00FC6AB6">
      <w:pPr>
        <w:jc w:val="center"/>
        <w:rPr>
          <w:rFonts w:ascii="Cambria" w:hAnsi="Cambria"/>
          <w:b/>
          <w:sz w:val="56"/>
          <w:szCs w:val="56"/>
          <w:lang w:val="sr-Latn-RS"/>
        </w:rPr>
      </w:pPr>
      <w:r w:rsidRPr="00FF13AB">
        <w:rPr>
          <w:rFonts w:ascii="Cambria" w:hAnsi="Cambria"/>
          <w:b/>
          <w:sz w:val="56"/>
          <w:szCs w:val="56"/>
          <w:lang w:val="sr-Latn-RS"/>
        </w:rPr>
        <w:t>PSIHOLOGIJA IZ DANA U DAN: Svakodnevni problemi u praksi psihologa i primena psihologije u svakodnevnom životu</w:t>
      </w:r>
    </w:p>
    <w:p w14:paraId="68BDEE97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59770B55" w14:textId="40E93C81" w:rsidR="00FC6AB6" w:rsidRPr="00A46510" w:rsidRDefault="00FF13AB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>
        <w:rPr>
          <w:rFonts w:ascii="Cambria" w:hAnsi="Cambria"/>
          <w:sz w:val="28"/>
          <w:szCs w:val="28"/>
          <w:lang w:val="sr-Latn-RS"/>
        </w:rPr>
        <w:t>Preliminarni program skupa</w:t>
      </w:r>
    </w:p>
    <w:p w14:paraId="46FA9066" w14:textId="4B3F2024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4FC0D2DA" w14:textId="3365E3DE" w:rsidR="00FF13AB" w:rsidRDefault="00FF13AB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6E379FD" w14:textId="77777777" w:rsidR="00FF13AB" w:rsidRDefault="00FF13AB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5E2990E" w14:textId="77777777" w:rsidR="00FF13AB" w:rsidRPr="00A46510" w:rsidRDefault="00FF13AB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359481D" w14:textId="77777777" w:rsidR="00FC6AB6" w:rsidRPr="00A46510" w:rsidRDefault="00FC6AB6" w:rsidP="00FF13AB">
      <w:pPr>
        <w:rPr>
          <w:rFonts w:ascii="Cambria" w:hAnsi="Cambria"/>
          <w:sz w:val="28"/>
          <w:szCs w:val="28"/>
          <w:lang w:val="sr-Latn-RS"/>
        </w:rPr>
      </w:pPr>
    </w:p>
    <w:p w14:paraId="13303151" w14:textId="34131DAB" w:rsidR="00FC6AB6" w:rsidRPr="00A46510" w:rsidRDefault="00FC6AB6" w:rsidP="00FC6AB6">
      <w:pPr>
        <w:jc w:val="center"/>
        <w:rPr>
          <w:rFonts w:ascii="Cambria" w:hAnsi="Cambria"/>
          <w:sz w:val="32"/>
          <w:szCs w:val="32"/>
          <w:lang w:val="sr-Latn-RS"/>
        </w:rPr>
      </w:pPr>
      <w:r>
        <w:rPr>
          <w:rFonts w:ascii="Cambria" w:hAnsi="Cambria"/>
          <w:sz w:val="32"/>
          <w:szCs w:val="32"/>
          <w:lang w:val="sr-Latn-RS"/>
        </w:rPr>
        <w:t>Beograd,</w:t>
      </w:r>
      <w:r w:rsidRPr="00A46510">
        <w:rPr>
          <w:rFonts w:ascii="Cambria" w:hAnsi="Cambria"/>
          <w:sz w:val="32"/>
          <w:szCs w:val="32"/>
          <w:lang w:val="sr-Latn-RS"/>
        </w:rPr>
        <w:t xml:space="preserve"> 2</w:t>
      </w:r>
      <w:r>
        <w:rPr>
          <w:rFonts w:ascii="Cambria" w:hAnsi="Cambria"/>
          <w:sz w:val="32"/>
          <w:szCs w:val="32"/>
          <w:lang w:val="sr-Latn-RS"/>
        </w:rPr>
        <w:t>7</w:t>
      </w:r>
      <w:r w:rsidR="00892BE0">
        <w:rPr>
          <w:rFonts w:ascii="Cambria" w:hAnsi="Cambria"/>
          <w:sz w:val="32"/>
          <w:szCs w:val="32"/>
          <w:lang w:val="sr-Latn-RS"/>
        </w:rPr>
        <w:t>.</w:t>
      </w:r>
      <w:r>
        <w:rPr>
          <w:rFonts w:ascii="Cambria" w:hAnsi="Cambria"/>
          <w:sz w:val="32"/>
          <w:szCs w:val="32"/>
          <w:lang w:val="sr-Latn-RS"/>
        </w:rPr>
        <w:t xml:space="preserve"> </w:t>
      </w:r>
      <w:r w:rsidR="00892BE0">
        <w:rPr>
          <w:rFonts w:ascii="Cambria" w:hAnsi="Cambria"/>
          <w:sz w:val="32"/>
          <w:szCs w:val="32"/>
          <w:lang w:val="sr-Latn-RS"/>
        </w:rPr>
        <w:t>i</w:t>
      </w:r>
      <w:r w:rsidRPr="00A46510">
        <w:rPr>
          <w:rFonts w:ascii="Cambria" w:hAnsi="Cambria"/>
          <w:sz w:val="32"/>
          <w:szCs w:val="32"/>
          <w:lang w:val="sr-Latn-RS"/>
        </w:rPr>
        <w:t xml:space="preserve"> 2</w:t>
      </w:r>
      <w:r>
        <w:rPr>
          <w:rFonts w:ascii="Cambria" w:hAnsi="Cambria"/>
          <w:sz w:val="32"/>
          <w:szCs w:val="32"/>
          <w:lang w:val="sr-Latn-RS"/>
        </w:rPr>
        <w:t>8</w:t>
      </w:r>
      <w:r w:rsidRPr="00A46510">
        <w:rPr>
          <w:rFonts w:ascii="Cambria" w:hAnsi="Cambria"/>
          <w:sz w:val="32"/>
          <w:szCs w:val="32"/>
          <w:lang w:val="sr-Latn-RS"/>
        </w:rPr>
        <w:t xml:space="preserve">. </w:t>
      </w:r>
      <w:r>
        <w:rPr>
          <w:rFonts w:ascii="Cambria" w:hAnsi="Cambria"/>
          <w:sz w:val="32"/>
          <w:szCs w:val="32"/>
          <w:lang w:val="sr-Latn-RS"/>
        </w:rPr>
        <w:t>novembar</w:t>
      </w:r>
      <w:r w:rsidRPr="00A46510">
        <w:rPr>
          <w:rFonts w:ascii="Cambria" w:hAnsi="Cambria"/>
          <w:sz w:val="32"/>
          <w:szCs w:val="32"/>
          <w:lang w:val="sr-Latn-RS"/>
        </w:rPr>
        <w:t xml:space="preserve"> 20</w:t>
      </w:r>
      <w:r>
        <w:rPr>
          <w:rFonts w:ascii="Cambria" w:hAnsi="Cambria"/>
          <w:sz w:val="32"/>
          <w:szCs w:val="32"/>
          <w:lang w:val="sr-Latn-RS"/>
        </w:rPr>
        <w:t>20</w:t>
      </w:r>
      <w:r w:rsidRPr="00A46510">
        <w:rPr>
          <w:rFonts w:ascii="Cambria" w:hAnsi="Cambria"/>
          <w:sz w:val="32"/>
          <w:szCs w:val="32"/>
          <w:lang w:val="sr-Latn-RS"/>
        </w:rPr>
        <w:t>.</w:t>
      </w:r>
    </w:p>
    <w:p w14:paraId="3AE0AD6B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5869B62A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A7E505B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ADDB0DE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5D6E726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506E86FA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3B3D0D7F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303B9176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8482AEA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3A3450D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99CC8E2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ED352AD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C17A91E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2BF9787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B24CF4B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1E311B09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5CE6E7DF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15A4F23" w14:textId="3FCBBD8C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6336726" w14:textId="77777777" w:rsidR="00FF13AB" w:rsidRPr="00A46510" w:rsidRDefault="00FF13AB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09AA9EA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8753253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3187C75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D6B7A56" w14:textId="7777777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F40E305" w14:textId="09D8DBEF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A5E05" wp14:editId="7C05E96C">
                <wp:simplePos x="0" y="0"/>
                <wp:positionH relativeFrom="column">
                  <wp:posOffset>29210</wp:posOffset>
                </wp:positionH>
                <wp:positionV relativeFrom="paragraph">
                  <wp:posOffset>-190500</wp:posOffset>
                </wp:positionV>
                <wp:extent cx="6005830" cy="914400"/>
                <wp:effectExtent l="635" t="0" r="3810" b="0"/>
                <wp:wrapNone/>
                <wp:docPr id="120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830" cy="91440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AEC5E" w14:textId="77777777" w:rsidR="00384275" w:rsidRPr="00FE7E56" w:rsidRDefault="00384275" w:rsidP="00FC6AB6">
                            <w:pPr>
                              <w:rPr>
                                <w:rFonts w:ascii="Cambria" w:hAnsi="Cambria"/>
                                <w:lang w:val="sr-Latn-RS"/>
                              </w:rPr>
                            </w:pPr>
                          </w:p>
                          <w:p w14:paraId="621ACD41" w14:textId="09D5C84D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PETAK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, 2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7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 xml:space="preserve">. 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NOVEMBAR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 xml:space="preserve"> 20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20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A5E05" id="_x0000_t202" coordsize="21600,21600" o:spt="202" path="m,l,21600r21600,l21600,xe">
                <v:stroke joinstyle="miter"/>
                <v:path gradientshapeok="t" o:connecttype="rect"/>
              </v:shapetype>
              <v:shape id="Text Box 120" o:spid="_x0000_s1026" type="#_x0000_t202" style="position:absolute;left:0;text-align:left;margin-left:2.3pt;margin-top:-15pt;width:472.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" fillcolor="#a5a5a5" stroked="f">
                <v:textbox>
                  <w:txbxContent>
                    <w:p w14:paraId="740AEC5E" w14:textId="77777777" w:rsidR="00384275" w:rsidRPr="00FE7E56" w:rsidRDefault="00384275" w:rsidP="00FC6AB6">
                      <w:pPr>
                        <w:rPr>
                          <w:rFonts w:ascii="Cambria" w:hAnsi="Cambria"/>
                          <w:lang w:val="sr-Latn-RS"/>
                        </w:rPr>
                      </w:pPr>
                    </w:p>
                    <w:p w14:paraId="621ACD41" w14:textId="09D5C84D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PETAK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, 2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7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 xml:space="preserve">. 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NOVEMBAR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 xml:space="preserve"> 20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20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7523659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7FBADCE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2D477787" w14:textId="1431D04C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5D098" wp14:editId="1920A39F">
                <wp:simplePos x="0" y="0"/>
                <wp:positionH relativeFrom="column">
                  <wp:posOffset>29210</wp:posOffset>
                </wp:positionH>
                <wp:positionV relativeFrom="paragraph">
                  <wp:posOffset>349250</wp:posOffset>
                </wp:positionV>
                <wp:extent cx="6005830" cy="0"/>
                <wp:effectExtent l="10160" t="11430" r="13335" b="17145"/>
                <wp:wrapNone/>
                <wp:docPr id="119" name="Straight Arrow Connector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58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CA58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9" o:spid="_x0000_s1026" type="#_x0000_t32" style="position:absolute;margin-left:2.3pt;margin-top:27.5pt;width:472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" strokeweight="1.5pt"/>
            </w:pict>
          </mc:Fallback>
        </mc:AlternateContent>
      </w:r>
    </w:p>
    <w:p w14:paraId="29C138A8" w14:textId="77777777" w:rsidR="00FC6AB6" w:rsidRDefault="00FC6AB6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74A74ADD" w14:textId="77777777" w:rsidR="00FC6AB6" w:rsidRPr="00A46510" w:rsidRDefault="00FC6AB6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4"/>
        <w:gridCol w:w="6706"/>
      </w:tblGrid>
      <w:tr w:rsidR="00FC6AB6" w:rsidRPr="00A46510" w14:paraId="14C887B1" w14:textId="77777777" w:rsidTr="00892BE0">
        <w:tc>
          <w:tcPr>
            <w:tcW w:w="2654" w:type="dxa"/>
          </w:tcPr>
          <w:p w14:paraId="50EFE536" w14:textId="5794D04F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1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.00 – 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2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3</w:t>
            </w:r>
            <w:r w:rsidRPr="00A46510">
              <w:rPr>
                <w:rFonts w:ascii="Cambria" w:hAnsi="Cambria"/>
                <w:sz w:val="28"/>
                <w:szCs w:val="28"/>
                <w:lang w:val="sr-Latn-RS"/>
              </w:rPr>
              <w:t xml:space="preserve">0  </w:t>
            </w:r>
          </w:p>
        </w:tc>
        <w:tc>
          <w:tcPr>
            <w:tcW w:w="6706" w:type="dxa"/>
          </w:tcPr>
          <w:p w14:paraId="1E393C3C" w14:textId="77777777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 w:rsidRPr="00A46510">
              <w:rPr>
                <w:rFonts w:ascii="Cambria" w:hAnsi="Cambria"/>
                <w:sz w:val="28"/>
                <w:szCs w:val="28"/>
                <w:lang w:val="sr-Latn-RS"/>
              </w:rPr>
              <w:t>SVEČANO OTVARANJE I DODELA NAGRADA</w:t>
            </w:r>
          </w:p>
        </w:tc>
      </w:tr>
      <w:tr w:rsidR="00FC6AB6" w:rsidRPr="00A46510" w14:paraId="3317EA27" w14:textId="77777777" w:rsidTr="00892BE0">
        <w:tc>
          <w:tcPr>
            <w:tcW w:w="2654" w:type="dxa"/>
          </w:tcPr>
          <w:p w14:paraId="6FC312BD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6C0A461F" w14:textId="0308481C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2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3</w:t>
            </w:r>
            <w:r w:rsidRPr="00A46510">
              <w:rPr>
                <w:rFonts w:ascii="Cambria" w:hAnsi="Cambria"/>
                <w:sz w:val="28"/>
                <w:szCs w:val="28"/>
                <w:lang w:val="sr-Latn-RS"/>
              </w:rPr>
              <w:t>0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 xml:space="preserve"> – 12.45</w:t>
            </w:r>
            <w:r w:rsidRPr="00A46510">
              <w:rPr>
                <w:rFonts w:ascii="Cambria" w:hAnsi="Cambria"/>
                <w:sz w:val="28"/>
                <w:szCs w:val="28"/>
                <w:lang w:val="sr-Latn-RS"/>
              </w:rPr>
              <w:t xml:space="preserve">                   </w:t>
            </w:r>
          </w:p>
        </w:tc>
        <w:tc>
          <w:tcPr>
            <w:tcW w:w="6706" w:type="dxa"/>
          </w:tcPr>
          <w:p w14:paraId="4E9C09DA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613115A3" w14:textId="29B2E230" w:rsidR="00FC6AB6" w:rsidRPr="00A46510" w:rsidRDefault="00892BE0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Mala pauza</w:t>
            </w:r>
          </w:p>
        </w:tc>
      </w:tr>
      <w:tr w:rsidR="00FC6AB6" w:rsidRPr="00A46510" w14:paraId="6B9B6358" w14:textId="77777777" w:rsidTr="00892BE0">
        <w:tc>
          <w:tcPr>
            <w:tcW w:w="2654" w:type="dxa"/>
          </w:tcPr>
          <w:p w14:paraId="6040D8A3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377EAF23" w14:textId="5332D5CC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2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45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 xml:space="preserve"> – 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4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15</w:t>
            </w:r>
          </w:p>
        </w:tc>
        <w:tc>
          <w:tcPr>
            <w:tcW w:w="6706" w:type="dxa"/>
          </w:tcPr>
          <w:p w14:paraId="1B3A659D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1211AACF" w14:textId="32C3C3C7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 w:rsidRPr="00A46510">
              <w:rPr>
                <w:rFonts w:ascii="Cambria" w:hAnsi="Cambria"/>
                <w:sz w:val="28"/>
                <w:szCs w:val="28"/>
                <w:lang w:val="sr-Latn-RS"/>
              </w:rPr>
              <w:t>PLENARNO PREDAVANJE:</w:t>
            </w:r>
          </w:p>
          <w:p w14:paraId="4AD2798D" w14:textId="16578826" w:rsidR="00FC6AB6" w:rsidRPr="00892BE0" w:rsidRDefault="00892BE0" w:rsidP="00384275">
            <w:pPr>
              <w:spacing w:before="240" w:after="0" w:line="240" w:lineRule="auto"/>
              <w:rPr>
                <w:rFonts w:ascii="Cambria" w:hAnsi="Cambria"/>
                <w:b/>
                <w:bCs/>
                <w:sz w:val="28"/>
                <w:szCs w:val="28"/>
              </w:rPr>
            </w:pPr>
            <w:proofErr w:type="spellStart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>Digitalno</w:t>
            </w:r>
            <w:proofErr w:type="spellEnd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>nasilje</w:t>
            </w:r>
            <w:proofErr w:type="spellEnd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>kod</w:t>
            </w:r>
            <w:proofErr w:type="spellEnd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92BE0">
              <w:rPr>
                <w:rFonts w:ascii="Cambria" w:hAnsi="Cambria"/>
                <w:b/>
                <w:bCs/>
                <w:sz w:val="28"/>
                <w:szCs w:val="28"/>
              </w:rPr>
              <w:t>mladih</w:t>
            </w:r>
            <w:proofErr w:type="spellEnd"/>
            <w:r w:rsidR="00FC6AB6" w:rsidRPr="00892BE0">
              <w:rPr>
                <w:rFonts w:ascii="Cambria" w:hAnsi="Cambria"/>
                <w:b/>
                <w:bCs/>
                <w:sz w:val="28"/>
                <w:szCs w:val="28"/>
              </w:rPr>
              <w:t xml:space="preserve"> </w:t>
            </w:r>
          </w:p>
          <w:p w14:paraId="078DF277" w14:textId="09A52E47" w:rsidR="00FC6AB6" w:rsidRPr="0009181A" w:rsidRDefault="00892BE0" w:rsidP="00384275">
            <w:pPr>
              <w:spacing w:before="240" w:after="0" w:line="240" w:lineRule="auto"/>
              <w:rPr>
                <w:rFonts w:ascii="Cambria" w:hAnsi="Cambria"/>
                <w:sz w:val="24"/>
                <w:szCs w:val="24"/>
                <w:lang w:val="sr-Latn-RS"/>
              </w:rPr>
            </w:pPr>
            <w:r>
              <w:rPr>
                <w:rFonts w:ascii="Cambria" w:hAnsi="Cambria"/>
                <w:sz w:val="24"/>
                <w:szCs w:val="24"/>
                <w:lang w:val="sr-Latn-RS"/>
              </w:rPr>
              <w:t>Ana Mirković</w:t>
            </w:r>
          </w:p>
        </w:tc>
      </w:tr>
      <w:tr w:rsidR="00FC6AB6" w:rsidRPr="00A46510" w14:paraId="44E98770" w14:textId="77777777" w:rsidTr="00892BE0">
        <w:tc>
          <w:tcPr>
            <w:tcW w:w="2654" w:type="dxa"/>
          </w:tcPr>
          <w:p w14:paraId="3194A3A6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433F15F0" w14:textId="2A58F3FB" w:rsidR="00FC6AB6" w:rsidRPr="00A46510" w:rsidRDefault="00FC6AB6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1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4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15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 xml:space="preserve"> – 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14</w:t>
            </w:r>
            <w:r>
              <w:rPr>
                <w:rFonts w:ascii="Cambria" w:hAnsi="Cambria"/>
                <w:sz w:val="28"/>
                <w:szCs w:val="28"/>
                <w:lang w:val="sr-Latn-RS"/>
              </w:rPr>
              <w:t>.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45</w:t>
            </w:r>
          </w:p>
        </w:tc>
        <w:tc>
          <w:tcPr>
            <w:tcW w:w="6706" w:type="dxa"/>
          </w:tcPr>
          <w:p w14:paraId="57909412" w14:textId="77777777" w:rsidR="00B22DC3" w:rsidRDefault="00B22DC3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</w:p>
          <w:p w14:paraId="66397279" w14:textId="526501CB" w:rsidR="00FC6AB6" w:rsidRPr="00A46510" w:rsidRDefault="00763C39" w:rsidP="00384275">
            <w:pPr>
              <w:spacing w:before="240" w:after="0" w:line="240" w:lineRule="auto"/>
              <w:rPr>
                <w:rFonts w:ascii="Cambria" w:hAnsi="Cambria"/>
                <w:sz w:val="28"/>
                <w:szCs w:val="28"/>
                <w:lang w:val="sr-Latn-RS"/>
              </w:rPr>
            </w:pPr>
            <w:r>
              <w:rPr>
                <w:rFonts w:ascii="Cambria" w:hAnsi="Cambria"/>
                <w:sz w:val="28"/>
                <w:szCs w:val="28"/>
                <w:lang w:val="sr-Latn-RS"/>
              </w:rPr>
              <w:t>P</w:t>
            </w:r>
            <w:r w:rsidR="00892BE0">
              <w:rPr>
                <w:rFonts w:ascii="Cambria" w:hAnsi="Cambria"/>
                <w:sz w:val="28"/>
                <w:szCs w:val="28"/>
                <w:lang w:val="sr-Latn-RS"/>
              </w:rPr>
              <w:t>auza</w:t>
            </w:r>
          </w:p>
        </w:tc>
      </w:tr>
    </w:tbl>
    <w:p w14:paraId="21DBCD71" w14:textId="3C7395F6" w:rsidR="00FC6AB6" w:rsidRDefault="00FC6AB6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394CC58D" w14:textId="51437B21" w:rsidR="00892BE0" w:rsidRDefault="00892BE0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24D770B7" w14:textId="780BDA25" w:rsidR="00892BE0" w:rsidRDefault="00892BE0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79BCAA16" w14:textId="55D5F684" w:rsidR="00892BE0" w:rsidRDefault="00892BE0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0C5F0EC8" w14:textId="35C6C68E" w:rsidR="00892BE0" w:rsidRDefault="00892BE0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25BBFC65" w14:textId="37CE7B1E" w:rsidR="00892BE0" w:rsidRDefault="00892BE0" w:rsidP="00FC6AB6">
      <w:pPr>
        <w:spacing w:before="240"/>
        <w:rPr>
          <w:rFonts w:ascii="Cambria" w:hAnsi="Cambria"/>
          <w:sz w:val="28"/>
          <w:szCs w:val="28"/>
          <w:lang w:val="sr-Latn-RS"/>
        </w:rPr>
      </w:pPr>
    </w:p>
    <w:p w14:paraId="01FE0DDD" w14:textId="77777777" w:rsidR="00FC6AB6" w:rsidRPr="00A46510" w:rsidRDefault="00FC6AB6" w:rsidP="00892BE0">
      <w:pPr>
        <w:rPr>
          <w:rFonts w:ascii="Cambria" w:hAnsi="Cambria"/>
          <w:sz w:val="28"/>
          <w:szCs w:val="28"/>
          <w:lang w:val="sr-Latn-RS"/>
        </w:rPr>
      </w:pPr>
    </w:p>
    <w:p w14:paraId="0A66855F" w14:textId="529AB70C" w:rsidR="00FC6AB6" w:rsidRPr="00A46510" w:rsidRDefault="00FC6AB6" w:rsidP="00FC6AB6">
      <w:pPr>
        <w:ind w:firstLine="720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9B6AF0" wp14:editId="0EC2649E">
                <wp:simplePos x="0" y="0"/>
                <wp:positionH relativeFrom="column">
                  <wp:posOffset>2320290</wp:posOffset>
                </wp:positionH>
                <wp:positionV relativeFrom="paragraph">
                  <wp:posOffset>71755</wp:posOffset>
                </wp:positionV>
                <wp:extent cx="1354455" cy="543560"/>
                <wp:effectExtent l="0" t="0" r="1905" b="3810"/>
                <wp:wrapNone/>
                <wp:docPr id="117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DDC0F" w14:textId="5F7A93D5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14.45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16.15</w:t>
                            </w:r>
                          </w:p>
                          <w:p w14:paraId="22FFEB71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B6AF0" id="Text Box 117" o:spid="_x0000_s1027" type="#_x0000_t202" style="position:absolute;left:0;text-align:left;margin-left:182.7pt;margin-top:5.65pt;width:106.65pt;height:4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" fillcolor="#d8d8d8" stroked="f">
                <v:textbox>
                  <w:txbxContent>
                    <w:p w14:paraId="014DDC0F" w14:textId="5F7A93D5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14.45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16.15</w:t>
                      </w:r>
                    </w:p>
                    <w:p w14:paraId="22FFEB71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1735D4" w14:textId="77777777" w:rsidR="00FC6AB6" w:rsidRPr="00A46510" w:rsidRDefault="00FC6AB6" w:rsidP="00FC6AB6">
      <w:pPr>
        <w:ind w:firstLine="720"/>
        <w:rPr>
          <w:rFonts w:ascii="Cambria" w:hAnsi="Cambria"/>
          <w:sz w:val="28"/>
          <w:szCs w:val="28"/>
          <w:lang w:val="sr-Latn-RS"/>
        </w:rPr>
      </w:pPr>
    </w:p>
    <w:p w14:paraId="0778C5D9" w14:textId="572B9EB9" w:rsidR="00FC6AB6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627199" wp14:editId="34590BEF">
                <wp:simplePos x="0" y="0"/>
                <wp:positionH relativeFrom="column">
                  <wp:posOffset>-33655</wp:posOffset>
                </wp:positionH>
                <wp:positionV relativeFrom="paragraph">
                  <wp:posOffset>236220</wp:posOffset>
                </wp:positionV>
                <wp:extent cx="6007735" cy="635"/>
                <wp:effectExtent l="13970" t="17145" r="17145" b="10795"/>
                <wp:wrapNone/>
                <wp:docPr id="116" name="Straight Arrow Connector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773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74DAA" id="Straight Arrow Connector 116" o:spid="_x0000_s1026" type="#_x0000_t32" style="position:absolute;margin-left:-2.65pt;margin-top:18.6pt;width:473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" strokeweight="1.5pt"/>
            </w:pict>
          </mc:Fallback>
        </mc:AlternateContent>
      </w:r>
    </w:p>
    <w:p w14:paraId="3F4AD722" w14:textId="77777777" w:rsidR="00FC6AB6" w:rsidRDefault="00FC6AB6" w:rsidP="00FC6AB6">
      <w:pPr>
        <w:tabs>
          <w:tab w:val="left" w:pos="2663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352C0583" w14:textId="715885D6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ACD073" wp14:editId="4F50C973">
                <wp:simplePos x="0" y="0"/>
                <wp:positionH relativeFrom="column">
                  <wp:posOffset>-31750</wp:posOffset>
                </wp:positionH>
                <wp:positionV relativeFrom="paragraph">
                  <wp:posOffset>219710</wp:posOffset>
                </wp:positionV>
                <wp:extent cx="6005830" cy="1319530"/>
                <wp:effectExtent l="0" t="0" r="13970" b="13970"/>
                <wp:wrapNone/>
                <wp:docPr id="115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830" cy="1319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1AD33" w14:textId="618DAA7D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Simpozijum:</w:t>
                            </w:r>
                          </w:p>
                          <w:p w14:paraId="29CFB9B6" w14:textId="77777777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Promene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subjektivnog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blagostanja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Srbiji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Longitudinalna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perspektiva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doba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COVID 19 </w:t>
                            </w:r>
                          </w:p>
                          <w:p w14:paraId="242E3618" w14:textId="7C89C886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  <w:lang w:val="sr-Latn-RS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Voditelj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: Dragan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Žuljević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CD073" id="Text Box 115" o:spid="_x0000_s1028" type="#_x0000_t202" style="position:absolute;left:0;text-align:left;margin-left:-2.5pt;margin-top:17.3pt;width:472.9pt;height:10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">
                <v:textbox>
                  <w:txbxContent>
                    <w:p w14:paraId="1C11AD33" w14:textId="618DAA7D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Simpozijum:</w:t>
                      </w:r>
                    </w:p>
                    <w:p w14:paraId="29CFB9B6" w14:textId="77777777" w:rsidR="00384275" w:rsidRPr="00F3584C" w:rsidRDefault="00384275" w:rsidP="00892BE0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Promene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subjektivnog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blagostanja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Srbiji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Longitudinalna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perspektiva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doba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COVID 19 </w:t>
                      </w:r>
                    </w:p>
                    <w:p w14:paraId="242E3618" w14:textId="7C89C886" w:rsidR="00384275" w:rsidRPr="00F3584C" w:rsidRDefault="00384275" w:rsidP="00892BE0">
                      <w:pPr>
                        <w:jc w:val="center"/>
                        <w:rPr>
                          <w:rFonts w:ascii="Cambria" w:hAnsi="Cambria"/>
                          <w:sz w:val="24"/>
                          <w:szCs w:val="24"/>
                          <w:lang w:val="sr-Latn-RS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Voditelj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: Dragan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Žuljević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4DC3FC3" w14:textId="77777777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</w:p>
    <w:p w14:paraId="40871F7D" w14:textId="77777777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</w:p>
    <w:p w14:paraId="1ACFDDCC" w14:textId="77777777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</w:p>
    <w:p w14:paraId="036FEE73" w14:textId="77777777" w:rsidR="00F3584C" w:rsidRPr="00F3584C" w:rsidRDefault="00F3584C" w:rsidP="00F3584C">
      <w:pPr>
        <w:pStyle w:val="ListParagraph"/>
        <w:ind w:left="1080"/>
        <w:jc w:val="both"/>
        <w:rPr>
          <w:rFonts w:ascii="Times New Roman" w:eastAsiaTheme="minorHAnsi" w:hAnsi="Times New Roman"/>
          <w:bCs/>
          <w:sz w:val="24"/>
          <w:szCs w:val="24"/>
          <w:lang w:val="hr-HR"/>
        </w:rPr>
      </w:pPr>
    </w:p>
    <w:p w14:paraId="3BD69286" w14:textId="569A95C1" w:rsidR="00B22DC3" w:rsidRPr="00F3584C" w:rsidRDefault="00B22DC3" w:rsidP="00B22DC3">
      <w:pPr>
        <w:pStyle w:val="ListParagraph"/>
        <w:numPr>
          <w:ilvl w:val="0"/>
          <w:numId w:val="18"/>
        </w:numPr>
        <w:jc w:val="both"/>
        <w:rPr>
          <w:rFonts w:ascii="Cambria" w:eastAsiaTheme="minorHAnsi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/>
          <w:sz w:val="24"/>
          <w:szCs w:val="24"/>
          <w:lang w:val="hr-HR"/>
        </w:rPr>
        <w:t>Profili promene subjektivnog blagostanja u doba korone: Pozitivni i negativni afekat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 </w:t>
      </w:r>
    </w:p>
    <w:p w14:paraId="4F882EEC" w14:textId="38786C5B" w:rsidR="00892BE0" w:rsidRPr="00F3584C" w:rsidRDefault="00B22DC3" w:rsidP="00B22DC3">
      <w:pPr>
        <w:pStyle w:val="ListParagraph"/>
        <w:ind w:left="1080"/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Cs/>
          <w:sz w:val="24"/>
          <w:szCs w:val="24"/>
          <w:lang w:val="hr-HR"/>
        </w:rPr>
        <w:t>Nemanja Šajinović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 xml:space="preserve">Dušana Šakan 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Nikolija Rakočević</w:t>
      </w:r>
    </w:p>
    <w:p w14:paraId="7EE1ADCE" w14:textId="77777777" w:rsidR="00B22DC3" w:rsidRPr="00F3584C" w:rsidRDefault="00B22DC3" w:rsidP="00B22DC3">
      <w:pPr>
        <w:pStyle w:val="ListParagraph"/>
        <w:ind w:left="1080"/>
        <w:jc w:val="both"/>
        <w:rPr>
          <w:rFonts w:ascii="Cambria" w:eastAsiaTheme="minorHAnsi" w:hAnsi="Cambria"/>
          <w:bCs/>
          <w:sz w:val="24"/>
          <w:szCs w:val="24"/>
          <w:lang w:val="hr-HR"/>
        </w:rPr>
      </w:pPr>
    </w:p>
    <w:p w14:paraId="2F511DA4" w14:textId="77777777" w:rsidR="00B22DC3" w:rsidRPr="00F3584C" w:rsidRDefault="00B22DC3" w:rsidP="00B22DC3">
      <w:pPr>
        <w:pStyle w:val="ListParagraph"/>
        <w:numPr>
          <w:ilvl w:val="0"/>
          <w:numId w:val="18"/>
        </w:numPr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  <w:r w:rsidRPr="00F3584C">
        <w:rPr>
          <w:rFonts w:ascii="Cambria" w:hAnsi="Cambria"/>
          <w:b/>
          <w:sz w:val="24"/>
          <w:szCs w:val="24"/>
          <w:lang w:val="hr-HR"/>
        </w:rPr>
        <w:t>Profili promene subjektivnog blagostanja u doba korone: Opšta uznemirenost i zadovoljstvo životom</w:t>
      </w:r>
      <w:r w:rsidRPr="00F3584C">
        <w:rPr>
          <w:rFonts w:ascii="Cambria" w:eastAsiaTheme="minorHAnsi" w:hAnsi="Cambria"/>
          <w:b/>
          <w:sz w:val="24"/>
          <w:szCs w:val="24"/>
          <w:lang w:val="hr-HR"/>
        </w:rPr>
        <w:t xml:space="preserve"> </w:t>
      </w:r>
    </w:p>
    <w:p w14:paraId="1758A8A7" w14:textId="55EAFC43" w:rsidR="00B22DC3" w:rsidRPr="00F3584C" w:rsidRDefault="00B22DC3" w:rsidP="00B22DC3">
      <w:pPr>
        <w:pStyle w:val="ListParagraph"/>
        <w:ind w:left="1080"/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Cs/>
          <w:sz w:val="24"/>
          <w:szCs w:val="24"/>
          <w:lang w:val="hr-HR"/>
        </w:rPr>
        <w:t>Nikolija Rakočević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Dragan Žuljević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Nemanja Šajinović</w:t>
      </w:r>
    </w:p>
    <w:p w14:paraId="32DC6E75" w14:textId="77777777" w:rsidR="00B22DC3" w:rsidRPr="00F3584C" w:rsidRDefault="00B22DC3" w:rsidP="00B22DC3">
      <w:pPr>
        <w:pStyle w:val="ListParagraph"/>
        <w:ind w:left="1080"/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</w:p>
    <w:p w14:paraId="2BBB0CC4" w14:textId="77777777" w:rsidR="00B22DC3" w:rsidRPr="00F3584C" w:rsidRDefault="00B22DC3" w:rsidP="00B22DC3">
      <w:pPr>
        <w:pStyle w:val="ListParagraph"/>
        <w:numPr>
          <w:ilvl w:val="0"/>
          <w:numId w:val="18"/>
        </w:numPr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  <w:r w:rsidRPr="00F3584C">
        <w:rPr>
          <w:rFonts w:ascii="Cambria" w:hAnsi="Cambria"/>
          <w:b/>
          <w:sz w:val="24"/>
          <w:szCs w:val="24"/>
          <w:lang w:val="hr-HR"/>
        </w:rPr>
        <w:t>Profili promene subjektivnog blagostanja u doba korone: Prediktivna moć psihološke fleksibilnosti</w:t>
      </w:r>
      <w:r w:rsidRPr="00F3584C">
        <w:rPr>
          <w:rFonts w:ascii="Cambria" w:eastAsiaTheme="minorHAnsi" w:hAnsi="Cambria"/>
          <w:b/>
          <w:sz w:val="24"/>
          <w:szCs w:val="24"/>
          <w:lang w:val="hr-HR"/>
        </w:rPr>
        <w:t xml:space="preserve"> </w:t>
      </w:r>
    </w:p>
    <w:p w14:paraId="34DA529A" w14:textId="41E594BE" w:rsidR="00B22DC3" w:rsidRPr="00F3584C" w:rsidRDefault="00B22DC3" w:rsidP="00B22DC3">
      <w:pPr>
        <w:pStyle w:val="ListParagraph"/>
        <w:ind w:left="1080"/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Cs/>
          <w:sz w:val="24"/>
          <w:szCs w:val="24"/>
          <w:lang w:val="hr-HR"/>
        </w:rPr>
        <w:t>Dragan Žuljević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Nikolija Rakočević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Nikola Rokvić</w:t>
      </w:r>
    </w:p>
    <w:p w14:paraId="1F881930" w14:textId="77777777" w:rsidR="00B22DC3" w:rsidRPr="00F3584C" w:rsidRDefault="00B22DC3" w:rsidP="00B22DC3">
      <w:pPr>
        <w:pStyle w:val="ListParagraph"/>
        <w:ind w:left="1080"/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</w:p>
    <w:p w14:paraId="6F3BF88F" w14:textId="77777777" w:rsidR="00B22DC3" w:rsidRPr="00F3584C" w:rsidRDefault="00B22DC3" w:rsidP="00B22DC3">
      <w:pPr>
        <w:pStyle w:val="ListParagraph"/>
        <w:numPr>
          <w:ilvl w:val="0"/>
          <w:numId w:val="18"/>
        </w:numPr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  <w:r w:rsidRPr="00F3584C">
        <w:rPr>
          <w:rFonts w:ascii="Cambria" w:hAnsi="Cambria"/>
          <w:b/>
          <w:sz w:val="24"/>
          <w:szCs w:val="24"/>
          <w:lang w:val="hr-HR"/>
        </w:rPr>
        <w:t>Profili promene subjektivnog blagostanja u doba korone: Relacije afekta i dimenzija ličnosti</w:t>
      </w:r>
      <w:r w:rsidRPr="00F3584C">
        <w:rPr>
          <w:rFonts w:ascii="Cambria" w:eastAsiaTheme="minorHAnsi" w:hAnsi="Cambria"/>
          <w:b/>
          <w:sz w:val="24"/>
          <w:szCs w:val="24"/>
          <w:lang w:val="hr-HR"/>
        </w:rPr>
        <w:t xml:space="preserve"> </w:t>
      </w:r>
    </w:p>
    <w:p w14:paraId="1DF41FFE" w14:textId="6ABB85B3" w:rsidR="00B22DC3" w:rsidRPr="00F3584C" w:rsidRDefault="00B22DC3" w:rsidP="00B22DC3">
      <w:pPr>
        <w:pStyle w:val="ListParagraph"/>
        <w:ind w:left="1080"/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Cs/>
          <w:sz w:val="24"/>
          <w:szCs w:val="24"/>
          <w:lang w:val="hr-HR"/>
        </w:rPr>
        <w:t>Dušana Šakan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Nikola Rokvić</w:t>
      </w:r>
      <w:r w:rsidRPr="00F3584C">
        <w:rPr>
          <w:rFonts w:ascii="Cambria" w:eastAsiaTheme="minorHAnsi" w:hAnsi="Cambria"/>
          <w:bCs/>
          <w:sz w:val="24"/>
          <w:szCs w:val="24"/>
          <w:lang w:val="hr-HR"/>
        </w:rPr>
        <w:t xml:space="preserve">, </w:t>
      </w:r>
      <w:r w:rsidRPr="00F3584C">
        <w:rPr>
          <w:rFonts w:ascii="Cambria" w:hAnsi="Cambria"/>
          <w:bCs/>
          <w:sz w:val="24"/>
          <w:szCs w:val="24"/>
          <w:lang w:val="hr-HR"/>
        </w:rPr>
        <w:t>Nemanja Šajinović</w:t>
      </w:r>
    </w:p>
    <w:p w14:paraId="370518B1" w14:textId="77777777" w:rsidR="00B22DC3" w:rsidRPr="00F3584C" w:rsidRDefault="00B22DC3" w:rsidP="00B22DC3">
      <w:pPr>
        <w:pStyle w:val="ListParagraph"/>
        <w:ind w:left="1080"/>
        <w:jc w:val="both"/>
        <w:rPr>
          <w:rFonts w:ascii="Cambria" w:eastAsiaTheme="minorHAnsi" w:hAnsi="Cambria"/>
          <w:b/>
          <w:sz w:val="24"/>
          <w:szCs w:val="24"/>
          <w:lang w:val="hr-HR"/>
        </w:rPr>
      </w:pPr>
    </w:p>
    <w:p w14:paraId="4D39110A" w14:textId="77777777" w:rsidR="00B22DC3" w:rsidRPr="00F3584C" w:rsidRDefault="00B22DC3" w:rsidP="00B22DC3">
      <w:pPr>
        <w:pStyle w:val="ListParagraph"/>
        <w:numPr>
          <w:ilvl w:val="0"/>
          <w:numId w:val="18"/>
        </w:numPr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/>
          <w:sz w:val="24"/>
          <w:szCs w:val="24"/>
          <w:lang w:val="hr-HR"/>
        </w:rPr>
        <w:t xml:space="preserve">Profili promene afekta u doba korone: Prediktivna moć gađenja </w:t>
      </w:r>
    </w:p>
    <w:p w14:paraId="2786F594" w14:textId="124DC988" w:rsidR="00B22DC3" w:rsidRPr="00F3584C" w:rsidRDefault="00B22DC3" w:rsidP="00B22DC3">
      <w:pPr>
        <w:pStyle w:val="ListParagraph"/>
        <w:ind w:left="1080"/>
        <w:jc w:val="both"/>
        <w:rPr>
          <w:rFonts w:ascii="Cambria" w:hAnsi="Cambria"/>
          <w:bCs/>
          <w:sz w:val="24"/>
          <w:szCs w:val="24"/>
          <w:lang w:val="hr-HR"/>
        </w:rPr>
      </w:pPr>
      <w:r w:rsidRPr="00F3584C">
        <w:rPr>
          <w:rFonts w:ascii="Cambria" w:hAnsi="Cambria"/>
          <w:bCs/>
          <w:sz w:val="24"/>
          <w:szCs w:val="24"/>
          <w:lang w:val="hr-HR"/>
        </w:rPr>
        <w:t>Nikola Rokvić, Dušana Šakan, Dragan Žuljević</w:t>
      </w:r>
    </w:p>
    <w:p w14:paraId="27B0D353" w14:textId="1AAE85CF" w:rsidR="00B22DC3" w:rsidRDefault="00B22DC3" w:rsidP="00B22DC3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</w:p>
    <w:p w14:paraId="345023AD" w14:textId="017576A6" w:rsidR="00B22DC3" w:rsidRDefault="00B22DC3" w:rsidP="00B22DC3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</w:p>
    <w:p w14:paraId="125566C5" w14:textId="71544A56" w:rsidR="00B22DC3" w:rsidRPr="00F3584C" w:rsidRDefault="00B22DC3" w:rsidP="00B22DC3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</w:p>
    <w:p w14:paraId="49B4C87B" w14:textId="377BE2E3" w:rsidR="00B22DC3" w:rsidRDefault="00B22DC3" w:rsidP="00B22DC3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</w:p>
    <w:p w14:paraId="6AE72E33" w14:textId="77777777" w:rsidR="00B22DC3" w:rsidRDefault="00B22DC3" w:rsidP="00C67E52">
      <w:pPr>
        <w:tabs>
          <w:tab w:val="center" w:pos="4680"/>
        </w:tabs>
        <w:spacing w:after="0"/>
        <w:rPr>
          <w:rFonts w:ascii="Cambria" w:hAnsi="Cambria"/>
          <w:sz w:val="28"/>
          <w:szCs w:val="28"/>
          <w:lang w:val="sr-Latn-RS"/>
        </w:rPr>
      </w:pPr>
    </w:p>
    <w:p w14:paraId="367CFB49" w14:textId="77777777" w:rsidR="00892BE0" w:rsidRPr="00A46510" w:rsidRDefault="00892BE0" w:rsidP="00892BE0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lastRenderedPageBreak/>
        <w:t>SALA 2</w:t>
      </w:r>
    </w:p>
    <w:p w14:paraId="73C0FA68" w14:textId="77777777" w:rsidR="00892BE0" w:rsidRPr="00A46510" w:rsidRDefault="00892BE0" w:rsidP="00892BE0">
      <w:pPr>
        <w:tabs>
          <w:tab w:val="center" w:pos="4680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2858407" wp14:editId="1BFEAA2D">
                <wp:simplePos x="0" y="0"/>
                <wp:positionH relativeFrom="column">
                  <wp:posOffset>30480</wp:posOffset>
                </wp:positionH>
                <wp:positionV relativeFrom="paragraph">
                  <wp:posOffset>67945</wp:posOffset>
                </wp:positionV>
                <wp:extent cx="5650230" cy="1851660"/>
                <wp:effectExtent l="0" t="0" r="26670" b="15240"/>
                <wp:wrapNone/>
                <wp:docPr id="12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F95DF" w14:textId="001552B8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OKRUGLI STO</w:t>
                            </w:r>
                          </w:p>
                          <w:p w14:paraId="04EEEA3A" w14:textId="1A99A2DF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Međunarodna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istraživanja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obrazovnih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postignuća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čitanje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nalaza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promenjenom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promenljivom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obrazovnom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kontekstu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4C75EAE" w14:textId="77B078F0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Voditeljka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Dragica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Pavlović Babić</w:t>
                            </w:r>
                          </w:p>
                          <w:p w14:paraId="481C7829" w14:textId="26AC9041" w:rsidR="00384275" w:rsidRPr="00F3584C" w:rsidRDefault="00384275" w:rsidP="00892BE0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Dobrinka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Kuzmanović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Tatjana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Stojić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Srđan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Verbić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Oliver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Tošković</w:t>
                            </w:r>
                            <w:proofErr w:type="spellEnd"/>
                          </w:p>
                          <w:p w14:paraId="12F9F812" w14:textId="77777777" w:rsidR="00384275" w:rsidRPr="00FE7E56" w:rsidRDefault="00384275" w:rsidP="00892BE0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8407" id="Text Box 122" o:spid="_x0000_s1029" type="#_x0000_t202" style="position:absolute;margin-left:2.4pt;margin-top:5.35pt;width:444.9pt;height:145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">
                <v:textbox>
                  <w:txbxContent>
                    <w:p w14:paraId="409F95DF" w14:textId="001552B8" w:rsidR="00384275" w:rsidRPr="00F3584C" w:rsidRDefault="00384275" w:rsidP="00892BE0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OKRUGLI STO</w:t>
                      </w:r>
                    </w:p>
                    <w:p w14:paraId="04EEEA3A" w14:textId="1A99A2DF" w:rsidR="00384275" w:rsidRPr="00F3584C" w:rsidRDefault="00384275" w:rsidP="00892BE0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Međunarodna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istraživanja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obrazovnih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postignuća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čitanje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nalaza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promenjenom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promenljivom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obrazovnom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kontekstu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4C75EAE" w14:textId="77B078F0" w:rsidR="00384275" w:rsidRPr="00F3584C" w:rsidRDefault="00384275" w:rsidP="00892BE0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Voditeljka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Dragica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Pavlović Babić</w:t>
                      </w:r>
                    </w:p>
                    <w:p w14:paraId="481C7829" w14:textId="26AC9041" w:rsidR="00384275" w:rsidRPr="00F3584C" w:rsidRDefault="00384275" w:rsidP="00892BE0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Dobrinka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Kuzmanović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Tatjana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Stojić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Srđan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Verbić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Oliver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Tošković</w:t>
                      </w:r>
                      <w:proofErr w:type="spellEnd"/>
                    </w:p>
                    <w:p w14:paraId="12F9F812" w14:textId="77777777" w:rsidR="00384275" w:rsidRPr="00FE7E56" w:rsidRDefault="00384275" w:rsidP="00892BE0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534E48" w14:textId="77777777" w:rsidR="00892BE0" w:rsidRPr="00A46510" w:rsidRDefault="00892BE0" w:rsidP="00892BE0">
      <w:pPr>
        <w:rPr>
          <w:rFonts w:ascii="Cambria" w:hAnsi="Cambria"/>
          <w:sz w:val="28"/>
          <w:szCs w:val="28"/>
          <w:lang w:val="sr-Latn-RS"/>
        </w:rPr>
      </w:pPr>
    </w:p>
    <w:p w14:paraId="0FEF0C95" w14:textId="77777777" w:rsidR="00892BE0" w:rsidRDefault="00892BE0" w:rsidP="00892BE0">
      <w:pPr>
        <w:rPr>
          <w:rFonts w:ascii="Cambria" w:hAnsi="Cambria"/>
          <w:sz w:val="28"/>
          <w:szCs w:val="28"/>
          <w:lang w:val="sr-Latn-RS"/>
        </w:rPr>
      </w:pPr>
    </w:p>
    <w:p w14:paraId="257D3D34" w14:textId="77777777" w:rsidR="00892BE0" w:rsidRDefault="00892BE0" w:rsidP="00FC6AB6">
      <w:pPr>
        <w:rPr>
          <w:rFonts w:ascii="Cambria" w:hAnsi="Cambria"/>
          <w:sz w:val="28"/>
          <w:szCs w:val="28"/>
          <w:lang w:val="sr-Latn-RS"/>
        </w:rPr>
      </w:pPr>
    </w:p>
    <w:p w14:paraId="1A2DF3BA" w14:textId="77777777" w:rsidR="00892BE0" w:rsidRDefault="00892BE0" w:rsidP="00892BE0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</w:p>
    <w:p w14:paraId="0212B3A1" w14:textId="77777777" w:rsidR="00F3584C" w:rsidRDefault="00F3584C" w:rsidP="00892BE0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</w:p>
    <w:p w14:paraId="67C6096A" w14:textId="77777777" w:rsidR="00F3584C" w:rsidRDefault="00F3584C" w:rsidP="00892BE0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</w:p>
    <w:p w14:paraId="6FEBDB9E" w14:textId="2281C743" w:rsidR="00892BE0" w:rsidRPr="00A46510" w:rsidRDefault="00892BE0" w:rsidP="00892BE0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t xml:space="preserve">SALA </w:t>
      </w:r>
      <w:r>
        <w:rPr>
          <w:rFonts w:ascii="Cambria" w:hAnsi="Cambria"/>
          <w:b/>
          <w:sz w:val="32"/>
          <w:szCs w:val="32"/>
          <w:lang w:val="sr-Latn-RS"/>
        </w:rPr>
        <w:t>3</w:t>
      </w:r>
    </w:p>
    <w:p w14:paraId="46552D51" w14:textId="77777777" w:rsidR="00892BE0" w:rsidRPr="00A46510" w:rsidRDefault="00892BE0" w:rsidP="00892BE0">
      <w:pPr>
        <w:tabs>
          <w:tab w:val="center" w:pos="4680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C9B0194" wp14:editId="333ECD3C">
                <wp:simplePos x="0" y="0"/>
                <wp:positionH relativeFrom="column">
                  <wp:posOffset>29845</wp:posOffset>
                </wp:positionH>
                <wp:positionV relativeFrom="paragraph">
                  <wp:posOffset>70486</wp:posOffset>
                </wp:positionV>
                <wp:extent cx="5650230" cy="840740"/>
                <wp:effectExtent l="0" t="0" r="26670" b="16510"/>
                <wp:wrapNone/>
                <wp:docPr id="123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88EC9" w14:textId="0F3FF86C" w:rsidR="00384275" w:rsidRPr="00F461FB" w:rsidRDefault="00384275" w:rsidP="00892BE0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461FB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TEMTSKA SESIJA</w:t>
                            </w:r>
                          </w:p>
                          <w:p w14:paraId="1E8CE9DB" w14:textId="033D7EEC" w:rsidR="00384275" w:rsidRPr="00F461FB" w:rsidRDefault="00384275" w:rsidP="00892BE0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F461FB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Sesija</w:t>
                            </w:r>
                            <w:proofErr w:type="spellEnd"/>
                            <w:r w:rsidRPr="00F461FB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1: </w:t>
                            </w:r>
                            <w:proofErr w:type="spellStart"/>
                            <w:r w:rsidRPr="00F461FB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Socijalna</w:t>
                            </w:r>
                            <w:proofErr w:type="spellEnd"/>
                            <w:r w:rsidRPr="00F461FB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461FB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zaštita</w:t>
                            </w:r>
                            <w:proofErr w:type="spellEnd"/>
                          </w:p>
                          <w:p w14:paraId="693AD69C" w14:textId="47E6D8BD" w:rsidR="00384275" w:rsidRPr="00F461FB" w:rsidRDefault="00384275" w:rsidP="00892BE0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B0194" id="Text Box 123" o:spid="_x0000_s1030" type="#_x0000_t202" style="position:absolute;margin-left:2.35pt;margin-top:5.55pt;width:444.9pt;height:66.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AP0LgIAAFs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">
                <v:textbox>
                  <w:txbxContent>
                    <w:p w14:paraId="75F88EC9" w14:textId="0F3FF86C" w:rsidR="00384275" w:rsidRPr="00F461FB" w:rsidRDefault="00384275" w:rsidP="00892BE0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461FB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TEMTSKA SESIJA</w:t>
                      </w:r>
                    </w:p>
                    <w:p w14:paraId="1E8CE9DB" w14:textId="033D7EEC" w:rsidR="00384275" w:rsidRPr="00F461FB" w:rsidRDefault="00384275" w:rsidP="00892BE0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F461FB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Sesija</w:t>
                      </w:r>
                      <w:proofErr w:type="spellEnd"/>
                      <w:r w:rsidRPr="00F461FB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1: </w:t>
                      </w:r>
                      <w:proofErr w:type="spellStart"/>
                      <w:r w:rsidRPr="00F461FB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Socijalna</w:t>
                      </w:r>
                      <w:proofErr w:type="spellEnd"/>
                      <w:r w:rsidRPr="00F461FB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461FB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zaštita</w:t>
                      </w:r>
                      <w:proofErr w:type="spellEnd"/>
                    </w:p>
                    <w:p w14:paraId="693AD69C" w14:textId="47E6D8BD" w:rsidR="00384275" w:rsidRPr="00F461FB" w:rsidRDefault="00384275" w:rsidP="00892BE0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B84C13" w14:textId="77777777" w:rsidR="00892BE0" w:rsidRPr="00A46510" w:rsidRDefault="00892BE0" w:rsidP="00892BE0">
      <w:pPr>
        <w:rPr>
          <w:rFonts w:ascii="Cambria" w:hAnsi="Cambria"/>
          <w:sz w:val="28"/>
          <w:szCs w:val="28"/>
          <w:lang w:val="sr-Latn-RS"/>
        </w:rPr>
      </w:pPr>
    </w:p>
    <w:p w14:paraId="5280F7B5" w14:textId="77777777" w:rsidR="00857C6A" w:rsidRPr="0009181A" w:rsidRDefault="00857C6A" w:rsidP="00892BE0">
      <w:pPr>
        <w:rPr>
          <w:rFonts w:ascii="Cambria" w:hAnsi="Cambria"/>
          <w:sz w:val="16"/>
          <w:szCs w:val="16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857C6A" w:rsidRPr="00857C6A" w14:paraId="46316A53" w14:textId="77777777" w:rsidTr="00F461FB">
        <w:trPr>
          <w:trHeight w:val="1160"/>
        </w:trPr>
        <w:tc>
          <w:tcPr>
            <w:tcW w:w="9350" w:type="dxa"/>
            <w:shd w:val="clear" w:color="000000" w:fill="FFFFFF"/>
            <w:noWrap/>
            <w:vAlign w:val="bottom"/>
            <w:hideMark/>
          </w:tcPr>
          <w:p w14:paraId="7573AC5D" w14:textId="77777777" w:rsidR="00857C6A" w:rsidRPr="00F461FB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F461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Sagledavanje karakteristika porodičnog nasilja na osnovu podataka Regionalne Sigurne kuće u Nišu</w:t>
            </w:r>
          </w:p>
          <w:p w14:paraId="4863C0FF" w14:textId="41556E51" w:rsidR="00F461FB" w:rsidRDefault="00F461FB" w:rsidP="00857C6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Sonja </w:t>
            </w:r>
            <w:proofErr w:type="spellStart"/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Šćekić</w:t>
            </w:r>
            <w:proofErr w:type="spellEnd"/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Maja </w:t>
            </w:r>
            <w:proofErr w:type="spellStart"/>
            <w:r w:rsidRPr="00F461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Todorović</w:t>
            </w:r>
            <w:proofErr w:type="spellEnd"/>
          </w:p>
          <w:p w14:paraId="0575F235" w14:textId="77777777" w:rsidR="00F461FB" w:rsidRPr="00F461FB" w:rsidRDefault="00F461FB" w:rsidP="00857C6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</w:p>
          <w:p w14:paraId="65609B44" w14:textId="6C991912" w:rsidR="00F461FB" w:rsidRPr="00F461FB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857C6A" w14:paraId="65012184" w14:textId="77777777" w:rsidTr="00F461FB">
        <w:trPr>
          <w:trHeight w:val="288"/>
        </w:trPr>
        <w:tc>
          <w:tcPr>
            <w:tcW w:w="9350" w:type="dxa"/>
            <w:shd w:val="clear" w:color="000000" w:fill="FFFFFF"/>
            <w:noWrap/>
            <w:vAlign w:val="bottom"/>
            <w:hideMark/>
          </w:tcPr>
          <w:p w14:paraId="4EA74CC4" w14:textId="77777777" w:rsidR="00857C6A" w:rsidRPr="00F461FB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F461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“Tamo i opet nazad” – iskustvo usvojitelja sa hraniteljskim porodicama</w:t>
            </w:r>
          </w:p>
          <w:p w14:paraId="77E97EDB" w14:textId="00638BDC" w:rsidR="00F461FB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F461FB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Vedrana Mirković i Vesna Šilić</w:t>
            </w:r>
          </w:p>
          <w:p w14:paraId="05F92036" w14:textId="77777777" w:rsidR="00F461FB" w:rsidRPr="00F461FB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70C8DE32" w14:textId="689D5C44" w:rsidR="00F461FB" w:rsidRPr="00F461FB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</w:tc>
      </w:tr>
      <w:tr w:rsidR="00857C6A" w:rsidRPr="00857C6A" w14:paraId="1544A8B5" w14:textId="77777777" w:rsidTr="00F461FB">
        <w:trPr>
          <w:trHeight w:val="288"/>
        </w:trPr>
        <w:tc>
          <w:tcPr>
            <w:tcW w:w="9350" w:type="dxa"/>
            <w:shd w:val="clear" w:color="000000" w:fill="FFFFFF"/>
            <w:noWrap/>
            <w:vAlign w:val="bottom"/>
            <w:hideMark/>
          </w:tcPr>
          <w:p w14:paraId="51E428F3" w14:textId="77777777" w:rsidR="00857C6A" w:rsidRPr="00F461FB" w:rsidRDefault="00857C6A" w:rsidP="00857C6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F461FB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Psihološko dobrostanje stručnih radnika zaposlenih u centrima za socijalni rad: Stručni radnici, kako ste?</w:t>
            </w:r>
          </w:p>
          <w:p w14:paraId="52B8DCC1" w14:textId="5FBD689F" w:rsidR="00F461FB" w:rsidRPr="00F461FB" w:rsidRDefault="00F461FB" w:rsidP="00857C6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F461FB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Ivana M. Ja</w:t>
            </w:r>
            <w:r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k</w:t>
            </w:r>
            <w:r w:rsidRPr="00F461FB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šić, Sandra Perić, Zoran Vesić</w:t>
            </w:r>
          </w:p>
          <w:p w14:paraId="776FC0CE" w14:textId="6EBC8EA2" w:rsidR="00F461FB" w:rsidRPr="00F461FB" w:rsidRDefault="00F461FB" w:rsidP="00857C6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</w:tc>
      </w:tr>
    </w:tbl>
    <w:p w14:paraId="6B4004E2" w14:textId="77777777" w:rsidR="00F461FB" w:rsidRDefault="00F461FB" w:rsidP="00FC6AB6">
      <w:pPr>
        <w:rPr>
          <w:rFonts w:ascii="Cambria" w:hAnsi="Cambria"/>
          <w:sz w:val="28"/>
          <w:szCs w:val="28"/>
          <w:lang w:val="sr-Latn-RS"/>
        </w:rPr>
      </w:pPr>
    </w:p>
    <w:p w14:paraId="318710DB" w14:textId="18D9813F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5ABC3" wp14:editId="2FB1A386">
                <wp:simplePos x="0" y="0"/>
                <wp:positionH relativeFrom="column">
                  <wp:posOffset>1920240</wp:posOffset>
                </wp:positionH>
                <wp:positionV relativeFrom="paragraph">
                  <wp:posOffset>298450</wp:posOffset>
                </wp:positionV>
                <wp:extent cx="2266950" cy="937260"/>
                <wp:effectExtent l="0" t="0" r="0" b="0"/>
                <wp:wrapNone/>
                <wp:docPr id="114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937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FB633" w14:textId="77777777" w:rsidR="00763C39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16.15 – 16.30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: </w:t>
                            </w:r>
                          </w:p>
                          <w:p w14:paraId="2B689219" w14:textId="0802994C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Mala pauza</w:t>
                            </w:r>
                          </w:p>
                          <w:p w14:paraId="65B98459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5ABC3" id="Text Box 114" o:spid="_x0000_s1031" type="#_x0000_t202" style="position:absolute;margin-left:151.2pt;margin-top:23.5pt;width:178.5pt;height:7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" fillcolor="#d8d8d8" stroked="f">
                <v:textbox>
                  <w:txbxContent>
                    <w:p w14:paraId="66BFB633" w14:textId="77777777" w:rsidR="00763C39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16.15 – 16.30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: </w:t>
                      </w:r>
                    </w:p>
                    <w:p w14:paraId="2B689219" w14:textId="0802994C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Mala pauza</w:t>
                      </w:r>
                    </w:p>
                    <w:p w14:paraId="65B98459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9E81EB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CEADE7A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AC64814" w14:textId="12083862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6067B8D4" w14:textId="77777777" w:rsidR="00F461FB" w:rsidRDefault="00F461FB" w:rsidP="00FC6AB6">
      <w:pPr>
        <w:rPr>
          <w:rFonts w:ascii="Cambria" w:hAnsi="Cambria"/>
          <w:sz w:val="28"/>
          <w:szCs w:val="28"/>
          <w:lang w:val="sr-Latn-RS"/>
        </w:rPr>
      </w:pPr>
    </w:p>
    <w:p w14:paraId="73C7D771" w14:textId="1A8FB76F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5B2577" wp14:editId="0C510093">
                <wp:simplePos x="0" y="0"/>
                <wp:positionH relativeFrom="column">
                  <wp:posOffset>2383790</wp:posOffset>
                </wp:positionH>
                <wp:positionV relativeFrom="paragraph">
                  <wp:posOffset>46990</wp:posOffset>
                </wp:positionV>
                <wp:extent cx="1354455" cy="543560"/>
                <wp:effectExtent l="2540" t="0" r="0" b="0"/>
                <wp:wrapNone/>
                <wp:docPr id="113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8F0C8" w14:textId="70EC023B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16.30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– 18.00</w:t>
                            </w:r>
                          </w:p>
                          <w:p w14:paraId="70F9F77A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B2577" id="Text Box 113" o:spid="_x0000_s1032" type="#_x0000_t202" style="position:absolute;margin-left:187.7pt;margin-top:3.7pt;width:106.65pt;height:4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" fillcolor="#d8d8d8" stroked="f">
                <v:textbox>
                  <w:txbxContent>
                    <w:p w14:paraId="2BB8F0C8" w14:textId="70EC023B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16.30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– 18.00</w:t>
                      </w:r>
                    </w:p>
                    <w:p w14:paraId="70F9F77A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A10262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3FE55F04" w14:textId="6E5E8EA1" w:rsidR="00FC6AB6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B926F6" wp14:editId="6CB17190">
                <wp:simplePos x="0" y="0"/>
                <wp:positionH relativeFrom="column">
                  <wp:posOffset>-50165</wp:posOffset>
                </wp:positionH>
                <wp:positionV relativeFrom="paragraph">
                  <wp:posOffset>274955</wp:posOffset>
                </wp:positionV>
                <wp:extent cx="6149975" cy="635"/>
                <wp:effectExtent l="16510" t="17780" r="15240" b="10160"/>
                <wp:wrapNone/>
                <wp:docPr id="112" name="Straight Arrow Connector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99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58D3A" id="Straight Arrow Connector 112" o:spid="_x0000_s1026" type="#_x0000_t32" style="position:absolute;margin-left:-3.95pt;margin-top:21.65pt;width:484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" strokeweight="1.5pt"/>
            </w:pict>
          </mc:Fallback>
        </mc:AlternateContent>
      </w:r>
    </w:p>
    <w:p w14:paraId="5D7AE821" w14:textId="77777777" w:rsidR="00FC6AB6" w:rsidRPr="00A46510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4F28255C" w14:textId="1941888C" w:rsidR="00FC6AB6" w:rsidRPr="00A46510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b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189851" wp14:editId="0188AD15">
                <wp:simplePos x="0" y="0"/>
                <wp:positionH relativeFrom="column">
                  <wp:posOffset>15240</wp:posOffset>
                </wp:positionH>
                <wp:positionV relativeFrom="paragraph">
                  <wp:posOffset>273685</wp:posOffset>
                </wp:positionV>
                <wp:extent cx="6082665" cy="1783080"/>
                <wp:effectExtent l="0" t="0" r="13335" b="26670"/>
                <wp:wrapNone/>
                <wp:docPr id="11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665" cy="178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A77BD" w14:textId="7043577F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OKRUGLI </w:t>
                            </w: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STO:</w:t>
                            </w:r>
                          </w:p>
                          <w:p w14:paraId="2E73C431" w14:textId="77777777" w:rsidR="00384275" w:rsidRPr="00F3584C" w:rsidRDefault="00384275" w:rsidP="00857C6A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Socijalno-psihološke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posledice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globalne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krize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izazvane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pandemijom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Kovid-19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našoj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zemlji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ABC3009" w14:textId="74492A52" w:rsidR="00384275" w:rsidRPr="00F3584C" w:rsidRDefault="00384275" w:rsidP="00857C6A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Milanko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Čabarkapa</w:t>
                            </w:r>
                            <w:proofErr w:type="spellEnd"/>
                          </w:p>
                          <w:p w14:paraId="35E98313" w14:textId="0A26E439" w:rsidR="00384275" w:rsidRPr="00F3584C" w:rsidRDefault="00384275" w:rsidP="00857C6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Panelisti: </w:t>
                            </w:r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Bora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Kuzmanović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Nebojša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Petrović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89851" id="Text Box 111" o:spid="_x0000_s1033" type="#_x0000_t202" style="position:absolute;left:0;text-align:left;margin-left:1.2pt;margin-top:21.55pt;width:478.95pt;height:14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">
                <v:textbox>
                  <w:txbxContent>
                    <w:p w14:paraId="234A77BD" w14:textId="7043577F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OKRUGLI </w:t>
                      </w: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STO:</w:t>
                      </w:r>
                    </w:p>
                    <w:p w14:paraId="2E73C431" w14:textId="77777777" w:rsidR="00384275" w:rsidRPr="00F3584C" w:rsidRDefault="00384275" w:rsidP="00857C6A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Socijalno-psihološke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posledice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globalne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krize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izazvane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pandemijom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Kovid-19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našoj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zemlji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ABC3009" w14:textId="74492A52" w:rsidR="00384275" w:rsidRPr="00F3584C" w:rsidRDefault="00384275" w:rsidP="00857C6A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Milanko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Čabarkapa</w:t>
                      </w:r>
                      <w:proofErr w:type="spellEnd"/>
                    </w:p>
                    <w:p w14:paraId="35E98313" w14:textId="0A26E439" w:rsidR="00384275" w:rsidRPr="00F3584C" w:rsidRDefault="00384275" w:rsidP="00857C6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Panelisti: </w:t>
                      </w:r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Bora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Kuzmanović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Nebojša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Petrović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22E1F6D" w14:textId="77777777" w:rsidR="00FC6AB6" w:rsidRPr="00A46510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sz w:val="28"/>
          <w:szCs w:val="28"/>
          <w:lang w:val="sr-Latn-RS"/>
        </w:rPr>
      </w:pPr>
    </w:p>
    <w:p w14:paraId="4E786CBE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7CF08E2F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B2964DC" w14:textId="62808DFC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78D3D748" w14:textId="7364C0B6" w:rsidR="00857C6A" w:rsidRDefault="00857C6A" w:rsidP="00FC6AB6">
      <w:pPr>
        <w:rPr>
          <w:rFonts w:ascii="Cambria" w:hAnsi="Cambria"/>
          <w:sz w:val="28"/>
          <w:szCs w:val="28"/>
          <w:lang w:val="sr-Latn-RS"/>
        </w:rPr>
      </w:pPr>
    </w:p>
    <w:p w14:paraId="7B420E43" w14:textId="7B8A1FDF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7CF5AC30" w14:textId="77777777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0E0F30B4" w14:textId="517A4976" w:rsidR="00FC6AB6" w:rsidRDefault="00FC6AB6" w:rsidP="00FC6AB6">
      <w:pPr>
        <w:tabs>
          <w:tab w:val="center" w:pos="4680"/>
        </w:tabs>
        <w:spacing w:after="0"/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9812F3" wp14:editId="251FD6A5">
                <wp:simplePos x="0" y="0"/>
                <wp:positionH relativeFrom="column">
                  <wp:posOffset>13335</wp:posOffset>
                </wp:positionH>
                <wp:positionV relativeFrom="paragraph">
                  <wp:posOffset>152400</wp:posOffset>
                </wp:positionV>
                <wp:extent cx="5745480" cy="0"/>
                <wp:effectExtent l="13335" t="9525" r="13335" b="9525"/>
                <wp:wrapNone/>
                <wp:docPr id="110" name="Straight Arrow Connector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54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8EAA8" id="Straight Arrow Connector 110" o:spid="_x0000_s1026" type="#_x0000_t32" style="position:absolute;margin-left:1.05pt;margin-top:12pt;width:452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" strokeweight="1.5pt"/>
            </w:pict>
          </mc:Fallback>
        </mc:AlternateContent>
      </w:r>
      <w:bookmarkStart w:id="0" w:name="_Hlk55908441"/>
    </w:p>
    <w:p w14:paraId="77CC28A1" w14:textId="77777777" w:rsidR="00FC6AB6" w:rsidRPr="00A46510" w:rsidRDefault="00FC6AB6" w:rsidP="00FC6AB6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b/>
          <w:sz w:val="32"/>
          <w:szCs w:val="32"/>
          <w:lang w:val="sr-Latn-RS"/>
        </w:rPr>
        <w:t>SALA 2</w:t>
      </w:r>
    </w:p>
    <w:p w14:paraId="6E3F8E03" w14:textId="37F4120E" w:rsidR="00FC6AB6" w:rsidRPr="00A46510" w:rsidRDefault="00FC6AB6" w:rsidP="00FC6AB6">
      <w:pPr>
        <w:tabs>
          <w:tab w:val="center" w:pos="4680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1BBE9C" wp14:editId="39B1F829">
                <wp:simplePos x="0" y="0"/>
                <wp:positionH relativeFrom="column">
                  <wp:posOffset>30480</wp:posOffset>
                </wp:positionH>
                <wp:positionV relativeFrom="paragraph">
                  <wp:posOffset>71120</wp:posOffset>
                </wp:positionV>
                <wp:extent cx="5650230" cy="1851660"/>
                <wp:effectExtent l="0" t="0" r="26670" b="1524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8D72F" w14:textId="13DA2ADA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OKRUGLI STO</w:t>
                            </w:r>
                          </w:p>
                          <w:p w14:paraId="211A9C14" w14:textId="77777777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Pozicija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psihologa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zdravstvu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''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Psiholog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zdravstvenom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sistemu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prepreke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šanse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" </w:t>
                            </w:r>
                          </w:p>
                          <w:p w14:paraId="3EC2A446" w14:textId="0276EC0A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Voditeljka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Vojislava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Bugarski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Ignjatović</w:t>
                            </w:r>
                            <w:proofErr w:type="spellEnd"/>
                          </w:p>
                          <w:p w14:paraId="2641AA79" w14:textId="3EF84036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Nina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Umićević</w:t>
                            </w:r>
                            <w:proofErr w:type="spellEnd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Biljana </w:t>
                            </w:r>
                            <w:proofErr w:type="spellStart"/>
                            <w:r w:rsidRPr="00F3584C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Šaula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BBE9C" id="Text Box 109" o:spid="_x0000_s1034" type="#_x0000_t202" style="position:absolute;margin-left:2.4pt;margin-top:5.6pt;width:444.9pt;height:14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">
                <v:textbox>
                  <w:txbxContent>
                    <w:p w14:paraId="2FF8D72F" w14:textId="13DA2ADA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OKRUGLI STO</w:t>
                      </w:r>
                    </w:p>
                    <w:p w14:paraId="211A9C14" w14:textId="77777777" w:rsidR="00384275" w:rsidRPr="00F3584C" w:rsidRDefault="00384275" w:rsidP="00FC6AB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Pozicija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psihologa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zdravstvu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''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Psiholog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zdravstvenom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sistemu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prepreke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šanse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" </w:t>
                      </w:r>
                    </w:p>
                    <w:p w14:paraId="3EC2A446" w14:textId="0276EC0A" w:rsidR="00384275" w:rsidRPr="00F3584C" w:rsidRDefault="00384275" w:rsidP="00FC6AB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Voditeljka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Vojislava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Bugarski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Ignjatović</w:t>
                      </w:r>
                      <w:proofErr w:type="spellEnd"/>
                    </w:p>
                    <w:p w14:paraId="2641AA79" w14:textId="3EF84036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Nina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Umićević</w:t>
                      </w:r>
                      <w:proofErr w:type="spellEnd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Biljana </w:t>
                      </w:r>
                      <w:proofErr w:type="spellStart"/>
                      <w:r w:rsidRPr="00F3584C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Šaula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7380E17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C814BB7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674290A2" w14:textId="77777777" w:rsidR="00FC6AB6" w:rsidRPr="0009181A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bookmarkEnd w:id="0"/>
    <w:p w14:paraId="1B38F098" w14:textId="64CC59C7" w:rsidR="00FC6AB6" w:rsidRDefault="00FC6AB6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0E9D1E48" w14:textId="3C9F74B7" w:rsidR="00857C6A" w:rsidRDefault="00857C6A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4C4D7209" w14:textId="77DBA924" w:rsidR="00857C6A" w:rsidRDefault="00857C6A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3B598389" w14:textId="062A83D2" w:rsidR="00F3584C" w:rsidRDefault="00F3584C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280FCADC" w14:textId="77777777" w:rsidR="00F461FB" w:rsidRDefault="00F461FB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7272AEBD" w14:textId="57FDC030" w:rsidR="00FC6AB6" w:rsidRPr="00A46510" w:rsidRDefault="00FC6AB6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6C2EFB" wp14:editId="57B864BE">
                <wp:simplePos x="0" y="0"/>
                <wp:positionH relativeFrom="column">
                  <wp:posOffset>43180</wp:posOffset>
                </wp:positionH>
                <wp:positionV relativeFrom="paragraph">
                  <wp:posOffset>304800</wp:posOffset>
                </wp:positionV>
                <wp:extent cx="5883275" cy="0"/>
                <wp:effectExtent l="14605" t="12700" r="17145" b="15875"/>
                <wp:wrapNone/>
                <wp:docPr id="108" name="Straight Arrow Connector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32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48BE9" id="Straight Arrow Connector 108" o:spid="_x0000_s1026" type="#_x0000_t32" style="position:absolute;margin-left:3.4pt;margin-top:24pt;width:463.2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" strokeweight="1.5pt"/>
            </w:pict>
          </mc:Fallback>
        </mc:AlternateContent>
      </w:r>
    </w:p>
    <w:p w14:paraId="34A6795A" w14:textId="77777777" w:rsidR="00FC6AB6" w:rsidRPr="008D5BCF" w:rsidRDefault="00FC6AB6" w:rsidP="00FC6AB6">
      <w:pPr>
        <w:tabs>
          <w:tab w:val="left" w:pos="6426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8D5BCF">
        <w:rPr>
          <w:rFonts w:ascii="Cambria" w:hAnsi="Cambria"/>
          <w:b/>
          <w:sz w:val="32"/>
          <w:szCs w:val="32"/>
          <w:lang w:val="sr-Latn-RS"/>
        </w:rPr>
        <w:t>SALA 3</w:t>
      </w:r>
    </w:p>
    <w:p w14:paraId="718A52BA" w14:textId="3CCB968A" w:rsidR="00FC6AB6" w:rsidRPr="00A46510" w:rsidRDefault="00FC6AB6" w:rsidP="00FC6AB6">
      <w:pPr>
        <w:tabs>
          <w:tab w:val="left" w:pos="6426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31186" wp14:editId="781AA3A6">
                <wp:simplePos x="0" y="0"/>
                <wp:positionH relativeFrom="column">
                  <wp:posOffset>114300</wp:posOffset>
                </wp:positionH>
                <wp:positionV relativeFrom="paragraph">
                  <wp:posOffset>15240</wp:posOffset>
                </wp:positionV>
                <wp:extent cx="5900420" cy="718185"/>
                <wp:effectExtent l="0" t="0" r="24130" b="24765"/>
                <wp:wrapNone/>
                <wp:docPr id="107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0420" cy="718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8803" w14:textId="14F05333" w:rsidR="00384275" w:rsidRPr="00F461FB" w:rsidRDefault="00384275" w:rsidP="00FC6AB6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461FB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TEMATSKA SESIJA</w:t>
                            </w:r>
                          </w:p>
                          <w:p w14:paraId="0C32C7B8" w14:textId="715BDCB5" w:rsidR="00384275" w:rsidRPr="00F461FB" w:rsidRDefault="00384275" w:rsidP="00FC6AB6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F461FB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Psihologija</w:t>
                            </w:r>
                            <w:proofErr w:type="spellEnd"/>
                            <w:r w:rsidRPr="00F461FB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461FB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obrazovanja</w:t>
                            </w:r>
                            <w:proofErr w:type="spellEnd"/>
                            <w:r w:rsidRPr="00F461FB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31186" id="Text Box 107" o:spid="_x0000_s1035" type="#_x0000_t202" style="position:absolute;left:0;text-align:left;margin-left:9pt;margin-top:1.2pt;width:464.6pt;height:56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">
                <v:textbox>
                  <w:txbxContent>
                    <w:p w14:paraId="639A8803" w14:textId="14F05333" w:rsidR="00384275" w:rsidRPr="00F461FB" w:rsidRDefault="00384275" w:rsidP="00FC6AB6">
                      <w:pPr>
                        <w:spacing w:after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461FB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TEMATSKA SESIJA</w:t>
                      </w:r>
                    </w:p>
                    <w:p w14:paraId="0C32C7B8" w14:textId="715BDCB5" w:rsidR="00384275" w:rsidRPr="00F461FB" w:rsidRDefault="00384275" w:rsidP="00FC6AB6">
                      <w:pPr>
                        <w:spacing w:after="0"/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F461FB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Psihologija</w:t>
                      </w:r>
                      <w:proofErr w:type="spellEnd"/>
                      <w:r w:rsidRPr="00F461FB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461FB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obrazovanja</w:t>
                      </w:r>
                      <w:proofErr w:type="spellEnd"/>
                      <w:r w:rsidRPr="00F461FB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5F45C0A6" w14:textId="38A02DAB" w:rsidR="00857C6A" w:rsidRDefault="00857C6A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p w14:paraId="7404C206" w14:textId="77777777" w:rsidR="007B5485" w:rsidRDefault="007B5485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857C6A" w:rsidRPr="00370A3D" w14:paraId="6310DB39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2A7AD286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Upis deteta u razvojnu ili vaspitnu grupu u predškolskoj ustanovi: Ka razumevanju odluke roditelja</w:t>
            </w:r>
          </w:p>
          <w:p w14:paraId="0F31B480" w14:textId="33674CE5" w:rsidR="00F461FB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370A3D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Jelena Starčević, Bojana M. Dimitrijević, Jovana Milenković</w:t>
            </w:r>
          </w:p>
          <w:p w14:paraId="1CFDCD1A" w14:textId="77777777" w:rsidR="00370A3D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0563DC8E" w14:textId="44EB3A8B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370A3D" w14:paraId="3E2B6DB6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54DE5338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Mala škola ranog razvoja: evaluacija programa podrške kvalitetu brige o detetu temeljenom na konceptu podsticajne nege</w:t>
            </w:r>
          </w:p>
          <w:p w14:paraId="4D22FEBE" w14:textId="4FB2251A" w:rsidR="00F461FB" w:rsidRDefault="00F461FB" w:rsidP="00857C6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Miljana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Marić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Ognjenović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Ivana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Mihić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Jelena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Branković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Kristina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Nedeljković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Galina </w:t>
            </w:r>
            <w:proofErr w:type="spellStart"/>
            <w:proofErr w:type="gram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Gavanski,Katarina</w:t>
            </w:r>
            <w:proofErr w:type="spellEnd"/>
            <w:proofErr w:type="gram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Ostojić</w:t>
            </w:r>
            <w:proofErr w:type="spellEnd"/>
          </w:p>
          <w:p w14:paraId="00463B4E" w14:textId="77777777" w:rsidR="00370A3D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18B6F6EC" w14:textId="702B6DDF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370A3D" w14:paraId="20D37676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066A04C9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Životinje u školi, san ili java - uključivanje životinja u odgojnoobrazovni proces</w:t>
            </w:r>
          </w:p>
          <w:p w14:paraId="1DB81712" w14:textId="215DBF2F" w:rsidR="00F461FB" w:rsidRDefault="00F461FB" w:rsidP="00857C6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370A3D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 xml:space="preserve">Dejana Varnica, </w:t>
            </w:r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Maja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Papst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Milanović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Božica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Ćajić</w:t>
            </w:r>
            <w:proofErr w:type="spellEnd"/>
          </w:p>
          <w:p w14:paraId="247C291F" w14:textId="77777777" w:rsidR="00370A3D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231CBEE1" w14:textId="2C463DA8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370A3D" w14:paraId="68B80067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520E96CE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Potreba i mogućnost implementacije školske prakse osetljive na traumatska iskustva učenika</w:t>
            </w:r>
          </w:p>
          <w:p w14:paraId="1284C84B" w14:textId="4A425138" w:rsidR="00F461FB" w:rsidRDefault="00370A3D" w:rsidP="00857C6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Natalija</w:t>
            </w:r>
            <w:proofErr w:type="spellEnd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A3D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Ignjatović</w:t>
            </w:r>
            <w:proofErr w:type="spellEnd"/>
          </w:p>
          <w:p w14:paraId="6D32ABB4" w14:textId="77777777" w:rsidR="00370A3D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6B745399" w14:textId="14BC2FDC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370A3D" w14:paraId="39DEA14D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7F2D9497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Socijalna inkluzija osoba s teškoćama u verbalnoj komunikaciji uz pomoć asistivne tehnologije</w:t>
            </w:r>
          </w:p>
          <w:p w14:paraId="2F890FE3" w14:textId="4BF21AD7" w:rsidR="00F461FB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370A3D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Dejana Varnica</w:t>
            </w:r>
          </w:p>
          <w:p w14:paraId="21FC8D17" w14:textId="77777777" w:rsidR="00370A3D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75F457F1" w14:textId="12AA6FA0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857C6A" w:rsidRPr="00370A3D" w14:paraId="7D07615F" w14:textId="77777777" w:rsidTr="00370A3D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4907F287" w14:textId="77777777" w:rsidR="00857C6A" w:rsidRPr="00370A3D" w:rsidRDefault="00857C6A" w:rsidP="00857C6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370A3D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Školska klima i delinkventno ponašanje adolescenata</w:t>
            </w:r>
          </w:p>
          <w:p w14:paraId="21FDD6AE" w14:textId="130DF1F3" w:rsidR="00F461FB" w:rsidRPr="00370A3D" w:rsidRDefault="00370A3D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370A3D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Nermin Mulaosmanovć, Nedim Prelić</w:t>
            </w:r>
          </w:p>
          <w:p w14:paraId="2CDEDE6A" w14:textId="50EFFE5B" w:rsidR="00F461FB" w:rsidRPr="00370A3D" w:rsidRDefault="00F461FB" w:rsidP="00857C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</w:tbl>
    <w:p w14:paraId="1FB85A2A" w14:textId="77777777" w:rsidR="00857C6A" w:rsidRDefault="00857C6A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p w14:paraId="6E52472B" w14:textId="77777777" w:rsidR="00857C6A" w:rsidRDefault="00857C6A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p w14:paraId="6CC08BB4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31BC6A82" w14:textId="3930F1D7" w:rsidR="00FC6AB6" w:rsidRPr="00A46510" w:rsidRDefault="00FC6AB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76D49F" wp14:editId="01DAB719">
                <wp:simplePos x="0" y="0"/>
                <wp:positionH relativeFrom="column">
                  <wp:posOffset>1859280</wp:posOffset>
                </wp:positionH>
                <wp:positionV relativeFrom="paragraph">
                  <wp:posOffset>73660</wp:posOffset>
                </wp:positionV>
                <wp:extent cx="2266950" cy="1021080"/>
                <wp:effectExtent l="0" t="0" r="0" b="7620"/>
                <wp:wrapNone/>
                <wp:docPr id="10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02108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8723B" w14:textId="77777777" w:rsidR="00763C39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18.00 – 18.15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:  </w:t>
                            </w:r>
                          </w:p>
                          <w:p w14:paraId="1EFF5E34" w14:textId="4CDB1243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Mala pauza</w:t>
                            </w:r>
                          </w:p>
                          <w:p w14:paraId="45CDAB69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6D49F" id="Text Box 102" o:spid="_x0000_s1036" type="#_x0000_t202" style="position:absolute;margin-left:146.4pt;margin-top:5.8pt;width:178.5pt;height:8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" fillcolor="#d8d8d8" stroked="f">
                <v:textbox>
                  <w:txbxContent>
                    <w:p w14:paraId="0B58723B" w14:textId="77777777" w:rsidR="00763C39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18.00 – 18.15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:  </w:t>
                      </w:r>
                    </w:p>
                    <w:p w14:paraId="1EFF5E34" w14:textId="4CDB1243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Mala pauza</w:t>
                      </w:r>
                    </w:p>
                    <w:p w14:paraId="45CDAB69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244EC948" w14:textId="77777777" w:rsidR="00FC6AB6" w:rsidRPr="00A46510" w:rsidRDefault="00FC6AB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</w:p>
    <w:p w14:paraId="7D8C90A4" w14:textId="75375AEF" w:rsidR="00FC6AB6" w:rsidRDefault="00FC6AB6" w:rsidP="00FC6AB6">
      <w:pPr>
        <w:tabs>
          <w:tab w:val="left" w:pos="2201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56BE52BB" w14:textId="77777777" w:rsidR="007B5485" w:rsidRDefault="007B5485" w:rsidP="00FC6AB6">
      <w:pPr>
        <w:tabs>
          <w:tab w:val="left" w:pos="2201"/>
        </w:tabs>
        <w:rPr>
          <w:rFonts w:ascii="Cambria" w:hAnsi="Cambria"/>
          <w:sz w:val="28"/>
          <w:szCs w:val="28"/>
          <w:lang w:val="sr-Latn-RS"/>
        </w:rPr>
      </w:pPr>
    </w:p>
    <w:p w14:paraId="1495DA58" w14:textId="75945644" w:rsidR="00FC6AB6" w:rsidRDefault="00A85103" w:rsidP="00FC6AB6">
      <w:pPr>
        <w:tabs>
          <w:tab w:val="left" w:pos="2201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C7BF51" wp14:editId="2E98C3E6">
                <wp:simplePos x="0" y="0"/>
                <wp:positionH relativeFrom="column">
                  <wp:posOffset>2325370</wp:posOffset>
                </wp:positionH>
                <wp:positionV relativeFrom="paragraph">
                  <wp:posOffset>154940</wp:posOffset>
                </wp:positionV>
                <wp:extent cx="1354455" cy="543560"/>
                <wp:effectExtent l="0" t="635" r="635" b="0"/>
                <wp:wrapNone/>
                <wp:docPr id="10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0E266" w14:textId="1D64B414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18.15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– 19.15</w:t>
                            </w:r>
                          </w:p>
                          <w:p w14:paraId="731A5491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7BF51" id="Text Box 101" o:spid="_x0000_s1037" type="#_x0000_t202" style="position:absolute;margin-left:183.1pt;margin-top:12.2pt;width:106.65pt;height:42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" fillcolor="#d8d8d8" stroked="f">
                <v:textbox>
                  <w:txbxContent>
                    <w:p w14:paraId="6CA0E266" w14:textId="1D64B414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18.15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– 19.15</w:t>
                      </w:r>
                    </w:p>
                    <w:p w14:paraId="731A5491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E611B2" w14:textId="77777777" w:rsidR="00FC6AB6" w:rsidRPr="0009181A" w:rsidRDefault="00FC6AB6" w:rsidP="00FC6AB6">
      <w:pPr>
        <w:tabs>
          <w:tab w:val="left" w:pos="2201"/>
        </w:tabs>
        <w:rPr>
          <w:rFonts w:ascii="Cambria" w:hAnsi="Cambria"/>
          <w:sz w:val="16"/>
          <w:szCs w:val="16"/>
          <w:lang w:val="sr-Latn-RS"/>
        </w:rPr>
      </w:pPr>
    </w:p>
    <w:p w14:paraId="3C41CE8E" w14:textId="6606ADA3" w:rsidR="00FC6AB6" w:rsidRPr="00A46510" w:rsidRDefault="00FC6AB6" w:rsidP="00FC6AB6">
      <w:pPr>
        <w:tabs>
          <w:tab w:val="left" w:pos="2201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33AF3" wp14:editId="4D30D921">
                <wp:simplePos x="0" y="0"/>
                <wp:positionH relativeFrom="column">
                  <wp:posOffset>14605</wp:posOffset>
                </wp:positionH>
                <wp:positionV relativeFrom="paragraph">
                  <wp:posOffset>323850</wp:posOffset>
                </wp:positionV>
                <wp:extent cx="5851525" cy="0"/>
                <wp:effectExtent l="14605" t="17780" r="10795" b="10795"/>
                <wp:wrapNone/>
                <wp:docPr id="100" name="Straight Arrow Connector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F6A20" id="Straight Arrow Connector 100" o:spid="_x0000_s1026" type="#_x0000_t32" style="position:absolute;margin-left:1.15pt;margin-top:25.5pt;width:460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" strokeweight="1.5pt"/>
            </w:pict>
          </mc:Fallback>
        </mc:AlternateContent>
      </w:r>
    </w:p>
    <w:p w14:paraId="439DDED9" w14:textId="77777777" w:rsidR="00FC6AB6" w:rsidRPr="008D5BCF" w:rsidRDefault="00FC6AB6" w:rsidP="00FC6AB6">
      <w:pPr>
        <w:tabs>
          <w:tab w:val="left" w:pos="2201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8D5BCF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1A7B0CB1" w14:textId="4E019B82" w:rsidR="00FC6AB6" w:rsidRPr="00A46510" w:rsidRDefault="00FC6AB6" w:rsidP="00FC6AB6">
      <w:pPr>
        <w:tabs>
          <w:tab w:val="left" w:pos="1114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F962C8" wp14:editId="4670804D">
                <wp:simplePos x="0" y="0"/>
                <wp:positionH relativeFrom="column">
                  <wp:posOffset>15240</wp:posOffset>
                </wp:positionH>
                <wp:positionV relativeFrom="paragraph">
                  <wp:posOffset>57150</wp:posOffset>
                </wp:positionV>
                <wp:extent cx="5840095" cy="3048000"/>
                <wp:effectExtent l="0" t="0" r="27305" b="19050"/>
                <wp:wrapNone/>
                <wp:docPr id="99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A6CB3" w14:textId="397C4967" w:rsidR="00384275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PROMOCIJA NOVIH KNJIGA IZ OBLASTI PSIHOLOGIJE</w:t>
                            </w:r>
                          </w:p>
                          <w:p w14:paraId="3ABD971D" w14:textId="77777777" w:rsidR="00384275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7018CAA8" w14:textId="68DB28EA" w:rsidR="00384275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Oliver Tošković</w:t>
                            </w:r>
                          </w:p>
                          <w:p w14:paraId="544963A7" w14:textId="157B12DC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  <w:t>Autostoperski vodič kroz statistiku – Uvod u primenjenu statistiku</w:t>
                            </w:r>
                          </w:p>
                          <w:p w14:paraId="2D8F2DC2" w14:textId="77777777" w:rsidR="00384275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52568B30" w14:textId="67E4D04A" w:rsidR="00384275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Lazar Tenjović</w:t>
                            </w:r>
                          </w:p>
                          <w:p w14:paraId="5017A164" w14:textId="0210054B" w:rsidR="00384275" w:rsidRPr="00F3584C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3584C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  <w:t>Statistika u psihologiji – Drugo dopunjeno i izmenjeno izdanje,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962C8" id="Text Box 99" o:spid="_x0000_s1038" type="#_x0000_t202" style="position:absolute;margin-left:1.2pt;margin-top:4.5pt;width:459.85pt;height:24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">
                <v:textbox>
                  <w:txbxContent>
                    <w:p w14:paraId="167A6CB3" w14:textId="397C4967" w:rsidR="00384275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PROMOCIJA NOVIH KNJIGA IZ OBLASTI PSIHOLOGIJE</w:t>
                      </w:r>
                    </w:p>
                    <w:p w14:paraId="3ABD971D" w14:textId="77777777" w:rsidR="00384275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  <w:p w14:paraId="7018CAA8" w14:textId="68DB28EA" w:rsidR="00384275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Oliver Tošković</w:t>
                      </w:r>
                    </w:p>
                    <w:p w14:paraId="544963A7" w14:textId="157B12DC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  <w:t>Autostoperski vodič kroz statistiku – Uvod u primenjenu statistiku</w:t>
                      </w:r>
                    </w:p>
                    <w:p w14:paraId="2D8F2DC2" w14:textId="77777777" w:rsidR="00384275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  <w:p w14:paraId="52568B30" w14:textId="67E4D04A" w:rsidR="00384275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Lazar Tenjović</w:t>
                      </w:r>
                    </w:p>
                    <w:p w14:paraId="5017A164" w14:textId="0210054B" w:rsidR="00384275" w:rsidRPr="00F3584C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</w:pPr>
                      <w:r w:rsidRPr="00F3584C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  <w:t>Statistika u psihologiji – Drugo dopunjeno i izmenjeno izdanje, 2020</w:t>
                      </w:r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7DA29E51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62A07638" w14:textId="77777777" w:rsidR="00FC6AB6" w:rsidRDefault="00FC6AB6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p w14:paraId="029022DC" w14:textId="3D3600E8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BCDA384" w14:textId="7B06D39E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4FF15E57" w14:textId="79BD18E0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66705171" w14:textId="7DF156DB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2E9E0499" w14:textId="7F2330ED" w:rsidR="00F3584C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04190204" w14:textId="77777777" w:rsidR="00F3584C" w:rsidRPr="00A46510" w:rsidRDefault="00F3584C" w:rsidP="00FC6AB6">
      <w:pPr>
        <w:rPr>
          <w:rFonts w:ascii="Cambria" w:hAnsi="Cambria"/>
          <w:sz w:val="28"/>
          <w:szCs w:val="28"/>
          <w:lang w:val="sr-Latn-RS"/>
        </w:rPr>
      </w:pPr>
    </w:p>
    <w:p w14:paraId="58EA4203" w14:textId="77777777" w:rsidR="007B5485" w:rsidRDefault="007B5485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E9602EC" w14:textId="5E78BCA7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34E069" wp14:editId="3E1ADC9C">
                <wp:simplePos x="0" y="0"/>
                <wp:positionH relativeFrom="column">
                  <wp:posOffset>2270760</wp:posOffset>
                </wp:positionH>
                <wp:positionV relativeFrom="paragraph">
                  <wp:posOffset>-3810</wp:posOffset>
                </wp:positionV>
                <wp:extent cx="1354455" cy="543560"/>
                <wp:effectExtent l="3810" t="1905" r="3810" b="0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9C0C8" w14:textId="49C43A73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19.15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20.00</w:t>
                            </w:r>
                          </w:p>
                          <w:p w14:paraId="5A8583F5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4E069" id="Text Box 89" o:spid="_x0000_s1039" type="#_x0000_t202" style="position:absolute;left:0;text-align:left;margin-left:178.8pt;margin-top:-.3pt;width:106.65pt;height:42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" fillcolor="#d8d8d8" stroked="f">
                <v:textbox>
                  <w:txbxContent>
                    <w:p w14:paraId="3999C0C8" w14:textId="49C43A73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19.15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20.00</w:t>
                      </w:r>
                    </w:p>
                    <w:p w14:paraId="5A8583F5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FB1000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5012834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86FFA3B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ADF6AC6" w14:textId="06801539" w:rsidR="00FC6AB6" w:rsidRPr="0009181A" w:rsidRDefault="00FC6AB6" w:rsidP="00FC6AB6">
      <w:pPr>
        <w:tabs>
          <w:tab w:val="center" w:pos="4680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761531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191F47D" wp14:editId="6A0615D2">
                <wp:simplePos x="0" y="0"/>
                <wp:positionH relativeFrom="column">
                  <wp:posOffset>19685</wp:posOffset>
                </wp:positionH>
                <wp:positionV relativeFrom="paragraph">
                  <wp:posOffset>-95250</wp:posOffset>
                </wp:positionV>
                <wp:extent cx="5851525" cy="0"/>
                <wp:effectExtent l="10160" t="10160" r="15240" b="18415"/>
                <wp:wrapNone/>
                <wp:docPr id="88" name="Straight Arrow Connector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4FE04" id="Straight Arrow Connector 88" o:spid="_x0000_s1026" type="#_x0000_t32" style="position:absolute;margin-left:1.55pt;margin-top:-7.5pt;width:460.7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" strokeweight="1.5pt"/>
            </w:pict>
          </mc:Fallback>
        </mc:AlternateContent>
      </w:r>
      <w:r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080FF065" w14:textId="10A9116D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5D18CE" wp14:editId="57F8F799">
                <wp:simplePos x="0" y="0"/>
                <wp:positionH relativeFrom="column">
                  <wp:posOffset>19050</wp:posOffset>
                </wp:positionH>
                <wp:positionV relativeFrom="paragraph">
                  <wp:posOffset>130810</wp:posOffset>
                </wp:positionV>
                <wp:extent cx="5864225" cy="1238250"/>
                <wp:effectExtent l="0" t="0" r="22225" b="19050"/>
                <wp:wrapNone/>
                <wp:docPr id="8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42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116CD" w14:textId="531407FB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FE7E56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P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REDSTAVA</w:t>
                            </w:r>
                            <w:r w:rsidRPr="00FE7E56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:</w:t>
                            </w:r>
                          </w:p>
                          <w:p w14:paraId="281488BF" w14:textId="188364D8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 w:cs="Calibri"/>
                                <w:b/>
                                <w:position w:val="4"/>
                                <w:sz w:val="28"/>
                                <w:szCs w:val="28"/>
                                <w:lang w:val="sr-Latn-RS"/>
                              </w:rPr>
                              <w:t>ANALFABETA</w:t>
                            </w:r>
                          </w:p>
                          <w:p w14:paraId="36CECBCC" w14:textId="43CE72CE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  <w:lang w:val="sr-Latn-RS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Članovi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dramske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sekcije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Udruženja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za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pomoć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osobama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smetnjama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razvoju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Živimo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zajedno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”,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Stari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grad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D18CE" id="Text Box 87" o:spid="_x0000_s1040" type="#_x0000_t202" style="position:absolute;margin-left:1.5pt;margin-top:10.3pt;width:461.75pt;height:9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">
                <v:textbox>
                  <w:txbxContent>
                    <w:p w14:paraId="3C4116CD" w14:textId="531407FB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FE7E56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P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REDSTAVA</w:t>
                      </w:r>
                      <w:r w:rsidRPr="00FE7E56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:</w:t>
                      </w:r>
                    </w:p>
                    <w:p w14:paraId="281488BF" w14:textId="188364D8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 w:cs="Calibri"/>
                          <w:b/>
                          <w:position w:val="4"/>
                          <w:sz w:val="28"/>
                          <w:szCs w:val="28"/>
                          <w:lang w:val="sr-Latn-RS"/>
                        </w:rPr>
                        <w:t>ANALFABETA</w:t>
                      </w:r>
                    </w:p>
                    <w:p w14:paraId="36CECBCC" w14:textId="43CE72CE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4"/>
                          <w:szCs w:val="24"/>
                          <w:lang w:val="sr-Latn-RS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Članovi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dramske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sekcije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Udruženja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za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pomoć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osobama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sa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smetnjama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u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razvoju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“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Živimo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zajedno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”, </w:t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Stari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grad</w:t>
                      </w:r>
                    </w:p>
                  </w:txbxContent>
                </v:textbox>
              </v:shape>
            </w:pict>
          </mc:Fallback>
        </mc:AlternateContent>
      </w:r>
    </w:p>
    <w:p w14:paraId="66860A96" w14:textId="77777777" w:rsidR="00FC6AB6" w:rsidRPr="00A46510" w:rsidRDefault="00FC6AB6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687C2F90" w14:textId="77777777" w:rsidR="007B5485" w:rsidRDefault="007B5485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</w:p>
    <w:p w14:paraId="67A46E67" w14:textId="2DF343C9" w:rsidR="00FC6AB6" w:rsidRPr="00A46510" w:rsidRDefault="00A85103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8D75EC" wp14:editId="6F573BF9">
                <wp:simplePos x="0" y="0"/>
                <wp:positionH relativeFrom="column">
                  <wp:posOffset>2313940</wp:posOffset>
                </wp:positionH>
                <wp:positionV relativeFrom="paragraph">
                  <wp:posOffset>239395</wp:posOffset>
                </wp:positionV>
                <wp:extent cx="1354455" cy="543560"/>
                <wp:effectExtent l="3175" t="0" r="4445" b="3810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6E8B0" w14:textId="1A698443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20.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00 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21.00</w:t>
                            </w:r>
                          </w:p>
                          <w:p w14:paraId="33B957BE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D75EC" id="Text Box 86" o:spid="_x0000_s1041" type="#_x0000_t202" style="position:absolute;margin-left:182.2pt;margin-top:18.85pt;width:106.65pt;height:42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" fillcolor="#d8d8d8" stroked="f">
                <v:textbox>
                  <w:txbxContent>
                    <w:p w14:paraId="1426E8B0" w14:textId="1A698443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20.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00 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21.00</w:t>
                      </w:r>
                    </w:p>
                    <w:p w14:paraId="33B957BE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2C4793" w14:textId="77777777" w:rsidR="00FC6AB6" w:rsidRDefault="00FC6AB6" w:rsidP="00FC6AB6">
      <w:pPr>
        <w:tabs>
          <w:tab w:val="left" w:pos="2201"/>
        </w:tabs>
        <w:rPr>
          <w:rFonts w:ascii="Cambria" w:hAnsi="Cambria"/>
          <w:sz w:val="16"/>
          <w:szCs w:val="16"/>
          <w:lang w:val="sr-Latn-RS"/>
        </w:rPr>
      </w:pPr>
    </w:p>
    <w:p w14:paraId="7FC2AA4A" w14:textId="1B761DA1" w:rsidR="00FC6AB6" w:rsidRPr="00476BC2" w:rsidRDefault="00FC6AB6" w:rsidP="00FC6AB6">
      <w:pPr>
        <w:tabs>
          <w:tab w:val="left" w:pos="2201"/>
        </w:tabs>
        <w:rPr>
          <w:rFonts w:ascii="Cambria" w:hAnsi="Cambria"/>
          <w:sz w:val="16"/>
          <w:szCs w:val="16"/>
          <w:lang w:val="sr-Latn-RS"/>
        </w:rPr>
      </w:pPr>
      <w:r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2F1B0EF" wp14:editId="79F73340">
                <wp:simplePos x="0" y="0"/>
                <wp:positionH relativeFrom="column">
                  <wp:posOffset>-29845</wp:posOffset>
                </wp:positionH>
                <wp:positionV relativeFrom="paragraph">
                  <wp:posOffset>226695</wp:posOffset>
                </wp:positionV>
                <wp:extent cx="5937885" cy="0"/>
                <wp:effectExtent l="17780" t="9525" r="16510" b="9525"/>
                <wp:wrapNone/>
                <wp:docPr id="85" name="Straight Arrow Connector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8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5B2B6" id="Straight Arrow Connector 85" o:spid="_x0000_s1026" type="#_x0000_t32" style="position:absolute;margin-left:-2.35pt;margin-top:17.85pt;width:467.5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" strokeweight="1.5pt"/>
            </w:pict>
          </mc:Fallback>
        </mc:AlternateContent>
      </w:r>
    </w:p>
    <w:p w14:paraId="6A0BDB8E" w14:textId="77777777" w:rsidR="00FC6AB6" w:rsidRPr="00761531" w:rsidRDefault="00FC6AB6" w:rsidP="00FC6AB6">
      <w:pPr>
        <w:tabs>
          <w:tab w:val="left" w:pos="2201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761531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63F2CE65" w14:textId="122D95F0" w:rsidR="00FC6AB6" w:rsidRPr="00A46510" w:rsidRDefault="00336D54" w:rsidP="00FC6AB6">
      <w:pPr>
        <w:tabs>
          <w:tab w:val="left" w:pos="1114"/>
        </w:tabs>
        <w:rPr>
          <w:rFonts w:ascii="Cambria" w:hAnsi="Cambria"/>
          <w:sz w:val="28"/>
          <w:szCs w:val="28"/>
          <w:lang w:val="sr-Latn-RS"/>
        </w:rPr>
      </w:pP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D1D7E43" wp14:editId="711AB171">
                <wp:simplePos x="0" y="0"/>
                <wp:positionH relativeFrom="column">
                  <wp:posOffset>-15240</wp:posOffset>
                </wp:positionH>
                <wp:positionV relativeFrom="paragraph">
                  <wp:posOffset>280670</wp:posOffset>
                </wp:positionV>
                <wp:extent cx="5840095" cy="1592580"/>
                <wp:effectExtent l="0" t="0" r="27305" b="2667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65074" w14:textId="77777777" w:rsidR="00384275" w:rsidRPr="00204439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OKRUGLI STO</w:t>
                            </w:r>
                          </w:p>
                          <w:p w14:paraId="0AAEAF3C" w14:textId="77777777" w:rsidR="00384275" w:rsidRPr="00204439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56F97ABC" w14:textId="03B67B8E" w:rsidR="00384275" w:rsidRPr="00204439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204439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Usluge u lokalnoj zajednici namenjene osobama sa teškoćama u razvoju</w:t>
                            </w:r>
                          </w:p>
                          <w:p w14:paraId="17706DE5" w14:textId="77777777" w:rsidR="00384275" w:rsidRPr="00204439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3BE65D3B" w14:textId="6A85508F" w:rsidR="00384275" w:rsidRPr="00204439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Voditeljka: Olja Jovanović</w:t>
                            </w:r>
                          </w:p>
                          <w:p w14:paraId="2892B7EC" w14:textId="77777777" w:rsidR="00384275" w:rsidRPr="00204439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D7E43" id="Text Box 84" o:spid="_x0000_s1042" type="#_x0000_t202" style="position:absolute;margin-left:-1.2pt;margin-top:22.1pt;width:459.85pt;height:125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">
                <v:textbox>
                  <w:txbxContent>
                    <w:p w14:paraId="75765074" w14:textId="77777777" w:rsidR="00384275" w:rsidRPr="00204439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204439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OKRUGLI STO</w:t>
                      </w:r>
                    </w:p>
                    <w:p w14:paraId="0AAEAF3C" w14:textId="77777777" w:rsidR="00384275" w:rsidRPr="00204439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</w:p>
                    <w:p w14:paraId="56F97ABC" w14:textId="03B67B8E" w:rsidR="00384275" w:rsidRPr="00204439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 w:rsidRPr="00204439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Usluge u lokalnoj zajednici namenjene osobama sa teškoćama u razvoju</w:t>
                      </w:r>
                    </w:p>
                    <w:p w14:paraId="17706DE5" w14:textId="77777777" w:rsidR="00384275" w:rsidRPr="00204439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  <w:p w14:paraId="3BE65D3B" w14:textId="6A85508F" w:rsidR="00384275" w:rsidRPr="00204439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204439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Voditeljka: Olja Jovanović</w:t>
                      </w:r>
                    </w:p>
                    <w:p w14:paraId="2892B7EC" w14:textId="77777777" w:rsidR="00384275" w:rsidRPr="00204439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6AB6" w:rsidRPr="00A46510">
        <w:rPr>
          <w:rFonts w:ascii="Cambria" w:hAnsi="Cambria"/>
          <w:sz w:val="28"/>
          <w:szCs w:val="28"/>
          <w:lang w:val="sr-Latn-RS"/>
        </w:rPr>
        <w:tab/>
      </w:r>
    </w:p>
    <w:p w14:paraId="74E4E389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BF9FFBA" w14:textId="04C19995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0D426EA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35E59628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3BE4A62" w14:textId="7F399454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EFC65BB" w14:textId="13D7A3A8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52AE2D03" w14:textId="7F01A2C7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7CCEB290" w14:textId="20A52B56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7B7C40CE" w14:textId="68CF1260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6B00CA4F" w14:textId="185E25F3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6EE28875" w14:textId="0399DEA7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40FF60BE" w14:textId="202F3C15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4F20AA0D" w14:textId="332885F2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34A76ADC" w14:textId="15BB3A83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4AC07D18" w14:textId="558BE2D3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7289A213" w14:textId="77777777" w:rsidR="007B5485" w:rsidRDefault="007B5485" w:rsidP="00FC6AB6">
      <w:pPr>
        <w:rPr>
          <w:rFonts w:ascii="Cambria" w:hAnsi="Cambria"/>
          <w:sz w:val="28"/>
          <w:szCs w:val="28"/>
          <w:lang w:val="sr-Latn-RS"/>
        </w:rPr>
      </w:pPr>
    </w:p>
    <w:p w14:paraId="763860DF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6BE951F5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1646A52" w14:textId="2C99D291" w:rsidR="00FC6AB6" w:rsidRDefault="00FC6AB6" w:rsidP="00A85103">
      <w:pPr>
        <w:tabs>
          <w:tab w:val="center" w:pos="4680"/>
        </w:tabs>
        <w:rPr>
          <w:rFonts w:ascii="Cambria" w:hAnsi="Cambria"/>
          <w:sz w:val="16"/>
          <w:szCs w:val="16"/>
          <w:lang w:val="sr-Latn-RS"/>
        </w:rPr>
      </w:pPr>
      <w:r w:rsidRPr="00761531">
        <w:rPr>
          <w:rFonts w:ascii="Cambria" w:hAnsi="Cambr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81CE71" wp14:editId="1A12310E">
                <wp:simplePos x="0" y="0"/>
                <wp:positionH relativeFrom="column">
                  <wp:posOffset>-10795</wp:posOffset>
                </wp:positionH>
                <wp:positionV relativeFrom="paragraph">
                  <wp:posOffset>-50165</wp:posOffset>
                </wp:positionV>
                <wp:extent cx="5851525" cy="0"/>
                <wp:effectExtent l="17780" t="16510" r="17145" b="12065"/>
                <wp:wrapNone/>
                <wp:docPr id="83" name="Straight Arrow Connector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17A99" id="Straight Arrow Connector 83" o:spid="_x0000_s1026" type="#_x0000_t32" style="position:absolute;margin-left:-.85pt;margin-top:-3.95pt;width:460.7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" strokeweight="1.5pt"/>
            </w:pict>
          </mc:Fallback>
        </mc:AlternateContent>
      </w:r>
    </w:p>
    <w:p w14:paraId="144FBA50" w14:textId="77777777" w:rsidR="00FC6AB6" w:rsidRPr="001B7B26" w:rsidRDefault="00FC6AB6" w:rsidP="00FC6AB6">
      <w:pPr>
        <w:ind w:firstLine="720"/>
        <w:rPr>
          <w:rFonts w:ascii="Cambria" w:hAnsi="Cambria"/>
          <w:sz w:val="16"/>
          <w:szCs w:val="16"/>
          <w:lang w:val="sr-Latn-RS"/>
        </w:rPr>
      </w:pPr>
    </w:p>
    <w:p w14:paraId="51AB3F77" w14:textId="58F01C03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  <w:r>
        <w:rPr>
          <w:rFonts w:ascii="Cambria" w:hAnsi="Cambr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F6AD9C" wp14:editId="4FC879A9">
                <wp:simplePos x="0" y="0"/>
                <wp:positionH relativeFrom="column">
                  <wp:posOffset>-12700</wp:posOffset>
                </wp:positionH>
                <wp:positionV relativeFrom="paragraph">
                  <wp:posOffset>-226695</wp:posOffset>
                </wp:positionV>
                <wp:extent cx="6005830" cy="914400"/>
                <wp:effectExtent l="0" t="1905" r="0" b="0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830" cy="91440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D8FECC" w14:textId="77777777" w:rsidR="00384275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  <w:p w14:paraId="32B39D45" w14:textId="083E96D3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SUBOTA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 xml:space="preserve">, 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2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8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 xml:space="preserve">. 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NOVEMBAR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 xml:space="preserve"> 20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20</w:t>
                            </w:r>
                            <w:r w:rsidRPr="00FE7E56">
                              <w:rPr>
                                <w:rFonts w:ascii="Cambria" w:hAnsi="Cambria"/>
                                <w:b/>
                                <w:color w:val="FFFFFF"/>
                                <w:sz w:val="36"/>
                                <w:szCs w:val="36"/>
                                <w:lang w:val="sr-Latn-R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6AD9C" id="Text Box 66" o:spid="_x0000_s1043" type="#_x0000_t202" style="position:absolute;margin-left:-1pt;margin-top:-17.85pt;width:472.9pt;height:1in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" fillcolor="#a5a5a5" stroked="f">
                <v:textbox>
                  <w:txbxContent>
                    <w:p w14:paraId="2FD8FECC" w14:textId="77777777" w:rsidR="00384275" w:rsidRDefault="00384275" w:rsidP="00FC6AB6">
                      <w:pPr>
                        <w:rPr>
                          <w:lang w:val="sr-Latn-RS"/>
                        </w:rPr>
                      </w:pPr>
                    </w:p>
                    <w:p w14:paraId="32B39D45" w14:textId="083E96D3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SUBOTA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 xml:space="preserve">, 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2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8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 xml:space="preserve">. 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NOVEMBAR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 xml:space="preserve"> 20</w:t>
                      </w:r>
                      <w:r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20</w:t>
                      </w:r>
                      <w:r w:rsidRPr="00FE7E56">
                        <w:rPr>
                          <w:rFonts w:ascii="Cambria" w:hAnsi="Cambria"/>
                          <w:b/>
                          <w:color w:val="FFFFFF"/>
                          <w:sz w:val="36"/>
                          <w:szCs w:val="36"/>
                          <w:lang w:val="sr-Latn-R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1AE9F1C" w14:textId="77777777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131AB7B6" w14:textId="77777777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03067FFC" w14:textId="77777777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2B68A93C" w14:textId="08E9B843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6F426B" wp14:editId="0F534779">
                <wp:simplePos x="0" y="0"/>
                <wp:positionH relativeFrom="column">
                  <wp:posOffset>2320290</wp:posOffset>
                </wp:positionH>
                <wp:positionV relativeFrom="paragraph">
                  <wp:posOffset>140970</wp:posOffset>
                </wp:positionV>
                <wp:extent cx="1354455" cy="543560"/>
                <wp:effectExtent l="0" t="0" r="1905" b="254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E81D7" w14:textId="5C3B7C6F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10.00 – 11.3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0</w:t>
                            </w:r>
                          </w:p>
                          <w:p w14:paraId="37B81562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F426B" id="Text Box 65" o:spid="_x0000_s1044" type="#_x0000_t202" style="position:absolute;margin-left:182.7pt;margin-top:11.1pt;width:106.65pt;height:4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" fillcolor="#d8d8d8" stroked="f">
                <v:textbox>
                  <w:txbxContent>
                    <w:p w14:paraId="6EAE81D7" w14:textId="5C3B7C6F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10.00 – 11.3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0</w:t>
                      </w:r>
                    </w:p>
                    <w:p w14:paraId="37B81562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312F99" w14:textId="77777777" w:rsidR="00FC6AB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1EFBF865" w14:textId="77777777" w:rsidR="00FC6AB6" w:rsidRPr="001B7B26" w:rsidRDefault="00FC6AB6" w:rsidP="00FC6AB6">
      <w:pPr>
        <w:rPr>
          <w:rFonts w:ascii="Cambria" w:hAnsi="Cambria"/>
          <w:sz w:val="16"/>
          <w:szCs w:val="16"/>
          <w:lang w:val="sr-Latn-RS"/>
        </w:rPr>
      </w:pPr>
      <w:bookmarkStart w:id="1" w:name="_Hlk55909293"/>
    </w:p>
    <w:p w14:paraId="4374FF2D" w14:textId="4B51B4F8" w:rsidR="00FC6AB6" w:rsidRPr="001B7B26" w:rsidRDefault="00FC6AB6" w:rsidP="00FC6AB6">
      <w:pPr>
        <w:tabs>
          <w:tab w:val="left" w:pos="2663"/>
        </w:tabs>
        <w:rPr>
          <w:rFonts w:ascii="Cambria" w:hAnsi="Cambria"/>
          <w:sz w:val="16"/>
          <w:szCs w:val="16"/>
          <w:lang w:val="sr-Latn-RS"/>
        </w:rPr>
      </w:pPr>
      <w:r w:rsidRPr="001B7B26">
        <w:rPr>
          <w:rFonts w:ascii="Cambria" w:hAnsi="Cambr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E53C961" wp14:editId="58A4F4D7">
                <wp:simplePos x="0" y="0"/>
                <wp:positionH relativeFrom="column">
                  <wp:posOffset>-3175</wp:posOffset>
                </wp:positionH>
                <wp:positionV relativeFrom="paragraph">
                  <wp:posOffset>254635</wp:posOffset>
                </wp:positionV>
                <wp:extent cx="5897245" cy="0"/>
                <wp:effectExtent l="15875" t="16510" r="11430" b="12065"/>
                <wp:wrapNone/>
                <wp:docPr id="64" name="Straight Arrow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724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0E304" id="Straight Arrow Connector 64" o:spid="_x0000_s1026" type="#_x0000_t32" style="position:absolute;margin-left:-.25pt;margin-top:20.05pt;width:464.3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" strokeweight="1.5pt"/>
            </w:pict>
          </mc:Fallback>
        </mc:AlternateContent>
      </w:r>
      <w:r w:rsidRPr="001B7B26">
        <w:rPr>
          <w:rFonts w:ascii="Cambria" w:hAnsi="Cambria"/>
          <w:sz w:val="16"/>
          <w:szCs w:val="16"/>
          <w:lang w:val="sr-Latn-RS"/>
        </w:rPr>
        <w:tab/>
      </w:r>
    </w:p>
    <w:p w14:paraId="7A6E3BEF" w14:textId="77777777" w:rsidR="00FC6AB6" w:rsidRPr="001B7B26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1B7B26">
        <w:rPr>
          <w:rFonts w:ascii="Cambria" w:hAnsi="Cambria"/>
          <w:b/>
          <w:sz w:val="32"/>
          <w:szCs w:val="32"/>
          <w:lang w:val="sr-Latn-RS"/>
        </w:rPr>
        <w:t>SALA 1</w:t>
      </w:r>
    </w:p>
    <w:bookmarkEnd w:id="1"/>
    <w:p w14:paraId="71FE30D0" w14:textId="48C44E2A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F616527" wp14:editId="309B16BE">
                <wp:simplePos x="0" y="0"/>
                <wp:positionH relativeFrom="column">
                  <wp:posOffset>76835</wp:posOffset>
                </wp:positionH>
                <wp:positionV relativeFrom="paragraph">
                  <wp:posOffset>-3810</wp:posOffset>
                </wp:positionV>
                <wp:extent cx="5782945" cy="1095375"/>
                <wp:effectExtent l="10160" t="13335" r="7620" b="5715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94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004CA" w14:textId="1306887A" w:rsidR="00384275" w:rsidRPr="00204439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SIMPOZIJUM:</w:t>
                            </w:r>
                          </w:p>
                          <w:p w14:paraId="04D4AE5A" w14:textId="65C1E7F6" w:rsidR="00384275" w:rsidRPr="00204439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204439">
                              <w:rPr>
                                <w:rFonts w:ascii="Cambria" w:hAnsi="Cambria" w:cs="Calibri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  <w:t>Psihosocijalna podrška u vreme COVID-19</w:t>
                            </w:r>
                          </w:p>
                          <w:p w14:paraId="6E31548F" w14:textId="1D9F0394" w:rsidR="00384275" w:rsidRPr="00204439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Voditelj</w:t>
                            </w:r>
                            <w:r w:rsid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Gorana</w:t>
                            </w:r>
                            <w:proofErr w:type="spellEnd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Rakić</w:t>
                            </w:r>
                            <w:proofErr w:type="spellEnd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4439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Bajić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16527" id="Text Box 63" o:spid="_x0000_s1045" type="#_x0000_t202" style="position:absolute;left:0;text-align:left;margin-left:6.05pt;margin-top:-.3pt;width:455.35pt;height:8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">
                <v:textbox>
                  <w:txbxContent>
                    <w:p w14:paraId="5C5004CA" w14:textId="1306887A" w:rsidR="00384275" w:rsidRPr="00204439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204439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SIMPOZIJUM:</w:t>
                      </w:r>
                    </w:p>
                    <w:p w14:paraId="04D4AE5A" w14:textId="65C1E7F6" w:rsidR="00384275" w:rsidRPr="00204439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204439">
                        <w:rPr>
                          <w:rFonts w:ascii="Cambria" w:hAnsi="Cambria" w:cs="Calibri"/>
                          <w:b/>
                          <w:bCs/>
                          <w:sz w:val="28"/>
                          <w:szCs w:val="28"/>
                          <w:lang w:val="sr-Latn-RS"/>
                        </w:rPr>
                        <w:t>Psihosocijalna podrška u vreme COVID-19</w:t>
                      </w:r>
                    </w:p>
                    <w:p w14:paraId="6E31548F" w14:textId="1D9F0394" w:rsidR="00384275" w:rsidRPr="00204439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>Voditelj</w:t>
                      </w:r>
                      <w:r w:rsidR="00204439">
                        <w:rPr>
                          <w:rFonts w:ascii="Cambria" w:hAnsi="Cambria"/>
                          <w:sz w:val="28"/>
                          <w:szCs w:val="28"/>
                        </w:rPr>
                        <w:t>ka</w:t>
                      </w:r>
                      <w:proofErr w:type="spellEnd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>Gorana</w:t>
                      </w:r>
                      <w:proofErr w:type="spellEnd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>Rakić</w:t>
                      </w:r>
                      <w:proofErr w:type="spellEnd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4439">
                        <w:rPr>
                          <w:rFonts w:ascii="Cambria" w:hAnsi="Cambria"/>
                          <w:sz w:val="28"/>
                          <w:szCs w:val="28"/>
                        </w:rPr>
                        <w:t>Bajić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FA39878" w14:textId="77777777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</w:p>
    <w:p w14:paraId="021D05A5" w14:textId="77777777" w:rsidR="00FC6AB6" w:rsidRPr="00A46510" w:rsidRDefault="00FC6AB6" w:rsidP="00FC6AB6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</w:p>
    <w:p w14:paraId="2E6E3A73" w14:textId="76E28FEF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7736265" w14:textId="7858FF95" w:rsidR="00A5443B" w:rsidRDefault="00A5443B" w:rsidP="00A5443B">
      <w:pPr>
        <w:rPr>
          <w:rFonts w:ascii="Cambria" w:hAnsi="Cambria"/>
          <w:sz w:val="16"/>
          <w:szCs w:val="16"/>
          <w:lang w:val="sr-Latn-RS"/>
        </w:rPr>
      </w:pPr>
    </w:p>
    <w:p w14:paraId="0951E786" w14:textId="77777777" w:rsidR="00204439" w:rsidRPr="001B7B26" w:rsidRDefault="00204439" w:rsidP="00A5443B">
      <w:pPr>
        <w:rPr>
          <w:rFonts w:ascii="Cambria" w:hAnsi="Cambria"/>
          <w:sz w:val="16"/>
          <w:szCs w:val="16"/>
          <w:lang w:val="sr-Latn-RS"/>
        </w:rPr>
      </w:pPr>
    </w:p>
    <w:p w14:paraId="709283DF" w14:textId="77777777" w:rsidR="00A5443B" w:rsidRPr="001B7B26" w:rsidRDefault="00A5443B" w:rsidP="00A5443B">
      <w:pPr>
        <w:tabs>
          <w:tab w:val="left" w:pos="2663"/>
        </w:tabs>
        <w:rPr>
          <w:rFonts w:ascii="Cambria" w:hAnsi="Cambria"/>
          <w:sz w:val="16"/>
          <w:szCs w:val="16"/>
          <w:lang w:val="sr-Latn-RS"/>
        </w:rPr>
      </w:pPr>
      <w:r w:rsidRPr="001B7B26">
        <w:rPr>
          <w:rFonts w:ascii="Cambria" w:hAnsi="Cambr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70A26F5" wp14:editId="4B8549A3">
                <wp:simplePos x="0" y="0"/>
                <wp:positionH relativeFrom="column">
                  <wp:posOffset>-3175</wp:posOffset>
                </wp:positionH>
                <wp:positionV relativeFrom="paragraph">
                  <wp:posOffset>254635</wp:posOffset>
                </wp:positionV>
                <wp:extent cx="5897245" cy="0"/>
                <wp:effectExtent l="15875" t="16510" r="11430" b="12065"/>
                <wp:wrapNone/>
                <wp:docPr id="126" name="Straight Arrow Connector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724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B982E" id="Straight Arrow Connector 126" o:spid="_x0000_s1026" type="#_x0000_t32" style="position:absolute;margin-left:-.25pt;margin-top:20.05pt;width:464.35pt;height: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" strokeweight="1.5pt"/>
            </w:pict>
          </mc:Fallback>
        </mc:AlternateContent>
      </w:r>
      <w:r w:rsidRPr="001B7B26">
        <w:rPr>
          <w:rFonts w:ascii="Cambria" w:hAnsi="Cambria"/>
          <w:sz w:val="16"/>
          <w:szCs w:val="16"/>
          <w:lang w:val="sr-Latn-RS"/>
        </w:rPr>
        <w:tab/>
      </w:r>
    </w:p>
    <w:p w14:paraId="3FD9F148" w14:textId="2BE26D69" w:rsidR="00A5443B" w:rsidRPr="001B7B26" w:rsidRDefault="00A5443B" w:rsidP="00A5443B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1B7B26">
        <w:rPr>
          <w:rFonts w:ascii="Cambria" w:hAnsi="Cambria"/>
          <w:b/>
          <w:sz w:val="32"/>
          <w:szCs w:val="32"/>
          <w:lang w:val="sr-Latn-RS"/>
        </w:rPr>
        <w:t xml:space="preserve">SALA </w:t>
      </w:r>
      <w:r>
        <w:rPr>
          <w:rFonts w:ascii="Cambria" w:hAnsi="Cambria"/>
          <w:b/>
          <w:sz w:val="32"/>
          <w:szCs w:val="32"/>
          <w:lang w:val="sr-Latn-RS"/>
        </w:rPr>
        <w:t>2</w:t>
      </w:r>
    </w:p>
    <w:p w14:paraId="6CB8CC7E" w14:textId="0889E39B" w:rsidR="00A5443B" w:rsidRDefault="00A5443B" w:rsidP="00FC6AB6">
      <w:pPr>
        <w:rPr>
          <w:rFonts w:ascii="Cambria" w:hAnsi="Cambria"/>
          <w:sz w:val="28"/>
          <w:szCs w:val="28"/>
          <w:lang w:val="sr-Latn-RS"/>
        </w:rPr>
      </w:pPr>
    </w:p>
    <w:p w14:paraId="2CED5F17" w14:textId="6F292422" w:rsidR="00A5443B" w:rsidRPr="00A46510" w:rsidRDefault="00A5443B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85C22BE" wp14:editId="3E45D46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5650230" cy="1775460"/>
                <wp:effectExtent l="0" t="0" r="26670" b="15240"/>
                <wp:wrapNone/>
                <wp:docPr id="124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06C1E" w14:textId="373BD314" w:rsidR="00384275" w:rsidRPr="00336D54" w:rsidRDefault="00384275" w:rsidP="00A5443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336D54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OKRUGLI STO:</w:t>
                            </w:r>
                          </w:p>
                          <w:p w14:paraId="5D3CAFBC" w14:textId="77777777" w:rsidR="00384275" w:rsidRPr="00336D54" w:rsidRDefault="00384275" w:rsidP="00BE76F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Procena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kognitivnih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sposobnosti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obrazovnom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kontekstu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savremeni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trendovi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izazovi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potrebe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prakse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5BF8472" w14:textId="77777777" w:rsidR="00384275" w:rsidRPr="00336D54" w:rsidRDefault="00384275" w:rsidP="00BE76F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Voditeljka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Zorana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Jolić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Marjanović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56680232" w14:textId="2CD08DDC" w:rsidR="00384275" w:rsidRPr="00336D54" w:rsidRDefault="00384275" w:rsidP="00BE76F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Sanja </w:t>
                            </w:r>
                            <w:proofErr w:type="spellStart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Tatić</w:t>
                            </w:r>
                            <w:proofErr w:type="spellEnd"/>
                            <w:r w:rsidRPr="00336D54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, Jovana Piper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C22BE" id="Text Box 124" o:spid="_x0000_s1046" type="#_x0000_t202" style="position:absolute;margin-left:0;margin-top:.45pt;width:444.9pt;height:139.8pt;z-index:251787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">
                <v:textbox>
                  <w:txbxContent>
                    <w:p w14:paraId="30906C1E" w14:textId="373BD314" w:rsidR="00384275" w:rsidRPr="00336D54" w:rsidRDefault="00384275" w:rsidP="00A5443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336D54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OKRUGLI STO:</w:t>
                      </w:r>
                    </w:p>
                    <w:p w14:paraId="5D3CAFBC" w14:textId="77777777" w:rsidR="00384275" w:rsidRPr="00336D54" w:rsidRDefault="00384275" w:rsidP="00BE76F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Procena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kognitivnih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sposobnosti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obrazovnom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kontekstu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savremeni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trendovi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izazovi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potrebe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prakse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5BF8472" w14:textId="77777777" w:rsidR="00384275" w:rsidRPr="00336D54" w:rsidRDefault="00384275" w:rsidP="00BE76F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Voditeljka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Zorana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Jolić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Marjanović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56680232" w14:textId="2CD08DDC" w:rsidR="00384275" w:rsidRPr="00336D54" w:rsidRDefault="00384275" w:rsidP="00BE76F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Sanja </w:t>
                      </w:r>
                      <w:proofErr w:type="spellStart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Tatić</w:t>
                      </w:r>
                      <w:proofErr w:type="spellEnd"/>
                      <w:r w:rsidRPr="00336D54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, Jovana Piper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C50766" w14:textId="0CC43C3C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727DFB" wp14:editId="791098D6">
                <wp:simplePos x="0" y="0"/>
                <wp:positionH relativeFrom="column">
                  <wp:posOffset>1921510</wp:posOffset>
                </wp:positionH>
                <wp:positionV relativeFrom="paragraph">
                  <wp:posOffset>53975</wp:posOffset>
                </wp:positionV>
                <wp:extent cx="2266950" cy="543560"/>
                <wp:effectExtent l="0" t="4445" r="2540" b="4445"/>
                <wp:wrapNone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D0D31" w14:textId="77777777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10.00 – 10.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15: PAUZA</w:t>
                            </w:r>
                          </w:p>
                          <w:p w14:paraId="542FDAC1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27DFB" id="Text Box 62" o:spid="_x0000_s1047" type="#_x0000_t202" style="position:absolute;margin-left:151.3pt;margin-top:4.25pt;width:178.5pt;height:42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" fillcolor="#d8d8d8" stroked="f">
                <v:textbox>
                  <w:txbxContent>
                    <w:p w14:paraId="2F3D0D31" w14:textId="77777777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10.00 – 10.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15: PAUZA</w:t>
                      </w:r>
                    </w:p>
                    <w:p w14:paraId="542FDAC1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B9B8B0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F3F6C72" w14:textId="0F48E73A" w:rsidR="00A5443B" w:rsidRDefault="00A5443B" w:rsidP="00A5443B">
      <w:pPr>
        <w:rPr>
          <w:rFonts w:ascii="Cambria" w:hAnsi="Cambria"/>
          <w:sz w:val="16"/>
          <w:szCs w:val="16"/>
          <w:lang w:val="sr-Latn-RS"/>
        </w:rPr>
      </w:pPr>
    </w:p>
    <w:p w14:paraId="7ADB5F6D" w14:textId="4CE8E41D" w:rsidR="00336D54" w:rsidRDefault="00336D54" w:rsidP="00A5443B">
      <w:pPr>
        <w:rPr>
          <w:rFonts w:ascii="Cambria" w:hAnsi="Cambria"/>
          <w:sz w:val="16"/>
          <w:szCs w:val="16"/>
          <w:lang w:val="sr-Latn-RS"/>
        </w:rPr>
      </w:pPr>
    </w:p>
    <w:p w14:paraId="1D840EC5" w14:textId="77777777" w:rsidR="00336D54" w:rsidRPr="001B7B26" w:rsidRDefault="00336D54" w:rsidP="00A5443B">
      <w:pPr>
        <w:rPr>
          <w:rFonts w:ascii="Cambria" w:hAnsi="Cambria"/>
          <w:sz w:val="16"/>
          <w:szCs w:val="16"/>
          <w:lang w:val="sr-Latn-RS"/>
        </w:rPr>
      </w:pPr>
    </w:p>
    <w:p w14:paraId="7B772C11" w14:textId="77777777" w:rsidR="000937BF" w:rsidRDefault="000937BF" w:rsidP="00A5443B">
      <w:pPr>
        <w:tabs>
          <w:tab w:val="left" w:pos="2663"/>
        </w:tabs>
        <w:rPr>
          <w:rFonts w:ascii="Cambria" w:hAnsi="Cambria"/>
          <w:sz w:val="16"/>
          <w:szCs w:val="16"/>
          <w:lang w:val="sr-Latn-RS"/>
        </w:rPr>
      </w:pPr>
    </w:p>
    <w:p w14:paraId="3F305FA1" w14:textId="470A915B" w:rsidR="00A5443B" w:rsidRPr="001B7B26" w:rsidRDefault="00A5443B" w:rsidP="00A5443B">
      <w:pPr>
        <w:tabs>
          <w:tab w:val="left" w:pos="2663"/>
        </w:tabs>
        <w:rPr>
          <w:rFonts w:ascii="Cambria" w:hAnsi="Cambria"/>
          <w:sz w:val="16"/>
          <w:szCs w:val="16"/>
          <w:lang w:val="sr-Latn-RS"/>
        </w:rPr>
      </w:pPr>
      <w:r w:rsidRPr="001B7B26">
        <w:rPr>
          <w:rFonts w:ascii="Cambria" w:hAnsi="Cambria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75D613A" wp14:editId="4467AD63">
                <wp:simplePos x="0" y="0"/>
                <wp:positionH relativeFrom="column">
                  <wp:posOffset>-3175</wp:posOffset>
                </wp:positionH>
                <wp:positionV relativeFrom="paragraph">
                  <wp:posOffset>254635</wp:posOffset>
                </wp:positionV>
                <wp:extent cx="5897245" cy="0"/>
                <wp:effectExtent l="15875" t="16510" r="11430" b="12065"/>
                <wp:wrapNone/>
                <wp:docPr id="127" name="Straight Arrow Connector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724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E1A95" id="Straight Arrow Connector 127" o:spid="_x0000_s1026" type="#_x0000_t32" style="position:absolute;margin-left:-.25pt;margin-top:20.05pt;width:464.35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" strokeweight="1.5pt"/>
            </w:pict>
          </mc:Fallback>
        </mc:AlternateContent>
      </w:r>
      <w:r w:rsidRPr="001B7B26">
        <w:rPr>
          <w:rFonts w:ascii="Cambria" w:hAnsi="Cambria"/>
          <w:sz w:val="16"/>
          <w:szCs w:val="16"/>
          <w:lang w:val="sr-Latn-RS"/>
        </w:rPr>
        <w:tab/>
      </w:r>
    </w:p>
    <w:p w14:paraId="3DD17409" w14:textId="60601A85" w:rsidR="00A5443B" w:rsidRPr="001B7B26" w:rsidRDefault="00A5443B" w:rsidP="00A5443B">
      <w:pPr>
        <w:tabs>
          <w:tab w:val="left" w:pos="2663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1B7B26">
        <w:rPr>
          <w:rFonts w:ascii="Cambria" w:hAnsi="Cambria"/>
          <w:b/>
          <w:sz w:val="32"/>
          <w:szCs w:val="32"/>
          <w:lang w:val="sr-Latn-RS"/>
        </w:rPr>
        <w:t xml:space="preserve">SALA </w:t>
      </w:r>
      <w:r>
        <w:rPr>
          <w:rFonts w:ascii="Cambria" w:hAnsi="Cambria"/>
          <w:b/>
          <w:sz w:val="32"/>
          <w:szCs w:val="32"/>
          <w:lang w:val="sr-Latn-RS"/>
        </w:rPr>
        <w:t>3</w:t>
      </w:r>
    </w:p>
    <w:p w14:paraId="29EEE93E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4D76B6EF" w14:textId="673A2A20" w:rsidR="00FC6AB6" w:rsidRDefault="00A5443B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D6F0237" wp14:editId="66B4C3BB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5650230" cy="1087120"/>
                <wp:effectExtent l="6985" t="6985" r="10160" b="10795"/>
                <wp:wrapNone/>
                <wp:docPr id="125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108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39B4A" w14:textId="77777777" w:rsidR="00384275" w:rsidRPr="001B7B26" w:rsidRDefault="00384275" w:rsidP="00A5443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1B7B26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TEMATSKA </w:t>
                            </w:r>
                            <w:r w:rsidRPr="001B7B26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SESIJA:</w:t>
                            </w:r>
                          </w:p>
                          <w:p w14:paraId="65993FB8" w14:textId="7735DB19" w:rsidR="00384275" w:rsidRPr="001B7B26" w:rsidRDefault="00384275" w:rsidP="00A5443B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>Psihologija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>rada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>organizacije</w:t>
                            </w:r>
                            <w:proofErr w:type="spellEnd"/>
                            <w:r w:rsidRPr="001B7B26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32E6DE1" w14:textId="33DC856B" w:rsidR="00384275" w:rsidRPr="001B7B26" w:rsidRDefault="00384275" w:rsidP="00A5443B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0237" id="Text Box 125" o:spid="_x0000_s1048" type="#_x0000_t202" style="position:absolute;left:0;text-align:left;margin-left:0;margin-top:.55pt;width:444.9pt;height:85.6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">
                <v:textbox>
                  <w:txbxContent>
                    <w:p w14:paraId="5DF39B4A" w14:textId="77777777" w:rsidR="00384275" w:rsidRPr="001B7B26" w:rsidRDefault="00384275" w:rsidP="00A5443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1B7B26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TEMATSKA </w:t>
                      </w:r>
                      <w:r w:rsidRPr="001B7B26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SESIJA:</w:t>
                      </w:r>
                    </w:p>
                    <w:p w14:paraId="65993FB8" w14:textId="7735DB19" w:rsidR="00384275" w:rsidRPr="001B7B26" w:rsidRDefault="00384275" w:rsidP="00A5443B">
                      <w:pPr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>Psihologija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>rada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>organizacije</w:t>
                      </w:r>
                      <w:proofErr w:type="spellEnd"/>
                      <w:r w:rsidRPr="001B7B26">
                        <w:rPr>
                          <w:rFonts w:ascii="Cambria" w:hAnsi="Cambria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32E6DE1" w14:textId="33DC856B" w:rsidR="00384275" w:rsidRPr="001B7B26" w:rsidRDefault="00384275" w:rsidP="00A5443B">
                      <w:pPr>
                        <w:jc w:val="center"/>
                        <w:rPr>
                          <w:sz w:val="24"/>
                          <w:szCs w:val="24"/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54BD46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3EE0716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D92BCF9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BE76F6" w:rsidRPr="0091579F" w14:paraId="74B98B79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7B9C6BEC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 xml:space="preserve">Profesionalno sagorevanje vaspitača – preliminarno istraživanje uloge emocionalne inteligencije i strategije regulacije emocija </w:t>
            </w:r>
          </w:p>
          <w:p w14:paraId="04601765" w14:textId="18599088" w:rsid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91579F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Luka Mijatović, Nevena Strižak</w:t>
            </w:r>
          </w:p>
          <w:p w14:paraId="3F0A5F6A" w14:textId="77777777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  <w:p w14:paraId="1E9FD4F5" w14:textId="3AE528EE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91579F" w14:paraId="6B342E35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1D7B4627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 xml:space="preserve">Emocionalna inteligencija kao crta ličnosti i sindrom profesionalnog sagorevanja – preliminarni nalazi ispitivanja razlika u odnosu na godine radnog iskustva vaspitača </w:t>
            </w:r>
          </w:p>
          <w:p w14:paraId="14D0B70C" w14:textId="0BFB2D38" w:rsid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91579F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Nevena Strižak, Luka Mijatović</w:t>
            </w:r>
          </w:p>
          <w:p w14:paraId="3E026A4D" w14:textId="77777777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  <w:p w14:paraId="0D28A44F" w14:textId="1D3EFF31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91579F" w14:paraId="0F76FBD0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0E7F32D5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Radno opterećenje i zadovoljstvo poslom šalterskih radnika</w:t>
            </w:r>
          </w:p>
          <w:p w14:paraId="30B395D6" w14:textId="7DB4E535" w:rsidR="0091579F" w:rsidRDefault="0091579F" w:rsidP="00BE76F6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Teodora </w:t>
            </w:r>
            <w:proofErr w:type="spellStart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Safiye</w:t>
            </w:r>
            <w:proofErr w:type="spellEnd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Danijela </w:t>
            </w:r>
            <w:proofErr w:type="spellStart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Menković</w:t>
            </w:r>
            <w:proofErr w:type="spellEnd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Milanko</w:t>
            </w:r>
            <w:proofErr w:type="spellEnd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Čabarkapa</w:t>
            </w:r>
            <w:proofErr w:type="spellEnd"/>
          </w:p>
          <w:p w14:paraId="1FCA2F45" w14:textId="77777777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4BDD9A58" w14:textId="40CDC2B6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91579F" w14:paraId="3C991567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212C8F41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Radna etika, privrženost organizaciji i potencijalna fluktuacija u javnom i privantom sektoru</w:t>
            </w:r>
          </w:p>
          <w:p w14:paraId="6A7E0D29" w14:textId="2A843E36" w:rsid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91579F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Ana Komlenić, Nebojša Majstorović</w:t>
            </w:r>
          </w:p>
          <w:p w14:paraId="2E5376C9" w14:textId="77777777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62A705DF" w14:textId="45806A62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91579F" w14:paraId="69282BB1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5E80A827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Nada, optimizam i pesimizam kao prediktori stresa na poslu</w:t>
            </w:r>
          </w:p>
          <w:p w14:paraId="3E585003" w14:textId="5300B657" w:rsid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91579F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Sandra Pešić, Danica Trajković</w:t>
            </w:r>
          </w:p>
          <w:p w14:paraId="5D5FFFB8" w14:textId="77777777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57D6DEA4" w14:textId="08BFBA3C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91579F" w14:paraId="2194CF76" w14:textId="77777777" w:rsidTr="0091579F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5966A779" w14:textId="77777777" w:rsidR="00BE76F6" w:rsidRPr="0091579F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91579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Uloga samopoštovanja u vezi između radne angažovanosti i izazovnosti zadataka kao faktorom zadovoljstva poslom na uzorku zaposlenih u IT industriji</w:t>
            </w:r>
          </w:p>
          <w:p w14:paraId="268F23DF" w14:textId="766E1A0A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91579F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Tijana Radulović, Nevena Berat, Valentina Kalaj,</w:t>
            </w:r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Daniela </w:t>
            </w:r>
            <w:proofErr w:type="spellStart"/>
            <w:r w:rsidRPr="0091579F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Červeni</w:t>
            </w:r>
            <w:proofErr w:type="spellEnd"/>
          </w:p>
          <w:p w14:paraId="452117A4" w14:textId="5233C165" w:rsidR="0091579F" w:rsidRPr="0091579F" w:rsidRDefault="0091579F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</w:tbl>
    <w:p w14:paraId="5168582D" w14:textId="77777777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C70F992" w14:textId="77777777" w:rsidR="00FC6AB6" w:rsidRDefault="00FC6AB6" w:rsidP="0091579F">
      <w:pPr>
        <w:rPr>
          <w:rFonts w:ascii="Cambria" w:hAnsi="Cambria"/>
          <w:sz w:val="28"/>
          <w:szCs w:val="28"/>
          <w:lang w:val="sr-Latn-RS"/>
        </w:rPr>
      </w:pPr>
    </w:p>
    <w:p w14:paraId="4523448F" w14:textId="6B570958" w:rsidR="00FC6AB6" w:rsidRDefault="00BE76F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57E6D7" wp14:editId="582A8C6C">
                <wp:simplePos x="0" y="0"/>
                <wp:positionH relativeFrom="column">
                  <wp:posOffset>2341880</wp:posOffset>
                </wp:positionH>
                <wp:positionV relativeFrom="paragraph">
                  <wp:posOffset>5715</wp:posOffset>
                </wp:positionV>
                <wp:extent cx="1354455" cy="883920"/>
                <wp:effectExtent l="0" t="0" r="0" b="0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8839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B2AD2" w14:textId="2ABECEDF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11.30 – 11.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45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Mala pauza</w:t>
                            </w:r>
                          </w:p>
                          <w:p w14:paraId="446685D1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7E6D7" id="Text Box 61" o:spid="_x0000_s1049" type="#_x0000_t202" style="position:absolute;margin-left:184.4pt;margin-top:.45pt;width:106.65pt;height:69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" fillcolor="#d8d8d8" stroked="f">
                <v:textbox>
                  <w:txbxContent>
                    <w:p w14:paraId="41BB2AD2" w14:textId="2ABECEDF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11.30 – 11.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45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Mala pauza</w:t>
                      </w:r>
                    </w:p>
                    <w:p w14:paraId="446685D1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09F8CA" w14:textId="1AFCB276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A9A4B3B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2C44D500" w14:textId="77777777" w:rsidR="00FC6AB6" w:rsidRPr="001B7B26" w:rsidRDefault="00FC6AB6" w:rsidP="00FC6AB6">
      <w:pPr>
        <w:jc w:val="center"/>
        <w:rPr>
          <w:rFonts w:ascii="Cambria" w:hAnsi="Cambria"/>
          <w:sz w:val="16"/>
          <w:szCs w:val="16"/>
          <w:lang w:val="sr-Latn-RS"/>
        </w:rPr>
      </w:pPr>
    </w:p>
    <w:p w14:paraId="67AC2E2D" w14:textId="6B7EF696" w:rsidR="00FC6AB6" w:rsidRPr="001B7B26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3FAC16" wp14:editId="5783E1F8">
                <wp:simplePos x="0" y="0"/>
                <wp:positionH relativeFrom="column">
                  <wp:posOffset>-22860</wp:posOffset>
                </wp:positionH>
                <wp:positionV relativeFrom="paragraph">
                  <wp:posOffset>415925</wp:posOffset>
                </wp:positionV>
                <wp:extent cx="6049645" cy="1616710"/>
                <wp:effectExtent l="0" t="0" r="27305" b="21590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9645" cy="161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136AB" w14:textId="53D0DBFD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OKRUGLI </w:t>
                            </w: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STO:</w:t>
                            </w:r>
                          </w:p>
                          <w:p w14:paraId="7F9EC9CD" w14:textId="77777777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Istraživanja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vreme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pandemije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EDBF20B" w14:textId="6CCBFC90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Oliver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Tošković</w:t>
                            </w:r>
                            <w:proofErr w:type="spellEnd"/>
                          </w:p>
                          <w:p w14:paraId="68A523A9" w14:textId="05C54FF1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Panelisti:</w:t>
                            </w:r>
                            <w:r w:rsidR="00204439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 Snežana Smederevac, Nađa Marić, Aleksandar Baucal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FAC16" id="Text Box 60" o:spid="_x0000_s1050" type="#_x0000_t202" style="position:absolute;left:0;text-align:left;margin-left:-1.8pt;margin-top:32.75pt;width:476.35pt;height:127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">
                <v:textbox>
                  <w:txbxContent>
                    <w:p w14:paraId="28D136AB" w14:textId="53D0DBFD" w:rsidR="00384275" w:rsidRPr="000937BF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OKRUGLI </w:t>
                      </w: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STO:</w:t>
                      </w:r>
                    </w:p>
                    <w:p w14:paraId="7F9EC9CD" w14:textId="77777777" w:rsidR="00384275" w:rsidRPr="000937BF" w:rsidRDefault="00384275" w:rsidP="00FC6AB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Istraživanja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vreme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pandemije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EDBF20B" w14:textId="6CCBFC90" w:rsidR="00384275" w:rsidRPr="000937BF" w:rsidRDefault="00384275" w:rsidP="00FC6AB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Oliver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Tošković</w:t>
                      </w:r>
                      <w:proofErr w:type="spellEnd"/>
                    </w:p>
                    <w:p w14:paraId="68A523A9" w14:textId="05C54FF1" w:rsidR="00384275" w:rsidRPr="000937BF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Panelisti:</w:t>
                      </w:r>
                      <w:r w:rsidR="00204439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 Snežana Smederevac, Nađa Marić, Aleksandar Baucal</w:t>
                      </w:r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9B983A3" wp14:editId="1A3C1B7F">
                <wp:simplePos x="0" y="0"/>
                <wp:positionH relativeFrom="column">
                  <wp:posOffset>60325</wp:posOffset>
                </wp:positionH>
                <wp:positionV relativeFrom="paragraph">
                  <wp:posOffset>-6350</wp:posOffset>
                </wp:positionV>
                <wp:extent cx="5897245" cy="635"/>
                <wp:effectExtent l="12700" t="10160" r="14605" b="1778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724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40A75" id="Straight Arrow Connector 59" o:spid="_x0000_s1026" type="#_x0000_t32" style="position:absolute;margin-left:4.75pt;margin-top:-.5pt;width:464.3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" strokeweight="1.5pt"/>
            </w:pict>
          </mc:Fallback>
        </mc:AlternateContent>
      </w:r>
      <w:r w:rsidRPr="001B7B26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537451A2" w14:textId="77777777" w:rsidR="00FC6AB6" w:rsidRPr="00A46510" w:rsidRDefault="00FC6AB6" w:rsidP="00FC6AB6">
      <w:pPr>
        <w:tabs>
          <w:tab w:val="left" w:pos="6059"/>
        </w:tabs>
        <w:spacing w:before="240"/>
        <w:jc w:val="center"/>
        <w:rPr>
          <w:rFonts w:ascii="Cambria" w:hAnsi="Cambria"/>
          <w:sz w:val="28"/>
          <w:szCs w:val="28"/>
          <w:lang w:val="sr-Latn-RS"/>
        </w:rPr>
      </w:pPr>
    </w:p>
    <w:p w14:paraId="306C9329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0566788" w14:textId="77777777" w:rsidR="00FC6AB6" w:rsidRPr="0087028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1DCEABDE" w14:textId="77777777" w:rsidR="00FC6AB6" w:rsidRPr="0087028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1178BFAE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15C8D94" w14:textId="46E2270F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6D0155E5" w14:textId="77777777" w:rsidR="0091579F" w:rsidRDefault="0091579F" w:rsidP="00FC6AB6">
      <w:pPr>
        <w:rPr>
          <w:rFonts w:ascii="Cambria" w:hAnsi="Cambria"/>
          <w:sz w:val="28"/>
          <w:szCs w:val="28"/>
          <w:lang w:val="sr-Latn-RS"/>
        </w:rPr>
      </w:pPr>
    </w:p>
    <w:p w14:paraId="16B04F71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4E47261" w14:textId="56863882" w:rsidR="00FC6AB6" w:rsidRPr="00A46510" w:rsidRDefault="00FC6AB6" w:rsidP="00FC6AB6">
      <w:pPr>
        <w:tabs>
          <w:tab w:val="center" w:pos="4680"/>
        </w:tabs>
        <w:spacing w:before="240"/>
        <w:jc w:val="center"/>
        <w:rPr>
          <w:rFonts w:ascii="Cambria" w:hAnsi="Cambria"/>
          <w:sz w:val="28"/>
          <w:szCs w:val="28"/>
          <w:lang w:val="sr-Latn-RS"/>
        </w:rPr>
      </w:pPr>
      <w:r w:rsidRPr="001B7B26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CFBCE2A" wp14:editId="586FDD36">
                <wp:simplePos x="0" y="0"/>
                <wp:positionH relativeFrom="column">
                  <wp:posOffset>-13335</wp:posOffset>
                </wp:positionH>
                <wp:positionV relativeFrom="paragraph">
                  <wp:posOffset>-10160</wp:posOffset>
                </wp:positionV>
                <wp:extent cx="5745480" cy="0"/>
                <wp:effectExtent l="15240" t="18415" r="11430" b="10160"/>
                <wp:wrapNone/>
                <wp:docPr id="58" name="Straight Arrow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54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573EE" id="Straight Arrow Connector 58" o:spid="_x0000_s1026" type="#_x0000_t32" style="position:absolute;margin-left:-1.05pt;margin-top:-.8pt;width:452.4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" strokeweight="1.5pt"/>
            </w:pict>
          </mc:Fallback>
        </mc:AlternateContent>
      </w:r>
      <w:r w:rsidRPr="001B7B26">
        <w:rPr>
          <w:rFonts w:ascii="Cambria" w:hAnsi="Cambria"/>
          <w:b/>
          <w:sz w:val="32"/>
          <w:szCs w:val="32"/>
          <w:lang w:val="sr-Latn-RS"/>
        </w:rPr>
        <w:t>SALA</w:t>
      </w:r>
      <w:r w:rsidRPr="00A46510">
        <w:rPr>
          <w:rFonts w:ascii="Cambria" w:hAnsi="Cambria"/>
          <w:sz w:val="28"/>
          <w:szCs w:val="28"/>
          <w:lang w:val="sr-Latn-RS"/>
        </w:rPr>
        <w:t xml:space="preserve"> </w:t>
      </w:r>
      <w:r w:rsidRPr="001B7B26">
        <w:rPr>
          <w:rFonts w:ascii="Cambria" w:hAnsi="Cambria"/>
          <w:b/>
          <w:sz w:val="32"/>
          <w:szCs w:val="32"/>
          <w:lang w:val="sr-Latn-RS"/>
        </w:rPr>
        <w:t>2</w:t>
      </w:r>
    </w:p>
    <w:p w14:paraId="4B049BED" w14:textId="07B741CA" w:rsidR="00FC6AB6" w:rsidRPr="00A46510" w:rsidRDefault="00FC6AB6" w:rsidP="00FC6AB6">
      <w:pPr>
        <w:tabs>
          <w:tab w:val="center" w:pos="4680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3212C2C" wp14:editId="6817EEAB">
                <wp:simplePos x="0" y="0"/>
                <wp:positionH relativeFrom="column">
                  <wp:posOffset>30480</wp:posOffset>
                </wp:positionH>
                <wp:positionV relativeFrom="paragraph">
                  <wp:posOffset>18415</wp:posOffset>
                </wp:positionV>
                <wp:extent cx="5650230" cy="1943100"/>
                <wp:effectExtent l="0" t="0" r="26670" b="19050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023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9BBAF" w14:textId="3B6E20BC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OKRUGLI </w:t>
                            </w: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STO:</w:t>
                            </w:r>
                          </w:p>
                          <w:p w14:paraId="4D50E38E" w14:textId="77777777" w:rsidR="00384275" w:rsidRPr="000937BF" w:rsidRDefault="00384275" w:rsidP="00BE76F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Primena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inidvidualizovanog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načina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rada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IOP-a 3 u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radu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s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učenicima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izuzetnih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sposobnosti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14B9637" w14:textId="7E825EB6" w:rsidR="00384275" w:rsidRPr="000937BF" w:rsidRDefault="00384275" w:rsidP="00BE76F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Voditeljka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Ana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Altaras</w:t>
                            </w:r>
                            <w:proofErr w:type="spellEnd"/>
                          </w:p>
                          <w:p w14:paraId="1B3DAE71" w14:textId="584AC69B" w:rsidR="00384275" w:rsidRPr="000937BF" w:rsidRDefault="00384275" w:rsidP="00BE76F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Panlesiti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Sanja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Tatić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Janevski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Nada Stankov, Biljana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Milojević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Apostolović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Dragana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Nikolić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12C2C" id="Text Box 57" o:spid="_x0000_s1051" type="#_x0000_t202" style="position:absolute;margin-left:2.4pt;margin-top:1.45pt;width:444.9pt;height:15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">
                <v:textbox>
                  <w:txbxContent>
                    <w:p w14:paraId="3EF9BBAF" w14:textId="3B6E20BC" w:rsidR="00384275" w:rsidRPr="000937BF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OKRUGLI </w:t>
                      </w: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STO:</w:t>
                      </w:r>
                    </w:p>
                    <w:p w14:paraId="4D50E38E" w14:textId="77777777" w:rsidR="00384275" w:rsidRPr="000937BF" w:rsidRDefault="00384275" w:rsidP="00BE76F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Primena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inidvidualizovanog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načina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rada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IOP-a 3 u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radu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s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učenicima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izuzetnih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sposobnosti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14B9637" w14:textId="7E825EB6" w:rsidR="00384275" w:rsidRPr="000937BF" w:rsidRDefault="00384275" w:rsidP="00BE76F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Voditeljka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Ana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Altaras</w:t>
                      </w:r>
                      <w:proofErr w:type="spellEnd"/>
                    </w:p>
                    <w:p w14:paraId="1B3DAE71" w14:textId="584AC69B" w:rsidR="00384275" w:rsidRPr="000937BF" w:rsidRDefault="00384275" w:rsidP="00BE76F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Panlesiti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Sanja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Tatić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Janevski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Nada Stankov, Biljana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Milojević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Apostolović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Dragana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Nikolić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ADE9EC7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97DFD4E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16B57FB" w14:textId="77777777" w:rsidR="00FC6AB6" w:rsidRPr="001B7B26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64C2D094" w14:textId="658D6DB5" w:rsidR="00FC6AB6" w:rsidRDefault="00FC6AB6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7DB69E6E" w14:textId="61E8CE75" w:rsidR="00BE76F6" w:rsidRDefault="00BE76F6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3B4538F1" w14:textId="4D8E0F23" w:rsidR="00BE76F6" w:rsidRDefault="00BE76F6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5DE79D4F" w14:textId="198AD99C" w:rsidR="00026325" w:rsidRDefault="00026325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7ECAFD73" w14:textId="4667402A" w:rsidR="00026325" w:rsidRDefault="00026325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0215579D" w14:textId="07CED909" w:rsidR="00026325" w:rsidRDefault="00026325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2568EE30" w14:textId="77777777" w:rsidR="00026325" w:rsidRDefault="00026325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1F2AC228" w14:textId="77777777" w:rsidR="00026325" w:rsidRPr="00A46510" w:rsidRDefault="00026325" w:rsidP="00FC6AB6">
      <w:pPr>
        <w:tabs>
          <w:tab w:val="left" w:pos="6426"/>
        </w:tabs>
        <w:rPr>
          <w:rFonts w:ascii="Cambria" w:hAnsi="Cambria"/>
          <w:sz w:val="28"/>
          <w:szCs w:val="28"/>
          <w:lang w:val="sr-Latn-RS"/>
        </w:rPr>
      </w:pPr>
    </w:p>
    <w:p w14:paraId="20C8A7A4" w14:textId="3A96E931" w:rsidR="00FC6AB6" w:rsidRPr="001B7B26" w:rsidRDefault="00FC6AB6" w:rsidP="00FC6AB6">
      <w:pPr>
        <w:tabs>
          <w:tab w:val="left" w:pos="6426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1B7B26">
        <w:rPr>
          <w:rFonts w:ascii="Cambria" w:hAnsi="Cambr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AA88B33" wp14:editId="43F8CB2A">
                <wp:simplePos x="0" y="0"/>
                <wp:positionH relativeFrom="column">
                  <wp:posOffset>43180</wp:posOffset>
                </wp:positionH>
                <wp:positionV relativeFrom="paragraph">
                  <wp:posOffset>-12700</wp:posOffset>
                </wp:positionV>
                <wp:extent cx="5883275" cy="0"/>
                <wp:effectExtent l="14605" t="17780" r="17145" b="10795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32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D4000" id="Straight Arrow Connector 56" o:spid="_x0000_s1026" type="#_x0000_t32" style="position:absolute;margin-left:3.4pt;margin-top:-1pt;width:463.2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" strokeweight="1.5pt"/>
            </w:pict>
          </mc:Fallback>
        </mc:AlternateContent>
      </w:r>
      <w:r w:rsidRPr="001B7B26">
        <w:rPr>
          <w:rFonts w:ascii="Cambria" w:hAnsi="Cambria"/>
          <w:b/>
          <w:sz w:val="32"/>
          <w:szCs w:val="32"/>
          <w:lang w:val="sr-Latn-RS"/>
        </w:rPr>
        <w:t>SALA 3</w:t>
      </w:r>
    </w:p>
    <w:p w14:paraId="4CD40B4E" w14:textId="05429D67" w:rsidR="00FC6AB6" w:rsidRPr="00A46510" w:rsidRDefault="00FC6AB6" w:rsidP="00FC6AB6">
      <w:pPr>
        <w:tabs>
          <w:tab w:val="left" w:pos="6426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EF0D6A0" wp14:editId="77908D55">
                <wp:simplePos x="0" y="0"/>
                <wp:positionH relativeFrom="margin">
                  <wp:align>right</wp:align>
                </wp:positionH>
                <wp:positionV relativeFrom="paragraph">
                  <wp:posOffset>86995</wp:posOffset>
                </wp:positionV>
                <wp:extent cx="5900420" cy="1051560"/>
                <wp:effectExtent l="0" t="0" r="24130" b="1524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042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F7744" w14:textId="2BD113FE" w:rsidR="00384275" w:rsidRPr="00FE7E56" w:rsidRDefault="00384275" w:rsidP="00FC6AB6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TEMATSKA SESIJA</w:t>
                            </w:r>
                          </w:p>
                          <w:p w14:paraId="0FD9BC55" w14:textId="02807E0B" w:rsidR="00384275" w:rsidRPr="00026325" w:rsidRDefault="00384275" w:rsidP="00FC6AB6">
                            <w:pPr>
                              <w:spacing w:after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026325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  <w:lang w:val="sr-Latn-RS"/>
                              </w:rPr>
                              <w:t>Klinička psihologija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0D6A0" id="Text Box 55" o:spid="_x0000_s1052" type="#_x0000_t202" style="position:absolute;left:0;text-align:left;margin-left:413.4pt;margin-top:6.85pt;width:464.6pt;height:82.8pt;z-index:251720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">
                <v:textbox>
                  <w:txbxContent>
                    <w:p w14:paraId="1AFF7744" w14:textId="2BD113FE" w:rsidR="00384275" w:rsidRPr="00FE7E56" w:rsidRDefault="00384275" w:rsidP="00FC6AB6">
                      <w:pPr>
                        <w:spacing w:after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TEMATSKA SESIJA</w:t>
                      </w:r>
                    </w:p>
                    <w:p w14:paraId="0FD9BC55" w14:textId="02807E0B" w:rsidR="00384275" w:rsidRPr="00026325" w:rsidRDefault="00384275" w:rsidP="00FC6AB6">
                      <w:pPr>
                        <w:spacing w:after="0"/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</w:pPr>
                      <w:r w:rsidRPr="00026325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  <w:lang w:val="sr-Latn-RS"/>
                        </w:rPr>
                        <w:t>Klinička psihologija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C2892C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2B155505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2DA21118" w14:textId="77777777" w:rsidR="00BE76F6" w:rsidRDefault="00BE76F6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p w14:paraId="0989717F" w14:textId="77777777" w:rsidR="00BE76F6" w:rsidRDefault="00BE76F6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9360"/>
      </w:tblGrid>
      <w:tr w:rsidR="00BE76F6" w:rsidRPr="00020AFB" w14:paraId="0422455B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73C29B57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Odnos temperamenta sa dimenzijama mentalnog zdravlja i percipiranom socijalnom podrškom</w:t>
            </w:r>
          </w:p>
          <w:p w14:paraId="055FF877" w14:textId="2C88291D" w:rsidR="00212AEE" w:rsidRPr="00020AFB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Dušan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Vlajić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Danica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Trajković</w:t>
            </w:r>
            <w:proofErr w:type="spellEnd"/>
          </w:p>
          <w:p w14:paraId="0442757F" w14:textId="77777777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7F4E911F" w14:textId="4B89E5D2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020AFB" w14:paraId="634FC471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18FDA4A0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Osobine ličnosti kao prediktori izbegavajućeg odnosa prema hrani</w:t>
            </w:r>
          </w:p>
          <w:p w14:paraId="2866CB36" w14:textId="1B3986F6" w:rsidR="00212AEE" w:rsidRPr="00020AFB" w:rsidRDefault="00020AFB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Jelena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Blanuša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Jasmina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Knežević</w:t>
            </w:r>
            <w:proofErr w:type="spellEnd"/>
          </w:p>
          <w:p w14:paraId="3CA97212" w14:textId="77777777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  <w:p w14:paraId="31CB6789" w14:textId="55A14F29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020AFB" w14:paraId="79F44946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63879879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Depresija, anksioznost, stres i starost kao prediktori prokrastinacije kod studenata</w:t>
            </w:r>
          </w:p>
          <w:p w14:paraId="3953F426" w14:textId="403189A5" w:rsidR="00212AEE" w:rsidRDefault="00020AFB" w:rsidP="00BE76F6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Teodora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Safiye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Branimir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Vukčević</w:t>
            </w:r>
            <w:proofErr w:type="spellEnd"/>
          </w:p>
          <w:p w14:paraId="477A5316" w14:textId="77777777" w:rsidR="00020AFB" w:rsidRPr="00020AFB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062FFC72" w14:textId="63F140E8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020AFB" w14:paraId="7ED16AE8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5D6C96AF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  <w:t xml:space="preserve"> </w:t>
            </w: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Anoreksija i bulimija neuroza</w:t>
            </w:r>
          </w:p>
          <w:p w14:paraId="33AA867C" w14:textId="54B3BC99" w:rsidR="00212AEE" w:rsidRDefault="00020AFB" w:rsidP="00BE76F6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Danica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Stojanović</w:t>
            </w:r>
            <w:proofErr w:type="spellEnd"/>
          </w:p>
          <w:p w14:paraId="0E5724F5" w14:textId="77777777" w:rsidR="00020AFB" w:rsidRPr="00020AFB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2BABF48C" w14:textId="29DD8E58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020AFB" w14:paraId="58595CAF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0C410A5C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NAVIKE U ISHRANE I INTENZIVNOST ANAKCIOZNOSTI KOD PACIJENATA SA BOLESTIMA DIGESTIVNOG TRAKTA</w:t>
            </w:r>
          </w:p>
          <w:p w14:paraId="7DF0B4F8" w14:textId="562881A4" w:rsidR="00212AEE" w:rsidRDefault="00020AFB" w:rsidP="00BE76F6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Tatijana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Vladimirovna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Čapala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Marija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Ilić</w:t>
            </w:r>
            <w:proofErr w:type="spellEnd"/>
          </w:p>
          <w:p w14:paraId="6B025CEC" w14:textId="77777777" w:rsidR="00020AFB" w:rsidRPr="00020AFB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42FF547F" w14:textId="36372E1C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020AFB" w14:paraId="41B9E5B9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77458987" w14:textId="77777777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  <w:t xml:space="preserve"> </w:t>
            </w: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Lični i profesionalni identitet psihologa</w:t>
            </w:r>
          </w:p>
        </w:tc>
      </w:tr>
      <w:tr w:rsidR="00BE76F6" w:rsidRPr="00020AFB" w14:paraId="2FB2B3EA" w14:textId="77777777" w:rsidTr="00212AEE">
        <w:trPr>
          <w:trHeight w:val="288"/>
        </w:trPr>
        <w:tc>
          <w:tcPr>
            <w:tcW w:w="9360" w:type="dxa"/>
            <w:shd w:val="clear" w:color="auto" w:fill="auto"/>
            <w:noWrap/>
            <w:vAlign w:val="bottom"/>
            <w:hideMark/>
          </w:tcPr>
          <w:p w14:paraId="527A1F41" w14:textId="2ABC868E" w:rsidR="00212AEE" w:rsidRPr="00020AFB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Emilija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Jeremić, Teodora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Milićević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Jelena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Radonjić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Anastasija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Stajić</w:t>
            </w:r>
            <w:proofErr w:type="spellEnd"/>
          </w:p>
          <w:p w14:paraId="587F85F1" w14:textId="77777777" w:rsidR="00212AEE" w:rsidRPr="00020AFB" w:rsidRDefault="00212AEE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  <w:p w14:paraId="13AEB06B" w14:textId="320DDA61" w:rsidR="00BE76F6" w:rsidRPr="00020AFB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Uporedjivanje dominantnog odbrambenog stila studenata medicine i farmacije</w:t>
            </w:r>
          </w:p>
        </w:tc>
      </w:tr>
    </w:tbl>
    <w:p w14:paraId="1D6CCFAA" w14:textId="49D39C85" w:rsidR="00212AEE" w:rsidRPr="00020AFB" w:rsidRDefault="00020AFB" w:rsidP="00FC6AB6">
      <w:pPr>
        <w:tabs>
          <w:tab w:val="left" w:pos="2228"/>
        </w:tabs>
        <w:rPr>
          <w:rFonts w:ascii="Cambria" w:hAnsi="Cambria"/>
          <w:sz w:val="24"/>
          <w:szCs w:val="24"/>
          <w:lang w:val="sr-Latn-RS"/>
        </w:rPr>
      </w:pPr>
      <w:r>
        <w:rPr>
          <w:rFonts w:ascii="Cambria" w:hAnsi="Cambria"/>
          <w:sz w:val="24"/>
          <w:szCs w:val="24"/>
          <w:lang w:val="sr-Latn-RS"/>
        </w:rPr>
        <w:t xml:space="preserve">   </w:t>
      </w:r>
      <w:r w:rsidRPr="00020AFB">
        <w:rPr>
          <w:rFonts w:ascii="Cambria" w:hAnsi="Cambria"/>
          <w:sz w:val="24"/>
          <w:szCs w:val="24"/>
          <w:lang w:val="sr-Latn-RS"/>
        </w:rPr>
        <w:t>Marija Đorđević, Marija Simonović</w:t>
      </w:r>
    </w:p>
    <w:p w14:paraId="070E1F7E" w14:textId="77777777" w:rsidR="00212AEE" w:rsidRDefault="00212AEE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</w:p>
    <w:p w14:paraId="71BB0A13" w14:textId="72677C07" w:rsidR="00BE76F6" w:rsidRDefault="00BE76F6" w:rsidP="00FC6AB6">
      <w:pPr>
        <w:tabs>
          <w:tab w:val="left" w:pos="2228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B79287E" wp14:editId="3581D6D4">
                <wp:simplePos x="0" y="0"/>
                <wp:positionH relativeFrom="column">
                  <wp:posOffset>1927860</wp:posOffset>
                </wp:positionH>
                <wp:positionV relativeFrom="paragraph">
                  <wp:posOffset>316865</wp:posOffset>
                </wp:positionV>
                <wp:extent cx="2266950" cy="982980"/>
                <wp:effectExtent l="0" t="0" r="0" b="762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98298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F2E17" w14:textId="77777777" w:rsidR="00763C39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13.15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– 14.15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: </w:t>
                            </w:r>
                          </w:p>
                          <w:p w14:paraId="0343F3BD" w14:textId="3EAEE11F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VELIKA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PAUZA</w:t>
                            </w:r>
                          </w:p>
                          <w:p w14:paraId="60EA3AED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9287E" id="Text Box 50" o:spid="_x0000_s1053" type="#_x0000_t202" style="position:absolute;margin-left:151.8pt;margin-top:24.95pt;width:178.5pt;height:77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" fillcolor="#d8d8d8" stroked="f">
                <v:textbox>
                  <w:txbxContent>
                    <w:p w14:paraId="55FF2E17" w14:textId="77777777" w:rsidR="00763C39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13.15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– 14.15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: </w:t>
                      </w:r>
                    </w:p>
                    <w:p w14:paraId="0343F3BD" w14:textId="3EAEE11F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VELIKA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PAUZA</w:t>
                      </w:r>
                    </w:p>
                    <w:p w14:paraId="60EA3AED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0F9BA" w14:textId="7C347259" w:rsidR="00FC6AB6" w:rsidRPr="00A46510" w:rsidRDefault="00FC6AB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2B592173" w14:textId="77777777" w:rsidR="00FC6AB6" w:rsidRPr="00A46510" w:rsidRDefault="00FC6AB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</w:p>
    <w:p w14:paraId="6C16E70E" w14:textId="77777777" w:rsidR="00BE76F6" w:rsidRDefault="00BE76F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</w:p>
    <w:p w14:paraId="1564FA31" w14:textId="6FCED038" w:rsidR="00FC6AB6" w:rsidRPr="00A46510" w:rsidRDefault="00FC6AB6" w:rsidP="00FC6AB6">
      <w:pPr>
        <w:tabs>
          <w:tab w:val="left" w:pos="3967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2133E37" wp14:editId="1C07D575">
                <wp:simplePos x="0" y="0"/>
                <wp:positionH relativeFrom="column">
                  <wp:posOffset>2299970</wp:posOffset>
                </wp:positionH>
                <wp:positionV relativeFrom="paragraph">
                  <wp:posOffset>-94615</wp:posOffset>
                </wp:positionV>
                <wp:extent cx="1354455" cy="543560"/>
                <wp:effectExtent l="4445" t="635" r="3175" b="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0487EC" w14:textId="1DBE3890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14.15 – 15.45</w:t>
                            </w:r>
                          </w:p>
                          <w:p w14:paraId="60DF6C4F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33E37" id="Text Box 49" o:spid="_x0000_s1054" type="#_x0000_t202" style="position:absolute;margin-left:181.1pt;margin-top:-7.45pt;width:106.65pt;height:42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" fillcolor="#d8d8d8" stroked="f">
                <v:textbox>
                  <w:txbxContent>
                    <w:p w14:paraId="780487EC" w14:textId="1DBE3890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14.15 – 15.45</w:t>
                      </w:r>
                    </w:p>
                    <w:p w14:paraId="60DF6C4F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DEF33B" w14:textId="49E5F201" w:rsidR="00FC6AB6" w:rsidRDefault="00FC6AB6" w:rsidP="00FC6AB6">
      <w:pPr>
        <w:tabs>
          <w:tab w:val="left" w:pos="2201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746B905" wp14:editId="3123EA72">
                <wp:simplePos x="0" y="0"/>
                <wp:positionH relativeFrom="column">
                  <wp:posOffset>14605</wp:posOffset>
                </wp:positionH>
                <wp:positionV relativeFrom="paragraph">
                  <wp:posOffset>336550</wp:posOffset>
                </wp:positionV>
                <wp:extent cx="5851525" cy="0"/>
                <wp:effectExtent l="14605" t="17780" r="10795" b="10795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FD2E5" id="Straight Arrow Connector 48" o:spid="_x0000_s1026" type="#_x0000_t32" style="position:absolute;margin-left:1.15pt;margin-top:26.5pt;width:460.7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" strokeweight="1.5pt"/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4D25F892" w14:textId="77777777" w:rsidR="00FC6AB6" w:rsidRPr="007474D4" w:rsidRDefault="00FC6AB6" w:rsidP="00FC6AB6">
      <w:pPr>
        <w:tabs>
          <w:tab w:val="left" w:pos="2201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7474D4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44BDE696" w14:textId="07C07486" w:rsidR="00FC6AB6" w:rsidRPr="00A46510" w:rsidRDefault="00FC6AB6" w:rsidP="00FC6AB6">
      <w:pPr>
        <w:tabs>
          <w:tab w:val="left" w:pos="1114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34C405" wp14:editId="391F7B0D">
                <wp:simplePos x="0" y="0"/>
                <wp:positionH relativeFrom="column">
                  <wp:posOffset>14605</wp:posOffset>
                </wp:positionH>
                <wp:positionV relativeFrom="paragraph">
                  <wp:posOffset>29210</wp:posOffset>
                </wp:positionV>
                <wp:extent cx="5840095" cy="1148715"/>
                <wp:effectExtent l="5080" t="10795" r="12700" b="1206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7BE64" w14:textId="77777777" w:rsidR="00384275" w:rsidRPr="007474D4" w:rsidRDefault="00384275" w:rsidP="00FC6AB6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7474D4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sr-Latn-RS"/>
                              </w:rPr>
                              <w:t xml:space="preserve">TEMATSKA </w:t>
                            </w:r>
                            <w:r w:rsidRPr="007474D4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sr-Latn-RS"/>
                              </w:rPr>
                              <w:t>SESIJA</w:t>
                            </w:r>
                          </w:p>
                          <w:p w14:paraId="16BFE191" w14:textId="6D7E1E41" w:rsidR="00384275" w:rsidRPr="007474D4" w:rsidRDefault="00384275" w:rsidP="00FC6AB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Mentalno zdravlje u doba pandemije</w:t>
                            </w:r>
                          </w:p>
                          <w:p w14:paraId="76E6F1C3" w14:textId="733FD196" w:rsidR="00384275" w:rsidRPr="00BE76F6" w:rsidRDefault="00384275" w:rsidP="00BE76F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sr-Latn-RS"/>
                              </w:rPr>
                            </w:pPr>
                          </w:p>
                          <w:p w14:paraId="14D5AF0B" w14:textId="77777777" w:rsidR="00384275" w:rsidRPr="007474D4" w:rsidRDefault="00384275" w:rsidP="00FC6AB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4C405" id="Text Box 47" o:spid="_x0000_s1055" type="#_x0000_t202" style="position:absolute;margin-left:1.15pt;margin-top:2.3pt;width:459.85pt;height:90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">
                <v:textbox>
                  <w:txbxContent>
                    <w:p w14:paraId="3327BE64" w14:textId="77777777" w:rsidR="00384275" w:rsidRPr="007474D4" w:rsidRDefault="00384275" w:rsidP="00FC6AB6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sr-Latn-RS"/>
                        </w:rPr>
                      </w:pPr>
                      <w:r w:rsidRPr="007474D4">
                        <w:rPr>
                          <w:rFonts w:ascii="Times New Roman" w:hAnsi="Times New Roman"/>
                          <w:sz w:val="28"/>
                          <w:szCs w:val="28"/>
                          <w:lang w:val="sr-Latn-RS"/>
                        </w:rPr>
                        <w:t xml:space="preserve">TEMATSKA </w:t>
                      </w:r>
                      <w:r w:rsidRPr="007474D4">
                        <w:rPr>
                          <w:rFonts w:ascii="Times New Roman" w:hAnsi="Times New Roman"/>
                          <w:sz w:val="28"/>
                          <w:szCs w:val="28"/>
                          <w:lang w:val="sr-Latn-RS"/>
                        </w:rPr>
                        <w:t>SESIJA</w:t>
                      </w:r>
                    </w:p>
                    <w:p w14:paraId="16BFE191" w14:textId="6D7E1E41" w:rsidR="00384275" w:rsidRPr="007474D4" w:rsidRDefault="00384275" w:rsidP="00FC6AB6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sr-Latn-RS"/>
                        </w:rPr>
                        <w:t>Mentalno zdravlje u doba pandemije</w:t>
                      </w:r>
                    </w:p>
                    <w:p w14:paraId="76E6F1C3" w14:textId="733FD196" w:rsidR="00384275" w:rsidRPr="00BE76F6" w:rsidRDefault="00384275" w:rsidP="00BE76F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sr-Latn-RS"/>
                        </w:rPr>
                      </w:pPr>
                    </w:p>
                    <w:p w14:paraId="14D5AF0B" w14:textId="77777777" w:rsidR="00384275" w:rsidRPr="007474D4" w:rsidRDefault="00384275" w:rsidP="00FC6AB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4443D166" w14:textId="77777777" w:rsidR="00FC6AB6" w:rsidRPr="007474D4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78C505C6" w14:textId="77777777" w:rsidR="00FC6AB6" w:rsidRPr="007474D4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397B8753" w14:textId="77777777" w:rsidR="00FC6AB6" w:rsidRDefault="00FC6AB6" w:rsidP="00FC6AB6">
      <w:pPr>
        <w:tabs>
          <w:tab w:val="left" w:pos="2962"/>
        </w:tabs>
        <w:rPr>
          <w:rFonts w:ascii="Cambria" w:hAnsi="Cambria"/>
          <w:sz w:val="16"/>
          <w:szCs w:val="16"/>
          <w:lang w:val="sr-Latn-RS"/>
        </w:rPr>
      </w:pPr>
    </w:p>
    <w:p w14:paraId="53034182" w14:textId="77777777" w:rsidR="00FC6AB6" w:rsidRPr="007474D4" w:rsidRDefault="00FC6AB6" w:rsidP="00FC6AB6">
      <w:pPr>
        <w:tabs>
          <w:tab w:val="left" w:pos="2962"/>
        </w:tabs>
        <w:rPr>
          <w:rFonts w:ascii="Cambria" w:hAnsi="Cambria"/>
          <w:sz w:val="16"/>
          <w:szCs w:val="16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BE76F6" w:rsidRPr="007C4223" w14:paraId="534B1333" w14:textId="77777777" w:rsidTr="007C4223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43CE5200" w14:textId="77777777" w:rsidR="00BE76F6" w:rsidRPr="007C4223" w:rsidRDefault="00BE76F6" w:rsidP="00BE76F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Online psihološko savetovalište za studente</w:t>
            </w:r>
          </w:p>
          <w:p w14:paraId="15AA345D" w14:textId="335493B6" w:rsidR="00020AFB" w:rsidRDefault="007C4223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7C4223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Tamara Klikovac, Nikola Petrović, Tamara Džamonja Ignjatović, Tatjana Vukosavljević-Govzden</w:t>
            </w:r>
          </w:p>
          <w:p w14:paraId="4EB36E61" w14:textId="77777777" w:rsidR="007C4223" w:rsidRPr="007C4223" w:rsidRDefault="007C4223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2F6F137B" w14:textId="5D2CAB08" w:rsidR="00020AFB" w:rsidRPr="007C4223" w:rsidRDefault="00020AFB" w:rsidP="00BE76F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7C4223" w14:paraId="7CF47069" w14:textId="77777777" w:rsidTr="007C4223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5AFFB819" w14:textId="1F4683E1" w:rsidR="007C4223" w:rsidRPr="007C4223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Iskustva i kvalitet života starijih osoba tokom pandemije Kovida 19 i uvedenih restriktivnih mera u Srbiji</w:t>
            </w:r>
          </w:p>
          <w:p w14:paraId="017C9E12" w14:textId="1AC20D9E" w:rsidR="00020AFB" w:rsidRPr="007C4223" w:rsidRDefault="007C4223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7C4223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Tamara Džamonja Ignjatović, Biljana Stanković, Tamara Klikovac</w:t>
            </w:r>
          </w:p>
          <w:p w14:paraId="022C6A3E" w14:textId="326255A6" w:rsidR="00020AFB" w:rsidRPr="007C4223" w:rsidRDefault="00020AFB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7C4223" w14:paraId="5B171AB1" w14:textId="77777777" w:rsidTr="007C4223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3D2C1882" w14:textId="77777777" w:rsidR="007C4223" w:rsidRDefault="007C4223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  <w:p w14:paraId="6CD4E67B" w14:textId="6F3E1EAF" w:rsidR="00BE76F6" w:rsidRPr="007C4223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Medijacijska uloga uspješnosti rješavanja bračnih konflikata i kvalitete bračne komunikacije između stresa i zadovoljstva životom za vrijeme pandemije COVID-19</w:t>
            </w:r>
          </w:p>
          <w:p w14:paraId="52EBA58D" w14:textId="77777777" w:rsidR="00020AFB" w:rsidRPr="007C4223" w:rsidRDefault="007C4223" w:rsidP="00BE76F6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Jelena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Bupić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Renata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Tolja</w:t>
            </w:r>
            <w:proofErr w:type="spellEnd"/>
          </w:p>
          <w:p w14:paraId="48896C93" w14:textId="3A686B5D" w:rsidR="007C4223" w:rsidRPr="007C4223" w:rsidRDefault="007C4223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BE76F6" w:rsidRPr="007C4223" w14:paraId="4D793845" w14:textId="77777777" w:rsidTr="007C4223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4589CFA9" w14:textId="77777777" w:rsidR="00020AFB" w:rsidRPr="007C4223" w:rsidRDefault="00020AFB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  <w:p w14:paraId="56D3D107" w14:textId="77777777" w:rsidR="00BE76F6" w:rsidRPr="007C4223" w:rsidRDefault="00BE76F6" w:rsidP="00BE76F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Uticaj netolerancije na neizvesnost, straha i izloženosti medijima na nivo doživljenog distresa tokom COVID-19 pandemije</w:t>
            </w:r>
          </w:p>
          <w:p w14:paraId="7C3B8485" w14:textId="661335AD" w:rsidR="00020AFB" w:rsidRPr="007C4223" w:rsidRDefault="007C4223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7C4223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 xml:space="preserve">Jelena Blanuša, </w:t>
            </w:r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Vesna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Barzut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Jasmina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Knežević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14:paraId="2067E998" w14:textId="1706D58F" w:rsidR="00020AFB" w:rsidRPr="007C4223" w:rsidRDefault="00020AFB" w:rsidP="00BE76F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</w:tbl>
    <w:p w14:paraId="3FFC9980" w14:textId="77777777" w:rsidR="00FC6AB6" w:rsidRDefault="00FC6AB6" w:rsidP="00FC6AB6">
      <w:pPr>
        <w:rPr>
          <w:rFonts w:ascii="Cambria" w:hAnsi="Cambria"/>
          <w:sz w:val="24"/>
          <w:szCs w:val="24"/>
          <w:lang w:val="sr-Latn-RS"/>
        </w:rPr>
      </w:pPr>
    </w:p>
    <w:p w14:paraId="58998A28" w14:textId="77777777" w:rsidR="00FC6AB6" w:rsidRDefault="00FC6AB6" w:rsidP="00FC6AB6">
      <w:pPr>
        <w:rPr>
          <w:rFonts w:ascii="Cambria" w:hAnsi="Cambria"/>
          <w:sz w:val="24"/>
          <w:szCs w:val="24"/>
          <w:lang w:val="sr-Latn-RS"/>
        </w:rPr>
      </w:pPr>
    </w:p>
    <w:p w14:paraId="15560563" w14:textId="000F5321" w:rsidR="00FC6AB6" w:rsidRDefault="00FC6AB6" w:rsidP="00FC6AB6">
      <w:pPr>
        <w:rPr>
          <w:rFonts w:ascii="Cambria" w:hAnsi="Cambria"/>
          <w:sz w:val="24"/>
          <w:szCs w:val="24"/>
          <w:lang w:val="sr-Latn-RS"/>
        </w:rPr>
      </w:pPr>
    </w:p>
    <w:p w14:paraId="66F4BDDA" w14:textId="56243C1F" w:rsidR="007C4223" w:rsidRDefault="007C4223" w:rsidP="00FC6AB6">
      <w:pPr>
        <w:rPr>
          <w:rFonts w:ascii="Cambria" w:hAnsi="Cambria"/>
          <w:sz w:val="24"/>
          <w:szCs w:val="24"/>
          <w:lang w:val="sr-Latn-RS"/>
        </w:rPr>
      </w:pPr>
    </w:p>
    <w:p w14:paraId="47235644" w14:textId="31B142D9" w:rsidR="007C4223" w:rsidRDefault="007C4223" w:rsidP="00FC6AB6">
      <w:pPr>
        <w:rPr>
          <w:rFonts w:ascii="Cambria" w:hAnsi="Cambria"/>
          <w:sz w:val="24"/>
          <w:szCs w:val="24"/>
          <w:lang w:val="sr-Latn-RS"/>
        </w:rPr>
      </w:pPr>
    </w:p>
    <w:p w14:paraId="785E57FE" w14:textId="5662B152" w:rsidR="007C4223" w:rsidRDefault="007C4223" w:rsidP="00FC6AB6">
      <w:pPr>
        <w:rPr>
          <w:rFonts w:ascii="Cambria" w:hAnsi="Cambria"/>
          <w:sz w:val="24"/>
          <w:szCs w:val="24"/>
          <w:lang w:val="sr-Latn-RS"/>
        </w:rPr>
      </w:pPr>
    </w:p>
    <w:p w14:paraId="23396EFB" w14:textId="77777777" w:rsidR="007C4223" w:rsidRDefault="007C4223" w:rsidP="00FC6AB6">
      <w:pPr>
        <w:rPr>
          <w:rFonts w:ascii="Cambria" w:hAnsi="Cambria"/>
          <w:sz w:val="24"/>
          <w:szCs w:val="24"/>
          <w:lang w:val="sr-Latn-RS"/>
        </w:rPr>
      </w:pPr>
    </w:p>
    <w:p w14:paraId="10EB023B" w14:textId="77777777" w:rsidR="00FC6AB6" w:rsidRDefault="00FC6AB6" w:rsidP="00FC6AB6">
      <w:pPr>
        <w:rPr>
          <w:lang w:val="sr-Latn-RS"/>
        </w:rPr>
      </w:pPr>
    </w:p>
    <w:p w14:paraId="22C153E6" w14:textId="0C278C80" w:rsidR="00FC6AB6" w:rsidRPr="007474D4" w:rsidRDefault="00FC6AB6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50A710" wp14:editId="1EA7B93F">
                <wp:simplePos x="0" y="0"/>
                <wp:positionH relativeFrom="column">
                  <wp:posOffset>53340</wp:posOffset>
                </wp:positionH>
                <wp:positionV relativeFrom="paragraph">
                  <wp:posOffset>385445</wp:posOffset>
                </wp:positionV>
                <wp:extent cx="5840095" cy="1882140"/>
                <wp:effectExtent l="0" t="0" r="27305" b="2286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72E14" w14:textId="2E67C18B" w:rsidR="00384275" w:rsidRPr="000937BF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OKRUGLI </w:t>
                            </w:r>
                            <w:r w:rsidRPr="000937BF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STO</w:t>
                            </w:r>
                          </w:p>
                          <w:p w14:paraId="4B8CD513" w14:textId="77777777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Profesija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psihologa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za 10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godina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očima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studenata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88C24E9" w14:textId="37818B45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Voditeljka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Teodora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Vuletić</w:t>
                            </w:r>
                            <w:proofErr w:type="spellEnd"/>
                          </w:p>
                          <w:p w14:paraId="7FC8B2AD" w14:textId="7F804661" w:rsidR="00384275" w:rsidRPr="000937BF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Svetlana Pavlović, Maja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Ristović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Kristina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Jadranović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Nastasija</w:t>
                            </w:r>
                            <w:proofErr w:type="spellEnd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937BF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Bjelanović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A710" id="Text Box 46" o:spid="_x0000_s1056" type="#_x0000_t202" style="position:absolute;left:0;text-align:left;margin-left:4.2pt;margin-top:30.35pt;width:459.85pt;height:148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">
                <v:textbox>
                  <w:txbxContent>
                    <w:p w14:paraId="3FA72E14" w14:textId="2E67C18B" w:rsidR="00384275" w:rsidRPr="000937BF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OKRUGLI </w:t>
                      </w:r>
                      <w:r w:rsidRPr="000937BF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STO</w:t>
                      </w:r>
                    </w:p>
                    <w:p w14:paraId="4B8CD513" w14:textId="77777777" w:rsidR="00384275" w:rsidRPr="000937BF" w:rsidRDefault="00384275" w:rsidP="00FC6AB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Profesija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psihologa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za 10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godina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očima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studenata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88C24E9" w14:textId="37818B45" w:rsidR="00384275" w:rsidRPr="000937BF" w:rsidRDefault="00384275" w:rsidP="00FC6AB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Voditeljka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Teodora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Vuletić</w:t>
                      </w:r>
                      <w:proofErr w:type="spellEnd"/>
                    </w:p>
                    <w:p w14:paraId="7FC8B2AD" w14:textId="7F804661" w:rsidR="00384275" w:rsidRPr="000937BF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Svetlana Pavlović, Maja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Ristović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Kristina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Jadranović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Nastasija</w:t>
                      </w:r>
                      <w:proofErr w:type="spellEnd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937BF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Bjelanović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474D4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F261A4F" wp14:editId="654861CD">
                <wp:simplePos x="0" y="0"/>
                <wp:positionH relativeFrom="column">
                  <wp:posOffset>-10795</wp:posOffset>
                </wp:positionH>
                <wp:positionV relativeFrom="paragraph">
                  <wp:posOffset>-23495</wp:posOffset>
                </wp:positionV>
                <wp:extent cx="5851525" cy="0"/>
                <wp:effectExtent l="17780" t="14605" r="17145" b="13970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0A877" id="Straight Arrow Connector 45" o:spid="_x0000_s1026" type="#_x0000_t32" style="position:absolute;margin-left:-.85pt;margin-top:-1.85pt;width:460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" strokeweight="1.5pt"/>
            </w:pict>
          </mc:Fallback>
        </mc:AlternateContent>
      </w:r>
      <w:r w:rsidRPr="007474D4">
        <w:rPr>
          <w:rFonts w:ascii="Cambria" w:hAnsi="Cambria"/>
          <w:b/>
          <w:sz w:val="32"/>
          <w:szCs w:val="32"/>
          <w:lang w:val="sr-Latn-RS"/>
        </w:rPr>
        <w:t>SALA 2</w:t>
      </w:r>
    </w:p>
    <w:p w14:paraId="6DBC5673" w14:textId="77777777" w:rsidR="00FC6AB6" w:rsidRPr="00A46510" w:rsidRDefault="00FC6AB6" w:rsidP="00FC6AB6">
      <w:pPr>
        <w:tabs>
          <w:tab w:val="left" w:pos="2962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6D4D66F2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D7344C7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DD423F5" w14:textId="718EE798" w:rsidR="004B09C6" w:rsidRDefault="004B09C6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1257ABD5" w14:textId="4867B65D" w:rsidR="000937BF" w:rsidRDefault="000937BF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4DCBD92A" w14:textId="3CD11132" w:rsidR="000937BF" w:rsidRDefault="000937BF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3B8D9184" w14:textId="41145370" w:rsidR="00204439" w:rsidRDefault="00204439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43D1CB66" w14:textId="77777777" w:rsidR="00204439" w:rsidRDefault="00204439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52E2117A" w14:textId="45C54ABD" w:rsidR="00204439" w:rsidRPr="00A46510" w:rsidRDefault="00FC6AB6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3CC082A" wp14:editId="01AC9CD4">
                <wp:simplePos x="0" y="0"/>
                <wp:positionH relativeFrom="column">
                  <wp:posOffset>34925</wp:posOffset>
                </wp:positionH>
                <wp:positionV relativeFrom="paragraph">
                  <wp:posOffset>345440</wp:posOffset>
                </wp:positionV>
                <wp:extent cx="5851525" cy="0"/>
                <wp:effectExtent l="15875" t="16510" r="9525" b="12065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05442" id="Straight Arrow Connector 44" o:spid="_x0000_s1026" type="#_x0000_t32" style="position:absolute;margin-left:2.75pt;margin-top:27.2pt;width:460.7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" strokeweight="1.5pt"/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3AD554D9" w14:textId="77777777" w:rsidR="00FC6AB6" w:rsidRPr="00BE3EA8" w:rsidRDefault="00FC6AB6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  <w:r w:rsidRPr="00BE3EA8">
        <w:rPr>
          <w:rFonts w:ascii="Cambria" w:hAnsi="Cambria"/>
          <w:b/>
          <w:sz w:val="32"/>
          <w:szCs w:val="32"/>
          <w:lang w:val="sr-Latn-RS"/>
        </w:rPr>
        <w:t>SALA 3</w:t>
      </w:r>
    </w:p>
    <w:p w14:paraId="2524D4D0" w14:textId="4F7CD661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620755" wp14:editId="649AB120">
                <wp:simplePos x="0" y="0"/>
                <wp:positionH relativeFrom="column">
                  <wp:posOffset>29845</wp:posOffset>
                </wp:positionH>
                <wp:positionV relativeFrom="paragraph">
                  <wp:posOffset>12700</wp:posOffset>
                </wp:positionV>
                <wp:extent cx="5840095" cy="1045845"/>
                <wp:effectExtent l="0" t="0" r="27305" b="20955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04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A7D61" w14:textId="2C81CA30" w:rsidR="00384275" w:rsidRPr="00FE7E56" w:rsidRDefault="00384275" w:rsidP="00FC6AB6">
                            <w:pPr>
                              <w:pStyle w:val="ListParagraph"/>
                              <w:spacing w:before="240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TEMATSKA SESIJA</w:t>
                            </w:r>
                          </w:p>
                          <w:p w14:paraId="385CA767" w14:textId="443CDD26" w:rsidR="00384275" w:rsidRPr="007C4223" w:rsidRDefault="00384275" w:rsidP="00FC6AB6">
                            <w:pPr>
                              <w:spacing w:before="240" w:after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Psihologija</w:t>
                            </w:r>
                            <w:proofErr w:type="spellEnd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obrazovanja</w:t>
                            </w:r>
                            <w:proofErr w:type="spellEnd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20755" id="Text Box 43" o:spid="_x0000_s1057" type="#_x0000_t202" style="position:absolute;margin-left:2.35pt;margin-top:1pt;width:459.85pt;height:82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">
                <v:textbox>
                  <w:txbxContent>
                    <w:p w14:paraId="4C4A7D61" w14:textId="2C81CA30" w:rsidR="00384275" w:rsidRPr="00FE7E56" w:rsidRDefault="00384275" w:rsidP="00FC6AB6">
                      <w:pPr>
                        <w:pStyle w:val="ListParagraph"/>
                        <w:spacing w:before="240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TEMATSKA SESIJA</w:t>
                      </w:r>
                    </w:p>
                    <w:p w14:paraId="385CA767" w14:textId="443CDD26" w:rsidR="00384275" w:rsidRPr="007C4223" w:rsidRDefault="00384275" w:rsidP="00FC6AB6">
                      <w:pPr>
                        <w:spacing w:before="240" w:after="0"/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Psihologija</w:t>
                      </w:r>
                      <w:proofErr w:type="spellEnd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obrazovanja</w:t>
                      </w:r>
                      <w:proofErr w:type="spellEnd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1104EA16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0494FC27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BE8EDDB" w14:textId="6DFCE4E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tbl>
      <w:tblPr>
        <w:tblW w:w="8639" w:type="dxa"/>
        <w:tblLook w:val="04A0" w:firstRow="1" w:lastRow="0" w:firstColumn="1" w:lastColumn="0" w:noHBand="0" w:noVBand="1"/>
      </w:tblPr>
      <w:tblGrid>
        <w:gridCol w:w="8639"/>
      </w:tblGrid>
      <w:tr w:rsidR="004B09C6" w:rsidRPr="00020AFB" w14:paraId="5CE6F64B" w14:textId="77777777" w:rsidTr="00020AFB">
        <w:trPr>
          <w:trHeight w:val="288"/>
        </w:trPr>
        <w:tc>
          <w:tcPr>
            <w:tcW w:w="8639" w:type="dxa"/>
            <w:shd w:val="clear" w:color="auto" w:fill="auto"/>
            <w:noWrap/>
            <w:vAlign w:val="center"/>
            <w:hideMark/>
          </w:tcPr>
          <w:p w14:paraId="4FDF028B" w14:textId="77777777" w:rsidR="004B09C6" w:rsidRPr="00020AFB" w:rsidRDefault="004B09C6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  <w:t>“</w:t>
            </w: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Kakva je ovo nova škola i kako da se snađem u njoj”: učenička perspektiva nastave na daljinu za vreme vanrednog stanja 2020. godine u Srbiji</w:t>
            </w:r>
          </w:p>
          <w:p w14:paraId="3F7BD14F" w14:textId="6437CFEA" w:rsid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020AFB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Katarina Mićić, Selena Vračar, Tinde Kovač Cerović</w:t>
            </w:r>
          </w:p>
          <w:p w14:paraId="4C3039DF" w14:textId="77777777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  <w:p w14:paraId="34668AC8" w14:textId="558DE44A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</w:tc>
      </w:tr>
      <w:tr w:rsidR="004B09C6" w:rsidRPr="00020AFB" w14:paraId="060734F8" w14:textId="77777777" w:rsidTr="00020AFB">
        <w:trPr>
          <w:trHeight w:val="288"/>
        </w:trPr>
        <w:tc>
          <w:tcPr>
            <w:tcW w:w="8639" w:type="dxa"/>
            <w:shd w:val="clear" w:color="auto" w:fill="auto"/>
            <w:noWrap/>
            <w:vAlign w:val="center"/>
            <w:hideMark/>
          </w:tcPr>
          <w:p w14:paraId="4F7B14C2" w14:textId="77777777" w:rsidR="004B09C6" w:rsidRPr="007C4223" w:rsidRDefault="004B09C6" w:rsidP="004B09C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Onlajn univerzitetska nastava: perspektiva studenata iz Srbije</w:t>
            </w:r>
          </w:p>
          <w:p w14:paraId="65B3AEB9" w14:textId="5E3C7FBB" w:rsid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020AFB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Selena Vračar, Katarina Mićić, Nataša Simić</w:t>
            </w:r>
          </w:p>
          <w:p w14:paraId="4A6AE45C" w14:textId="77777777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  <w:p w14:paraId="23837AB5" w14:textId="3FD83D47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4B09C6" w:rsidRPr="00020AFB" w14:paraId="3BB5343D" w14:textId="77777777" w:rsidTr="00020AFB">
        <w:trPr>
          <w:trHeight w:val="288"/>
        </w:trPr>
        <w:tc>
          <w:tcPr>
            <w:tcW w:w="8639" w:type="dxa"/>
            <w:shd w:val="clear" w:color="auto" w:fill="auto"/>
            <w:noWrap/>
            <w:vAlign w:val="bottom"/>
            <w:hideMark/>
          </w:tcPr>
          <w:p w14:paraId="7DBE015D" w14:textId="77777777" w:rsidR="00020AFB" w:rsidRPr="007C4223" w:rsidRDefault="004B09C6" w:rsidP="004B09C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Prednosti, nedostaci i načini unapređivanja i poboljšanja kvaliteta nastave na daljinu</w:t>
            </w:r>
          </w:p>
          <w:p w14:paraId="357DBF58" w14:textId="7833AFAD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Branka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Mitrović</w:t>
            </w:r>
            <w:proofErr w:type="spellEnd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20AFB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Josipović</w:t>
            </w:r>
            <w:proofErr w:type="spellEnd"/>
          </w:p>
          <w:p w14:paraId="5D87BEF2" w14:textId="7D475B12" w:rsidR="004B09C6" w:rsidRPr="00020AFB" w:rsidRDefault="004B09C6" w:rsidP="004B09C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  <w:r w:rsidRPr="00020AFB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  <w:t xml:space="preserve"> </w:t>
            </w:r>
          </w:p>
        </w:tc>
      </w:tr>
      <w:tr w:rsidR="004B09C6" w:rsidRPr="00020AFB" w14:paraId="28F51C5B" w14:textId="77777777" w:rsidTr="00020AFB">
        <w:trPr>
          <w:trHeight w:val="288"/>
        </w:trPr>
        <w:tc>
          <w:tcPr>
            <w:tcW w:w="8639" w:type="dxa"/>
            <w:shd w:val="clear" w:color="auto" w:fill="auto"/>
            <w:noWrap/>
            <w:vAlign w:val="bottom"/>
            <w:hideMark/>
          </w:tcPr>
          <w:p w14:paraId="2792946D" w14:textId="77777777" w:rsidR="004B09C6" w:rsidRPr="007C4223" w:rsidRDefault="004B09C6" w:rsidP="004B09C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Calibri"/>
                <w:b/>
                <w:bCs/>
                <w:sz w:val="24"/>
                <w:szCs w:val="24"/>
                <w:lang w:val="sr-Cyrl-RS" w:eastAsia="sr-Cyrl-RS"/>
              </w:rPr>
              <w:t>Uticaj Gradjanskog vaspitanja i Verske nastave na razvoj lokusa kontrole i empatije adolescenata</w:t>
            </w:r>
          </w:p>
          <w:p w14:paraId="7AE45135" w14:textId="4247AC0B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Calibri"/>
                <w:sz w:val="24"/>
                <w:szCs w:val="24"/>
                <w:lang w:val="sr-Latn-RS" w:eastAsia="sr-Cyrl-RS"/>
              </w:rPr>
            </w:pPr>
            <w:r w:rsidRPr="00020AFB">
              <w:rPr>
                <w:rFonts w:ascii="Cambria" w:eastAsia="Times New Roman" w:hAnsi="Cambria" w:cs="Calibri"/>
                <w:sz w:val="24"/>
                <w:szCs w:val="24"/>
                <w:lang w:val="sr-Latn-RS" w:eastAsia="sr-Cyrl-RS"/>
              </w:rPr>
              <w:t>Ana Voarević</w:t>
            </w:r>
          </w:p>
          <w:p w14:paraId="31A1D856" w14:textId="3D54D7B7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Calibri"/>
                <w:sz w:val="24"/>
                <w:szCs w:val="24"/>
                <w:lang w:val="sr-Cyrl-RS" w:eastAsia="sr-Cyrl-RS"/>
              </w:rPr>
            </w:pPr>
          </w:p>
        </w:tc>
      </w:tr>
      <w:tr w:rsidR="004B09C6" w:rsidRPr="00020AFB" w14:paraId="63723B71" w14:textId="77777777" w:rsidTr="00020AFB">
        <w:trPr>
          <w:trHeight w:val="1440"/>
        </w:trPr>
        <w:tc>
          <w:tcPr>
            <w:tcW w:w="8639" w:type="dxa"/>
            <w:shd w:val="clear" w:color="auto" w:fill="auto"/>
            <w:vAlign w:val="center"/>
            <w:hideMark/>
          </w:tcPr>
          <w:p w14:paraId="57E09336" w14:textId="77777777" w:rsidR="004B09C6" w:rsidRPr="007C4223" w:rsidRDefault="004B09C6" w:rsidP="004B09C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222222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Calibri"/>
                <w:b/>
                <w:bCs/>
                <w:color w:val="222222"/>
                <w:sz w:val="24"/>
                <w:szCs w:val="24"/>
                <w:lang w:val="sr-Cyrl-RS" w:eastAsia="sr-Cyrl-RS"/>
              </w:rPr>
              <w:lastRenderedPageBreak/>
              <w:t>LIN MENADŽMENT U ŠKOLSKOJ PRAKSI</w:t>
            </w:r>
          </w:p>
          <w:p w14:paraId="5E4DA2FA" w14:textId="4EDE4CFC" w:rsidR="00020AFB" w:rsidRPr="00020AFB" w:rsidRDefault="00020AFB" w:rsidP="004B09C6">
            <w:pPr>
              <w:spacing w:after="0" w:line="240" w:lineRule="auto"/>
              <w:rPr>
                <w:rFonts w:ascii="Cambria" w:eastAsia="Times New Roman" w:hAnsi="Cambria" w:cs="Calibri"/>
                <w:color w:val="222222"/>
                <w:sz w:val="24"/>
                <w:szCs w:val="24"/>
                <w:lang w:val="sr-Latn-RS" w:eastAsia="sr-Cyrl-RS"/>
              </w:rPr>
            </w:pPr>
            <w:r w:rsidRPr="00020AFB">
              <w:rPr>
                <w:rFonts w:ascii="Cambria" w:eastAsia="Times New Roman" w:hAnsi="Cambria" w:cs="Calibri"/>
                <w:color w:val="222222"/>
                <w:sz w:val="24"/>
                <w:szCs w:val="24"/>
                <w:lang w:val="sr-Latn-RS" w:eastAsia="sr-Cyrl-RS"/>
              </w:rPr>
              <w:t>Nena Vasojević, Ivana Vučetić, Snežana Kirin</w:t>
            </w:r>
          </w:p>
        </w:tc>
      </w:tr>
    </w:tbl>
    <w:p w14:paraId="097E94C1" w14:textId="5D08C612" w:rsidR="00FC6AB6" w:rsidRPr="00A46510" w:rsidRDefault="00FC6AB6" w:rsidP="007C4223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3FC515A" wp14:editId="7D21EB17">
                <wp:simplePos x="0" y="0"/>
                <wp:positionH relativeFrom="column">
                  <wp:posOffset>1783080</wp:posOffset>
                </wp:positionH>
                <wp:positionV relativeFrom="paragraph">
                  <wp:posOffset>205740</wp:posOffset>
                </wp:positionV>
                <wp:extent cx="2266950" cy="975360"/>
                <wp:effectExtent l="0" t="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9753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2CDF0" w14:textId="77777777" w:rsidR="00763C39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15.45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16.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00: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</w:t>
                            </w:r>
                          </w:p>
                          <w:p w14:paraId="5390FF0D" w14:textId="511B5D9A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Mala pauza</w:t>
                            </w:r>
                          </w:p>
                          <w:p w14:paraId="7C956CDC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C515A" id="Text Box 38" o:spid="_x0000_s1058" type="#_x0000_t202" style="position:absolute;margin-left:140.4pt;margin-top:16.2pt;width:178.5pt;height:76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" fillcolor="#d8d8d8" stroked="f">
                <v:textbox>
                  <w:txbxContent>
                    <w:p w14:paraId="21E2CDF0" w14:textId="77777777" w:rsidR="00763C39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15.45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16.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00: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</w:t>
                      </w:r>
                    </w:p>
                    <w:p w14:paraId="5390FF0D" w14:textId="511B5D9A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Mala pauza</w:t>
                      </w:r>
                    </w:p>
                    <w:p w14:paraId="7C956CDC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1D593F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78F5BB5F" w14:textId="196016C5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0C00B78" w14:textId="77777777" w:rsidR="007C4223" w:rsidRDefault="007C4223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06222486" w14:textId="5FB513A8" w:rsidR="00FC6AB6" w:rsidRPr="00A46510" w:rsidRDefault="000937BF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C9D3CD" wp14:editId="7FB0C8A9">
                <wp:simplePos x="0" y="0"/>
                <wp:positionH relativeFrom="column">
                  <wp:posOffset>2270760</wp:posOffset>
                </wp:positionH>
                <wp:positionV relativeFrom="paragraph">
                  <wp:posOffset>96520</wp:posOffset>
                </wp:positionV>
                <wp:extent cx="1354455" cy="543560"/>
                <wp:effectExtent l="0" t="0" r="0" b="889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F9107" w14:textId="69E07E9C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16.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00 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17.30</w:t>
                            </w:r>
                          </w:p>
                          <w:p w14:paraId="413B61DB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9D3CD" id="Text Box 37" o:spid="_x0000_s1059" type="#_x0000_t202" style="position:absolute;left:0;text-align:left;margin-left:178.8pt;margin-top:7.6pt;width:106.65pt;height:42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" fillcolor="#d8d8d8" stroked="f">
                <v:textbox>
                  <w:txbxContent>
                    <w:p w14:paraId="050F9107" w14:textId="69E07E9C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16.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00 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17.30</w:t>
                      </w:r>
                    </w:p>
                    <w:p w14:paraId="413B61DB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DFE9A4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747C6499" w14:textId="25AC2DB0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6CF0B62" wp14:editId="781A57EE">
                <wp:simplePos x="0" y="0"/>
                <wp:positionH relativeFrom="column">
                  <wp:posOffset>6985</wp:posOffset>
                </wp:positionH>
                <wp:positionV relativeFrom="paragraph">
                  <wp:posOffset>296545</wp:posOffset>
                </wp:positionV>
                <wp:extent cx="5840095" cy="0"/>
                <wp:effectExtent l="16510" t="15875" r="10795" b="1270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009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FEA30" id="Straight Arrow Connector 36" o:spid="_x0000_s1026" type="#_x0000_t32" style="position:absolute;margin-left:.55pt;margin-top:23.35pt;width:459.85pt;height:0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" strokeweight="1.5pt"/>
            </w:pict>
          </mc:Fallback>
        </mc:AlternateContent>
      </w:r>
    </w:p>
    <w:p w14:paraId="30C291C6" w14:textId="70D54291" w:rsidR="00FC6AB6" w:rsidRPr="00A46510" w:rsidRDefault="00FC6AB6" w:rsidP="00204439">
      <w:pPr>
        <w:tabs>
          <w:tab w:val="left" w:pos="2201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7448DF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335F3132" w14:textId="15C36094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F47303" wp14:editId="7745E2A4">
                <wp:simplePos x="0" y="0"/>
                <wp:positionH relativeFrom="column">
                  <wp:posOffset>19050</wp:posOffset>
                </wp:positionH>
                <wp:positionV relativeFrom="paragraph">
                  <wp:posOffset>203835</wp:posOffset>
                </wp:positionV>
                <wp:extent cx="5864225" cy="1109980"/>
                <wp:effectExtent l="0" t="0" r="22225" b="1397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4225" cy="110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93518" w14:textId="50D3BC4E" w:rsidR="00384275" w:rsidRPr="00FE7E56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TEMATSKA SESIJA</w:t>
                            </w:r>
                            <w:r w:rsidRPr="00FE7E56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:</w:t>
                            </w:r>
                          </w:p>
                          <w:p w14:paraId="0A37F8CE" w14:textId="7A9C3457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 w:cs="Calibri"/>
                                <w:b/>
                                <w:position w:val="4"/>
                                <w:sz w:val="28"/>
                                <w:szCs w:val="28"/>
                                <w:lang w:val="sr-Latn-RS"/>
                              </w:rPr>
                              <w:t>Psihoterapija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47303" id="Text Box 35" o:spid="_x0000_s1060" type="#_x0000_t202" style="position:absolute;margin-left:1.5pt;margin-top:16.05pt;width:461.75pt;height:87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">
                <v:textbox>
                  <w:txbxContent>
                    <w:p w14:paraId="2DB93518" w14:textId="50D3BC4E" w:rsidR="00384275" w:rsidRPr="00FE7E56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TEMATSKA SESIJA</w:t>
                      </w:r>
                      <w:r w:rsidRPr="00FE7E56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:</w:t>
                      </w:r>
                    </w:p>
                    <w:p w14:paraId="0A37F8CE" w14:textId="7A9C3457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4"/>
                          <w:szCs w:val="24"/>
                          <w:lang w:val="sr-Latn-RS"/>
                        </w:rPr>
                      </w:pPr>
                      <w:r>
                        <w:rPr>
                          <w:rFonts w:ascii="Cambria" w:hAnsi="Cambria" w:cs="Calibri"/>
                          <w:b/>
                          <w:position w:val="4"/>
                          <w:sz w:val="28"/>
                          <w:szCs w:val="28"/>
                          <w:lang w:val="sr-Latn-RS"/>
                        </w:rPr>
                        <w:t>Psihoterapija</w:t>
                      </w:r>
                    </w:p>
                  </w:txbxContent>
                </v:textbox>
              </v:shape>
            </w:pict>
          </mc:Fallback>
        </mc:AlternateContent>
      </w:r>
    </w:p>
    <w:p w14:paraId="65EF23F4" w14:textId="77777777" w:rsidR="00FC6AB6" w:rsidRPr="00A46510" w:rsidRDefault="00FC6AB6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22432AD9" w14:textId="77777777" w:rsidR="00FC6AB6" w:rsidRPr="00A46510" w:rsidRDefault="00FC6AB6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</w:p>
    <w:p w14:paraId="066859C9" w14:textId="77777777" w:rsidR="00FC6AB6" w:rsidRPr="00A46510" w:rsidRDefault="00FC6AB6" w:rsidP="00FC6AB6">
      <w:pPr>
        <w:tabs>
          <w:tab w:val="left" w:pos="4048"/>
        </w:tabs>
        <w:rPr>
          <w:rFonts w:ascii="Cambria" w:hAnsi="Cambria"/>
          <w:sz w:val="28"/>
          <w:szCs w:val="28"/>
          <w:lang w:val="sr-Latn-RS"/>
        </w:rPr>
      </w:pPr>
    </w:p>
    <w:tbl>
      <w:tblPr>
        <w:tblW w:w="9205" w:type="dxa"/>
        <w:tblLook w:val="04A0" w:firstRow="1" w:lastRow="0" w:firstColumn="1" w:lastColumn="0" w:noHBand="0" w:noVBand="1"/>
      </w:tblPr>
      <w:tblGrid>
        <w:gridCol w:w="9205"/>
      </w:tblGrid>
      <w:tr w:rsidR="000F06BA" w:rsidRPr="007C4223" w14:paraId="45768B89" w14:textId="77777777" w:rsidTr="007C4223">
        <w:trPr>
          <w:trHeight w:val="774"/>
        </w:trPr>
        <w:tc>
          <w:tcPr>
            <w:tcW w:w="9205" w:type="dxa"/>
            <w:shd w:val="clear" w:color="auto" w:fill="auto"/>
            <w:noWrap/>
            <w:vAlign w:val="bottom"/>
            <w:hideMark/>
          </w:tcPr>
          <w:p w14:paraId="104A799B" w14:textId="77777777" w:rsidR="000F06BA" w:rsidRPr="007C4223" w:rsidRDefault="000F06BA" w:rsidP="000F06B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Embodiment</w:t>
            </w:r>
          </w:p>
          <w:p w14:paraId="10D7DBCA" w14:textId="15A4C6B6" w:rsidR="007C4223" w:rsidRDefault="007C4223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Jelisaveta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Rogošić</w:t>
            </w:r>
            <w:proofErr w:type="spellEnd"/>
          </w:p>
          <w:p w14:paraId="6D67DE73" w14:textId="77777777" w:rsidR="007C4223" w:rsidRDefault="007C4223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</w:p>
          <w:p w14:paraId="2C293F85" w14:textId="4520A7F3" w:rsidR="007C4223" w:rsidRPr="007C4223" w:rsidRDefault="007C4223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Cyrl-RS" w:eastAsia="sr-Cyrl-RS"/>
              </w:rPr>
            </w:pPr>
          </w:p>
        </w:tc>
      </w:tr>
      <w:tr w:rsidR="000F06BA" w:rsidRPr="007C4223" w14:paraId="2F22E96C" w14:textId="77777777" w:rsidTr="007C4223">
        <w:trPr>
          <w:trHeight w:val="288"/>
        </w:trPr>
        <w:tc>
          <w:tcPr>
            <w:tcW w:w="9205" w:type="dxa"/>
            <w:shd w:val="clear" w:color="auto" w:fill="auto"/>
            <w:noWrap/>
            <w:vAlign w:val="center"/>
            <w:hideMark/>
          </w:tcPr>
          <w:p w14:paraId="65C3901C" w14:textId="77777777" w:rsidR="000F06BA" w:rsidRPr="007C4223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Superpozicija kvantne ličnosti</w:t>
            </w:r>
          </w:p>
          <w:p w14:paraId="5553B9A3" w14:textId="4F14AF34" w:rsidR="007C4223" w:rsidRDefault="007C4223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Tea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Radović</w:t>
            </w:r>
            <w:proofErr w:type="spellEnd"/>
          </w:p>
          <w:p w14:paraId="67924105" w14:textId="77777777" w:rsidR="00204439" w:rsidRDefault="00204439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</w:p>
          <w:p w14:paraId="6FD3E5C7" w14:textId="441784F0" w:rsidR="007C4223" w:rsidRPr="007C4223" w:rsidRDefault="007C4223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0F06BA" w:rsidRPr="007C4223" w14:paraId="60F2FC82" w14:textId="77777777" w:rsidTr="007C4223">
        <w:trPr>
          <w:trHeight w:val="288"/>
        </w:trPr>
        <w:tc>
          <w:tcPr>
            <w:tcW w:w="9205" w:type="dxa"/>
            <w:shd w:val="clear" w:color="auto" w:fill="auto"/>
            <w:noWrap/>
            <w:vAlign w:val="center"/>
            <w:hideMark/>
          </w:tcPr>
          <w:p w14:paraId="764065F0" w14:textId="77777777" w:rsidR="000F06BA" w:rsidRPr="007C4223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7C4223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Primena psihoterapijskih tehnika (na primeru tehnike leptir mašne) u radu sa menadžerima sektora</w:t>
            </w:r>
          </w:p>
          <w:p w14:paraId="69619DE3" w14:textId="7D87C81E" w:rsidR="007C4223" w:rsidRPr="007C4223" w:rsidRDefault="007C4223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Marija</w:t>
            </w:r>
            <w:proofErr w:type="spellEnd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4223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Vujović</w:t>
            </w:r>
            <w:proofErr w:type="spellEnd"/>
          </w:p>
        </w:tc>
      </w:tr>
    </w:tbl>
    <w:p w14:paraId="6C492459" w14:textId="4067A824" w:rsidR="00FC6AB6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63AA4378" w14:textId="15EB3CFF" w:rsidR="00204439" w:rsidRDefault="00204439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7C8FB369" w14:textId="77777777" w:rsidR="00204439" w:rsidRDefault="00204439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73E248F" w14:textId="77777777" w:rsidR="007C4223" w:rsidRDefault="007C4223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p w14:paraId="0AAD4734" w14:textId="44CDD3AB" w:rsidR="00FC6AB6" w:rsidRPr="007448DF" w:rsidRDefault="00FC6AB6" w:rsidP="00FC6AB6">
      <w:pPr>
        <w:tabs>
          <w:tab w:val="left" w:pos="2962"/>
        </w:tabs>
        <w:rPr>
          <w:rFonts w:ascii="Cambria" w:hAnsi="Cambria"/>
          <w:b/>
          <w:sz w:val="16"/>
          <w:szCs w:val="16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0C9CC23" wp14:editId="69988312">
                <wp:simplePos x="0" y="0"/>
                <wp:positionH relativeFrom="column">
                  <wp:posOffset>-10795</wp:posOffset>
                </wp:positionH>
                <wp:positionV relativeFrom="paragraph">
                  <wp:posOffset>224155</wp:posOffset>
                </wp:positionV>
                <wp:extent cx="5851525" cy="0"/>
                <wp:effectExtent l="17780" t="10160" r="17145" b="1841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7676" id="Straight Arrow Connector 30" o:spid="_x0000_s1026" type="#_x0000_t32" style="position:absolute;margin-left:-.85pt;margin-top:17.65pt;width:460.7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" strokeweight="1.5pt"/>
            </w:pict>
          </mc:Fallback>
        </mc:AlternateContent>
      </w:r>
    </w:p>
    <w:p w14:paraId="34914EC3" w14:textId="78BAECDB" w:rsidR="00FC6AB6" w:rsidRDefault="00FC6AB6" w:rsidP="00FC6AB6">
      <w:pPr>
        <w:tabs>
          <w:tab w:val="left" w:pos="2962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7448DF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8A95035" wp14:editId="16092AC8">
                <wp:simplePos x="0" y="0"/>
                <wp:positionH relativeFrom="column">
                  <wp:posOffset>-10795</wp:posOffset>
                </wp:positionH>
                <wp:positionV relativeFrom="paragraph">
                  <wp:posOffset>287020</wp:posOffset>
                </wp:positionV>
                <wp:extent cx="5840095" cy="1482090"/>
                <wp:effectExtent l="8255" t="13335" r="9525" b="952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48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BDAAE" w14:textId="77777777" w:rsidR="00384275" w:rsidRPr="00C67E52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C67E52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OKRUGLI </w:t>
                            </w:r>
                            <w:r w:rsidRPr="00C67E52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STO</w:t>
                            </w:r>
                          </w:p>
                          <w:p w14:paraId="0070E98B" w14:textId="01503F74" w:rsidR="00384275" w:rsidRPr="00C67E52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Prijemni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matura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Rubinovoj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vazi</w:t>
                            </w:r>
                            <w:proofErr w:type="spellEnd"/>
                          </w:p>
                          <w:p w14:paraId="7A66F187" w14:textId="14410B3A" w:rsidR="00384275" w:rsidRPr="00C67E52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Oliver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Tošković</w:t>
                            </w:r>
                            <w:proofErr w:type="spellEnd"/>
                          </w:p>
                          <w:p w14:paraId="2E5CA0C9" w14:textId="23598C6C" w:rsidR="00384275" w:rsidRPr="00C67E52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Dragica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Pavlović Babić,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Ljilja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Levkov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Bojan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Janičić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Dragana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Stanojević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Vladimir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Hedrih</w:t>
                            </w:r>
                            <w:proofErr w:type="spellEnd"/>
                          </w:p>
                          <w:p w14:paraId="32910A19" w14:textId="77777777" w:rsidR="00384275" w:rsidRPr="00C67E52" w:rsidRDefault="00384275" w:rsidP="00FC6AB6">
                            <w:pPr>
                              <w:pStyle w:val="ListParagraph"/>
                              <w:ind w:firstLine="360"/>
                              <w:jc w:val="center"/>
                              <w:rPr>
                                <w:rFonts w:ascii="Cambria" w:hAnsi="Cambria"/>
                                <w:b/>
                                <w:i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013D3B13" w14:textId="77777777" w:rsidR="00384275" w:rsidRPr="00C67E52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95035" id="Text Box 29" o:spid="_x0000_s1061" type="#_x0000_t202" style="position:absolute;left:0;text-align:left;margin-left:-.85pt;margin-top:22.6pt;width:459.85pt;height:116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">
                <v:textbox>
                  <w:txbxContent>
                    <w:p w14:paraId="0EFBDAAE" w14:textId="77777777" w:rsidR="00384275" w:rsidRPr="00C67E52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C67E52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OKRUGLI </w:t>
                      </w:r>
                      <w:r w:rsidRPr="00C67E52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STO</w:t>
                      </w:r>
                    </w:p>
                    <w:p w14:paraId="0070E98B" w14:textId="01503F74" w:rsidR="00384275" w:rsidRPr="00C67E52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Prijemni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matura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Rubinovoj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vazi</w:t>
                      </w:r>
                      <w:proofErr w:type="spellEnd"/>
                    </w:p>
                    <w:p w14:paraId="7A66F187" w14:textId="14410B3A" w:rsidR="00384275" w:rsidRPr="00C67E52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Oliver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Tošković</w:t>
                      </w:r>
                      <w:proofErr w:type="spellEnd"/>
                    </w:p>
                    <w:p w14:paraId="2E5CA0C9" w14:textId="23598C6C" w:rsidR="00384275" w:rsidRPr="00C67E52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Dragica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Pavlović Babić,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Ljilja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Levkov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Bojan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Janičić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Dragana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Stanojević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Vladimir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Hedrih</w:t>
                      </w:r>
                      <w:proofErr w:type="spellEnd"/>
                    </w:p>
                    <w:p w14:paraId="32910A19" w14:textId="77777777" w:rsidR="00384275" w:rsidRPr="00C67E52" w:rsidRDefault="00384275" w:rsidP="00FC6AB6">
                      <w:pPr>
                        <w:pStyle w:val="ListParagraph"/>
                        <w:ind w:firstLine="360"/>
                        <w:jc w:val="center"/>
                        <w:rPr>
                          <w:rFonts w:ascii="Cambria" w:hAnsi="Cambria"/>
                          <w:b/>
                          <w:i/>
                          <w:sz w:val="28"/>
                          <w:szCs w:val="28"/>
                          <w:lang w:val="sr-Latn-RS"/>
                        </w:rPr>
                      </w:pPr>
                    </w:p>
                    <w:p w14:paraId="013D3B13" w14:textId="77777777" w:rsidR="00384275" w:rsidRPr="00C67E52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448DF">
        <w:rPr>
          <w:rFonts w:ascii="Cambria" w:hAnsi="Cambria"/>
          <w:b/>
          <w:sz w:val="32"/>
          <w:szCs w:val="32"/>
          <w:lang w:val="sr-Latn-RS"/>
        </w:rPr>
        <w:t>SALA 2</w:t>
      </w:r>
    </w:p>
    <w:p w14:paraId="45876382" w14:textId="77777777" w:rsidR="00FC6AB6" w:rsidRPr="007448DF" w:rsidRDefault="00FC6AB6" w:rsidP="00FC6AB6">
      <w:pPr>
        <w:tabs>
          <w:tab w:val="left" w:pos="2962"/>
        </w:tabs>
        <w:jc w:val="center"/>
        <w:rPr>
          <w:rFonts w:ascii="Cambria" w:hAnsi="Cambria"/>
          <w:b/>
          <w:sz w:val="32"/>
          <w:szCs w:val="32"/>
          <w:lang w:val="sr-Latn-RS"/>
        </w:rPr>
      </w:pPr>
    </w:p>
    <w:p w14:paraId="760155CE" w14:textId="77777777" w:rsidR="00FC6AB6" w:rsidRPr="00A46510" w:rsidRDefault="00FC6AB6" w:rsidP="00FC6AB6">
      <w:pPr>
        <w:tabs>
          <w:tab w:val="left" w:pos="2962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2C45A909" w14:textId="0084227A" w:rsidR="00FC6AB6" w:rsidRDefault="00FC6AB6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682B465C" w14:textId="5F371F6C" w:rsidR="000F06BA" w:rsidRDefault="000F06BA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60BD5C08" w14:textId="5B808B07" w:rsidR="000F06BA" w:rsidRDefault="000F06BA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6D626980" w14:textId="77777777" w:rsidR="000F06BA" w:rsidRPr="00A46510" w:rsidRDefault="000F06BA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07729903" w14:textId="7AA79988" w:rsidR="00FC6AB6" w:rsidRPr="007448DF" w:rsidRDefault="00FC6AB6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  <w:r w:rsidRPr="007448DF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276AD89" wp14:editId="49631EF6">
                <wp:simplePos x="0" y="0"/>
                <wp:positionH relativeFrom="column">
                  <wp:posOffset>-34290</wp:posOffset>
                </wp:positionH>
                <wp:positionV relativeFrom="paragraph">
                  <wp:posOffset>-76835</wp:posOffset>
                </wp:positionV>
                <wp:extent cx="5851525" cy="0"/>
                <wp:effectExtent l="13335" t="18415" r="12065" b="1016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67968" id="Straight Arrow Connector 28" o:spid="_x0000_s1026" type="#_x0000_t32" style="position:absolute;margin-left:-2.7pt;margin-top:-6.05pt;width:460.7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" strokeweight="1.5pt"/>
            </w:pict>
          </mc:Fallback>
        </mc:AlternateContent>
      </w:r>
      <w:r w:rsidRPr="007448DF">
        <w:rPr>
          <w:rFonts w:ascii="Cambria" w:hAnsi="Cambria"/>
          <w:b/>
          <w:sz w:val="32"/>
          <w:szCs w:val="32"/>
          <w:lang w:val="sr-Latn-RS"/>
        </w:rPr>
        <w:t>SALA 3</w:t>
      </w:r>
    </w:p>
    <w:p w14:paraId="5264BA4A" w14:textId="65DAD081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DEC4804" wp14:editId="6FE957D1">
                <wp:simplePos x="0" y="0"/>
                <wp:positionH relativeFrom="column">
                  <wp:posOffset>26035</wp:posOffset>
                </wp:positionH>
                <wp:positionV relativeFrom="paragraph">
                  <wp:posOffset>50165</wp:posOffset>
                </wp:positionV>
                <wp:extent cx="5840095" cy="786130"/>
                <wp:effectExtent l="6985" t="12700" r="10795" b="1079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786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8DFF3" w14:textId="3166A718" w:rsidR="00384275" w:rsidRPr="00FE7E56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TEMATSKA SESIJA</w:t>
                            </w:r>
                          </w:p>
                          <w:p w14:paraId="22BF4575" w14:textId="2365609C" w:rsidR="00384275" w:rsidRPr="007C4223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Socijalna</w:t>
                            </w:r>
                            <w:proofErr w:type="spellEnd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4223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psihologija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C4804" id="Text Box 27" o:spid="_x0000_s1062" type="#_x0000_t202" style="position:absolute;margin-left:2.05pt;margin-top:3.95pt;width:459.85pt;height:61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">
                <v:textbox>
                  <w:txbxContent>
                    <w:p w14:paraId="7208DFF3" w14:textId="3166A718" w:rsidR="00384275" w:rsidRPr="00FE7E56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TEMATSKA SESIJA</w:t>
                      </w:r>
                    </w:p>
                    <w:p w14:paraId="22BF4575" w14:textId="2365609C" w:rsidR="00384275" w:rsidRPr="007C4223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Socijalna</w:t>
                      </w:r>
                      <w:proofErr w:type="spellEnd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4223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psihologija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D4B9D8B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58E7D694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0F06BA" w:rsidRPr="00384275" w14:paraId="593EB9F9" w14:textId="77777777" w:rsidTr="00384275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79F045F6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Stavovi mladih prema braku pre sklapanja bračne zajednice</w:t>
            </w:r>
          </w:p>
          <w:p w14:paraId="7065443D" w14:textId="49ECC5E4" w:rsidR="00384275" w:rsidRDefault="00384275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384275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Valentina Ninić</w:t>
            </w:r>
          </w:p>
          <w:p w14:paraId="1B709D03" w14:textId="77777777" w:rsidR="00CD486A" w:rsidRDefault="00CD486A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66A8151C" w14:textId="0466A219" w:rsidR="00384275" w:rsidRPr="00384275" w:rsidRDefault="00384275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</w:tc>
      </w:tr>
      <w:tr w:rsidR="000F06BA" w:rsidRPr="00384275" w14:paraId="57982A50" w14:textId="77777777" w:rsidTr="00384275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206BA1CA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Nevernost i obraćanje pažnje na alternativne partnere na društvenim mrežama: doprinos osobina ličnosti i samoprezentacije</w:t>
            </w:r>
          </w:p>
          <w:p w14:paraId="780C525C" w14:textId="77777777" w:rsidR="00384275" w:rsidRDefault="00384275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Olga </w:t>
            </w:r>
            <w:proofErr w:type="spellStart"/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Lukić</w:t>
            </w:r>
            <w:proofErr w:type="spellEnd"/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Anja </w:t>
            </w:r>
            <w:proofErr w:type="spellStart"/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Štraser</w:t>
            </w:r>
            <w:proofErr w:type="spellEnd"/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Bojana </w:t>
            </w:r>
            <w:proofErr w:type="spellStart"/>
            <w:r w:rsidRPr="00384275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Bodroža</w:t>
            </w:r>
            <w:proofErr w:type="spellEnd"/>
          </w:p>
          <w:p w14:paraId="56716763" w14:textId="77F7C9F9" w:rsidR="00384275" w:rsidRPr="00384275" w:rsidRDefault="00384275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0F06BA" w:rsidRPr="00384275" w14:paraId="18AD4DFC" w14:textId="77777777" w:rsidTr="00384275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7704536E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COVID -19 I PROMENE U STAVOVIMA PREMA ŽIVOTNOJ SREDINI</w:t>
            </w:r>
          </w:p>
          <w:p w14:paraId="039C27BE" w14:textId="056677C8" w:rsidR="00384275" w:rsidRPr="00384275" w:rsidRDefault="00384275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384275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Darko Hinić</w:t>
            </w:r>
          </w:p>
        </w:tc>
      </w:tr>
    </w:tbl>
    <w:p w14:paraId="43193842" w14:textId="77777777" w:rsidR="000F06BA" w:rsidRDefault="000F06BA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</w:p>
    <w:p w14:paraId="6A426655" w14:textId="19DEFFCC" w:rsidR="000F06BA" w:rsidRDefault="000F06BA" w:rsidP="00FC6AB6">
      <w:pPr>
        <w:jc w:val="center"/>
        <w:rPr>
          <w:rFonts w:ascii="Cambria" w:hAnsi="Cambria"/>
          <w:b/>
          <w:sz w:val="32"/>
          <w:szCs w:val="32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F3729A4" wp14:editId="3D7C46F7">
                <wp:simplePos x="0" y="0"/>
                <wp:positionH relativeFrom="column">
                  <wp:posOffset>1851660</wp:posOffset>
                </wp:positionH>
                <wp:positionV relativeFrom="paragraph">
                  <wp:posOffset>298450</wp:posOffset>
                </wp:positionV>
                <wp:extent cx="2266950" cy="8763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8763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B2410" w14:textId="77777777" w:rsidR="00763C39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17.30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17.45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: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</w:t>
                            </w:r>
                          </w:p>
                          <w:p w14:paraId="5CB099D1" w14:textId="7E9F03A1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Mala </w:t>
                            </w:r>
                            <w:r w:rsidR="00204439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pauza</w:t>
                            </w:r>
                          </w:p>
                          <w:p w14:paraId="7E09BD51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729A4" id="Text Box 22" o:spid="_x0000_s1063" type="#_x0000_t202" style="position:absolute;left:0;text-align:left;margin-left:145.8pt;margin-top:23.5pt;width:178.5pt;height:6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" fillcolor="#d8d8d8" stroked="f">
                <v:textbox>
                  <w:txbxContent>
                    <w:p w14:paraId="355B2410" w14:textId="77777777" w:rsidR="00763C39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17.30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17.45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: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</w:t>
                      </w:r>
                    </w:p>
                    <w:p w14:paraId="5CB099D1" w14:textId="7E9F03A1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Mala </w:t>
                      </w:r>
                      <w:r w:rsidR="00204439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pauza</w:t>
                      </w:r>
                    </w:p>
                    <w:p w14:paraId="7E09BD51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3F57B2" w14:textId="57921290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</w:p>
    <w:p w14:paraId="21140AE1" w14:textId="777573CF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77380506" w14:textId="77777777" w:rsidR="00CD486A" w:rsidRPr="00A46510" w:rsidRDefault="00CD486A" w:rsidP="00FC6AB6">
      <w:pPr>
        <w:rPr>
          <w:rFonts w:ascii="Cambria" w:hAnsi="Cambria"/>
          <w:sz w:val="28"/>
          <w:szCs w:val="28"/>
          <w:lang w:val="sr-Latn-RS"/>
        </w:rPr>
      </w:pPr>
    </w:p>
    <w:p w14:paraId="18F20A98" w14:textId="05EF4A1E" w:rsidR="00FC6AB6" w:rsidRPr="00A46510" w:rsidRDefault="00FC6AB6" w:rsidP="00FC6AB6">
      <w:pPr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2456E97" wp14:editId="2DA74ADA">
                <wp:simplePos x="0" y="0"/>
                <wp:positionH relativeFrom="column">
                  <wp:posOffset>2270760</wp:posOffset>
                </wp:positionH>
                <wp:positionV relativeFrom="paragraph">
                  <wp:posOffset>22860</wp:posOffset>
                </wp:positionV>
                <wp:extent cx="1354455" cy="543560"/>
                <wp:effectExtent l="3810" t="3810" r="381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293CB" w14:textId="788DF5A7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17.45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–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19.15</w:t>
                            </w:r>
                          </w:p>
                          <w:p w14:paraId="64CCB619" w14:textId="77777777" w:rsidR="00384275" w:rsidRPr="00D6782D" w:rsidRDefault="00384275" w:rsidP="00FC6AB6">
                            <w:pPr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56E97" id="Text Box 21" o:spid="_x0000_s1064" type="#_x0000_t202" style="position:absolute;left:0;text-align:left;margin-left:178.8pt;margin-top:1.8pt;width:106.65pt;height:42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" fillcolor="#d8d8d8" stroked="f">
                <v:textbox>
                  <w:txbxContent>
                    <w:p w14:paraId="546293CB" w14:textId="788DF5A7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17.45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–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19.15</w:t>
                      </w:r>
                    </w:p>
                    <w:p w14:paraId="64CCB619" w14:textId="77777777" w:rsidR="00384275" w:rsidRPr="00D6782D" w:rsidRDefault="00384275" w:rsidP="00FC6AB6">
                      <w:pPr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42D86C" w14:textId="77777777" w:rsidR="00CD486A" w:rsidRPr="00A46510" w:rsidRDefault="00CD486A" w:rsidP="00FC6AB6">
      <w:pPr>
        <w:rPr>
          <w:rFonts w:ascii="Cambria" w:hAnsi="Cambria"/>
          <w:sz w:val="28"/>
          <w:szCs w:val="28"/>
          <w:lang w:val="sr-Latn-RS"/>
        </w:rPr>
      </w:pPr>
    </w:p>
    <w:p w14:paraId="7B0B0DE2" w14:textId="3939CD17" w:rsidR="00FC6AB6" w:rsidRDefault="00FC6AB6" w:rsidP="00FC6AB6">
      <w:pPr>
        <w:tabs>
          <w:tab w:val="left" w:pos="2201"/>
        </w:tabs>
        <w:jc w:val="center"/>
        <w:rPr>
          <w:rFonts w:ascii="Cambria" w:hAnsi="Cambria"/>
          <w:sz w:val="28"/>
          <w:szCs w:val="28"/>
          <w:lang w:val="sr-Latn-RS"/>
        </w:rPr>
      </w:pP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CB073FE" wp14:editId="45611A46">
                <wp:simplePos x="0" y="0"/>
                <wp:positionH relativeFrom="column">
                  <wp:posOffset>14605</wp:posOffset>
                </wp:positionH>
                <wp:positionV relativeFrom="paragraph">
                  <wp:posOffset>301625</wp:posOffset>
                </wp:positionV>
                <wp:extent cx="5826125" cy="0"/>
                <wp:effectExtent l="14605" t="15875" r="17145" b="1270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61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B10E0" id="Straight Arrow Connector 20" o:spid="_x0000_s1026" type="#_x0000_t32" style="position:absolute;margin-left:1.15pt;margin-top:23.75pt;width:458.75pt;height: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" strokeweight="1.5pt"/>
            </w:pict>
          </mc:Fallback>
        </mc:AlternateContent>
      </w:r>
    </w:p>
    <w:p w14:paraId="72207E93" w14:textId="77777777" w:rsidR="00FC6AB6" w:rsidRPr="008C7FBD" w:rsidRDefault="00FC6AB6" w:rsidP="00FC6AB6">
      <w:pPr>
        <w:tabs>
          <w:tab w:val="left" w:pos="2201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8C7FBD">
        <w:rPr>
          <w:rFonts w:ascii="Cambria" w:hAnsi="Cambria"/>
          <w:b/>
          <w:sz w:val="32"/>
          <w:szCs w:val="32"/>
          <w:lang w:val="sr-Latn-RS"/>
        </w:rPr>
        <w:t>SALA 1</w:t>
      </w:r>
    </w:p>
    <w:p w14:paraId="63A4C7C2" w14:textId="200D0190" w:rsidR="00FC6AB6" w:rsidRPr="00A46510" w:rsidRDefault="00FC6AB6" w:rsidP="00FC6AB6">
      <w:pPr>
        <w:tabs>
          <w:tab w:val="left" w:pos="1114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85EA8A6" wp14:editId="7464FB5A">
                <wp:simplePos x="0" y="0"/>
                <wp:positionH relativeFrom="column">
                  <wp:posOffset>12700</wp:posOffset>
                </wp:positionH>
                <wp:positionV relativeFrom="paragraph">
                  <wp:posOffset>158751</wp:posOffset>
                </wp:positionV>
                <wp:extent cx="5840095" cy="1075690"/>
                <wp:effectExtent l="0" t="0" r="27305" b="1016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07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B54C2" w14:textId="13D43811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TEMATSKA 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SESIJA</w:t>
                            </w:r>
                          </w:p>
                          <w:p w14:paraId="21ABCE25" w14:textId="014389E3" w:rsidR="00384275" w:rsidRPr="00FE7E56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4"/>
                                <w:szCs w:val="24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shd w:val="clear" w:color="auto" w:fill="FFFFFF"/>
                                <w:lang w:val="sr-Latn-RS"/>
                              </w:rPr>
                              <w:t>Statistika i psihometrija</w:t>
                            </w:r>
                          </w:p>
                          <w:p w14:paraId="57101F42" w14:textId="77777777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</w:p>
                          <w:p w14:paraId="208BFB33" w14:textId="77777777" w:rsidR="00384275" w:rsidRPr="00FE7E56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EA8A6" id="Text Box 19" o:spid="_x0000_s1065" type="#_x0000_t202" style="position:absolute;margin-left:1pt;margin-top:12.5pt;width:459.85pt;height:84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aELwIAAFsEAAAOAAAAZHJzL2Uyb0RvYy54bWysVNtu2zAMfR+wfxD0vtjJkjYx4hRdugwD&#10;ugvQ7gNkWbaFSaImKbGzry8lp1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">
                <v:textbox>
                  <w:txbxContent>
                    <w:p w14:paraId="7CCB54C2" w14:textId="13D43811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TEMATSKA 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SESIJA</w:t>
                      </w:r>
                    </w:p>
                    <w:p w14:paraId="21ABCE25" w14:textId="014389E3" w:rsidR="00384275" w:rsidRPr="00FE7E56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4"/>
                          <w:szCs w:val="24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shd w:val="clear" w:color="auto" w:fill="FFFFFF"/>
                          <w:lang w:val="sr-Latn-RS"/>
                        </w:rPr>
                        <w:t>Statistika i psihometrija</w:t>
                      </w:r>
                    </w:p>
                    <w:p w14:paraId="57101F42" w14:textId="77777777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</w:p>
                    <w:p w14:paraId="208BFB33" w14:textId="77777777" w:rsidR="00384275" w:rsidRPr="00FE7E56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43904F25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23906FA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4CF83AC" w14:textId="77777777" w:rsidR="00FC6AB6" w:rsidRPr="00A46510" w:rsidRDefault="00FC6AB6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9350"/>
      </w:tblGrid>
      <w:tr w:rsidR="000F06BA" w:rsidRPr="00CD486A" w14:paraId="3728DD51" w14:textId="77777777" w:rsidTr="00CD486A">
        <w:trPr>
          <w:trHeight w:val="288"/>
        </w:trPr>
        <w:tc>
          <w:tcPr>
            <w:tcW w:w="9350" w:type="dxa"/>
            <w:shd w:val="clear" w:color="auto" w:fill="auto"/>
            <w:noWrap/>
            <w:vAlign w:val="bottom"/>
            <w:hideMark/>
          </w:tcPr>
          <w:p w14:paraId="33AEC32C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sr-Cyrl-RS" w:eastAsia="sr-Cyrl-RS"/>
              </w:rPr>
              <w:t>KONSTRUKCIJA I FAKTORSKA STRUKTURA MERA SKLONOSTI UPOSLENIKA KA SEDAM ETIČKIH PARADIGM</w:t>
            </w:r>
          </w:p>
          <w:p w14:paraId="422E4C3C" w14:textId="63BB46EC" w:rsidR="00CD486A" w:rsidRDefault="00CD486A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  <w:r w:rsidRPr="00CD486A"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  <w:t>Nebojša Majstorović, Ana Komlenić</w:t>
            </w:r>
          </w:p>
          <w:p w14:paraId="229CB9BB" w14:textId="77777777" w:rsidR="00763C39" w:rsidRDefault="00763C39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  <w:p w14:paraId="068F0113" w14:textId="4F3F15A5" w:rsidR="00CD486A" w:rsidRPr="00CD486A" w:rsidRDefault="00CD486A" w:rsidP="000F06B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sr-Latn-RS" w:eastAsia="sr-Cyrl-RS"/>
              </w:rPr>
            </w:pPr>
          </w:p>
        </w:tc>
      </w:tr>
      <w:tr w:rsidR="000F06BA" w:rsidRPr="00CD486A" w14:paraId="0356CEA4" w14:textId="77777777" w:rsidTr="00CD486A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14A6ACB8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IZRADA I PROVERA SKALE ZA MERENJE JA-REZILIJENTNOSTI „REJA“</w:t>
            </w:r>
          </w:p>
          <w:p w14:paraId="06631DB0" w14:textId="718E0748" w:rsidR="00CD486A" w:rsidRDefault="00CD486A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Miljana</w:t>
            </w:r>
            <w:proofErr w:type="spellEnd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Milivojević</w:t>
            </w:r>
            <w:proofErr w:type="spellEnd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Radojka</w:t>
            </w:r>
            <w:proofErr w:type="spellEnd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Šolak</w:t>
            </w:r>
            <w:proofErr w:type="spellEnd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 xml:space="preserve">, Aleksandar </w:t>
            </w:r>
            <w:proofErr w:type="spellStart"/>
            <w:r w:rsidRPr="00CD486A"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  <w:t>Vasić</w:t>
            </w:r>
            <w:proofErr w:type="spellEnd"/>
          </w:p>
          <w:p w14:paraId="70BA58E1" w14:textId="77777777" w:rsidR="00763C39" w:rsidRDefault="00763C39" w:rsidP="000F06BA">
            <w:pPr>
              <w:spacing w:after="0" w:line="240" w:lineRule="auto"/>
              <w:rPr>
                <w:rFonts w:ascii="Cambria" w:hAnsi="Cambria" w:cs="Helvetica"/>
                <w:color w:val="000000"/>
                <w:sz w:val="24"/>
                <w:szCs w:val="24"/>
                <w:shd w:val="clear" w:color="auto" w:fill="FFFFFF"/>
              </w:rPr>
            </w:pPr>
          </w:p>
          <w:p w14:paraId="35BF34BC" w14:textId="052F65DA" w:rsidR="00CD486A" w:rsidRPr="00CD486A" w:rsidRDefault="00CD486A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Cyrl-RS" w:eastAsia="sr-Cyrl-RS"/>
              </w:rPr>
            </w:pPr>
          </w:p>
        </w:tc>
      </w:tr>
      <w:tr w:rsidR="000F06BA" w:rsidRPr="00CD486A" w14:paraId="68196B7B" w14:textId="77777777" w:rsidTr="00CD486A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16F1307A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Faktorska struktura i metrijske karakteristike MDQ upitnika u formi petostepene skale</w:t>
            </w:r>
          </w:p>
          <w:p w14:paraId="257984B4" w14:textId="37F0962B" w:rsidR="00CD486A" w:rsidRDefault="00CD486A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Boban Nedeljković, Lana Tucaković</w:t>
            </w:r>
          </w:p>
          <w:p w14:paraId="23BDAECA" w14:textId="77777777" w:rsidR="00763C39" w:rsidRDefault="00763C39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  <w:p w14:paraId="344221DA" w14:textId="2B1D7E0D" w:rsidR="00CD486A" w:rsidRPr="00CD486A" w:rsidRDefault="00CD486A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</w:p>
        </w:tc>
      </w:tr>
      <w:tr w:rsidR="000F06BA" w:rsidRPr="00CD486A" w14:paraId="6FC8C9D9" w14:textId="77777777" w:rsidTr="00CD486A">
        <w:trPr>
          <w:trHeight w:val="288"/>
        </w:trPr>
        <w:tc>
          <w:tcPr>
            <w:tcW w:w="9350" w:type="dxa"/>
            <w:shd w:val="clear" w:color="auto" w:fill="auto"/>
            <w:noWrap/>
            <w:vAlign w:val="center"/>
            <w:hideMark/>
          </w:tcPr>
          <w:p w14:paraId="238760A0" w14:textId="77777777" w:rsidR="000F06BA" w:rsidRPr="00CD486A" w:rsidRDefault="000F06BA" w:rsidP="000F06B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</w:pPr>
            <w:r w:rsidRPr="00CD486A">
              <w:rPr>
                <w:rFonts w:ascii="Cambria" w:eastAsia="Times New Roman" w:hAnsi="Cambria" w:cs="Arial"/>
                <w:b/>
                <w:bCs/>
                <w:color w:val="202124"/>
                <w:sz w:val="24"/>
                <w:szCs w:val="24"/>
                <w:lang w:val="sr-Cyrl-RS" w:eastAsia="sr-Cyrl-RS"/>
              </w:rPr>
              <w:t>Faktorska struktura i konvergentna validnost novog upitnika zadovoljstva poslom za zaposlene u IT sektoru</w:t>
            </w:r>
          </w:p>
          <w:p w14:paraId="323D2BDF" w14:textId="4EBC9F98" w:rsidR="00CD486A" w:rsidRPr="00CD486A" w:rsidRDefault="00CD486A" w:rsidP="000F06BA">
            <w:pPr>
              <w:spacing w:after="0" w:line="240" w:lineRule="auto"/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</w:pPr>
            <w:r w:rsidRPr="00CD486A">
              <w:rPr>
                <w:rFonts w:ascii="Cambria" w:eastAsia="Times New Roman" w:hAnsi="Cambria" w:cs="Arial"/>
                <w:color w:val="202124"/>
                <w:sz w:val="24"/>
                <w:szCs w:val="24"/>
                <w:lang w:val="sr-Latn-RS" w:eastAsia="sr-Cyrl-RS"/>
              </w:rPr>
              <w:t>Tijana Radulović, Nevena Berat, Valentina Kalaj, Danijela Červeni</w:t>
            </w:r>
          </w:p>
        </w:tc>
      </w:tr>
    </w:tbl>
    <w:p w14:paraId="148A8EA7" w14:textId="41E4A7E9" w:rsidR="00FC6AB6" w:rsidRDefault="00FC6AB6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p w14:paraId="7C0A6A29" w14:textId="78A327A2" w:rsidR="00CD486A" w:rsidRDefault="00CD486A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p w14:paraId="26345A4E" w14:textId="77777777" w:rsidR="00204439" w:rsidRDefault="00204439" w:rsidP="00FC6AB6">
      <w:pPr>
        <w:tabs>
          <w:tab w:val="left" w:pos="2962"/>
        </w:tabs>
        <w:rPr>
          <w:rFonts w:ascii="Cambria" w:hAnsi="Cambria"/>
          <w:sz w:val="28"/>
          <w:szCs w:val="28"/>
          <w:lang w:val="sr-Latn-RS"/>
        </w:rPr>
      </w:pPr>
    </w:p>
    <w:p w14:paraId="228F48BA" w14:textId="37E055B1" w:rsidR="00FC6AB6" w:rsidRPr="008C7FBD" w:rsidRDefault="00FC6AB6" w:rsidP="00FC6AB6">
      <w:pPr>
        <w:tabs>
          <w:tab w:val="left" w:pos="2962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8C7FBD">
        <w:rPr>
          <w:rFonts w:ascii="Cambria" w:hAnsi="Cambr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278A5D2" wp14:editId="40312189">
                <wp:simplePos x="0" y="0"/>
                <wp:positionH relativeFrom="column">
                  <wp:posOffset>-10795</wp:posOffset>
                </wp:positionH>
                <wp:positionV relativeFrom="paragraph">
                  <wp:posOffset>-14605</wp:posOffset>
                </wp:positionV>
                <wp:extent cx="5851525" cy="0"/>
                <wp:effectExtent l="17780" t="13970" r="17145" b="1460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FCF01" id="Straight Arrow Connector 18" o:spid="_x0000_s1026" type="#_x0000_t32" style="position:absolute;margin-left:-.85pt;margin-top:-1.15pt;width:460.7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" strokeweight="1.5pt"/>
            </w:pict>
          </mc:Fallback>
        </mc:AlternateContent>
      </w:r>
      <w:r w:rsidRPr="008C7FBD">
        <w:rPr>
          <w:rFonts w:ascii="Cambria" w:hAnsi="Cambria"/>
          <w:b/>
          <w:sz w:val="32"/>
          <w:szCs w:val="32"/>
          <w:lang w:val="sr-Latn-RS"/>
        </w:rPr>
        <w:t>SALA 2</w:t>
      </w:r>
    </w:p>
    <w:p w14:paraId="6DE5D9EA" w14:textId="79499C8E" w:rsidR="00FC6AB6" w:rsidRPr="00A46510" w:rsidRDefault="00FC6AB6" w:rsidP="00FC6AB6">
      <w:pPr>
        <w:tabs>
          <w:tab w:val="left" w:pos="2962"/>
        </w:tabs>
        <w:jc w:val="center"/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97E47FF" wp14:editId="2A5B0ADE">
                <wp:simplePos x="0" y="0"/>
                <wp:positionH relativeFrom="column">
                  <wp:posOffset>-7620</wp:posOffset>
                </wp:positionH>
                <wp:positionV relativeFrom="paragraph">
                  <wp:posOffset>24130</wp:posOffset>
                </wp:positionV>
                <wp:extent cx="5840095" cy="1706880"/>
                <wp:effectExtent l="0" t="0" r="27305" b="2667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70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9782D" w14:textId="47374E58" w:rsidR="00384275" w:rsidRPr="00C67E52" w:rsidRDefault="00384275" w:rsidP="00FC6AB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C67E52"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>OKRUGLI STO</w:t>
                            </w:r>
                          </w:p>
                          <w:p w14:paraId="0BAC279C" w14:textId="33AF912F" w:rsidR="00384275" w:rsidRPr="00C67E52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Savetovališta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doba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COVID-a </w:t>
                            </w:r>
                          </w:p>
                          <w:p w14:paraId="790DCBDA" w14:textId="76E32757" w:rsidR="00384275" w:rsidRPr="00C67E52" w:rsidRDefault="00384275" w:rsidP="00FC6AB6">
                            <w:pPr>
                              <w:jc w:val="center"/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Voditelj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Tamara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Džamonja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Ignjatović</w:t>
                            </w:r>
                            <w:proofErr w:type="spellEnd"/>
                          </w:p>
                          <w:p w14:paraId="03A9A113" w14:textId="53E25221" w:rsidR="00384275" w:rsidRPr="00C67E52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Panelisti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:  Tamara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Klikovac</w:t>
                            </w:r>
                            <w:proofErr w:type="spellEnd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 xml:space="preserve">, Nikola </w:t>
                            </w:r>
                            <w:proofErr w:type="spellStart"/>
                            <w:r w:rsidRPr="00C67E52">
                              <w:rPr>
                                <w:rFonts w:ascii="Cambria" w:hAnsi="Cambria" w:cs="Helvetica"/>
                                <w:color w:val="000000"/>
                                <w:sz w:val="28"/>
                                <w:szCs w:val="28"/>
                              </w:rPr>
                              <w:t>Petrović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E47FF" id="Text Box 17" o:spid="_x0000_s1066" type="#_x0000_t202" style="position:absolute;left:0;text-align:left;margin-left:-.6pt;margin-top:1.9pt;width:459.85pt;height:134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">
                <v:textbox>
                  <w:txbxContent>
                    <w:p w14:paraId="22A9782D" w14:textId="47374E58" w:rsidR="00384275" w:rsidRPr="00C67E52" w:rsidRDefault="00384275" w:rsidP="00FC6AB6">
                      <w:pPr>
                        <w:pStyle w:val="ListParagraph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 w:rsidRPr="00C67E52"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>OKRUGLI STO</w:t>
                      </w:r>
                    </w:p>
                    <w:p w14:paraId="0BAC279C" w14:textId="33AF912F" w:rsidR="00384275" w:rsidRPr="00C67E52" w:rsidRDefault="00384275" w:rsidP="00FC6AB6">
                      <w:pPr>
                        <w:jc w:val="center"/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Savetovališta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>doba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COVID-a </w:t>
                      </w:r>
                    </w:p>
                    <w:p w14:paraId="790DCBDA" w14:textId="76E32757" w:rsidR="00384275" w:rsidRPr="00C67E52" w:rsidRDefault="00384275" w:rsidP="00FC6AB6">
                      <w:pPr>
                        <w:jc w:val="center"/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Voditelj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Tamara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Džamonja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Ignjatović</w:t>
                      </w:r>
                      <w:proofErr w:type="spellEnd"/>
                    </w:p>
                    <w:p w14:paraId="03A9A113" w14:textId="53E25221" w:rsidR="00384275" w:rsidRPr="00C67E52" w:rsidRDefault="00384275" w:rsidP="00FC6AB6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Panelisti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:  Tamara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Klikovac</w:t>
                      </w:r>
                      <w:proofErr w:type="spellEnd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 xml:space="preserve">, Nikola </w:t>
                      </w:r>
                      <w:proofErr w:type="spellStart"/>
                      <w:r w:rsidRPr="00C67E52">
                        <w:rPr>
                          <w:rFonts w:ascii="Cambria" w:hAnsi="Cambria" w:cs="Helvetica"/>
                          <w:color w:val="000000"/>
                          <w:sz w:val="28"/>
                          <w:szCs w:val="28"/>
                        </w:rPr>
                        <w:t>Petrović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A46510">
        <w:rPr>
          <w:rFonts w:ascii="Cambria" w:hAnsi="Cambria"/>
          <w:sz w:val="28"/>
          <w:szCs w:val="28"/>
          <w:lang w:val="sr-Latn-RS"/>
        </w:rPr>
        <w:tab/>
      </w:r>
    </w:p>
    <w:p w14:paraId="25E5D7C0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1EF03946" w14:textId="77777777" w:rsidR="00FC6AB6" w:rsidRDefault="00FC6AB6" w:rsidP="00FC6AB6">
      <w:pPr>
        <w:tabs>
          <w:tab w:val="left" w:pos="2608"/>
        </w:tabs>
        <w:rPr>
          <w:rFonts w:ascii="Cambria" w:hAnsi="Cambria"/>
          <w:sz w:val="28"/>
          <w:szCs w:val="28"/>
          <w:lang w:val="sr-Latn-RS"/>
        </w:rPr>
      </w:pPr>
    </w:p>
    <w:p w14:paraId="00D1E34A" w14:textId="637BBA7D" w:rsidR="00FC6AB6" w:rsidRPr="008C7FBD" w:rsidRDefault="00FC6AB6" w:rsidP="00FC6AB6">
      <w:pPr>
        <w:tabs>
          <w:tab w:val="left" w:pos="2608"/>
        </w:tabs>
        <w:jc w:val="center"/>
        <w:rPr>
          <w:rFonts w:ascii="Cambria" w:hAnsi="Cambria"/>
          <w:b/>
          <w:sz w:val="32"/>
          <w:szCs w:val="32"/>
          <w:lang w:val="sr-Latn-RS"/>
        </w:rPr>
      </w:pPr>
      <w:r w:rsidRPr="008C7FBD">
        <w:rPr>
          <w:rFonts w:ascii="Cambria" w:hAnsi="Cambr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C9CF241" wp14:editId="77E33BD8">
                <wp:simplePos x="0" y="0"/>
                <wp:positionH relativeFrom="column">
                  <wp:posOffset>34925</wp:posOffset>
                </wp:positionH>
                <wp:positionV relativeFrom="paragraph">
                  <wp:posOffset>-27940</wp:posOffset>
                </wp:positionV>
                <wp:extent cx="5851525" cy="0"/>
                <wp:effectExtent l="15875" t="10160" r="9525" b="1841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1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4BDB5" id="Straight Arrow Connector 16" o:spid="_x0000_s1026" type="#_x0000_t32" style="position:absolute;margin-left:2.75pt;margin-top:-2.2pt;width:460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" strokeweight="1.5pt"/>
            </w:pict>
          </mc:Fallback>
        </mc:AlternateContent>
      </w:r>
      <w:r w:rsidRPr="008C7FBD">
        <w:rPr>
          <w:rFonts w:ascii="Cambria" w:hAnsi="Cambria"/>
          <w:b/>
          <w:sz w:val="32"/>
          <w:szCs w:val="32"/>
          <w:lang w:val="sr-Latn-RS"/>
        </w:rPr>
        <w:t>SALA 3</w:t>
      </w:r>
    </w:p>
    <w:p w14:paraId="0F092B7C" w14:textId="51327483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C0681AE" wp14:editId="5647D647">
                <wp:simplePos x="0" y="0"/>
                <wp:positionH relativeFrom="column">
                  <wp:posOffset>22860</wp:posOffset>
                </wp:positionH>
                <wp:positionV relativeFrom="paragraph">
                  <wp:posOffset>57785</wp:posOffset>
                </wp:positionV>
                <wp:extent cx="5840095" cy="1181100"/>
                <wp:effectExtent l="0" t="0" r="27305" b="190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009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94D06" w14:textId="66D55407" w:rsidR="00384275" w:rsidRPr="00FE7E56" w:rsidRDefault="00384275" w:rsidP="00FC6AB6">
                            <w:pPr>
                              <w:pStyle w:val="ListParagraph"/>
                              <w:spacing w:before="240"/>
                              <w:ind w:left="0"/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  <w:lang w:val="sr-Latn-RS"/>
                              </w:rPr>
                              <w:t xml:space="preserve">TEMATSKA SESIJA </w:t>
                            </w:r>
                          </w:p>
                          <w:p w14:paraId="7A24B1A1" w14:textId="457A436E" w:rsidR="00384275" w:rsidRPr="00DD0E21" w:rsidRDefault="00384275" w:rsidP="00FC6AB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Svakodnevni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problemi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praksi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psihologa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primena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psihologije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svakodnevnom</w:t>
                            </w:r>
                            <w:proofErr w:type="spellEnd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D0E21"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životu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681AE" id="Text Box 15" o:spid="_x0000_s1067" type="#_x0000_t202" style="position:absolute;margin-left:1.8pt;margin-top:4.55pt;width:459.85pt;height:9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">
                <v:textbox>
                  <w:txbxContent>
                    <w:p w14:paraId="7B394D06" w14:textId="66D55407" w:rsidR="00384275" w:rsidRPr="00FE7E56" w:rsidRDefault="00384275" w:rsidP="00FC6AB6">
                      <w:pPr>
                        <w:pStyle w:val="ListParagraph"/>
                        <w:spacing w:before="240"/>
                        <w:ind w:left="0"/>
                        <w:jc w:val="center"/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  <w:lang w:val="sr-Latn-RS"/>
                        </w:rPr>
                        <w:t xml:space="preserve">TEMATSKA SESIJA </w:t>
                      </w:r>
                    </w:p>
                    <w:p w14:paraId="7A24B1A1" w14:textId="457A436E" w:rsidR="00384275" w:rsidRPr="00DD0E21" w:rsidRDefault="00384275" w:rsidP="00FC6AB6">
                      <w:pPr>
                        <w:jc w:val="center"/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Svakodnevni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problemi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praksi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psihologa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primena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psihologije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svakodnevnom</w:t>
                      </w:r>
                      <w:proofErr w:type="spellEnd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D0E21"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životu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DD5DDDB" w14:textId="77777777" w:rsidR="00FC6AB6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0AD0D89" w14:textId="77777777" w:rsidR="00FC6AB6" w:rsidRPr="00A46510" w:rsidRDefault="00FC6AB6" w:rsidP="00FC6AB6">
      <w:pPr>
        <w:rPr>
          <w:rFonts w:ascii="Cambria" w:hAnsi="Cambria"/>
          <w:sz w:val="28"/>
          <w:szCs w:val="28"/>
          <w:lang w:val="sr-Latn-RS"/>
        </w:rPr>
      </w:pPr>
    </w:p>
    <w:p w14:paraId="49ED2373" w14:textId="77777777" w:rsidR="00FC6AB6" w:rsidRPr="00306C95" w:rsidRDefault="00FC6AB6" w:rsidP="00FC6AB6">
      <w:pPr>
        <w:rPr>
          <w:rFonts w:ascii="Cambria" w:hAnsi="Cambria"/>
          <w:sz w:val="16"/>
          <w:szCs w:val="16"/>
          <w:lang w:val="sr-Latn-RS"/>
        </w:rPr>
      </w:pPr>
    </w:p>
    <w:p w14:paraId="10A1B8BC" w14:textId="07EB0FD5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</w:pPr>
      <w:r w:rsidRPr="00C67E52"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  <w:t>O kreativnosti u doba izolacije</w:t>
      </w:r>
    </w:p>
    <w:p w14:paraId="0D4B23A0" w14:textId="64952C99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color w:val="202124"/>
          <w:sz w:val="24"/>
          <w:szCs w:val="24"/>
          <w:lang w:val="sr-Cyrl-RS" w:eastAsia="sr-Cyrl-RS"/>
        </w:rPr>
      </w:pPr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Aleksandar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Kontić</w:t>
      </w:r>
      <w:proofErr w:type="spellEnd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i</w:t>
      </w:r>
      <w:proofErr w:type="spellEnd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 Vera Govedarica</w:t>
      </w:r>
    </w:p>
    <w:p w14:paraId="3A7A7BC5" w14:textId="77777777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</w:pPr>
    </w:p>
    <w:p w14:paraId="722C7EAE" w14:textId="49DCE643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</w:pPr>
      <w:r w:rsidRPr="00C67E52"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  <w:t>Mračna Tetrada u prostoru modela Velikih Pet</w:t>
      </w:r>
    </w:p>
    <w:p w14:paraId="436EFC31" w14:textId="29996B41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</w:pPr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Lana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Tucaković</w:t>
      </w:r>
      <w:proofErr w:type="spellEnd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, Boban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Nedeljković</w:t>
      </w:r>
      <w:proofErr w:type="spellEnd"/>
    </w:p>
    <w:p w14:paraId="2710BB8D" w14:textId="77777777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</w:pPr>
    </w:p>
    <w:p w14:paraId="339E8A89" w14:textId="3004CE66" w:rsidR="00C67E52" w:rsidRPr="00C67E52" w:rsidRDefault="00C67E52" w:rsidP="00C67E52">
      <w:pPr>
        <w:spacing w:after="0" w:line="240" w:lineRule="auto"/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</w:pPr>
      <w:r w:rsidRPr="00C67E52">
        <w:rPr>
          <w:rFonts w:ascii="Cambria" w:eastAsia="Times New Roman" w:hAnsi="Cambria" w:cs="Arial"/>
          <w:b/>
          <w:bCs/>
          <w:color w:val="202124"/>
          <w:sz w:val="24"/>
          <w:szCs w:val="24"/>
          <w:lang w:val="sr-Cyrl-RS" w:eastAsia="sr-Cyrl-RS"/>
        </w:rPr>
        <w:t>Uticaj hemioterapije na psihološke karakteristike pacijenata</w:t>
      </w:r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187DAD00" w14:textId="1A3D1014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22222"/>
          <w:sz w:val="24"/>
          <w:szCs w:val="24"/>
          <w:lang w:val="sr-Cyrl-RS" w:eastAsia="sr-Cyrl-RS"/>
        </w:rPr>
      </w:pPr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Ana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Volarevic</w:t>
      </w:r>
      <w:proofErr w:type="spellEnd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, Neda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Milosavljević</w:t>
      </w:r>
      <w:proofErr w:type="spellEnd"/>
    </w:p>
    <w:p w14:paraId="050EAA51" w14:textId="77777777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22222"/>
          <w:sz w:val="24"/>
          <w:szCs w:val="24"/>
          <w:lang w:val="sr-Cyrl-RS" w:eastAsia="sr-Cyrl-RS"/>
        </w:rPr>
      </w:pPr>
    </w:p>
    <w:p w14:paraId="7830C7C5" w14:textId="2CC462CA" w:rsidR="00C67E52" w:rsidRPr="00C67E52" w:rsidRDefault="00C67E52" w:rsidP="00C67E52">
      <w:pPr>
        <w:spacing w:after="0" w:line="240" w:lineRule="auto"/>
        <w:rPr>
          <w:rFonts w:ascii="Cambria" w:eastAsia="Times New Roman" w:hAnsi="Cambria" w:cs="Arial"/>
          <w:b/>
          <w:bCs/>
          <w:color w:val="222222"/>
          <w:sz w:val="24"/>
          <w:szCs w:val="24"/>
          <w:lang w:val="sr-Cyrl-RS" w:eastAsia="sr-Cyrl-RS"/>
        </w:rPr>
      </w:pPr>
      <w:r w:rsidRPr="00C67E52">
        <w:rPr>
          <w:rFonts w:ascii="Cambria" w:eastAsia="Times New Roman" w:hAnsi="Cambria" w:cs="Arial"/>
          <w:b/>
          <w:bCs/>
          <w:color w:val="222222"/>
          <w:sz w:val="24"/>
          <w:szCs w:val="24"/>
          <w:lang w:val="sr-Cyrl-RS" w:eastAsia="sr-Cyrl-RS"/>
        </w:rPr>
        <w:t>PSIHOLOGIJA I PSIHOLOG U SPORTU – TEORIJA I PRAKSA</w:t>
      </w:r>
    </w:p>
    <w:p w14:paraId="2C872ADD" w14:textId="454B6364" w:rsidR="00C67E52" w:rsidRPr="00C67E52" w:rsidRDefault="00C67E52" w:rsidP="00FC6AB6">
      <w:pPr>
        <w:rPr>
          <w:rFonts w:ascii="Cambria" w:hAnsi="Cambria" w:cs="Helvetica"/>
          <w:color w:val="000000"/>
          <w:sz w:val="24"/>
          <w:szCs w:val="24"/>
          <w:shd w:val="clear" w:color="auto" w:fill="FFFFFF"/>
        </w:rPr>
      </w:pPr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Mirjana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Vuksanović</w:t>
      </w:r>
      <w:proofErr w:type="spellEnd"/>
    </w:p>
    <w:p w14:paraId="36E81E1B" w14:textId="77777777" w:rsidR="00DD0E21" w:rsidRDefault="00C67E52" w:rsidP="00FC6AB6">
      <w:pPr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Sklonost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fantaziranju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povezanost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fantaziranja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sa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kreativnošću</w:t>
      </w:r>
      <w:proofErr w:type="spellEnd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7E52"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  <w:t>pojedinca</w:t>
      </w:r>
      <w:proofErr w:type="spellEnd"/>
    </w:p>
    <w:p w14:paraId="59FB9CFC" w14:textId="01D7C2E3" w:rsidR="00FC6AB6" w:rsidRPr="00DD0E21" w:rsidRDefault="00C67E52" w:rsidP="00FC6AB6">
      <w:pPr>
        <w:rPr>
          <w:rFonts w:ascii="Cambria" w:hAnsi="Cambria" w:cs="Helvetica"/>
          <w:b/>
          <w:bCs/>
          <w:color w:val="000000"/>
          <w:sz w:val="24"/>
          <w:szCs w:val="24"/>
          <w:shd w:val="clear" w:color="auto" w:fill="FFFFFF"/>
        </w:rPr>
      </w:pPr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 xml:space="preserve">Hana </w:t>
      </w:r>
      <w:proofErr w:type="spellStart"/>
      <w:r w:rsidRPr="00C67E52">
        <w:rPr>
          <w:rFonts w:ascii="Cambria" w:hAnsi="Cambria" w:cs="Helvetica"/>
          <w:color w:val="000000"/>
          <w:sz w:val="24"/>
          <w:szCs w:val="24"/>
          <w:shd w:val="clear" w:color="auto" w:fill="FFFFFF"/>
        </w:rPr>
        <w:t>Sejfović</w:t>
      </w:r>
      <w:proofErr w:type="spellEnd"/>
    </w:p>
    <w:p w14:paraId="24C25F7E" w14:textId="77777777" w:rsidR="00FC6AB6" w:rsidRDefault="00FC6AB6" w:rsidP="00FC6AB6">
      <w:pPr>
        <w:tabs>
          <w:tab w:val="left" w:pos="1929"/>
        </w:tabs>
        <w:rPr>
          <w:rFonts w:ascii="Cambria" w:hAnsi="Cambria"/>
          <w:sz w:val="16"/>
          <w:szCs w:val="16"/>
          <w:lang w:val="sr-Latn-RS"/>
        </w:rPr>
      </w:pPr>
      <w:r>
        <w:rPr>
          <w:rFonts w:ascii="Cambria" w:hAnsi="Cambria"/>
          <w:sz w:val="16"/>
          <w:szCs w:val="16"/>
          <w:lang w:val="sr-Latn-RS"/>
        </w:rPr>
        <w:tab/>
      </w:r>
    </w:p>
    <w:p w14:paraId="292AA3B8" w14:textId="20FD1140" w:rsidR="00FC6AB6" w:rsidRPr="00A46510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  <w:r w:rsidRPr="00A46510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66BA6F" wp14:editId="2CBE70E0">
                <wp:simplePos x="0" y="0"/>
                <wp:positionH relativeFrom="column">
                  <wp:posOffset>1362710</wp:posOffset>
                </wp:positionH>
                <wp:positionV relativeFrom="paragraph">
                  <wp:posOffset>191770</wp:posOffset>
                </wp:positionV>
                <wp:extent cx="3468370" cy="543560"/>
                <wp:effectExtent l="635" t="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5435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293E" w14:textId="1C20EF1B" w:rsidR="00384275" w:rsidRPr="00E15B3B" w:rsidRDefault="00384275" w:rsidP="00FC6AB6">
                            <w:pPr>
                              <w:spacing w:before="240"/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19.15</w:t>
                            </w:r>
                            <w:r w:rsidRPr="00E15B3B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: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 xml:space="preserve"> SVEČANO ZATVARANJE (SALA 1</w:t>
                            </w:r>
                            <w:r w:rsidRPr="00A46510">
                              <w:rPr>
                                <w:rFonts w:ascii="Cambria" w:hAnsi="Cambria"/>
                                <w:b/>
                                <w:sz w:val="28"/>
                                <w:szCs w:val="28"/>
                                <w:lang w:val="sr-Latn-RS"/>
                              </w:rPr>
                              <w:t>)</w:t>
                            </w:r>
                          </w:p>
                          <w:p w14:paraId="2AF3EC5E" w14:textId="77777777" w:rsidR="00384275" w:rsidRPr="00D6782D" w:rsidRDefault="00384275" w:rsidP="00FC6AB6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6BA6F" id="Text Box 1" o:spid="_x0000_s1068" type="#_x0000_t202" style="position:absolute;margin-left:107.3pt;margin-top:15.1pt;width:273.1pt;height:42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" fillcolor="#d8d8d8" stroked="f">
                <v:textbox>
                  <w:txbxContent>
                    <w:p w14:paraId="030D293E" w14:textId="1C20EF1B" w:rsidR="00384275" w:rsidRPr="00E15B3B" w:rsidRDefault="00384275" w:rsidP="00FC6AB6">
                      <w:pPr>
                        <w:spacing w:before="240"/>
                        <w:jc w:val="center"/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19.15</w:t>
                      </w:r>
                      <w:r w:rsidRPr="00E15B3B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: </w:t>
                      </w:r>
                      <w:r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 xml:space="preserve"> SVEČANO ZATVARANJE (SALA 1</w:t>
                      </w:r>
                      <w:r w:rsidRPr="00A46510">
                        <w:rPr>
                          <w:rFonts w:ascii="Cambria" w:hAnsi="Cambria"/>
                          <w:b/>
                          <w:sz w:val="28"/>
                          <w:szCs w:val="28"/>
                          <w:lang w:val="sr-Latn-RS"/>
                        </w:rPr>
                        <w:t>)</w:t>
                      </w:r>
                    </w:p>
                    <w:p w14:paraId="2AF3EC5E" w14:textId="77777777" w:rsidR="00384275" w:rsidRPr="00D6782D" w:rsidRDefault="00384275" w:rsidP="00FC6AB6">
                      <w:pPr>
                        <w:jc w:val="center"/>
                        <w:rPr>
                          <w:lang w:val="sr-Latn-R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D783D4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5DE93D3C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57DF0774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222DD31F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09C51BAE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69C3AA11" w14:textId="77777777" w:rsidR="00FC6AB6" w:rsidRDefault="00FC6AB6" w:rsidP="00FC6AB6">
      <w:pPr>
        <w:tabs>
          <w:tab w:val="left" w:pos="1983"/>
        </w:tabs>
        <w:rPr>
          <w:rFonts w:ascii="Cambria" w:hAnsi="Cambria"/>
          <w:sz w:val="28"/>
          <w:szCs w:val="28"/>
          <w:lang w:val="sr-Latn-RS"/>
        </w:rPr>
      </w:pPr>
    </w:p>
    <w:p w14:paraId="53C816B8" w14:textId="77777777" w:rsidR="00746441" w:rsidRDefault="00746441"/>
    <w:sectPr w:rsidR="007464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F37B9"/>
    <w:multiLevelType w:val="hybridMultilevel"/>
    <w:tmpl w:val="569ABA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406E4C"/>
    <w:multiLevelType w:val="hybridMultilevel"/>
    <w:tmpl w:val="69BCC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6A06"/>
    <w:multiLevelType w:val="hybridMultilevel"/>
    <w:tmpl w:val="28EE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1977"/>
    <w:multiLevelType w:val="hybridMultilevel"/>
    <w:tmpl w:val="A5BEF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D613D"/>
    <w:multiLevelType w:val="hybridMultilevel"/>
    <w:tmpl w:val="67269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4633E"/>
    <w:multiLevelType w:val="hybridMultilevel"/>
    <w:tmpl w:val="4B128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C0517"/>
    <w:multiLevelType w:val="hybridMultilevel"/>
    <w:tmpl w:val="38B252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D92B3B"/>
    <w:multiLevelType w:val="hybridMultilevel"/>
    <w:tmpl w:val="94B6878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6708BD"/>
    <w:multiLevelType w:val="hybridMultilevel"/>
    <w:tmpl w:val="BC8A8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D697E"/>
    <w:multiLevelType w:val="hybridMultilevel"/>
    <w:tmpl w:val="582AC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E10BFE"/>
    <w:multiLevelType w:val="hybridMultilevel"/>
    <w:tmpl w:val="6D3E3D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6490B"/>
    <w:multiLevelType w:val="hybridMultilevel"/>
    <w:tmpl w:val="18722B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2A7152"/>
    <w:multiLevelType w:val="hybridMultilevel"/>
    <w:tmpl w:val="A0463EA2"/>
    <w:lvl w:ilvl="0" w:tplc="5AE6A9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B28AA"/>
    <w:multiLevelType w:val="hybridMultilevel"/>
    <w:tmpl w:val="9C0C0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06F70"/>
    <w:multiLevelType w:val="hybridMultilevel"/>
    <w:tmpl w:val="FB8489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0C16E7E"/>
    <w:multiLevelType w:val="hybridMultilevel"/>
    <w:tmpl w:val="2CE0D5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B53D80"/>
    <w:multiLevelType w:val="hybridMultilevel"/>
    <w:tmpl w:val="EE721D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7D7769"/>
    <w:multiLevelType w:val="hybridMultilevel"/>
    <w:tmpl w:val="D408F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7"/>
  </w:num>
  <w:num w:numId="5">
    <w:abstractNumId w:val="5"/>
  </w:num>
  <w:num w:numId="6">
    <w:abstractNumId w:val="8"/>
  </w:num>
  <w:num w:numId="7">
    <w:abstractNumId w:val="2"/>
  </w:num>
  <w:num w:numId="8">
    <w:abstractNumId w:val="15"/>
  </w:num>
  <w:num w:numId="9">
    <w:abstractNumId w:val="13"/>
  </w:num>
  <w:num w:numId="10">
    <w:abstractNumId w:val="1"/>
  </w:num>
  <w:num w:numId="11">
    <w:abstractNumId w:val="0"/>
  </w:num>
  <w:num w:numId="12">
    <w:abstractNumId w:val="16"/>
  </w:num>
  <w:num w:numId="13">
    <w:abstractNumId w:val="14"/>
  </w:num>
  <w:num w:numId="14">
    <w:abstractNumId w:val="11"/>
  </w:num>
  <w:num w:numId="15">
    <w:abstractNumId w:val="9"/>
  </w:num>
  <w:num w:numId="16">
    <w:abstractNumId w:val="4"/>
  </w:num>
  <w:num w:numId="17">
    <w:abstractNumId w:val="1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B6"/>
    <w:rsid w:val="00020AFB"/>
    <w:rsid w:val="00026325"/>
    <w:rsid w:val="000937BF"/>
    <w:rsid w:val="000F06BA"/>
    <w:rsid w:val="00204439"/>
    <w:rsid w:val="00212AEE"/>
    <w:rsid w:val="00336D54"/>
    <w:rsid w:val="00370A3D"/>
    <w:rsid w:val="00384275"/>
    <w:rsid w:val="004B09C6"/>
    <w:rsid w:val="00545FE7"/>
    <w:rsid w:val="00746441"/>
    <w:rsid w:val="00763C39"/>
    <w:rsid w:val="007B5485"/>
    <w:rsid w:val="007C4223"/>
    <w:rsid w:val="00857C6A"/>
    <w:rsid w:val="00892BE0"/>
    <w:rsid w:val="0091579F"/>
    <w:rsid w:val="00A5443B"/>
    <w:rsid w:val="00A85103"/>
    <w:rsid w:val="00AA4AD5"/>
    <w:rsid w:val="00B22DC3"/>
    <w:rsid w:val="00BE76F6"/>
    <w:rsid w:val="00C67E52"/>
    <w:rsid w:val="00CD486A"/>
    <w:rsid w:val="00DD0E21"/>
    <w:rsid w:val="00EC1169"/>
    <w:rsid w:val="00EC66BC"/>
    <w:rsid w:val="00F3584C"/>
    <w:rsid w:val="00F461FB"/>
    <w:rsid w:val="00FC6AB6"/>
    <w:rsid w:val="00FF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2565A"/>
  <w15:chartTrackingRefBased/>
  <w15:docId w15:val="{6950C53F-F121-4642-B2E1-1CBF6628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A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9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43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92275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33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14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1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19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Dejana</dc:creator>
  <cp:keywords/>
  <dc:description/>
  <cp:lastModifiedBy>Dejana</cp:lastModifiedBy>
  <cp:revision>21</cp:revision>
  <dcterms:created xsi:type="dcterms:W3CDTF">2020-11-10T12:37:00Z</dcterms:created>
  <dcterms:modified xsi:type="dcterms:W3CDTF">2020-11-10T16:28:00Z</dcterms:modified>
</cp:coreProperties>
</file>