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1863B" w14:textId="7FED8BB5" w:rsidR="002A6A59" w:rsidRPr="00B21834" w:rsidRDefault="00D05C5B">
      <w:pPr>
        <w:rPr>
          <w:b/>
          <w:lang w:val="sr-Cyrl-RS"/>
        </w:rPr>
      </w:pPr>
      <w:r w:rsidRPr="00B21834">
        <w:rPr>
          <w:lang w:val="sr-Cyrl-RS"/>
        </w:rPr>
        <w:t xml:space="preserve">Организатор скупа: </w:t>
      </w:r>
      <w:r w:rsidRPr="00B21834">
        <w:rPr>
          <w:b/>
          <w:lang w:val="sr-Cyrl-RS"/>
        </w:rPr>
        <w:t>Друштво за унапређивање образовања и васпитања ИЕП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Облик скупа: </w:t>
      </w:r>
      <w:r w:rsidRPr="00B21834">
        <w:rPr>
          <w:b/>
          <w:lang w:val="sr-Cyrl-RS"/>
        </w:rPr>
        <w:t>Конференција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Назив скупа: </w:t>
      </w:r>
      <w:r w:rsidRPr="00B21834">
        <w:rPr>
          <w:b/>
          <w:lang w:val="sr-Cyrl-RS"/>
        </w:rPr>
        <w:t xml:space="preserve">Васпитни рад у домовима ученика </w:t>
      </w:r>
      <w:r w:rsidR="0013296B" w:rsidRPr="00B21834">
        <w:rPr>
          <w:b/>
          <w:lang w:val="sr-Cyrl-RS"/>
        </w:rPr>
        <w:t xml:space="preserve">средњих школа Републике Србије </w:t>
      </w:r>
      <w:r w:rsidR="00737D80">
        <w:rPr>
          <w:b/>
          <w:lang w:val="sr-Cyrl-RS"/>
        </w:rPr>
        <w:t>8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>Место одржавања:</w:t>
      </w:r>
      <w:r w:rsidRPr="00B21834">
        <w:rPr>
          <w:b/>
          <w:lang w:val="sr-Cyrl-RS"/>
        </w:rPr>
        <w:t xml:space="preserve"> </w:t>
      </w:r>
      <w:r w:rsidR="00737D80">
        <w:rPr>
          <w:b/>
          <w:lang w:val="sr-Cyrl-RS"/>
        </w:rPr>
        <w:t xml:space="preserve">Хотел </w:t>
      </w:r>
      <w:r w:rsidR="00DA20FE" w:rsidRPr="00B21834">
        <w:rPr>
          <w:b/>
          <w:lang w:val="sr-Cyrl-RS"/>
        </w:rPr>
        <w:t>„</w:t>
      </w:r>
      <w:r w:rsidR="00737D80">
        <w:rPr>
          <w:b/>
          <w:lang w:val="sr-Cyrl-RS"/>
        </w:rPr>
        <w:t>Језеро</w:t>
      </w:r>
      <w:r w:rsidR="00DA20FE" w:rsidRPr="00B21834">
        <w:rPr>
          <w:b/>
          <w:lang w:val="sr-Cyrl-RS"/>
        </w:rPr>
        <w:t xml:space="preserve">“, </w:t>
      </w:r>
      <w:r w:rsidR="00737D80">
        <w:rPr>
          <w:b/>
          <w:lang w:val="sr-Cyrl-RS"/>
        </w:rPr>
        <w:t>Борско језеро</w:t>
      </w:r>
      <w:r w:rsidRPr="00B21834">
        <w:rPr>
          <w:b/>
          <w:lang w:val="sr-Cyrl-RS"/>
        </w:rPr>
        <w:t xml:space="preserve">, </w:t>
      </w:r>
      <w:r w:rsidR="00737D80">
        <w:rPr>
          <w:b/>
          <w:lang w:val="sr-Cyrl-RS"/>
        </w:rPr>
        <w:t>9-</w:t>
      </w:r>
      <w:r w:rsidR="00741F06" w:rsidRPr="00B21834">
        <w:rPr>
          <w:b/>
          <w:lang w:val="sr-Cyrl-RS"/>
        </w:rPr>
        <w:t>1</w:t>
      </w:r>
      <w:r w:rsidR="00737D80">
        <w:rPr>
          <w:b/>
          <w:lang w:val="sr-Cyrl-RS"/>
        </w:rPr>
        <w:t>0</w:t>
      </w:r>
      <w:r w:rsidRPr="00B21834">
        <w:rPr>
          <w:b/>
          <w:lang w:val="sr-Cyrl-RS"/>
        </w:rPr>
        <w:t>.</w:t>
      </w:r>
      <w:r w:rsidR="00DA20FE" w:rsidRPr="00B21834">
        <w:rPr>
          <w:b/>
          <w:lang w:val="sr-Cyrl-RS"/>
        </w:rPr>
        <w:t xml:space="preserve"> </w:t>
      </w:r>
      <w:r w:rsidR="00737D80">
        <w:rPr>
          <w:b/>
          <w:lang w:val="sr-Cyrl-RS"/>
        </w:rPr>
        <w:t>октобар</w:t>
      </w:r>
      <w:r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20</w:t>
      </w:r>
      <w:r w:rsidRPr="00B21834">
        <w:rPr>
          <w:b/>
          <w:lang w:val="sr-Cyrl-RS"/>
        </w:rPr>
        <w:t>.</w:t>
      </w:r>
    </w:p>
    <w:p w14:paraId="45278ABB" w14:textId="2851208D" w:rsidR="003E4DEA" w:rsidRPr="00B21834" w:rsidRDefault="002A6A59" w:rsidP="002A6A59">
      <w:pPr>
        <w:jc w:val="center"/>
        <w:rPr>
          <w:b/>
          <w:lang w:val="sr-Cyrl-RS"/>
        </w:rPr>
      </w:pPr>
      <w:r w:rsidRPr="00B21834">
        <w:rPr>
          <w:b/>
          <w:lang w:val="sr-Cyrl-RS"/>
        </w:rPr>
        <w:t>ПЛАН РАДА СТРУЧНОГ СКУПА</w:t>
      </w:r>
      <w:r w:rsidR="00455FB5" w:rsidRPr="00B21834">
        <w:rPr>
          <w:b/>
          <w:lang w:val="sr-Cyrl-RS"/>
        </w:rPr>
        <w:br/>
      </w:r>
      <w:r w:rsidR="00442E92">
        <w:rPr>
          <w:b/>
          <w:lang w:val="sr-Cyrl-RS"/>
        </w:rPr>
        <w:t>Петак</w:t>
      </w:r>
      <w:r w:rsidR="003E4DEA" w:rsidRPr="00B21834">
        <w:rPr>
          <w:b/>
          <w:lang w:val="sr-Cyrl-RS"/>
        </w:rPr>
        <w:t xml:space="preserve">, </w:t>
      </w:r>
      <w:r w:rsidR="00737D80">
        <w:rPr>
          <w:b/>
          <w:lang w:val="sr-Cyrl-RS"/>
        </w:rPr>
        <w:t>9</w:t>
      </w:r>
      <w:r w:rsidR="003E4DEA" w:rsidRPr="00B21834">
        <w:rPr>
          <w:b/>
          <w:lang w:val="sr-Cyrl-RS"/>
        </w:rPr>
        <w:t xml:space="preserve">. </w:t>
      </w:r>
      <w:r w:rsidR="00737D80">
        <w:rPr>
          <w:b/>
          <w:lang w:val="sr-Cyrl-RS"/>
        </w:rPr>
        <w:t>октобар</w:t>
      </w:r>
      <w:r w:rsidR="003E4DEA"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20</w:t>
      </w:r>
      <w:r w:rsidR="003E4DEA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B21834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55FB5" w:rsidRPr="00B21834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09:00 – 10:00</w:t>
            </w:r>
          </w:p>
        </w:tc>
        <w:tc>
          <w:tcPr>
            <w:tcW w:w="3639" w:type="pct"/>
          </w:tcPr>
          <w:p w14:paraId="43223C77" w14:textId="77777777" w:rsidR="00965A57" w:rsidRPr="00B21834" w:rsidRDefault="00965A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Регистрација учесника, 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10:30</w:t>
            </w:r>
          </w:p>
        </w:tc>
        <w:tc>
          <w:tcPr>
            <w:tcW w:w="3639" w:type="pct"/>
          </w:tcPr>
          <w:p w14:paraId="240F04BE" w14:textId="77777777" w:rsidR="00965A57" w:rsidRPr="00B21834" w:rsidRDefault="00965A57" w:rsidP="009C526C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Отварање стручног скупа и уводна реч</w:t>
            </w:r>
            <w:r w:rsidRPr="00B21834">
              <w:rPr>
                <w:lang w:val="sr-Cyrl-RS"/>
              </w:rPr>
              <w:t xml:space="preserve"> </w:t>
            </w:r>
          </w:p>
          <w:p w14:paraId="6F35AC69" w14:textId="77777777" w:rsidR="00965A57" w:rsidRPr="00B21834" w:rsidRDefault="00965A57" w:rsidP="009C526C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Представник Министарства просвете, науке и технолошког развоја</w:t>
            </w:r>
          </w:p>
          <w:p w14:paraId="79242B9B" w14:textId="77777777" w:rsidR="00965A57" w:rsidRPr="00B21834" w:rsidRDefault="00965A57" w:rsidP="007417F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Перо Кнежевић, Друштво за унапређивање образовања и васпитања</w:t>
            </w:r>
            <w:r w:rsidR="00DA20FE" w:rsidRPr="00B21834">
              <w:rPr>
                <w:lang w:val="sr-Cyrl-RS"/>
              </w:rPr>
              <w:t xml:space="preserve"> ИЕП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11:15</w:t>
            </w:r>
          </w:p>
        </w:tc>
        <w:tc>
          <w:tcPr>
            <w:tcW w:w="3639" w:type="pct"/>
            <w:vAlign w:val="center"/>
          </w:tcPr>
          <w:p w14:paraId="33F8B398" w14:textId="1C754D77" w:rsidR="00965A57" w:rsidRPr="00B21834" w:rsidRDefault="00737D80">
            <w:pPr>
              <w:rPr>
                <w:rFonts w:cs="Arial"/>
                <w:b/>
                <w:bCs/>
                <w:color w:val="221E1F"/>
                <w:szCs w:val="18"/>
                <w:lang w:val="sr-Cyrl-RS"/>
              </w:rPr>
            </w:pPr>
            <w:r w:rsidRPr="00737D80">
              <w:rPr>
                <w:b/>
                <w:lang w:val="sr-Cyrl-RS"/>
              </w:rPr>
              <w:t>Стандарди компетенција за професију васпитача у дому ученика и школи са домом ученика и његов професионални развој</w:t>
            </w:r>
          </w:p>
          <w:p w14:paraId="670E9EC4" w14:textId="1ADF05C8" w:rsidR="00965A57" w:rsidRPr="00B21834" w:rsidRDefault="00737D80" w:rsidP="00DA20FE">
            <w:pPr>
              <w:rPr>
                <w:lang w:val="sr-Cyrl-RS"/>
              </w:rPr>
            </w:pPr>
            <w:r>
              <w:rPr>
                <w:lang w:val="sr-Cyrl-RS"/>
              </w:rPr>
              <w:t>Елеонора Влаховић, Завод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11:15 – 11:30</w:t>
            </w:r>
          </w:p>
        </w:tc>
        <w:tc>
          <w:tcPr>
            <w:tcW w:w="3639" w:type="pct"/>
          </w:tcPr>
          <w:p w14:paraId="64613A30" w14:textId="77777777" w:rsidR="00965A57" w:rsidRPr="00B21834" w:rsidRDefault="00047A65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01022692" w14:textId="6DB72C86" w:rsidR="00965A57" w:rsidRPr="00B21834" w:rsidRDefault="006D1A6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737D80">
              <w:rPr>
                <w:lang w:val="sr-Cyrl-RS"/>
              </w:rPr>
              <w:t>Елеонора Влаховић, Завод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6A60D705" w14:textId="77777777" w:rsidTr="00A917F7">
        <w:trPr>
          <w:jc w:val="center"/>
        </w:trPr>
        <w:tc>
          <w:tcPr>
            <w:tcW w:w="729" w:type="pct"/>
            <w:vAlign w:val="center"/>
          </w:tcPr>
          <w:p w14:paraId="10932A99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11:30 – 12:</w:t>
            </w:r>
            <w:r w:rsidR="003C4E18" w:rsidRPr="00B21834">
              <w:rPr>
                <w:lang w:val="sr-Cyrl-RS"/>
              </w:rPr>
              <w:t>15</w:t>
            </w:r>
          </w:p>
        </w:tc>
        <w:tc>
          <w:tcPr>
            <w:tcW w:w="3639" w:type="pct"/>
          </w:tcPr>
          <w:p w14:paraId="2FD07E2C" w14:textId="77777777" w:rsidR="00737D80" w:rsidRDefault="00737D80" w:rsidP="00563CA4">
            <w:pPr>
              <w:rPr>
                <w:b/>
                <w:bCs/>
                <w:lang w:val="sr-Cyrl-RS"/>
              </w:rPr>
            </w:pPr>
            <w:r w:rsidRPr="00737D80">
              <w:rPr>
                <w:b/>
                <w:bCs/>
                <w:lang w:val="sr-Cyrl-RS"/>
              </w:rPr>
              <w:t xml:space="preserve">Самовредновање у установама ученичког стандарда </w:t>
            </w:r>
          </w:p>
          <w:p w14:paraId="40B0E568" w14:textId="34F82C83" w:rsidR="00741F06" w:rsidRPr="00B21834" w:rsidRDefault="00737D80" w:rsidP="00563CA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  <w:r w:rsidRPr="00B21834">
              <w:rPr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5D5D96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</w:t>
            </w:r>
            <w:r w:rsidR="003C4E18" w:rsidRPr="00B21834">
              <w:rPr>
                <w:lang w:val="sr-Cyrl-RS"/>
              </w:rPr>
              <w:t>15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5C2A5D1F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4B51FF53" w14:textId="749563A2" w:rsidR="00965A57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</w:t>
            </w:r>
            <w:r w:rsidR="00737D80" w:rsidRPr="00B21834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</w:p>
        </w:tc>
        <w:tc>
          <w:tcPr>
            <w:tcW w:w="632" w:type="pct"/>
            <w:vAlign w:val="center"/>
          </w:tcPr>
          <w:p w14:paraId="23BCE0E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 – 13:</w:t>
            </w:r>
            <w:r w:rsidR="003C4E18" w:rsidRPr="00B21834"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4C5FDBEA" w14:textId="77777777" w:rsidR="00965A57" w:rsidRPr="00B21834" w:rsidRDefault="00965A57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148489A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7B9A9F06" w14:textId="77777777" w:rsidTr="00A917F7">
        <w:trPr>
          <w:jc w:val="center"/>
        </w:trPr>
        <w:tc>
          <w:tcPr>
            <w:tcW w:w="729" w:type="pct"/>
            <w:vAlign w:val="center"/>
          </w:tcPr>
          <w:p w14:paraId="49BDB42F" w14:textId="77777777" w:rsidR="00965A57" w:rsidRPr="00B21834" w:rsidRDefault="003C4E18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</w:t>
            </w:r>
            <w:r w:rsidR="00965A57" w:rsidRPr="00B21834">
              <w:rPr>
                <w:lang w:val="sr-Cyrl-RS"/>
              </w:rPr>
              <w:t>0 - 1</w:t>
            </w:r>
            <w:r w:rsidRPr="00B21834">
              <w:rPr>
                <w:lang w:val="sr-Cyrl-RS"/>
              </w:rPr>
              <w:t>3</w:t>
            </w:r>
            <w:r w:rsidR="00965A57" w:rsidRPr="00B21834">
              <w:rPr>
                <w:lang w:val="sr-Cyrl-RS"/>
              </w:rPr>
              <w:t>:</w:t>
            </w:r>
            <w:r w:rsidRPr="00B21834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14:paraId="2FB2A744" w14:textId="54D80406" w:rsidR="00965A57" w:rsidRPr="00B21834" w:rsidRDefault="00737D80" w:rsidP="00A917F7">
            <w:pPr>
              <w:rPr>
                <w:b/>
                <w:bCs/>
                <w:lang w:val="sr-Cyrl-RS"/>
              </w:rPr>
            </w:pPr>
            <w:r w:rsidRPr="00737D80">
              <w:rPr>
                <w:b/>
                <w:bCs/>
                <w:lang w:val="sr-Cyrl-RS"/>
              </w:rPr>
              <w:t>Психолошки аспект рада са ученицима за време пандемије ЦОВИД 19 и заштита у колективном смештају</w:t>
            </w:r>
          </w:p>
          <w:p w14:paraId="23B39AB8" w14:textId="19AE7225" w:rsidR="00AE5050" w:rsidRPr="00B21834" w:rsidRDefault="00737D80" w:rsidP="00A917F7">
            <w:pPr>
              <w:rPr>
                <w:lang w:val="sr-Cyrl-RS"/>
              </w:rPr>
            </w:pPr>
            <w:r>
              <w:rPr>
                <w:lang w:val="sr-Cyrl-RS"/>
              </w:rPr>
              <w:t>Снежана Милутиновић</w:t>
            </w:r>
            <w:r w:rsidR="00AE5050" w:rsidRPr="00B21834">
              <w:rPr>
                <w:lang w:val="sr-Cyrl-RS"/>
              </w:rPr>
              <w:t xml:space="preserve">, психолог, </w:t>
            </w:r>
            <w:r>
              <w:rPr>
                <w:lang w:val="sr-Cyrl-RS"/>
              </w:rPr>
              <w:t>Центар за примењену психологију</w:t>
            </w:r>
          </w:p>
        </w:tc>
        <w:tc>
          <w:tcPr>
            <w:tcW w:w="632" w:type="pct"/>
            <w:vAlign w:val="center"/>
          </w:tcPr>
          <w:p w14:paraId="3C4344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45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00</w:t>
            </w:r>
          </w:p>
        </w:tc>
        <w:tc>
          <w:tcPr>
            <w:tcW w:w="3639" w:type="pct"/>
          </w:tcPr>
          <w:p w14:paraId="13FA938A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596613E4" w14:textId="064530FE" w:rsidR="00965A57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</w:t>
            </w:r>
            <w:r w:rsidR="00737D80">
              <w:rPr>
                <w:lang w:val="sr-Cyrl-RS"/>
              </w:rPr>
              <w:t>Снежана Милутиновић</w:t>
            </w:r>
            <w:r w:rsidR="00737D80" w:rsidRPr="00B21834">
              <w:rPr>
                <w:lang w:val="sr-Cyrl-RS"/>
              </w:rPr>
              <w:t xml:space="preserve">, психолог, </w:t>
            </w:r>
            <w:r w:rsidR="00737D80">
              <w:rPr>
                <w:lang w:val="sr-Cyrl-RS"/>
              </w:rPr>
              <w:t>Центар за примењену психологију</w:t>
            </w:r>
          </w:p>
        </w:tc>
        <w:tc>
          <w:tcPr>
            <w:tcW w:w="632" w:type="pct"/>
            <w:vAlign w:val="center"/>
          </w:tcPr>
          <w:p w14:paraId="3C15E5E6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80B300E" w14:textId="77777777" w:rsidTr="00A917F7">
        <w:trPr>
          <w:jc w:val="center"/>
        </w:trPr>
        <w:tc>
          <w:tcPr>
            <w:tcW w:w="729" w:type="pct"/>
            <w:vAlign w:val="center"/>
          </w:tcPr>
          <w:p w14:paraId="326EFB8E" w14:textId="06CB6CA5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00</w:t>
            </w:r>
            <w:r w:rsidRPr="00B21834">
              <w:rPr>
                <w:lang w:val="sr-Cyrl-RS"/>
              </w:rPr>
              <w:t xml:space="preserve"> – 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30</w:t>
            </w:r>
          </w:p>
        </w:tc>
        <w:tc>
          <w:tcPr>
            <w:tcW w:w="3639" w:type="pct"/>
          </w:tcPr>
          <w:p w14:paraId="72F6B750" w14:textId="2995CB34" w:rsidR="00965A57" w:rsidRPr="00B21834" w:rsidRDefault="00737D80" w:rsidP="00A917F7">
            <w:pPr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Упоредна анализа васпитног рада у домовима ученика средњих школа у Републици Србији – Искуства и специфичности</w:t>
            </w:r>
          </w:p>
          <w:p w14:paraId="548ABAE4" w14:textId="350855FD" w:rsidR="00AE5050" w:rsidRPr="00737D80" w:rsidRDefault="00AE5050" w:rsidP="00A917F7">
            <w:pPr>
              <w:rPr>
                <w:rFonts w:ascii="Calibri" w:hAnsi="Calibri" w:cs="Calibri"/>
                <w:lang w:val="sr-Cyrl-RS"/>
              </w:rPr>
            </w:pPr>
            <w:r w:rsidRPr="00B21834">
              <w:rPr>
                <w:lang w:val="sr-Cyrl-RS"/>
              </w:rPr>
              <w:t xml:space="preserve">др </w:t>
            </w:r>
            <w:r w:rsidR="00737D80">
              <w:rPr>
                <w:lang w:val="sr-Cyrl-RS"/>
              </w:rPr>
              <w:t xml:space="preserve">Лидија </w:t>
            </w:r>
            <w:proofErr w:type="spellStart"/>
            <w:r w:rsidR="00737D80">
              <w:rPr>
                <w:lang w:val="sr-Cyrl-RS"/>
              </w:rPr>
              <w:t>Козарчанин</w:t>
            </w:r>
            <w:proofErr w:type="spellEnd"/>
            <w:r w:rsidRPr="00B21834">
              <w:rPr>
                <w:lang w:val="sr-Cyrl-RS"/>
              </w:rPr>
              <w:t>, п</w:t>
            </w:r>
            <w:r w:rsidR="00737D80">
              <w:rPr>
                <w:lang w:val="sr-Cyrl-RS"/>
              </w:rPr>
              <w:t>сихолог</w:t>
            </w:r>
            <w:r w:rsidRPr="00B21834">
              <w:rPr>
                <w:lang w:val="sr-Cyrl-RS"/>
              </w:rPr>
              <w:t xml:space="preserve">, </w:t>
            </w:r>
            <w:r w:rsidR="00737D80" w:rsidRPr="00737D80">
              <w:rPr>
                <w:rFonts w:ascii="Calibri" w:hAnsi="Calibri" w:cs="Calibri"/>
                <w:lang w:val="sr-Cyrl-RS"/>
              </w:rPr>
              <w:t>Друштво за унапређивање образовања и васпитања ИЕП</w:t>
            </w:r>
            <w:r w:rsidR="00737D80" w:rsidRPr="00737D80">
              <w:rPr>
                <w:rFonts w:ascii="Calibri" w:hAnsi="Calibri" w:cs="Calibri"/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69309684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56FF19EF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30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14:paraId="44B58871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333C6E91" w14:textId="543F6A09" w:rsidR="009032E1" w:rsidRPr="00B21834" w:rsidRDefault="00741F06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9032E1" w:rsidRPr="00B21834">
              <w:rPr>
                <w:lang w:val="sr-Cyrl-RS"/>
              </w:rPr>
              <w:t xml:space="preserve"> </w:t>
            </w:r>
            <w:r w:rsidR="00737D80" w:rsidRPr="00B21834">
              <w:rPr>
                <w:lang w:val="sr-Cyrl-RS"/>
              </w:rPr>
              <w:t xml:space="preserve">др </w:t>
            </w:r>
            <w:r w:rsidR="00737D80">
              <w:rPr>
                <w:lang w:val="sr-Cyrl-RS"/>
              </w:rPr>
              <w:t xml:space="preserve">Лидија </w:t>
            </w:r>
            <w:proofErr w:type="spellStart"/>
            <w:r w:rsidR="00737D80">
              <w:rPr>
                <w:lang w:val="sr-Cyrl-RS"/>
              </w:rPr>
              <w:t>Козарчанин</w:t>
            </w:r>
            <w:proofErr w:type="spellEnd"/>
            <w:r w:rsidR="00737D80" w:rsidRPr="00B21834">
              <w:rPr>
                <w:lang w:val="sr-Cyrl-RS"/>
              </w:rPr>
              <w:t>, п</w:t>
            </w:r>
            <w:r w:rsidR="00737D80">
              <w:rPr>
                <w:lang w:val="sr-Cyrl-RS"/>
              </w:rPr>
              <w:t>сихолог</w:t>
            </w:r>
            <w:r w:rsidR="00737D80" w:rsidRPr="00B21834">
              <w:rPr>
                <w:lang w:val="sr-Cyrl-RS"/>
              </w:rPr>
              <w:t xml:space="preserve">, </w:t>
            </w:r>
            <w:r w:rsidR="00737D80" w:rsidRPr="00737D80">
              <w:rPr>
                <w:rFonts w:ascii="Calibri" w:hAnsi="Calibri" w:cs="Calibri"/>
                <w:lang w:val="sr-Cyrl-RS"/>
              </w:rPr>
              <w:t xml:space="preserve">Друштво за унапређивање образовања и васпитања ИЕП </w:t>
            </w:r>
          </w:p>
        </w:tc>
        <w:tc>
          <w:tcPr>
            <w:tcW w:w="632" w:type="pct"/>
            <w:vAlign w:val="center"/>
          </w:tcPr>
          <w:p w14:paraId="306A7F8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B319F" w:rsidRPr="00B21834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7C8C97EE" w:rsidR="00FB319F" w:rsidRPr="00B21834" w:rsidRDefault="003C4E18" w:rsidP="00A917F7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</w:t>
            </w:r>
            <w:r w:rsidR="00AE5050" w:rsidRPr="00B21834">
              <w:rPr>
                <w:lang w:val="sr-Cyrl-RS"/>
              </w:rPr>
              <w:t>45</w:t>
            </w:r>
            <w:r w:rsidRPr="00B21834">
              <w:rPr>
                <w:lang w:val="sr-Cyrl-RS"/>
              </w:rPr>
              <w:t xml:space="preserve"> – 1</w:t>
            </w:r>
            <w:r w:rsidR="00AE5050" w:rsidRPr="00B21834">
              <w:rPr>
                <w:lang w:val="sr-Cyrl-RS"/>
              </w:rPr>
              <w:t>7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0</w:t>
            </w:r>
            <w:r w:rsidR="00A917F7"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7A73025F" w14:textId="77777777" w:rsidR="00A917F7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Сумирање резултата рада првог дана,</w:t>
            </w:r>
          </w:p>
          <w:p w14:paraId="292EE0B9" w14:textId="77777777" w:rsidR="00FB319F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066FF227" w14:textId="77777777" w:rsidR="00FB319F" w:rsidRPr="00B21834" w:rsidRDefault="003C4E18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47C1F54" w14:textId="77777777" w:rsidR="00737D80" w:rsidRDefault="00737D80" w:rsidP="004C4DE8">
      <w:pPr>
        <w:rPr>
          <w:b/>
          <w:lang w:val="sr-Cyrl-RS"/>
        </w:rPr>
      </w:pPr>
    </w:p>
    <w:p w14:paraId="278E9867" w14:textId="48CAA81D" w:rsidR="004C4DE8" w:rsidRDefault="00A917F7" w:rsidP="004C4DE8">
      <w:pPr>
        <w:rPr>
          <w:b/>
          <w:lang w:val="sr-Cyrl-RS"/>
        </w:rPr>
      </w:pPr>
      <w:r w:rsidRPr="00B21834">
        <w:rPr>
          <w:b/>
          <w:lang w:val="sr-Cyrl-RS"/>
        </w:rPr>
        <w:t>1</w:t>
      </w:r>
      <w:r w:rsidR="009032E1" w:rsidRPr="00B21834">
        <w:rPr>
          <w:b/>
          <w:lang w:val="sr-Cyrl-RS"/>
        </w:rPr>
        <w:t>7</w:t>
      </w:r>
      <w:r w:rsidR="003739B2" w:rsidRPr="00B21834">
        <w:rPr>
          <w:b/>
          <w:lang w:val="sr-Cyrl-RS"/>
        </w:rPr>
        <w:t>:</w:t>
      </w:r>
      <w:r w:rsidR="009032E1" w:rsidRPr="00B21834">
        <w:rPr>
          <w:b/>
          <w:lang w:val="sr-Cyrl-RS"/>
        </w:rPr>
        <w:t>00</w:t>
      </w:r>
      <w:r w:rsidR="003739B2" w:rsidRPr="00B21834">
        <w:rPr>
          <w:b/>
          <w:lang w:val="sr-Cyrl-RS"/>
        </w:rPr>
        <w:t xml:space="preserve"> – 1</w:t>
      </w:r>
      <w:r w:rsidR="003C4E18" w:rsidRPr="00B21834">
        <w:rPr>
          <w:b/>
          <w:lang w:val="sr-Cyrl-RS"/>
        </w:rPr>
        <w:t>7</w:t>
      </w:r>
      <w:r w:rsidR="003739B2" w:rsidRPr="00B21834">
        <w:rPr>
          <w:b/>
          <w:lang w:val="sr-Cyrl-RS"/>
        </w:rPr>
        <w:t>:</w:t>
      </w:r>
      <w:r w:rsidR="003C4E18" w:rsidRPr="00B21834">
        <w:rPr>
          <w:b/>
          <w:lang w:val="sr-Cyrl-RS"/>
        </w:rPr>
        <w:t>30</w:t>
      </w:r>
      <w:r w:rsidR="003739B2" w:rsidRPr="00B21834">
        <w:rPr>
          <w:b/>
          <w:lang w:val="sr-Cyrl-RS"/>
        </w:rPr>
        <w:t xml:space="preserve"> Пауза: Ручак</w:t>
      </w:r>
      <w:r w:rsidR="00455FB5" w:rsidRPr="00B21834">
        <w:rPr>
          <w:b/>
          <w:lang w:val="sr-Cyrl-RS"/>
        </w:rPr>
        <w:br/>
      </w:r>
      <w:r w:rsidR="004C4DE8" w:rsidRPr="00B21834">
        <w:rPr>
          <w:b/>
          <w:lang w:val="sr-Cyrl-RS"/>
        </w:rPr>
        <w:t>Постер секција: 1</w:t>
      </w:r>
      <w:r w:rsidR="003C4E18" w:rsidRPr="00B21834">
        <w:rPr>
          <w:b/>
          <w:lang w:val="sr-Cyrl-RS"/>
        </w:rPr>
        <w:t>7</w:t>
      </w:r>
      <w:r w:rsidR="004C4DE8" w:rsidRPr="00B21834">
        <w:rPr>
          <w:b/>
          <w:lang w:val="sr-Cyrl-RS"/>
        </w:rPr>
        <w:t>:</w:t>
      </w:r>
      <w:r w:rsidR="003739B2" w:rsidRPr="00B21834">
        <w:rPr>
          <w:b/>
          <w:lang w:val="sr-Cyrl-RS"/>
        </w:rPr>
        <w:t>3</w:t>
      </w:r>
      <w:r w:rsidR="004C4DE8" w:rsidRPr="00B21834">
        <w:rPr>
          <w:b/>
          <w:lang w:val="sr-Cyrl-RS"/>
        </w:rPr>
        <w:t>0 – 18:</w:t>
      </w:r>
      <w:r w:rsidR="003C4E18" w:rsidRPr="00B21834">
        <w:rPr>
          <w:b/>
          <w:lang w:val="sr-Cyrl-RS"/>
        </w:rPr>
        <w:t>3</w:t>
      </w:r>
      <w:r w:rsidR="004C4DE8" w:rsidRPr="00B21834">
        <w:rPr>
          <w:b/>
          <w:lang w:val="sr-Cyrl-RS"/>
        </w:rPr>
        <w:t>0</w:t>
      </w:r>
    </w:p>
    <w:p w14:paraId="21A04F22" w14:textId="1E0882BA" w:rsidR="00737D80" w:rsidRDefault="00737D80" w:rsidP="004C4DE8">
      <w:pPr>
        <w:rPr>
          <w:b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B21834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</w:t>
            </w:r>
          </w:p>
          <w:p w14:paraId="527E8290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Модератор: др Лидија </w:t>
            </w:r>
            <w:proofErr w:type="spellStart"/>
            <w:r w:rsidRPr="00B21834">
              <w:rPr>
                <w:b/>
                <w:lang w:val="sr-Cyrl-RS"/>
              </w:rPr>
              <w:t>Козарчанин</w:t>
            </w:r>
            <w:proofErr w:type="spellEnd"/>
          </w:p>
          <w:p w14:paraId="5A63B650" w14:textId="77777777" w:rsidR="00DA20FE" w:rsidRPr="00B21834" w:rsidRDefault="00EA42DA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доктор </w:t>
            </w:r>
            <w:r w:rsidR="00771939" w:rsidRPr="00B21834">
              <w:rPr>
                <w:lang w:val="sr-Cyrl-RS"/>
              </w:rPr>
              <w:t>психоло</w:t>
            </w:r>
            <w:r w:rsidRPr="00B21834">
              <w:rPr>
                <w:lang w:val="sr-Cyrl-RS"/>
              </w:rPr>
              <w:t>шких наука</w:t>
            </w:r>
            <w:r w:rsidR="00771939" w:rsidRPr="00B21834">
              <w:rPr>
                <w:lang w:val="sr-Cyrl-RS"/>
              </w:rPr>
              <w:t>,</w:t>
            </w:r>
            <w:r w:rsidRPr="00B21834">
              <w:rPr>
                <w:lang w:val="sr-Cyrl-RS"/>
              </w:rPr>
              <w:t xml:space="preserve"> </w:t>
            </w:r>
          </w:p>
          <w:p w14:paraId="3E55F966" w14:textId="77777777" w:rsidR="00EA42DA" w:rsidRPr="00B21834" w:rsidRDefault="00DA20FE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C4DE8" w:rsidRPr="00B21834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77777777" w:rsidR="004C4DE8" w:rsidRPr="00B21834" w:rsidRDefault="004C4DE8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7</w:t>
            </w:r>
            <w:r w:rsidR="003739B2" w:rsidRPr="00B21834">
              <w:rPr>
                <w:lang w:val="sr-Cyrl-RS"/>
              </w:rPr>
              <w:t>:3</w:t>
            </w:r>
            <w:r w:rsidRPr="00B21834">
              <w:rPr>
                <w:lang w:val="sr-Cyrl-RS"/>
              </w:rPr>
              <w:t>0 – 18: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B21834" w:rsidRDefault="004C4DE8" w:rsidP="003739B2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Постер презентација</w:t>
            </w:r>
          </w:p>
        </w:tc>
      </w:tr>
    </w:tbl>
    <w:p w14:paraId="253AA668" w14:textId="77777777" w:rsidR="00737D80" w:rsidRDefault="00737D80" w:rsidP="00050201">
      <w:pPr>
        <w:jc w:val="center"/>
        <w:rPr>
          <w:b/>
          <w:lang w:val="sr-Cyrl-RS"/>
        </w:rPr>
      </w:pPr>
    </w:p>
    <w:p w14:paraId="03D345D0" w14:textId="0D76E4F8" w:rsidR="00050201" w:rsidRPr="00B21834" w:rsidRDefault="00442E92" w:rsidP="00050201">
      <w:pPr>
        <w:jc w:val="center"/>
        <w:rPr>
          <w:b/>
          <w:lang w:val="sr-Cyrl-RS"/>
        </w:rPr>
      </w:pPr>
      <w:r>
        <w:rPr>
          <w:b/>
          <w:lang w:val="sr-Cyrl-RS"/>
        </w:rPr>
        <w:lastRenderedPageBreak/>
        <w:t>Субота</w:t>
      </w:r>
      <w:r w:rsidR="00050201" w:rsidRPr="00B21834">
        <w:rPr>
          <w:b/>
          <w:lang w:val="sr-Cyrl-RS"/>
        </w:rPr>
        <w:t xml:space="preserve">, </w:t>
      </w:r>
      <w:r w:rsidR="009032E1" w:rsidRPr="00B21834">
        <w:rPr>
          <w:b/>
          <w:lang w:val="sr-Cyrl-RS"/>
        </w:rPr>
        <w:t>1</w:t>
      </w:r>
      <w:r w:rsidR="00737D80">
        <w:rPr>
          <w:b/>
          <w:lang w:val="sr-Cyrl-RS"/>
        </w:rPr>
        <w:t>0</w:t>
      </w:r>
      <w:r w:rsidR="00050201" w:rsidRPr="00B21834">
        <w:rPr>
          <w:b/>
          <w:lang w:val="sr-Cyrl-RS"/>
        </w:rPr>
        <w:t xml:space="preserve">. </w:t>
      </w:r>
      <w:r w:rsidR="00737D80">
        <w:rPr>
          <w:b/>
          <w:lang w:val="sr-Cyrl-RS"/>
        </w:rPr>
        <w:t>октобар</w:t>
      </w:r>
      <w:r w:rsidR="00050201" w:rsidRPr="00B21834">
        <w:rPr>
          <w:b/>
          <w:lang w:val="sr-Cyrl-RS"/>
        </w:rPr>
        <w:t xml:space="preserve"> 20</w:t>
      </w:r>
      <w:r w:rsidR="009032E1" w:rsidRPr="00B21834">
        <w:rPr>
          <w:b/>
          <w:lang w:val="sr-Cyrl-RS"/>
        </w:rPr>
        <w:t>20</w:t>
      </w:r>
      <w:r w:rsidR="00050201" w:rsidRPr="00B21834">
        <w:rPr>
          <w:b/>
          <w:lang w:val="sr-Cyrl-RS"/>
        </w:rPr>
        <w:t>.</w:t>
      </w:r>
    </w:p>
    <w:p w14:paraId="5B29FA87" w14:textId="7D24F95D" w:rsidR="00582B77" w:rsidRPr="00B21834" w:rsidRDefault="00050201">
      <w:pPr>
        <w:rPr>
          <w:lang w:val="sr-Cyrl-RS"/>
        </w:rPr>
      </w:pPr>
      <w:r w:rsidRPr="00B21834">
        <w:rPr>
          <w:b/>
          <w:lang w:val="sr-Cyrl-RS"/>
        </w:rPr>
        <w:t xml:space="preserve">Паралелне секције: </w:t>
      </w:r>
      <w:r w:rsidR="004C4DE8" w:rsidRPr="00B21834">
        <w:rPr>
          <w:b/>
          <w:lang w:val="sr-Cyrl-RS"/>
        </w:rPr>
        <w:t>09</w:t>
      </w:r>
      <w:r w:rsidRPr="00B21834">
        <w:rPr>
          <w:b/>
          <w:lang w:val="sr-Cyrl-RS"/>
        </w:rPr>
        <w:t>:</w:t>
      </w:r>
      <w:r w:rsidR="004C4DE8" w:rsidRPr="00B21834">
        <w:rPr>
          <w:b/>
          <w:lang w:val="sr-Cyrl-RS"/>
        </w:rPr>
        <w:t>00</w:t>
      </w:r>
      <w:r w:rsidRPr="00B21834">
        <w:rPr>
          <w:b/>
          <w:lang w:val="sr-Cyrl-RS"/>
        </w:rPr>
        <w:t xml:space="preserve"> – 1</w:t>
      </w:r>
      <w:r w:rsidR="004C4DE8" w:rsidRPr="00B21834">
        <w:rPr>
          <w:b/>
          <w:lang w:val="sr-Cyrl-RS"/>
        </w:rPr>
        <w:t>7</w:t>
      </w:r>
      <w:r w:rsidRPr="00B21834">
        <w:rPr>
          <w:b/>
          <w:lang w:val="sr-Cyrl-RS"/>
        </w:rPr>
        <w:t>:00</w:t>
      </w:r>
      <w:r w:rsidR="00BF08D7" w:rsidRPr="00B21834">
        <w:rPr>
          <w:b/>
          <w:lang w:val="sr-Cyrl-RS"/>
        </w:rPr>
        <w:t xml:space="preserve">: </w:t>
      </w:r>
      <w:r w:rsidRPr="00B21834">
        <w:rPr>
          <w:lang w:val="sr-Cyrl-RS"/>
        </w:rPr>
        <w:t>Презентација искустава кроз примере</w:t>
      </w:r>
      <w:r w:rsidR="00047A65" w:rsidRPr="00B21834">
        <w:rPr>
          <w:lang w:val="sr-Cyrl-RS"/>
        </w:rPr>
        <w:t xml:space="preserve"> добре</w:t>
      </w:r>
      <w:r w:rsidRPr="00B21834">
        <w:rPr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B21834" w:rsidRDefault="00B21834" w:rsidP="00B21834">
      <w:pPr>
        <w:spacing w:after="0"/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B21834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1: Адаптација и учење</w:t>
            </w:r>
          </w:p>
          <w:p w14:paraId="7F809841" w14:textId="77777777" w:rsidR="00465F46" w:rsidRPr="00B21834" w:rsidRDefault="00643CBB" w:rsidP="003739B2">
            <w:pPr>
              <w:jc w:val="center"/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Водитељ секције: др Марија Вукелић</w:t>
            </w:r>
            <w:r w:rsidR="00465F46" w:rsidRPr="00B21834">
              <w:rPr>
                <w:b/>
                <w:lang w:val="sr-Cyrl-RS"/>
              </w:rPr>
              <w:t>,</w:t>
            </w:r>
            <w:r w:rsidR="00465F46" w:rsidRPr="00B21834">
              <w:rPr>
                <w:lang w:val="sr-Cyrl-RS"/>
              </w:rPr>
              <w:t xml:space="preserve"> </w:t>
            </w:r>
          </w:p>
          <w:p w14:paraId="035DF479" w14:textId="77777777" w:rsidR="00643CBB" w:rsidRPr="00B21834" w:rsidRDefault="00465F46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643CBB" w:rsidRPr="00B21834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77777777" w:rsidR="00643CBB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 xml:space="preserve">:30 – </w:t>
            </w: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>:</w:t>
            </w:r>
            <w:r w:rsidR="00D72ADA" w:rsidRPr="00B21834">
              <w:rPr>
                <w:lang w:val="sr-Cyrl-RS"/>
              </w:rPr>
              <w:t>50</w:t>
            </w:r>
          </w:p>
        </w:tc>
        <w:tc>
          <w:tcPr>
            <w:tcW w:w="3384" w:type="pct"/>
          </w:tcPr>
          <w:p w14:paraId="6DF8D336" w14:textId="77777777" w:rsidR="009032E1" w:rsidRPr="00B21834" w:rsidRDefault="009032E1" w:rsidP="00707A37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Адаптација ученика на нову средину </w:t>
            </w:r>
          </w:p>
          <w:p w14:paraId="105C268D" w14:textId="4EF3AC3B" w:rsidR="00707A37" w:rsidRPr="00B21834" w:rsidRDefault="009032E1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Јелена </w:t>
            </w:r>
            <w:proofErr w:type="spellStart"/>
            <w:r w:rsidRPr="00B21834">
              <w:rPr>
                <w:lang w:val="sr-Cyrl-RS"/>
              </w:rPr>
              <w:t>Шејић</w:t>
            </w:r>
            <w:proofErr w:type="spellEnd"/>
          </w:p>
          <w:p w14:paraId="3A3F99DC" w14:textId="63A90FC9" w:rsidR="00E86CD9" w:rsidRPr="00B21834" w:rsidRDefault="00707A3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 w:rsidR="009032E1" w:rsidRPr="00B21834">
              <w:rPr>
                <w:lang w:val="sr-Cyrl-RS"/>
              </w:rPr>
              <w:t>,</w:t>
            </w:r>
            <w:r w:rsidRPr="00B21834">
              <w:rPr>
                <w:lang w:val="sr-Cyrl-RS"/>
              </w:rPr>
              <w:t xml:space="preserve"> Београд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77777777" w:rsidR="00D72ADA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D72ADA" w:rsidRPr="00B21834">
              <w:rPr>
                <w:lang w:val="sr-Cyrl-RS"/>
              </w:rPr>
              <w:t>:50 – 1</w:t>
            </w:r>
            <w:r w:rsidRPr="00B21834">
              <w:rPr>
                <w:lang w:val="sr-Cyrl-RS"/>
              </w:rPr>
              <w:t>0</w:t>
            </w:r>
            <w:r w:rsidR="00D72ADA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327AE24B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17209A0" w14:textId="2B3E42D2" w:rsidR="009032E1" w:rsidRPr="00B21834" w:rsidRDefault="006D1A63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032E1" w:rsidRPr="00B21834">
              <w:rPr>
                <w:lang w:val="sr-Cyrl-RS"/>
              </w:rPr>
              <w:t xml:space="preserve">Јелена </w:t>
            </w:r>
            <w:proofErr w:type="spellStart"/>
            <w:r w:rsidR="009032E1" w:rsidRPr="00B21834">
              <w:rPr>
                <w:lang w:val="sr-Cyrl-RS"/>
              </w:rPr>
              <w:t>Шејић</w:t>
            </w:r>
            <w:proofErr w:type="spellEnd"/>
          </w:p>
          <w:p w14:paraId="7FA9C97F" w14:textId="59158FE6" w:rsidR="006D1A63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Београд </w:t>
            </w:r>
          </w:p>
        </w:tc>
        <w:tc>
          <w:tcPr>
            <w:tcW w:w="902" w:type="pct"/>
            <w:vAlign w:val="center"/>
          </w:tcPr>
          <w:p w14:paraId="2FA40E2A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0256BC51" w14:textId="320F9F78" w:rsidR="002B1F57" w:rsidRPr="00B21834" w:rsidRDefault="00B21834" w:rsidP="003E416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Превенција вршњачког насиља</w:t>
            </w:r>
          </w:p>
          <w:p w14:paraId="54831530" w14:textId="492D7DC9" w:rsidR="003E4167" w:rsidRPr="00B21834" w:rsidRDefault="00B21834" w:rsidP="003E4167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Марија Радивојевић, Бранко </w:t>
            </w:r>
            <w:proofErr w:type="spellStart"/>
            <w:r>
              <w:rPr>
                <w:lang w:val="sr-Cyrl-RS"/>
              </w:rPr>
              <w:t>Бугариновић</w:t>
            </w:r>
            <w:proofErr w:type="spellEnd"/>
            <w:r w:rsidR="003E4167" w:rsidRPr="00B21834">
              <w:rPr>
                <w:lang w:val="sr-Cyrl-RS"/>
              </w:rPr>
              <w:t xml:space="preserve"> </w:t>
            </w:r>
          </w:p>
          <w:p w14:paraId="43D0C142" w14:textId="05432991" w:rsidR="00643CBB" w:rsidRPr="00B21834" w:rsidRDefault="00B21834" w:rsidP="003E4167">
            <w:pPr>
              <w:rPr>
                <w:lang w:val="sr-Cyrl-RS"/>
              </w:rPr>
            </w:pPr>
            <w:r>
              <w:rPr>
                <w:lang w:val="sr-Cyrl-RS"/>
              </w:rPr>
              <w:t>Пољопривредна школа са домом у</w:t>
            </w:r>
            <w:r w:rsidR="003E4167" w:rsidRPr="00B21834">
              <w:rPr>
                <w:lang w:val="sr-Cyrl-RS"/>
              </w:rPr>
              <w:t>ченика „</w:t>
            </w:r>
            <w:r>
              <w:rPr>
                <w:lang w:val="sr-Cyrl-RS"/>
              </w:rPr>
              <w:t>Љубо Мићић</w:t>
            </w:r>
            <w:r w:rsidR="003E4167" w:rsidRPr="00B21834">
              <w:rPr>
                <w:lang w:val="sr-Cyrl-RS"/>
              </w:rPr>
              <w:t xml:space="preserve">“, </w:t>
            </w:r>
            <w:r>
              <w:rPr>
                <w:lang w:val="sr-Cyrl-RS"/>
              </w:rPr>
              <w:t>Пожега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7BD1433A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81A46B0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 xml:space="preserve">Марија Радивојевић, Бранко </w:t>
            </w:r>
            <w:proofErr w:type="spellStart"/>
            <w:r w:rsidR="00B21834" w:rsidRPr="00B21834">
              <w:rPr>
                <w:lang w:val="sr-Cyrl-RS"/>
              </w:rPr>
              <w:t>Бугариновић</w:t>
            </w:r>
            <w:proofErr w:type="spellEnd"/>
            <w:r w:rsidR="00B21834" w:rsidRPr="00B21834">
              <w:rPr>
                <w:lang w:val="sr-Cyrl-RS"/>
              </w:rPr>
              <w:t xml:space="preserve"> </w:t>
            </w:r>
          </w:p>
          <w:p w14:paraId="5D64F2C7" w14:textId="0DC3D525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Пољопривредна школа са домом ученика „Љубо Мићић“, Пожега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4167DD42" w14:textId="77777777" w:rsidR="009032E1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Унапређивање сарадње са родитељима - родитељ као партнер и</w:t>
            </w:r>
          </w:p>
          <w:p w14:paraId="3349C000" w14:textId="702DD171" w:rsidR="00707A37" w:rsidRPr="00B21834" w:rsidRDefault="009032E1" w:rsidP="009032E1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ресурс у образовно васпитном процесу</w:t>
            </w:r>
          </w:p>
          <w:p w14:paraId="2F577F3E" w14:textId="32E02611" w:rsidR="003E4167" w:rsidRPr="00B21834" w:rsidRDefault="009032E1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Душица Половина</w:t>
            </w:r>
            <w:r w:rsidR="003E4167" w:rsidRPr="00B21834">
              <w:rPr>
                <w:lang w:val="sr-Cyrl-RS"/>
              </w:rPr>
              <w:t xml:space="preserve"> </w:t>
            </w:r>
          </w:p>
          <w:p w14:paraId="4AB92CB0" w14:textId="4E3889C8" w:rsidR="00643CBB" w:rsidRPr="00B21834" w:rsidRDefault="003E4167" w:rsidP="003E416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</w:t>
            </w:r>
            <w:r w:rsidR="009032E1" w:rsidRPr="00B21834">
              <w:rPr>
                <w:lang w:val="sr-Cyrl-RS"/>
              </w:rPr>
              <w:t>Бранково коло</w:t>
            </w:r>
            <w:r w:rsidRPr="00B21834">
              <w:rPr>
                <w:lang w:val="sr-Cyrl-RS"/>
              </w:rPr>
              <w:t xml:space="preserve">“, </w:t>
            </w:r>
            <w:r w:rsidR="009032E1" w:rsidRPr="00B21834">
              <w:rPr>
                <w:lang w:val="sr-Cyrl-RS"/>
              </w:rPr>
              <w:t>Нови Сад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47C27D43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E1AB1B2" w14:textId="5BD5B187" w:rsidR="009032E1" w:rsidRPr="00B21834" w:rsidRDefault="00455FB5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9032E1" w:rsidRPr="00B21834">
              <w:rPr>
                <w:lang w:val="sr-Cyrl-RS"/>
              </w:rPr>
              <w:t xml:space="preserve"> Душица Половина </w:t>
            </w:r>
          </w:p>
          <w:p w14:paraId="0A159575" w14:textId="402405CD" w:rsidR="00455FB5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791350B0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1E358311" w14:textId="77777777" w:rsidR="00707A37" w:rsidRPr="00B21834" w:rsidRDefault="003E4167" w:rsidP="00707A37">
            <w:pPr>
              <w:rPr>
                <w:lang w:val="sr-Cyrl-RS"/>
              </w:rPr>
            </w:pPr>
            <w:proofErr w:type="spellStart"/>
            <w:r w:rsidRPr="00B21834">
              <w:rPr>
                <w:b/>
                <w:lang w:val="sr-Cyrl-RS"/>
              </w:rPr>
              <w:t>Инклузивни</w:t>
            </w:r>
            <w:proofErr w:type="spellEnd"/>
            <w:r w:rsidRPr="00B21834">
              <w:rPr>
                <w:b/>
                <w:lang w:val="sr-Cyrl-RS"/>
              </w:rPr>
              <w:t xml:space="preserve"> модел као основа добре комуникације међу ученицима</w:t>
            </w:r>
          </w:p>
          <w:p w14:paraId="05F1EFC2" w14:textId="77777777" w:rsidR="006E3A09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14:paraId="2D878B04" w14:textId="77777777" w:rsidR="00643CBB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0235DF6C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7C8E209" w14:textId="77777777" w:rsidR="006E3A09" w:rsidRPr="00B21834" w:rsidRDefault="00455FB5" w:rsidP="006E3A0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671634" w:rsidRPr="00B21834">
              <w:rPr>
                <w:lang w:val="sr-Cyrl-RS"/>
              </w:rPr>
              <w:t>и</w:t>
            </w:r>
            <w:r w:rsidRPr="00B21834">
              <w:rPr>
                <w:lang w:val="sr-Cyrl-RS"/>
              </w:rPr>
              <w:t xml:space="preserve">: </w:t>
            </w:r>
            <w:r w:rsidR="006E3A09" w:rsidRPr="00B21834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14:paraId="20946F21" w14:textId="77777777" w:rsidR="00455FB5" w:rsidRPr="00B21834" w:rsidRDefault="006E3A09" w:rsidP="006E3A0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6BB56612" w14:textId="2AA1FDEE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Исхрана ученика као део рада васпитача у дому</w:t>
            </w:r>
          </w:p>
          <w:p w14:paraId="2919A984" w14:textId="41B58BB9" w:rsidR="006E3A09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Весна Крстић, Гордана </w:t>
            </w:r>
            <w:proofErr w:type="spellStart"/>
            <w:r w:rsidRPr="00B21834">
              <w:rPr>
                <w:lang w:val="sr-Cyrl-RS"/>
              </w:rPr>
              <w:t>Уметић</w:t>
            </w:r>
            <w:proofErr w:type="spellEnd"/>
            <w:r w:rsidR="006E3A09" w:rsidRPr="00B21834">
              <w:rPr>
                <w:lang w:val="sr-Cyrl-RS"/>
              </w:rPr>
              <w:t xml:space="preserve"> </w:t>
            </w:r>
          </w:p>
          <w:p w14:paraId="5888F2DC" w14:textId="06E82425" w:rsidR="00643CBB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</w:t>
            </w:r>
            <w:r w:rsidR="00B21834" w:rsidRPr="00B21834">
              <w:rPr>
                <w:lang w:val="sr-Cyrl-RS"/>
              </w:rPr>
              <w:t>Сремска Митровица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6DAEBF6C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2D1FE60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 xml:space="preserve">Весна Крстић, Гордана </w:t>
            </w:r>
            <w:proofErr w:type="spellStart"/>
            <w:r w:rsidR="00B21834" w:rsidRPr="00B21834">
              <w:rPr>
                <w:lang w:val="sr-Cyrl-RS"/>
              </w:rPr>
              <w:t>Уметић</w:t>
            </w:r>
            <w:proofErr w:type="spellEnd"/>
            <w:r w:rsidR="00B21834" w:rsidRPr="00B21834">
              <w:rPr>
                <w:lang w:val="sr-Cyrl-RS"/>
              </w:rPr>
              <w:t xml:space="preserve"> </w:t>
            </w:r>
          </w:p>
          <w:p w14:paraId="6B2DCCEA" w14:textId="483B63FF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Сремска Митровица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086F4C4C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4C4DE8" w:rsidRPr="00B21834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13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1D66B65E" w14:textId="71378434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Дом – тим који побеђује</w:t>
            </w:r>
          </w:p>
          <w:p w14:paraId="5F6B2433" w14:textId="77777777" w:rsidR="00B21834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Зорица Милојковић, Предраг </w:t>
            </w:r>
            <w:proofErr w:type="spellStart"/>
            <w:r w:rsidRPr="00B21834">
              <w:rPr>
                <w:lang w:val="sr-Cyrl-RS"/>
              </w:rPr>
              <w:t>Лаутаревић</w:t>
            </w:r>
            <w:proofErr w:type="spellEnd"/>
            <w:r w:rsidRPr="00B21834">
              <w:rPr>
                <w:lang w:val="sr-Cyrl-RS"/>
              </w:rPr>
              <w:t>, Стефан Николић</w:t>
            </w:r>
          </w:p>
          <w:p w14:paraId="25FFE587" w14:textId="68728906" w:rsidR="003346F5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6D13777B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2FB6A4D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671634" w:rsidRPr="00B21834">
              <w:rPr>
                <w:lang w:val="sr-Cyrl-RS"/>
              </w:rPr>
              <w:t>и</w:t>
            </w:r>
            <w:r w:rsidRPr="00B21834">
              <w:rPr>
                <w:lang w:val="sr-Cyrl-RS"/>
              </w:rPr>
              <w:t xml:space="preserve">: </w:t>
            </w:r>
            <w:r w:rsidR="00B21834" w:rsidRPr="00B21834">
              <w:rPr>
                <w:lang w:val="sr-Cyrl-RS"/>
              </w:rPr>
              <w:t xml:space="preserve">Зорица Милојковић, Предраг </w:t>
            </w:r>
            <w:proofErr w:type="spellStart"/>
            <w:r w:rsidR="00B21834" w:rsidRPr="00B21834">
              <w:rPr>
                <w:lang w:val="sr-Cyrl-RS"/>
              </w:rPr>
              <w:t>Лаутаревић</w:t>
            </w:r>
            <w:proofErr w:type="spellEnd"/>
            <w:r w:rsidR="00B21834" w:rsidRPr="00B21834">
              <w:rPr>
                <w:lang w:val="sr-Cyrl-RS"/>
              </w:rPr>
              <w:t>, Стефан Николић</w:t>
            </w:r>
          </w:p>
          <w:p w14:paraId="6AD7E961" w14:textId="54A6E4E8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782130C3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:00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:20</w:t>
            </w:r>
          </w:p>
        </w:tc>
        <w:tc>
          <w:tcPr>
            <w:tcW w:w="3384" w:type="pct"/>
          </w:tcPr>
          <w:p w14:paraId="710BD5BE" w14:textId="1B4913D5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Улога афективне везаности у адаптацији</w:t>
            </w:r>
          </w:p>
          <w:p w14:paraId="6E13CEAF" w14:textId="110F1D1E" w:rsidR="00671634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Зорана Васић</w:t>
            </w:r>
          </w:p>
          <w:p w14:paraId="08ED08BD" w14:textId="24D85F9C" w:rsidR="004C4DE8" w:rsidRPr="00B21834" w:rsidRDefault="006716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</w:t>
            </w:r>
            <w:r w:rsidR="00B21834" w:rsidRPr="00B21834">
              <w:rPr>
                <w:lang w:val="sr-Cyrl-RS"/>
              </w:rPr>
              <w:t>Ниш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:20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:30</w:t>
            </w:r>
          </w:p>
        </w:tc>
        <w:tc>
          <w:tcPr>
            <w:tcW w:w="3384" w:type="pct"/>
          </w:tcPr>
          <w:p w14:paraId="63D47CAE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DA010A7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>Зорана Васић</w:t>
            </w:r>
          </w:p>
          <w:p w14:paraId="04F5F712" w14:textId="159C6513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Ниш</w:t>
            </w:r>
          </w:p>
        </w:tc>
        <w:tc>
          <w:tcPr>
            <w:tcW w:w="902" w:type="pct"/>
            <w:vAlign w:val="center"/>
          </w:tcPr>
          <w:p w14:paraId="6B14231C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6A07862B" w14:textId="4935A0D8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Сви смо ми једнаки</w:t>
            </w:r>
          </w:p>
          <w:p w14:paraId="56CCB2F2" w14:textId="77777777" w:rsidR="00B21834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Бојан Радовановић, Дејан </w:t>
            </w:r>
            <w:proofErr w:type="spellStart"/>
            <w:r w:rsidRPr="00B21834">
              <w:rPr>
                <w:lang w:val="sr-Cyrl-RS"/>
              </w:rPr>
              <w:t>Радевић</w:t>
            </w:r>
            <w:proofErr w:type="spellEnd"/>
          </w:p>
          <w:p w14:paraId="1C03D163" w14:textId="3A080053" w:rsidR="004C4DE8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proofErr w:type="spellStart"/>
            <w:r w:rsidRPr="00B21834">
              <w:rPr>
                <w:lang w:val="sr-Cyrl-RS"/>
              </w:rPr>
              <w:t>Артем</w:t>
            </w:r>
            <w:proofErr w:type="spellEnd"/>
            <w:r w:rsidRPr="00B21834">
              <w:rPr>
                <w:lang w:val="sr-Cyrl-RS"/>
              </w:rPr>
              <w:t>“, Крагујевац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15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79F74AF0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3C818AA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 xml:space="preserve">Модератор: </w:t>
            </w:r>
            <w:r w:rsidR="00B21834" w:rsidRPr="00B21834">
              <w:rPr>
                <w:lang w:val="sr-Cyrl-RS"/>
              </w:rPr>
              <w:t xml:space="preserve">Бојан Радовановић, Дејан </w:t>
            </w:r>
            <w:proofErr w:type="spellStart"/>
            <w:r w:rsidR="00B21834" w:rsidRPr="00B21834">
              <w:rPr>
                <w:lang w:val="sr-Cyrl-RS"/>
              </w:rPr>
              <w:t>Радевић</w:t>
            </w:r>
            <w:proofErr w:type="spellEnd"/>
          </w:p>
          <w:p w14:paraId="4ADF0890" w14:textId="5C106CA6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proofErr w:type="spellStart"/>
            <w:r w:rsidRPr="00B21834">
              <w:rPr>
                <w:lang w:val="sr-Cyrl-RS"/>
              </w:rPr>
              <w:t>Артем</w:t>
            </w:r>
            <w:proofErr w:type="spellEnd"/>
            <w:r w:rsidRPr="00B21834">
              <w:rPr>
                <w:lang w:val="sr-Cyrl-RS"/>
              </w:rPr>
              <w:t>“, Крагујевац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F961EF" w14:textId="77777777" w:rsidTr="003739B2">
        <w:trPr>
          <w:jc w:val="center"/>
        </w:trPr>
        <w:tc>
          <w:tcPr>
            <w:tcW w:w="714" w:type="pct"/>
            <w:vAlign w:val="center"/>
          </w:tcPr>
          <w:p w14:paraId="389AD87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14:paraId="276F699C" w14:textId="11DB79FE" w:rsidR="00707A37" w:rsidRPr="00B21834" w:rsidRDefault="00915AB9" w:rsidP="00707A37">
            <w:pPr>
              <w:rPr>
                <w:lang w:val="sr-Cyrl-RS"/>
              </w:rPr>
            </w:pPr>
            <w:proofErr w:type="spellStart"/>
            <w:r w:rsidRPr="00915AB9">
              <w:rPr>
                <w:b/>
                <w:lang w:val="sr-Cyrl-RS"/>
              </w:rPr>
              <w:t>Нехемијске</w:t>
            </w:r>
            <w:proofErr w:type="spellEnd"/>
            <w:r w:rsidRPr="00915AB9">
              <w:rPr>
                <w:b/>
                <w:lang w:val="sr-Cyrl-RS"/>
              </w:rPr>
              <w:t xml:space="preserve"> зависности – кладионице и интернет</w:t>
            </w:r>
          </w:p>
          <w:p w14:paraId="78333C5E" w14:textId="72D674FB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Дејан Јовановић</w:t>
            </w:r>
          </w:p>
          <w:p w14:paraId="609FD2EA" w14:textId="01EA3D63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r w:rsidR="00915AB9">
              <w:rPr>
                <w:lang w:val="sr-Cyrl-RS"/>
              </w:rPr>
              <w:t>Патријарх Павле</w:t>
            </w:r>
            <w:r w:rsidRPr="00B21834">
              <w:rPr>
                <w:lang w:val="sr-Cyrl-RS"/>
              </w:rPr>
              <w:t>“</w:t>
            </w:r>
            <w:r w:rsidR="00915AB9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6E6B4315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F733B7C" w14:textId="77777777" w:rsidTr="003739B2">
        <w:trPr>
          <w:jc w:val="center"/>
        </w:trPr>
        <w:tc>
          <w:tcPr>
            <w:tcW w:w="714" w:type="pct"/>
            <w:vAlign w:val="center"/>
          </w:tcPr>
          <w:p w14:paraId="312ED77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6D0D525D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DBE3919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Дејан Јовановић</w:t>
            </w:r>
          </w:p>
          <w:p w14:paraId="11CEE633" w14:textId="1ECE7CA5" w:rsidR="00455FB5" w:rsidRPr="00B21834" w:rsidRDefault="00915AB9" w:rsidP="00915AB9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r>
              <w:rPr>
                <w:lang w:val="sr-Cyrl-RS"/>
              </w:rPr>
              <w:t>Патријарх Павле</w:t>
            </w:r>
            <w:r w:rsidRPr="00B21834">
              <w:rPr>
                <w:lang w:val="sr-Cyrl-RS"/>
              </w:rPr>
              <w:t>“</w:t>
            </w:r>
            <w:r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961FEA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14:paraId="1CAD945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BC4D5E0" w14:textId="77777777" w:rsidTr="003739B2">
        <w:trPr>
          <w:jc w:val="center"/>
        </w:trPr>
        <w:tc>
          <w:tcPr>
            <w:tcW w:w="714" w:type="pct"/>
            <w:vAlign w:val="center"/>
          </w:tcPr>
          <w:p w14:paraId="5973412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14:paraId="35979631" w14:textId="33F432C5" w:rsidR="00707A37" w:rsidRPr="00B21834" w:rsidRDefault="00915AB9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Организовано учење у интересним групама</w:t>
            </w:r>
          </w:p>
          <w:p w14:paraId="1369968B" w14:textId="3961F771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Радојка Крсмановић, Душица Максимовић, Зоран Булатовић</w:t>
            </w:r>
          </w:p>
          <w:p w14:paraId="54C10393" w14:textId="1C71B53A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 </w:t>
            </w:r>
            <w:r w:rsidR="00915AB9">
              <w:rPr>
                <w:lang w:val="sr-Cyrl-RS"/>
              </w:rPr>
              <w:t>Крагујевац</w:t>
            </w:r>
          </w:p>
        </w:tc>
        <w:tc>
          <w:tcPr>
            <w:tcW w:w="902" w:type="pct"/>
            <w:vAlign w:val="center"/>
          </w:tcPr>
          <w:p w14:paraId="0BB2F745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ABA34C5" w14:textId="77777777" w:rsidTr="003739B2">
        <w:trPr>
          <w:jc w:val="center"/>
        </w:trPr>
        <w:tc>
          <w:tcPr>
            <w:tcW w:w="714" w:type="pct"/>
            <w:vAlign w:val="center"/>
          </w:tcPr>
          <w:p w14:paraId="794DDAF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14:paraId="3AD6722D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EDCC89D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Радојка Крсмановић, Душица Максимовић, Зоран Булатовић</w:t>
            </w:r>
          </w:p>
          <w:p w14:paraId="6B4EC87D" w14:textId="173023FF" w:rsidR="00455FB5" w:rsidRPr="00B21834" w:rsidRDefault="00915AB9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 </w:t>
            </w:r>
            <w:r>
              <w:rPr>
                <w:lang w:val="sr-Cyrl-RS"/>
              </w:rPr>
              <w:t>Крагујевац</w:t>
            </w:r>
            <w:r w:rsidRPr="00B21834">
              <w:rPr>
                <w:lang w:val="sr-Cyrl-RS"/>
              </w:rPr>
              <w:t xml:space="preserve"> </w:t>
            </w:r>
          </w:p>
        </w:tc>
        <w:tc>
          <w:tcPr>
            <w:tcW w:w="902" w:type="pct"/>
            <w:vAlign w:val="center"/>
          </w:tcPr>
          <w:p w14:paraId="486E4E2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ECD5C6E" w14:textId="77777777" w:rsidTr="003739B2">
        <w:trPr>
          <w:jc w:val="center"/>
        </w:trPr>
        <w:tc>
          <w:tcPr>
            <w:tcW w:w="714" w:type="pct"/>
            <w:vAlign w:val="center"/>
          </w:tcPr>
          <w:p w14:paraId="64873F4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14:paraId="3393A591" w14:textId="19F8E526" w:rsidR="00707A37" w:rsidRPr="00B21834" w:rsidRDefault="00915AB9" w:rsidP="00707A37">
            <w:pPr>
              <w:rPr>
                <w:lang w:val="sr-Cyrl-RS"/>
              </w:rPr>
            </w:pPr>
            <w:r w:rsidRPr="00915AB9">
              <w:rPr>
                <w:b/>
                <w:lang w:val="sr-Cyrl-RS"/>
              </w:rPr>
              <w:t>Инструктивни рад са ученицима по наставним предметима</w:t>
            </w:r>
          </w:p>
          <w:p w14:paraId="4243818B" w14:textId="37052763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Милена Ковачевић</w:t>
            </w:r>
          </w:p>
          <w:p w14:paraId="32CD917B" w14:textId="30328355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 w:rsidR="00915AB9">
              <w:rPr>
                <w:lang w:val="sr-Cyrl-RS"/>
              </w:rPr>
              <w:t xml:space="preserve"> „Јелица Миловановић“</w:t>
            </w:r>
            <w:r w:rsidRPr="00B21834">
              <w:rPr>
                <w:lang w:val="sr-Cyrl-RS"/>
              </w:rPr>
              <w:t xml:space="preserve">, </w:t>
            </w:r>
            <w:r w:rsidR="00915AB9">
              <w:rPr>
                <w:lang w:val="sr-Cyrl-RS"/>
              </w:rPr>
              <w:t>Београд</w:t>
            </w:r>
          </w:p>
        </w:tc>
        <w:tc>
          <w:tcPr>
            <w:tcW w:w="902" w:type="pct"/>
            <w:vAlign w:val="center"/>
          </w:tcPr>
          <w:p w14:paraId="1352E950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4C93FAD" w14:textId="77777777" w:rsidTr="003739B2">
        <w:trPr>
          <w:jc w:val="center"/>
        </w:trPr>
        <w:tc>
          <w:tcPr>
            <w:tcW w:w="714" w:type="pct"/>
            <w:vAlign w:val="center"/>
          </w:tcPr>
          <w:p w14:paraId="575FD4E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14:paraId="1277A652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E564F1C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Милена Ковачевић</w:t>
            </w:r>
          </w:p>
          <w:p w14:paraId="57FBE417" w14:textId="2733C121" w:rsidR="00455FB5" w:rsidRPr="00B21834" w:rsidRDefault="00915AB9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>
              <w:rPr>
                <w:lang w:val="sr-Cyrl-RS"/>
              </w:rPr>
              <w:t xml:space="preserve"> „Јелица Миловановић“</w:t>
            </w:r>
            <w:r w:rsidRPr="00B21834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Београд</w:t>
            </w:r>
          </w:p>
        </w:tc>
        <w:tc>
          <w:tcPr>
            <w:tcW w:w="902" w:type="pct"/>
            <w:vAlign w:val="center"/>
          </w:tcPr>
          <w:p w14:paraId="756A298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379C728A" w14:textId="77777777" w:rsidR="00465F46" w:rsidRPr="00B21834" w:rsidRDefault="00465F46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B21834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2: Животне вештине</w:t>
            </w:r>
          </w:p>
          <w:p w14:paraId="717776CD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Водитељ секције: др Горан Петковић</w:t>
            </w:r>
          </w:p>
          <w:p w14:paraId="0F1577CF" w14:textId="77777777" w:rsidR="00465F46" w:rsidRPr="00B21834" w:rsidRDefault="00465F46" w:rsidP="00465F46">
            <w:pPr>
              <w:jc w:val="center"/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 xml:space="preserve">Васпитач, Дом ученика средњих школа „Ангелина Којић </w:t>
            </w:r>
            <w:proofErr w:type="spellStart"/>
            <w:r w:rsidRPr="00B21834">
              <w:rPr>
                <w:lang w:val="sr-Cyrl-RS"/>
              </w:rPr>
              <w:t>Гина</w:t>
            </w:r>
            <w:proofErr w:type="spellEnd"/>
            <w:r w:rsidRPr="00B21834">
              <w:rPr>
                <w:lang w:val="sr-Cyrl-RS"/>
              </w:rPr>
              <w:t>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384" w:type="pct"/>
          </w:tcPr>
          <w:p w14:paraId="5D25A130" w14:textId="7914E262" w:rsidR="00707A37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b/>
                <w:lang w:val="sr-Cyrl-RS"/>
              </w:rPr>
              <w:t>Улога васпитача у конструктивном решавању сукоба у оквиру васпитне</w:t>
            </w:r>
            <w:r>
              <w:rPr>
                <w:b/>
                <w:lang w:val="sr-Cyrl-RS"/>
              </w:rPr>
              <w:t xml:space="preserve"> </w:t>
            </w:r>
            <w:r w:rsidRPr="0046782D">
              <w:rPr>
                <w:b/>
                <w:lang w:val="sr-Cyrl-RS"/>
              </w:rPr>
              <w:t xml:space="preserve">групе </w:t>
            </w:r>
          </w:p>
          <w:p w14:paraId="61E1CB8C" w14:textId="77777777" w:rsidR="0046782D" w:rsidRPr="0046782D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Ана Петровић</w:t>
            </w:r>
          </w:p>
          <w:p w14:paraId="74869C2B" w14:textId="32ACBF18" w:rsidR="003739B2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384" w:type="pct"/>
          </w:tcPr>
          <w:p w14:paraId="6B39298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946F907" w14:textId="77777777" w:rsidR="0046782D" w:rsidRPr="0046782D" w:rsidRDefault="00771386" w:rsidP="0046782D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r w:rsidR="0046782D" w:rsidRPr="0046782D">
              <w:rPr>
                <w:lang w:val="sr-Cyrl-RS"/>
              </w:rPr>
              <w:t>Ана Петровић</w:t>
            </w:r>
          </w:p>
          <w:p w14:paraId="0A9C2D1D" w14:textId="4BBA6A7D" w:rsidR="00771386" w:rsidRPr="00B21834" w:rsidRDefault="0046782D" w:rsidP="0046782D">
            <w:pPr>
              <w:rPr>
                <w:b/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247B553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211371E1" w14:textId="50C3ADD2" w:rsidR="00707A37" w:rsidRPr="00B21834" w:rsidRDefault="0046782D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Електронско насиље</w:t>
            </w:r>
          </w:p>
          <w:p w14:paraId="6AFBD82B" w14:textId="77777777" w:rsidR="0046782D" w:rsidRPr="0046782D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Аксентије Васић, Немања Марковић</w:t>
            </w:r>
          </w:p>
          <w:p w14:paraId="00878787" w14:textId="10B2A20B" w:rsidR="003739B2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2E64267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A9CE2FE" w14:textId="77777777" w:rsidR="0046782D" w:rsidRPr="0046782D" w:rsidRDefault="00771386" w:rsidP="0046782D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46782D" w:rsidRPr="0046782D">
              <w:rPr>
                <w:lang w:val="sr-Cyrl-RS"/>
              </w:rPr>
              <w:t>Аксентије Васић, Немања Марковић</w:t>
            </w:r>
          </w:p>
          <w:p w14:paraId="2C34AA9A" w14:textId="431B5220" w:rsidR="00771386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0817C568" w14:textId="2A97CE6E" w:rsidR="00707A37" w:rsidRPr="00B21834" w:rsidRDefault="0046782D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Обука у роњењу</w:t>
            </w:r>
          </w:p>
          <w:p w14:paraId="0EA90441" w14:textId="77777777" w:rsidR="002E7653" w:rsidRPr="002E7653" w:rsidRDefault="002E7653" w:rsidP="002E7653">
            <w:pPr>
              <w:rPr>
                <w:lang w:val="sr-Cyrl-RS"/>
              </w:rPr>
            </w:pPr>
            <w:proofErr w:type="spellStart"/>
            <w:r w:rsidRPr="002E7653">
              <w:rPr>
                <w:lang w:val="sr-Cyrl-RS"/>
              </w:rPr>
              <w:t>Ена</w:t>
            </w:r>
            <w:proofErr w:type="spellEnd"/>
            <w:r w:rsidRPr="002E7653">
              <w:rPr>
                <w:lang w:val="sr-Cyrl-RS"/>
              </w:rPr>
              <w:t xml:space="preserve"> Поповић, Сања </w:t>
            </w:r>
            <w:proofErr w:type="spellStart"/>
            <w:r w:rsidRPr="002E7653">
              <w:rPr>
                <w:lang w:val="sr-Cyrl-RS"/>
              </w:rPr>
              <w:t>Усанчевић</w:t>
            </w:r>
            <w:proofErr w:type="spellEnd"/>
            <w:r w:rsidRPr="002E7653">
              <w:rPr>
                <w:lang w:val="sr-Cyrl-RS"/>
              </w:rPr>
              <w:t>, Владимир Китановић</w:t>
            </w:r>
          </w:p>
          <w:p w14:paraId="074E3EAC" w14:textId="3E2F35FD" w:rsidR="00BF08D7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„Никола Војводић” Кикинда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657BF6D5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3D29BDF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proofErr w:type="spellStart"/>
            <w:r w:rsidR="002E7653" w:rsidRPr="002E7653">
              <w:rPr>
                <w:lang w:val="sr-Cyrl-RS"/>
              </w:rPr>
              <w:t>Ена</w:t>
            </w:r>
            <w:proofErr w:type="spellEnd"/>
            <w:r w:rsidR="002E7653" w:rsidRPr="002E7653">
              <w:rPr>
                <w:lang w:val="sr-Cyrl-RS"/>
              </w:rPr>
              <w:t xml:space="preserve"> Поповић, Сања </w:t>
            </w:r>
            <w:proofErr w:type="spellStart"/>
            <w:r w:rsidR="002E7653" w:rsidRPr="002E7653">
              <w:rPr>
                <w:lang w:val="sr-Cyrl-RS"/>
              </w:rPr>
              <w:t>Усанчевић</w:t>
            </w:r>
            <w:proofErr w:type="spellEnd"/>
            <w:r w:rsidR="002E7653" w:rsidRPr="002E7653">
              <w:rPr>
                <w:lang w:val="sr-Cyrl-RS"/>
              </w:rPr>
              <w:t>, Владимир Китановић</w:t>
            </w:r>
          </w:p>
          <w:p w14:paraId="6068A066" w14:textId="6B0C44C1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„Никола Војводић” Кикинда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0F6232D0" w14:textId="77777777" w:rsidR="002E7653" w:rsidRDefault="002E7653" w:rsidP="00707A37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Јутарње вежбање </w:t>
            </w:r>
          </w:p>
          <w:p w14:paraId="497951B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Софија Гајић</w:t>
            </w:r>
          </w:p>
          <w:p w14:paraId="12214358" w14:textId="1DBF0979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3C95ABC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A623F3C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Софија Гајић</w:t>
            </w:r>
          </w:p>
          <w:p w14:paraId="22A6D9A2" w14:textId="2776EBA3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12:30 – 12:50</w:t>
            </w:r>
          </w:p>
        </w:tc>
        <w:tc>
          <w:tcPr>
            <w:tcW w:w="3384" w:type="pct"/>
          </w:tcPr>
          <w:p w14:paraId="24F387B1" w14:textId="2F7550D5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Депресија код младих</w:t>
            </w:r>
          </w:p>
          <w:p w14:paraId="44FEF91E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Лена </w:t>
            </w:r>
            <w:proofErr w:type="spellStart"/>
            <w:r w:rsidRPr="002E7653">
              <w:rPr>
                <w:lang w:val="sr-Cyrl-RS"/>
              </w:rPr>
              <w:t>Делеон</w:t>
            </w:r>
            <w:proofErr w:type="spellEnd"/>
            <w:r w:rsidRPr="002E7653">
              <w:rPr>
                <w:lang w:val="sr-Cyrl-RS"/>
              </w:rPr>
              <w:t xml:space="preserve"> Милачић</w:t>
            </w:r>
          </w:p>
          <w:p w14:paraId="52449204" w14:textId="00BC80A1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3A34CAE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3B7C857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 xml:space="preserve">Лена </w:t>
            </w:r>
            <w:proofErr w:type="spellStart"/>
            <w:r w:rsidR="002E7653" w:rsidRPr="002E7653">
              <w:rPr>
                <w:lang w:val="sr-Cyrl-RS"/>
              </w:rPr>
              <w:t>Делеон</w:t>
            </w:r>
            <w:proofErr w:type="spellEnd"/>
            <w:r w:rsidR="002E7653" w:rsidRPr="002E7653">
              <w:rPr>
                <w:lang w:val="sr-Cyrl-RS"/>
              </w:rPr>
              <w:t xml:space="preserve"> Милачић</w:t>
            </w:r>
          </w:p>
          <w:p w14:paraId="145D4D32" w14:textId="3C8D6202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5A67384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60EE35B4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384" w:type="pct"/>
          </w:tcPr>
          <w:p w14:paraId="0DB438DE" w14:textId="77777777" w:rsidR="00707A3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Усвајање навика здраве исхране</w:t>
            </w:r>
          </w:p>
          <w:p w14:paraId="55F654C5" w14:textId="77777777" w:rsidR="005068D7" w:rsidRPr="00B21834" w:rsidRDefault="005068D7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Јована Јелић</w:t>
            </w:r>
          </w:p>
          <w:p w14:paraId="661EE547" w14:textId="77777777" w:rsidR="003739B2" w:rsidRPr="00B21834" w:rsidRDefault="005068D7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384" w:type="pct"/>
          </w:tcPr>
          <w:p w14:paraId="73BFD6D3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1A164F3" w14:textId="77777777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068D7" w:rsidRPr="00B21834">
              <w:rPr>
                <w:lang w:val="sr-Cyrl-RS"/>
              </w:rPr>
              <w:t>Јована Јелић</w:t>
            </w:r>
          </w:p>
          <w:p w14:paraId="47AA8157" w14:textId="77777777" w:rsidR="00771386" w:rsidRPr="00B21834" w:rsidRDefault="005068D7" w:rsidP="005068D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14:00 – 14:20</w:t>
            </w:r>
          </w:p>
        </w:tc>
        <w:tc>
          <w:tcPr>
            <w:tcW w:w="3384" w:type="pct"/>
          </w:tcPr>
          <w:p w14:paraId="4991B0E3" w14:textId="77777777" w:rsidR="00707A3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Сарадња дома ученика, породице и школе као фактори помоћи и подршке развоју ученика</w:t>
            </w:r>
          </w:p>
          <w:p w14:paraId="753BC71C" w14:textId="77777777" w:rsidR="005068D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Ивана </w:t>
            </w:r>
            <w:proofErr w:type="spellStart"/>
            <w:r w:rsidRPr="00B21834">
              <w:rPr>
                <w:lang w:val="sr-Cyrl-RS"/>
              </w:rPr>
              <w:t>Орчић</w:t>
            </w:r>
            <w:proofErr w:type="spellEnd"/>
            <w:r w:rsidRPr="00B21834">
              <w:rPr>
                <w:lang w:val="sr-Cyrl-RS"/>
              </w:rPr>
              <w:t xml:space="preserve"> </w:t>
            </w:r>
            <w:proofErr w:type="spellStart"/>
            <w:r w:rsidRPr="00B21834">
              <w:rPr>
                <w:lang w:val="sr-Cyrl-RS"/>
              </w:rPr>
              <w:t>Глигуроска</w:t>
            </w:r>
            <w:proofErr w:type="spellEnd"/>
            <w:r w:rsidRPr="00B21834">
              <w:rPr>
                <w:lang w:val="sr-Cyrl-RS"/>
              </w:rPr>
              <w:t xml:space="preserve">, Предраг </w:t>
            </w:r>
            <w:proofErr w:type="spellStart"/>
            <w:r w:rsidRPr="00B21834">
              <w:rPr>
                <w:lang w:val="sr-Cyrl-RS"/>
              </w:rPr>
              <w:t>Лаутаревић</w:t>
            </w:r>
            <w:proofErr w:type="spellEnd"/>
            <w:r w:rsidRPr="00B21834">
              <w:rPr>
                <w:lang w:val="sr-Cyrl-RS"/>
              </w:rPr>
              <w:t xml:space="preserve"> </w:t>
            </w:r>
          </w:p>
          <w:p w14:paraId="1152646D" w14:textId="77777777" w:rsidR="003739B2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384" w:type="pct"/>
          </w:tcPr>
          <w:p w14:paraId="387EC49B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2492DC5" w14:textId="77777777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068D7" w:rsidRPr="00B21834">
              <w:rPr>
                <w:lang w:val="sr-Cyrl-RS"/>
              </w:rPr>
              <w:t xml:space="preserve">Ивана </w:t>
            </w:r>
            <w:proofErr w:type="spellStart"/>
            <w:r w:rsidR="005068D7" w:rsidRPr="00B21834">
              <w:rPr>
                <w:lang w:val="sr-Cyrl-RS"/>
              </w:rPr>
              <w:t>Орчић</w:t>
            </w:r>
            <w:proofErr w:type="spellEnd"/>
            <w:r w:rsidR="005068D7" w:rsidRPr="00B21834">
              <w:rPr>
                <w:lang w:val="sr-Cyrl-RS"/>
              </w:rPr>
              <w:t xml:space="preserve"> </w:t>
            </w:r>
            <w:proofErr w:type="spellStart"/>
            <w:r w:rsidR="005068D7" w:rsidRPr="00B21834">
              <w:rPr>
                <w:lang w:val="sr-Cyrl-RS"/>
              </w:rPr>
              <w:t>Глигуроска</w:t>
            </w:r>
            <w:proofErr w:type="spellEnd"/>
            <w:r w:rsidR="005068D7" w:rsidRPr="00B21834">
              <w:rPr>
                <w:lang w:val="sr-Cyrl-RS"/>
              </w:rPr>
              <w:t xml:space="preserve">, Предраг </w:t>
            </w:r>
            <w:proofErr w:type="spellStart"/>
            <w:r w:rsidR="005068D7" w:rsidRPr="00B21834">
              <w:rPr>
                <w:lang w:val="sr-Cyrl-RS"/>
              </w:rPr>
              <w:t>Лаутаревић</w:t>
            </w:r>
            <w:proofErr w:type="spellEnd"/>
            <w:r w:rsidR="005068D7" w:rsidRPr="00B21834">
              <w:rPr>
                <w:lang w:val="sr-Cyrl-RS"/>
              </w:rPr>
              <w:t xml:space="preserve"> </w:t>
            </w:r>
          </w:p>
          <w:p w14:paraId="7C6DD8FF" w14:textId="77777777" w:rsidR="00771386" w:rsidRPr="00B21834" w:rsidRDefault="005068D7" w:rsidP="005068D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384" w:type="pct"/>
          </w:tcPr>
          <w:p w14:paraId="1446B36B" w14:textId="24B1743F" w:rsidR="00707A37" w:rsidRPr="00B21834" w:rsidRDefault="004B7390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Садржајно коришћење слободног времена</w:t>
            </w:r>
          </w:p>
          <w:p w14:paraId="775DBC86" w14:textId="7161A3CC" w:rsidR="005068D7" w:rsidRPr="00B21834" w:rsidRDefault="004B7390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Анита Радовић</w:t>
            </w:r>
            <w:r w:rsidR="005068D7" w:rsidRPr="00B21834">
              <w:rPr>
                <w:lang w:val="sr-Cyrl-RS"/>
              </w:rPr>
              <w:t xml:space="preserve"> </w:t>
            </w:r>
          </w:p>
          <w:p w14:paraId="62166AC5" w14:textId="5565ECA8" w:rsidR="003739B2" w:rsidRPr="00B21834" w:rsidRDefault="004B7390" w:rsidP="00707A37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14:50 – 15:00</w:t>
            </w:r>
          </w:p>
        </w:tc>
        <w:tc>
          <w:tcPr>
            <w:tcW w:w="3384" w:type="pct"/>
          </w:tcPr>
          <w:p w14:paraId="610FB230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233D51F" w14:textId="5142E573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4B7390">
              <w:rPr>
                <w:lang w:val="sr-Cyrl-RS"/>
              </w:rPr>
              <w:t>Анита Радовић</w:t>
            </w:r>
          </w:p>
          <w:p w14:paraId="0983DF81" w14:textId="7ECB43AB" w:rsidR="00771386" w:rsidRPr="00B21834" w:rsidRDefault="004B7390" w:rsidP="005068D7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2322182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B337664" w14:textId="77777777" w:rsidTr="003739B2">
        <w:trPr>
          <w:jc w:val="center"/>
        </w:trPr>
        <w:tc>
          <w:tcPr>
            <w:tcW w:w="714" w:type="pct"/>
            <w:vAlign w:val="center"/>
          </w:tcPr>
          <w:p w14:paraId="5FE06A7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14:paraId="3F61FEF9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Животне вештине</w:t>
            </w:r>
          </w:p>
          <w:p w14:paraId="2D7F6DD3" w14:textId="77777777" w:rsidR="00A375F0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Мирјана </w:t>
            </w:r>
            <w:proofErr w:type="spellStart"/>
            <w:r w:rsidRPr="00B21834">
              <w:rPr>
                <w:lang w:val="sr-Cyrl-RS"/>
              </w:rPr>
              <w:t>Ресановић</w:t>
            </w:r>
            <w:proofErr w:type="spellEnd"/>
            <w:r w:rsidRPr="00B21834">
              <w:rPr>
                <w:lang w:val="sr-Cyrl-RS"/>
              </w:rPr>
              <w:t>, Видосава Цветковић</w:t>
            </w:r>
          </w:p>
          <w:p w14:paraId="0CA5098D" w14:textId="77777777" w:rsidR="003739B2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326C2E2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B0507D8" w14:textId="77777777" w:rsidTr="003739B2">
        <w:trPr>
          <w:jc w:val="center"/>
        </w:trPr>
        <w:tc>
          <w:tcPr>
            <w:tcW w:w="714" w:type="pct"/>
            <w:vAlign w:val="center"/>
          </w:tcPr>
          <w:p w14:paraId="0051CD9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5D481B9A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257BA50" w14:textId="77777777" w:rsidR="00A375F0" w:rsidRPr="00B21834" w:rsidRDefault="00771386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 xml:space="preserve">Мирјана </w:t>
            </w:r>
            <w:proofErr w:type="spellStart"/>
            <w:r w:rsidR="00A375F0" w:rsidRPr="00B21834">
              <w:rPr>
                <w:lang w:val="sr-Cyrl-RS"/>
              </w:rPr>
              <w:t>Ресановић</w:t>
            </w:r>
            <w:proofErr w:type="spellEnd"/>
            <w:r w:rsidR="00A375F0" w:rsidRPr="00B21834">
              <w:rPr>
                <w:lang w:val="sr-Cyrl-RS"/>
              </w:rPr>
              <w:t>, Видосава Цветковић</w:t>
            </w:r>
          </w:p>
          <w:p w14:paraId="6A936F58" w14:textId="77777777" w:rsidR="00771386" w:rsidRPr="00B21834" w:rsidRDefault="00A375F0" w:rsidP="00A375F0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35236C7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14:paraId="644A3E0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0F3A30E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D84444" w14:textId="77777777" w:rsidTr="003739B2">
        <w:trPr>
          <w:jc w:val="center"/>
        </w:trPr>
        <w:tc>
          <w:tcPr>
            <w:tcW w:w="714" w:type="pct"/>
            <w:vAlign w:val="center"/>
          </w:tcPr>
          <w:p w14:paraId="2D7192A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14:paraId="79132884" w14:textId="6C263786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Ставови ученика о месту и улози физичке културе</w:t>
            </w:r>
          </w:p>
          <w:p w14:paraId="3908C37C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Бојана Димитријевић, Иван Мишић, Елена Марковић</w:t>
            </w:r>
          </w:p>
          <w:p w14:paraId="5D7AC017" w14:textId="3D291DA0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4928231F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9B94DFB" w14:textId="77777777" w:rsidTr="003739B2">
        <w:trPr>
          <w:jc w:val="center"/>
        </w:trPr>
        <w:tc>
          <w:tcPr>
            <w:tcW w:w="714" w:type="pct"/>
            <w:vAlign w:val="center"/>
          </w:tcPr>
          <w:p w14:paraId="3ABF9CA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14:paraId="63EA669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E9B1CF8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r w:rsidR="002E7653" w:rsidRPr="002E7653">
              <w:rPr>
                <w:lang w:val="sr-Cyrl-RS"/>
              </w:rPr>
              <w:t>Бојана Димитријевић, Иван Мишић, Елена Марковић</w:t>
            </w:r>
          </w:p>
          <w:p w14:paraId="069BF0AB" w14:textId="2371F527" w:rsidR="00771386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276C88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DE6B1D" w14:textId="77777777" w:rsidTr="003739B2">
        <w:trPr>
          <w:jc w:val="center"/>
        </w:trPr>
        <w:tc>
          <w:tcPr>
            <w:tcW w:w="714" w:type="pct"/>
            <w:vAlign w:val="center"/>
          </w:tcPr>
          <w:p w14:paraId="24F14E0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14:paraId="584A6290" w14:textId="1A9D6D00" w:rsidR="00707A37" w:rsidRPr="00B21834" w:rsidRDefault="002E7653" w:rsidP="00582B7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Моралне дилеме</w:t>
            </w:r>
          </w:p>
          <w:p w14:paraId="55F6745E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Владимир </w:t>
            </w:r>
            <w:proofErr w:type="spellStart"/>
            <w:r w:rsidRPr="002E7653">
              <w:rPr>
                <w:lang w:val="sr-Cyrl-RS"/>
              </w:rPr>
              <w:t>Плескоњић</w:t>
            </w:r>
            <w:proofErr w:type="spellEnd"/>
          </w:p>
          <w:p w14:paraId="7204DFA9" w14:textId="1443A583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 w:rsidR="00E46EFF"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0053C1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D012055" w14:textId="77777777" w:rsidTr="003739B2">
        <w:trPr>
          <w:jc w:val="center"/>
        </w:trPr>
        <w:tc>
          <w:tcPr>
            <w:tcW w:w="714" w:type="pct"/>
            <w:vAlign w:val="center"/>
          </w:tcPr>
          <w:p w14:paraId="26BFF29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14:paraId="2CC9F6B4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3F45930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 xml:space="preserve">Владимир </w:t>
            </w:r>
            <w:proofErr w:type="spellStart"/>
            <w:r w:rsidR="002E7653" w:rsidRPr="002E7653">
              <w:rPr>
                <w:lang w:val="sr-Cyrl-RS"/>
              </w:rPr>
              <w:t>Плескоњић</w:t>
            </w:r>
            <w:proofErr w:type="spellEnd"/>
          </w:p>
          <w:p w14:paraId="2C1BCF24" w14:textId="47C38703" w:rsidR="00771386" w:rsidRPr="00B21834" w:rsidRDefault="004B7390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1E659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6F423B23" w14:textId="77777777" w:rsidR="00EC592A" w:rsidRPr="00B21834" w:rsidRDefault="00EC592A">
      <w:pPr>
        <w:rPr>
          <w:lang w:val="sr-Cyrl-RS"/>
        </w:rPr>
      </w:pPr>
    </w:p>
    <w:p w14:paraId="5AE39AE2" w14:textId="77777777" w:rsidR="00671634" w:rsidRPr="00B21834" w:rsidRDefault="00671634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B21834" w14:paraId="2EC29CAB" w14:textId="77777777" w:rsidTr="00E46EFF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lastRenderedPageBreak/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3979690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3: Живот у заједници</w:t>
            </w:r>
          </w:p>
          <w:p w14:paraId="01BF0F95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Водитељ секције: </w:t>
            </w:r>
            <w:r w:rsidR="00A375F0" w:rsidRPr="00B21834">
              <w:rPr>
                <w:b/>
                <w:lang w:val="sr-Cyrl-RS"/>
              </w:rPr>
              <w:t xml:space="preserve">Лидија </w:t>
            </w:r>
            <w:proofErr w:type="spellStart"/>
            <w:r w:rsidR="00A375F0" w:rsidRPr="00B21834">
              <w:rPr>
                <w:b/>
                <w:lang w:val="sr-Cyrl-RS"/>
              </w:rPr>
              <w:t>Козарчанин</w:t>
            </w:r>
            <w:proofErr w:type="spellEnd"/>
          </w:p>
          <w:p w14:paraId="19C57909" w14:textId="77777777" w:rsidR="00A375F0" w:rsidRPr="00B21834" w:rsidRDefault="00A375F0" w:rsidP="00A375F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доктор психолошких наука, </w:t>
            </w:r>
          </w:p>
          <w:p w14:paraId="47C100B3" w14:textId="77777777" w:rsidR="009477F0" w:rsidRPr="00B21834" w:rsidRDefault="00A375F0" w:rsidP="00A375F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414B3DA9" w14:textId="77777777" w:rsidTr="00771386">
        <w:trPr>
          <w:jc w:val="center"/>
        </w:trPr>
        <w:tc>
          <w:tcPr>
            <w:tcW w:w="714" w:type="pct"/>
            <w:vAlign w:val="center"/>
          </w:tcPr>
          <w:p w14:paraId="7B0115E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516" w:type="pct"/>
          </w:tcPr>
          <w:p w14:paraId="73B2FBB6" w14:textId="223AB12F" w:rsidR="00707A37" w:rsidRPr="00B21834" w:rsidRDefault="002E7653" w:rsidP="003E4167">
            <w:pPr>
              <w:rPr>
                <w:lang w:val="sr-Cyrl-RS"/>
              </w:rPr>
            </w:pPr>
            <w:r w:rsidRPr="002E7653">
              <w:rPr>
                <w:b/>
                <w:lang w:val="sr-Cyrl-RS"/>
              </w:rPr>
              <w:t xml:space="preserve">Вршњачко насиље и ставови адолесцената према </w:t>
            </w:r>
            <w:proofErr w:type="spellStart"/>
            <w:r w:rsidRPr="002E7653">
              <w:rPr>
                <w:b/>
                <w:lang w:val="sr-Cyrl-RS"/>
              </w:rPr>
              <w:t>вршњачком</w:t>
            </w:r>
            <w:proofErr w:type="spellEnd"/>
            <w:r w:rsidRPr="002E7653">
              <w:rPr>
                <w:b/>
                <w:lang w:val="sr-Cyrl-RS"/>
              </w:rPr>
              <w:t xml:space="preserve"> насиљу</w:t>
            </w:r>
          </w:p>
          <w:p w14:paraId="325EE4E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Ана Станковић, Слађана </w:t>
            </w:r>
            <w:proofErr w:type="spellStart"/>
            <w:r w:rsidRPr="002E7653">
              <w:rPr>
                <w:lang w:val="sr-Cyrl-RS"/>
              </w:rPr>
              <w:t>Пријић</w:t>
            </w:r>
            <w:proofErr w:type="spellEnd"/>
          </w:p>
          <w:p w14:paraId="32D21E17" w14:textId="5803617B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„Милутин Миланковић”, Београд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BDB57E7" w14:textId="77777777" w:rsidTr="00771386">
        <w:trPr>
          <w:jc w:val="center"/>
        </w:trPr>
        <w:tc>
          <w:tcPr>
            <w:tcW w:w="714" w:type="pct"/>
            <w:vAlign w:val="center"/>
          </w:tcPr>
          <w:p w14:paraId="7E894C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516" w:type="pct"/>
          </w:tcPr>
          <w:p w14:paraId="74457E68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4588F1D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 xml:space="preserve">Ана Станковић, Слађана </w:t>
            </w:r>
            <w:proofErr w:type="spellStart"/>
            <w:r w:rsidR="002E7653" w:rsidRPr="002E7653">
              <w:rPr>
                <w:lang w:val="sr-Cyrl-RS"/>
              </w:rPr>
              <w:t>Пријић</w:t>
            </w:r>
            <w:proofErr w:type="spellEnd"/>
          </w:p>
          <w:p w14:paraId="4DA4A028" w14:textId="2B65B64E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„Милутин Миланковић”, Београд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9E9339A" w14:textId="77777777" w:rsidTr="00771386">
        <w:trPr>
          <w:jc w:val="center"/>
        </w:trPr>
        <w:tc>
          <w:tcPr>
            <w:tcW w:w="714" w:type="pct"/>
            <w:vAlign w:val="center"/>
          </w:tcPr>
          <w:p w14:paraId="48C8077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516" w:type="pct"/>
          </w:tcPr>
          <w:p w14:paraId="3CD261AD" w14:textId="04F4A268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Комуникација васпитач - родитељ</w:t>
            </w:r>
          </w:p>
          <w:p w14:paraId="2DCFDC56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Данијела Јовановић,</w:t>
            </w:r>
          </w:p>
          <w:p w14:paraId="1A44AD3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Дом ученика средњих школа при ОШ за </w:t>
            </w:r>
            <w:proofErr w:type="spellStart"/>
            <w:r w:rsidRPr="002E7653">
              <w:rPr>
                <w:lang w:val="sr-Cyrl-RS"/>
              </w:rPr>
              <w:t>oбразовање</w:t>
            </w:r>
            <w:proofErr w:type="spellEnd"/>
            <w:r w:rsidRPr="002E7653">
              <w:rPr>
                <w:lang w:val="sr-Cyrl-RS"/>
              </w:rPr>
              <w:t xml:space="preserve"> ученика са сметњама</w:t>
            </w:r>
          </w:p>
          <w:p w14:paraId="2C9FDAC6" w14:textId="44181123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у развоју „Миодраг В. Матић”, Ужице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F29934" w14:textId="77777777" w:rsidTr="00771386">
        <w:trPr>
          <w:jc w:val="center"/>
        </w:trPr>
        <w:tc>
          <w:tcPr>
            <w:tcW w:w="714" w:type="pct"/>
            <w:vAlign w:val="center"/>
          </w:tcPr>
          <w:p w14:paraId="026D8FC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516" w:type="pct"/>
          </w:tcPr>
          <w:p w14:paraId="4030E636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B0FAB30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Данијела Јовановић,</w:t>
            </w:r>
          </w:p>
          <w:p w14:paraId="7326FD18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 xml:space="preserve">Дом ученика средњих школа при ОШ за </w:t>
            </w:r>
            <w:proofErr w:type="spellStart"/>
            <w:r w:rsidRPr="002E7653">
              <w:rPr>
                <w:lang w:val="sr-Cyrl-RS"/>
              </w:rPr>
              <w:t>oбразовање</w:t>
            </w:r>
            <w:proofErr w:type="spellEnd"/>
            <w:r w:rsidRPr="002E7653">
              <w:rPr>
                <w:lang w:val="sr-Cyrl-RS"/>
              </w:rPr>
              <w:t xml:space="preserve"> ученика са сметњама</w:t>
            </w:r>
          </w:p>
          <w:p w14:paraId="24CFD56B" w14:textId="39C86573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у развоју „Миодраг В. Матић”, Ужице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6AE2A5D" w14:textId="77777777" w:rsidTr="00771386">
        <w:trPr>
          <w:jc w:val="center"/>
        </w:trPr>
        <w:tc>
          <w:tcPr>
            <w:tcW w:w="714" w:type="pct"/>
            <w:vAlign w:val="center"/>
          </w:tcPr>
          <w:p w14:paraId="01EC68A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516" w:type="pct"/>
          </w:tcPr>
          <w:p w14:paraId="6576FBB8" w14:textId="71A47EF4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Утицај исхране на стандард и васпитање ученика</w:t>
            </w:r>
          </w:p>
          <w:p w14:paraId="399D7BC0" w14:textId="67C6B793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Емилија Радовановић, Биљана Перовић, Иванка Крајишник, Александар</w:t>
            </w:r>
            <w:r w:rsidR="00E46EFF">
              <w:rPr>
                <w:lang w:val="sr-Cyrl-RS"/>
              </w:rPr>
              <w:t xml:space="preserve"> </w:t>
            </w:r>
            <w:r w:rsidRPr="002E7653">
              <w:rPr>
                <w:lang w:val="sr-Cyrl-RS"/>
              </w:rPr>
              <w:t>Милојевић</w:t>
            </w:r>
          </w:p>
          <w:p w14:paraId="44E81414" w14:textId="74FB5771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</w:t>
            </w:r>
            <w:proofErr w:type="spellStart"/>
            <w:r w:rsidRPr="002E7653">
              <w:rPr>
                <w:lang w:val="sr-Cyrl-RS"/>
              </w:rPr>
              <w:t>Артем</w:t>
            </w:r>
            <w:proofErr w:type="spellEnd"/>
            <w:r w:rsidRPr="002E7653">
              <w:rPr>
                <w:lang w:val="sr-Cyrl-RS"/>
              </w:rPr>
              <w:t>“, Крагујевац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42B9E5C" w14:textId="77777777" w:rsidTr="00771386">
        <w:trPr>
          <w:jc w:val="center"/>
        </w:trPr>
        <w:tc>
          <w:tcPr>
            <w:tcW w:w="714" w:type="pct"/>
            <w:vAlign w:val="center"/>
          </w:tcPr>
          <w:p w14:paraId="029BED5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516" w:type="pct"/>
          </w:tcPr>
          <w:p w14:paraId="32ED7F0C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0314C03" w14:textId="6BB69A6F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Емилија Радовановић, Биљана Перовић, Иванка Крајишник, Александар</w:t>
            </w:r>
            <w:r w:rsidR="002E7653">
              <w:rPr>
                <w:lang w:val="sr-Cyrl-RS"/>
              </w:rPr>
              <w:t xml:space="preserve"> </w:t>
            </w:r>
            <w:r w:rsidR="002E7653" w:rsidRPr="002E7653">
              <w:rPr>
                <w:lang w:val="sr-Cyrl-RS"/>
              </w:rPr>
              <w:t>Милојевић</w:t>
            </w:r>
          </w:p>
          <w:p w14:paraId="2CBFFAD0" w14:textId="5623D172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</w:t>
            </w:r>
            <w:proofErr w:type="spellStart"/>
            <w:r w:rsidRPr="002E7653">
              <w:rPr>
                <w:lang w:val="sr-Cyrl-RS"/>
              </w:rPr>
              <w:t>Артем</w:t>
            </w:r>
            <w:proofErr w:type="spellEnd"/>
            <w:r w:rsidRPr="002E7653">
              <w:rPr>
                <w:lang w:val="sr-Cyrl-RS"/>
              </w:rPr>
              <w:t>“, Крагујевац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3675F183" w14:textId="77777777" w:rsidTr="00771386">
        <w:trPr>
          <w:jc w:val="center"/>
        </w:trPr>
        <w:tc>
          <w:tcPr>
            <w:tcW w:w="714" w:type="pct"/>
            <w:vAlign w:val="center"/>
          </w:tcPr>
          <w:p w14:paraId="78671AB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516" w:type="pct"/>
          </w:tcPr>
          <w:p w14:paraId="2678E2E1" w14:textId="77777777" w:rsidR="00707A37" w:rsidRPr="00B21834" w:rsidRDefault="006716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Изазов слободе у слободном времену</w:t>
            </w:r>
          </w:p>
          <w:p w14:paraId="06A4AA15" w14:textId="77777777" w:rsidR="00671634" w:rsidRPr="00B21834" w:rsidRDefault="00671634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Биљана Перовић, Иванка Крајишник, </w:t>
            </w:r>
          </w:p>
          <w:p w14:paraId="761DA105" w14:textId="77777777" w:rsidR="003739B2" w:rsidRPr="00B21834" w:rsidRDefault="00671634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2AAC296" w14:textId="77777777" w:rsidTr="00771386">
        <w:trPr>
          <w:jc w:val="center"/>
        </w:trPr>
        <w:tc>
          <w:tcPr>
            <w:tcW w:w="714" w:type="pct"/>
            <w:vAlign w:val="center"/>
          </w:tcPr>
          <w:p w14:paraId="65BEFB0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516" w:type="pct"/>
          </w:tcPr>
          <w:p w14:paraId="6AB0ACC8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6E156D1" w14:textId="77777777" w:rsidR="00671634" w:rsidRPr="00B21834" w:rsidRDefault="00771386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671634" w:rsidRPr="00B21834">
              <w:rPr>
                <w:lang w:val="sr-Cyrl-RS"/>
              </w:rPr>
              <w:t xml:space="preserve">Биљана Перовић, Иванка Крајишник, </w:t>
            </w:r>
          </w:p>
          <w:p w14:paraId="5DCC4174" w14:textId="77777777" w:rsidR="00771386" w:rsidRPr="00B21834" w:rsidRDefault="00671634" w:rsidP="006716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96C6641" w14:textId="77777777" w:rsidTr="00771386">
        <w:trPr>
          <w:jc w:val="center"/>
        </w:trPr>
        <w:tc>
          <w:tcPr>
            <w:tcW w:w="714" w:type="pct"/>
            <w:vAlign w:val="center"/>
          </w:tcPr>
          <w:p w14:paraId="4BF7DF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516" w:type="pct"/>
          </w:tcPr>
          <w:p w14:paraId="7F42C710" w14:textId="7168585D" w:rsidR="00707A37" w:rsidRPr="00B21834" w:rsidRDefault="00E46EFF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Слободно време у домовима ученика</w:t>
            </w:r>
          </w:p>
          <w:p w14:paraId="28B63C61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Марија Матић</w:t>
            </w:r>
          </w:p>
          <w:p w14:paraId="673D1990" w14:textId="5B354E82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7CF46FA" w14:textId="77777777" w:rsidTr="00771386">
        <w:trPr>
          <w:jc w:val="center"/>
        </w:trPr>
        <w:tc>
          <w:tcPr>
            <w:tcW w:w="714" w:type="pct"/>
            <w:vAlign w:val="center"/>
          </w:tcPr>
          <w:p w14:paraId="7E9BB1F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516" w:type="pct"/>
          </w:tcPr>
          <w:p w14:paraId="36072F37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03A381A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Марија Матић</w:t>
            </w:r>
          </w:p>
          <w:p w14:paraId="5DE14899" w14:textId="64871DCD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0C90EA3" w14:textId="77777777" w:rsidTr="00771386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516" w:type="pct"/>
          </w:tcPr>
          <w:p w14:paraId="52639CFC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5EA275C3" w14:textId="77777777" w:rsidTr="00771386">
        <w:trPr>
          <w:jc w:val="center"/>
        </w:trPr>
        <w:tc>
          <w:tcPr>
            <w:tcW w:w="714" w:type="pct"/>
            <w:vAlign w:val="center"/>
          </w:tcPr>
          <w:p w14:paraId="5C43393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516" w:type="pct"/>
          </w:tcPr>
          <w:p w14:paraId="19F7B194" w14:textId="4FA1BDA5" w:rsidR="00707A37" w:rsidRPr="00B21834" w:rsidRDefault="00E46EFF" w:rsidP="00707A37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>Филмски фестивал „Дани Сретена Аџића“</w:t>
            </w:r>
          </w:p>
          <w:p w14:paraId="0A86809D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Јелена Мартиновић</w:t>
            </w:r>
          </w:p>
          <w:p w14:paraId="763D3BF3" w14:textId="6C412A6D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„Јагодина“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69DADF" w14:textId="77777777" w:rsidTr="00771386">
        <w:trPr>
          <w:jc w:val="center"/>
        </w:trPr>
        <w:tc>
          <w:tcPr>
            <w:tcW w:w="714" w:type="pct"/>
            <w:vAlign w:val="center"/>
          </w:tcPr>
          <w:p w14:paraId="198C94A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516" w:type="pct"/>
          </w:tcPr>
          <w:p w14:paraId="412FAA34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E3A1E25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Јелена Мартиновић</w:t>
            </w:r>
          </w:p>
          <w:p w14:paraId="349620A3" w14:textId="660862FE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„Јагодина“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5FCAB0E6" w14:textId="77777777" w:rsidTr="00771386">
        <w:trPr>
          <w:jc w:val="center"/>
        </w:trPr>
        <w:tc>
          <w:tcPr>
            <w:tcW w:w="714" w:type="pct"/>
            <w:vAlign w:val="center"/>
          </w:tcPr>
          <w:p w14:paraId="03FE965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14:00 – 14:20</w:t>
            </w:r>
          </w:p>
        </w:tc>
        <w:tc>
          <w:tcPr>
            <w:tcW w:w="3516" w:type="pct"/>
          </w:tcPr>
          <w:p w14:paraId="0E71F780" w14:textId="77777777" w:rsidR="00E46EFF" w:rsidRPr="00E46EFF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b/>
                <w:lang w:val="sr-Cyrl-RS"/>
              </w:rPr>
              <w:t>Сарадња Дома ученика „Јелица Миловановић“ са Универзитетом у</w:t>
            </w:r>
          </w:p>
          <w:p w14:paraId="58D9A4A0" w14:textId="2A6F1AF0" w:rsidR="00707A37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 xml:space="preserve">Београду кроз пројекат ПРИПРЕМИ СЕ-УПИШИ СЕ </w:t>
            </w:r>
          </w:p>
          <w:p w14:paraId="24F00643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Јелена Радивојевић, Косана Спасојевић</w:t>
            </w:r>
          </w:p>
          <w:p w14:paraId="3C27DCE9" w14:textId="583FCE7B" w:rsidR="006B59C0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43CA166" w14:textId="77777777" w:rsidTr="00771386">
        <w:trPr>
          <w:jc w:val="center"/>
        </w:trPr>
        <w:tc>
          <w:tcPr>
            <w:tcW w:w="714" w:type="pct"/>
            <w:vAlign w:val="center"/>
          </w:tcPr>
          <w:p w14:paraId="7DF1474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516" w:type="pct"/>
          </w:tcPr>
          <w:p w14:paraId="2C49A726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F5A392F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Јелена Радивојевић, Косана Спасојевић</w:t>
            </w:r>
          </w:p>
          <w:p w14:paraId="6DC90A76" w14:textId="00350DDB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7F42AD9" w14:textId="77777777" w:rsidTr="00771386">
        <w:trPr>
          <w:jc w:val="center"/>
        </w:trPr>
        <w:tc>
          <w:tcPr>
            <w:tcW w:w="714" w:type="pct"/>
            <w:vAlign w:val="center"/>
          </w:tcPr>
          <w:p w14:paraId="75087E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516" w:type="pct"/>
          </w:tcPr>
          <w:p w14:paraId="61EBBF69" w14:textId="2144DBAD" w:rsidR="00707A37" w:rsidRPr="00B21834" w:rsidRDefault="00E46EFF" w:rsidP="00707A37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>Алкохол и млади</w:t>
            </w:r>
          </w:p>
          <w:p w14:paraId="5D5FAD6A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Љиљана Поповић, васпитач</w:t>
            </w:r>
          </w:p>
          <w:p w14:paraId="265DB8B7" w14:textId="0A598451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Патријарх Павле - Београд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656568E" w14:textId="77777777" w:rsidTr="00771386">
        <w:trPr>
          <w:jc w:val="center"/>
        </w:trPr>
        <w:tc>
          <w:tcPr>
            <w:tcW w:w="714" w:type="pct"/>
            <w:vAlign w:val="center"/>
          </w:tcPr>
          <w:p w14:paraId="3D1C88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14:50 – 15:00</w:t>
            </w:r>
          </w:p>
        </w:tc>
        <w:tc>
          <w:tcPr>
            <w:tcW w:w="3516" w:type="pct"/>
          </w:tcPr>
          <w:p w14:paraId="0AA96210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E327BCA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Љиљана Поповић, васпитач</w:t>
            </w:r>
          </w:p>
          <w:p w14:paraId="36713D44" w14:textId="4838B258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Патријарх Павле - Београд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1AC256A" w14:textId="77777777" w:rsidTr="00771386">
        <w:trPr>
          <w:jc w:val="center"/>
        </w:trPr>
        <w:tc>
          <w:tcPr>
            <w:tcW w:w="714" w:type="pct"/>
            <w:vAlign w:val="center"/>
          </w:tcPr>
          <w:p w14:paraId="2943470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516" w:type="pct"/>
          </w:tcPr>
          <w:p w14:paraId="1507946F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Саветодавни рад у домовима ученика</w:t>
            </w:r>
          </w:p>
          <w:p w14:paraId="5ED61A19" w14:textId="77777777" w:rsidR="00A375F0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Драгана Трифуновић</w:t>
            </w:r>
          </w:p>
          <w:p w14:paraId="56B41EA0" w14:textId="77777777" w:rsidR="003739B2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„Јелица Миловановић“ Београд</w:t>
            </w:r>
          </w:p>
        </w:tc>
        <w:tc>
          <w:tcPr>
            <w:tcW w:w="769" w:type="pct"/>
            <w:vAlign w:val="center"/>
          </w:tcPr>
          <w:p w14:paraId="5707CF64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5F8D7AD" w14:textId="77777777" w:rsidTr="00771386">
        <w:trPr>
          <w:jc w:val="center"/>
        </w:trPr>
        <w:tc>
          <w:tcPr>
            <w:tcW w:w="714" w:type="pct"/>
            <w:vAlign w:val="center"/>
          </w:tcPr>
          <w:p w14:paraId="2424378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516" w:type="pct"/>
          </w:tcPr>
          <w:p w14:paraId="1C736F6B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3861DE3" w14:textId="77777777" w:rsidR="00A375F0" w:rsidRPr="00B21834" w:rsidRDefault="00771386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>Драгана Трифуновић</w:t>
            </w:r>
          </w:p>
          <w:p w14:paraId="1B3541EB" w14:textId="77777777" w:rsidR="00771386" w:rsidRPr="00B21834" w:rsidRDefault="00A375F0" w:rsidP="00A375F0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„Јелица Миловановић“ Београд</w:t>
            </w:r>
          </w:p>
        </w:tc>
        <w:tc>
          <w:tcPr>
            <w:tcW w:w="769" w:type="pct"/>
            <w:vAlign w:val="center"/>
          </w:tcPr>
          <w:p w14:paraId="652E8D8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20CF1CA" w14:textId="77777777" w:rsidTr="00771386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516" w:type="pct"/>
          </w:tcPr>
          <w:p w14:paraId="48BA3A40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769" w:type="pct"/>
            <w:vAlign w:val="center"/>
          </w:tcPr>
          <w:p w14:paraId="2B5975E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5BB8EB8" w14:textId="77777777" w:rsidTr="00771386">
        <w:trPr>
          <w:jc w:val="center"/>
        </w:trPr>
        <w:tc>
          <w:tcPr>
            <w:tcW w:w="714" w:type="pct"/>
            <w:vAlign w:val="center"/>
          </w:tcPr>
          <w:p w14:paraId="65A4A82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516" w:type="pct"/>
            <w:vAlign w:val="center"/>
          </w:tcPr>
          <w:p w14:paraId="78D49F5C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Конструктивно решавање сукоба</w:t>
            </w:r>
          </w:p>
          <w:p w14:paraId="0FF28489" w14:textId="77777777" w:rsidR="00A375F0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Милица Милосављевић</w:t>
            </w:r>
          </w:p>
          <w:p w14:paraId="65D335D6" w14:textId="77777777" w:rsidR="003739B2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72C54A2D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C3B4E0D" w14:textId="77777777" w:rsidTr="00771386">
        <w:trPr>
          <w:jc w:val="center"/>
        </w:trPr>
        <w:tc>
          <w:tcPr>
            <w:tcW w:w="714" w:type="pct"/>
            <w:vAlign w:val="center"/>
          </w:tcPr>
          <w:p w14:paraId="575EF1B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516" w:type="pct"/>
            <w:vAlign w:val="center"/>
          </w:tcPr>
          <w:p w14:paraId="706D2279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5D05FFD" w14:textId="77777777" w:rsidR="00A375F0" w:rsidRPr="00B21834" w:rsidRDefault="00707A37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>Милица Милосављевић</w:t>
            </w:r>
          </w:p>
          <w:p w14:paraId="45FF3345" w14:textId="77777777" w:rsidR="00707A37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6A5EA70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E3E9364" w14:textId="77777777" w:rsidTr="00771386">
        <w:trPr>
          <w:jc w:val="center"/>
        </w:trPr>
        <w:tc>
          <w:tcPr>
            <w:tcW w:w="714" w:type="pct"/>
            <w:vAlign w:val="center"/>
          </w:tcPr>
          <w:p w14:paraId="1A2E28A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516" w:type="pct"/>
            <w:vAlign w:val="center"/>
          </w:tcPr>
          <w:p w14:paraId="77D99582" w14:textId="4E1E027D" w:rsidR="00707A37" w:rsidRPr="00B21834" w:rsidRDefault="00442E92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Притисак вршњака у домовима ученика</w:t>
            </w:r>
          </w:p>
          <w:p w14:paraId="71498114" w14:textId="77777777" w:rsidR="00582B77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Весна Јевтић </w:t>
            </w:r>
            <w:proofErr w:type="spellStart"/>
            <w:r w:rsidRPr="00B21834">
              <w:rPr>
                <w:lang w:val="sr-Cyrl-RS"/>
              </w:rPr>
              <w:t>Аџемовић</w:t>
            </w:r>
            <w:proofErr w:type="spellEnd"/>
          </w:p>
          <w:p w14:paraId="2BE9C8FD" w14:textId="77777777" w:rsidR="003346F5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14:paraId="42D05AF7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891F562" w14:textId="77777777" w:rsidTr="00771386">
        <w:trPr>
          <w:jc w:val="center"/>
        </w:trPr>
        <w:tc>
          <w:tcPr>
            <w:tcW w:w="714" w:type="pct"/>
            <w:vAlign w:val="center"/>
          </w:tcPr>
          <w:p w14:paraId="51A93F1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516" w:type="pct"/>
            <w:vAlign w:val="center"/>
          </w:tcPr>
          <w:p w14:paraId="64E728EE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31A13CC" w14:textId="77777777" w:rsidR="00582B77" w:rsidRPr="00B21834" w:rsidRDefault="00707A3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82B77" w:rsidRPr="00B21834">
              <w:rPr>
                <w:lang w:val="sr-Cyrl-RS"/>
              </w:rPr>
              <w:t xml:space="preserve">Весна Јевтић </w:t>
            </w:r>
            <w:proofErr w:type="spellStart"/>
            <w:r w:rsidR="00582B77" w:rsidRPr="00B21834">
              <w:rPr>
                <w:lang w:val="sr-Cyrl-RS"/>
              </w:rPr>
              <w:t>Аџемовић</w:t>
            </w:r>
            <w:proofErr w:type="spellEnd"/>
          </w:p>
          <w:p w14:paraId="6A762AB6" w14:textId="77777777" w:rsidR="00707A37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14:paraId="52516B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327F7576" w14:textId="77777777" w:rsidR="005A1C12" w:rsidRPr="00B21834" w:rsidRDefault="005A1C12">
      <w:pPr>
        <w:rPr>
          <w:lang w:val="sr-Cyrl-RS"/>
        </w:rPr>
      </w:pPr>
    </w:p>
    <w:p w14:paraId="5ECA06EF" w14:textId="77777777" w:rsidR="00BF08D7" w:rsidRPr="00B21834" w:rsidRDefault="00BF08D7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B21834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65F46" w:rsidRPr="00B21834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77777777" w:rsidR="00465F46" w:rsidRPr="00B21834" w:rsidRDefault="00465F46" w:rsidP="00465F46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17:00 – 18:00</w:t>
            </w:r>
          </w:p>
        </w:tc>
        <w:tc>
          <w:tcPr>
            <w:tcW w:w="3516" w:type="pct"/>
          </w:tcPr>
          <w:p w14:paraId="127A4536" w14:textId="77777777" w:rsidR="00465F46" w:rsidRPr="00B21834" w:rsidRDefault="00465F46" w:rsidP="00BE7F04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Перо Кнежевић</w:t>
            </w:r>
            <w:r w:rsidRPr="00B21834">
              <w:rPr>
                <w:lang w:val="sr-Cyrl-RS"/>
              </w:rPr>
              <w:t>, Друштво за унапређивање образовања и васпитања – Модератор</w:t>
            </w:r>
          </w:p>
          <w:p w14:paraId="77BDD618" w14:textId="77777777" w:rsidR="00771939" w:rsidRPr="00B21834" w:rsidRDefault="00771939" w:rsidP="00771939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др Марија Вукелић,</w:t>
            </w:r>
            <w:r w:rsidRPr="00B21834">
              <w:rPr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48CB60BD" w14:textId="77777777" w:rsidR="00771939" w:rsidRPr="00B21834" w:rsidRDefault="00771939" w:rsidP="00771939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др Горан Петковић, </w:t>
            </w:r>
            <w:r w:rsidRPr="00B21834">
              <w:rPr>
                <w:lang w:val="sr-Cyrl-RS"/>
              </w:rPr>
              <w:t xml:space="preserve">Водитељ секције, васпитач, Дом ученика средњих школа „Ангелина Којић </w:t>
            </w:r>
            <w:proofErr w:type="spellStart"/>
            <w:r w:rsidRPr="00B21834">
              <w:rPr>
                <w:lang w:val="sr-Cyrl-RS"/>
              </w:rPr>
              <w:t>Гина</w:t>
            </w:r>
            <w:proofErr w:type="spellEnd"/>
            <w:r w:rsidRPr="00B21834">
              <w:rPr>
                <w:lang w:val="sr-Cyrl-RS"/>
              </w:rPr>
              <w:t>“, Зрењанин</w:t>
            </w:r>
          </w:p>
          <w:p w14:paraId="3D4AFC9D" w14:textId="77777777" w:rsidR="00465F46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Лидија </w:t>
            </w:r>
            <w:proofErr w:type="spellStart"/>
            <w:r w:rsidRPr="00B21834">
              <w:rPr>
                <w:b/>
                <w:lang w:val="sr-Cyrl-RS"/>
              </w:rPr>
              <w:t>Козарчанин</w:t>
            </w:r>
            <w:proofErr w:type="spellEnd"/>
            <w:r w:rsidRPr="00B21834">
              <w:rPr>
                <w:b/>
                <w:lang w:val="sr-Cyrl-RS"/>
              </w:rPr>
              <w:t xml:space="preserve">, </w:t>
            </w:r>
            <w:r w:rsidRPr="00B21834">
              <w:rPr>
                <w:lang w:val="sr-Cyrl-RS"/>
              </w:rPr>
              <w:t>доктор психолошких наука, Друштво за унапређивање образовања и васпитања ИЕП</w:t>
            </w:r>
          </w:p>
          <w:p w14:paraId="00C9F798" w14:textId="77777777" w:rsidR="00465F46" w:rsidRPr="00B21834" w:rsidRDefault="00465F46" w:rsidP="0077138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</w:t>
            </w:r>
            <w:r w:rsidR="00771386" w:rsidRPr="00B21834">
              <w:rPr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B21834" w:rsidRDefault="00465F46" w:rsidP="00BE7F0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F6EB470" w14:textId="77777777" w:rsidR="00BE7F04" w:rsidRPr="00B21834" w:rsidRDefault="00BE7F04">
      <w:pPr>
        <w:rPr>
          <w:lang w:val="sr-Cyrl-RS"/>
        </w:rPr>
      </w:pPr>
    </w:p>
    <w:sectPr w:rsidR="00BE7F04" w:rsidRPr="00B21834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47A65"/>
    <w:rsid w:val="00050201"/>
    <w:rsid w:val="000605A2"/>
    <w:rsid w:val="00077AF2"/>
    <w:rsid w:val="00111D66"/>
    <w:rsid w:val="0013296B"/>
    <w:rsid w:val="00157FE6"/>
    <w:rsid w:val="00196509"/>
    <w:rsid w:val="001D0C2F"/>
    <w:rsid w:val="001E4C6B"/>
    <w:rsid w:val="002A6A59"/>
    <w:rsid w:val="002B1F57"/>
    <w:rsid w:val="002E7653"/>
    <w:rsid w:val="003346F5"/>
    <w:rsid w:val="003739B2"/>
    <w:rsid w:val="003A32B2"/>
    <w:rsid w:val="003C45CC"/>
    <w:rsid w:val="003C4E18"/>
    <w:rsid w:val="003E4167"/>
    <w:rsid w:val="003E4DEA"/>
    <w:rsid w:val="00442E92"/>
    <w:rsid w:val="00455FB5"/>
    <w:rsid w:val="00465F46"/>
    <w:rsid w:val="0046782D"/>
    <w:rsid w:val="004B7390"/>
    <w:rsid w:val="004C4DE8"/>
    <w:rsid w:val="004F4A82"/>
    <w:rsid w:val="005068D7"/>
    <w:rsid w:val="00563CA4"/>
    <w:rsid w:val="00564957"/>
    <w:rsid w:val="005674C3"/>
    <w:rsid w:val="00582B77"/>
    <w:rsid w:val="0059140F"/>
    <w:rsid w:val="005A1C12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71386"/>
    <w:rsid w:val="00771939"/>
    <w:rsid w:val="007A7A09"/>
    <w:rsid w:val="008132FB"/>
    <w:rsid w:val="008C50BE"/>
    <w:rsid w:val="009032E1"/>
    <w:rsid w:val="00915AB9"/>
    <w:rsid w:val="009477F0"/>
    <w:rsid w:val="00965A57"/>
    <w:rsid w:val="009C526C"/>
    <w:rsid w:val="00A375F0"/>
    <w:rsid w:val="00A4691D"/>
    <w:rsid w:val="00A917F7"/>
    <w:rsid w:val="00AD3F49"/>
    <w:rsid w:val="00AE5050"/>
    <w:rsid w:val="00B21834"/>
    <w:rsid w:val="00BE7F04"/>
    <w:rsid w:val="00BF08D7"/>
    <w:rsid w:val="00D05C5B"/>
    <w:rsid w:val="00D56207"/>
    <w:rsid w:val="00D72ADA"/>
    <w:rsid w:val="00D73666"/>
    <w:rsid w:val="00DA20FE"/>
    <w:rsid w:val="00DD7699"/>
    <w:rsid w:val="00E46EFF"/>
    <w:rsid w:val="00E86CD9"/>
    <w:rsid w:val="00EA42DA"/>
    <w:rsid w:val="00EC592A"/>
    <w:rsid w:val="00F64413"/>
    <w:rsid w:val="00F8136F"/>
    <w:rsid w:val="00FB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6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11</cp:revision>
  <dcterms:created xsi:type="dcterms:W3CDTF">2019-05-03T16:11:00Z</dcterms:created>
  <dcterms:modified xsi:type="dcterms:W3CDTF">2020-09-20T17:26:00Z</dcterms:modified>
</cp:coreProperties>
</file>