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670D6" w14:textId="5B49DA68" w:rsidR="00D4208A" w:rsidRPr="00AB0C4E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lang w:val="ru-RU"/>
        </w:rPr>
      </w:pPr>
      <w:r w:rsidRPr="00553660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52BEFB12" wp14:editId="03B2D2C2">
            <wp:simplePos x="0" y="0"/>
            <wp:positionH relativeFrom="column">
              <wp:posOffset>-363220</wp:posOffset>
            </wp:positionH>
            <wp:positionV relativeFrom="paragraph">
              <wp:posOffset>-139700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531DA">
        <w:rPr>
          <w:rFonts w:ascii="Times New Roman" w:eastAsia="Times New Roman" w:hAnsi="Times New Roman"/>
        </w:rPr>
        <w:t>O</w:t>
      </w:r>
      <w:r w:rsidRPr="00AB0C4E">
        <w:rPr>
          <w:rFonts w:ascii="Times New Roman" w:eastAsia="Times New Roman" w:hAnsi="Times New Roman"/>
          <w:lang w:val="ru-RU"/>
        </w:rPr>
        <w:t>рганизатор</w:t>
      </w:r>
      <w:r w:rsidR="00AB0C4E" w:rsidRPr="00AB0C4E">
        <w:rPr>
          <w:rFonts w:ascii="Times New Roman" w:eastAsia="Times New Roman" w:hAnsi="Times New Roman"/>
          <w:lang w:val="ru-RU"/>
        </w:rPr>
        <w:t xml:space="preserve"> </w:t>
      </w:r>
      <w:r w:rsidRPr="00AB0C4E">
        <w:rPr>
          <w:rFonts w:ascii="Times New Roman" w:eastAsia="Times New Roman" w:hAnsi="Times New Roman"/>
          <w:lang w:val="ru-RU"/>
        </w:rPr>
        <w:t>скупа: САВЕЗ УДРУЖЕЊА МЕДИЦИНСКИХ СЕСТАРА ПРЕДШКОЛСКИХ УСТАНОВА СРБИЈЕ</w:t>
      </w:r>
    </w:p>
    <w:p w14:paraId="29D376DE" w14:textId="77777777" w:rsidR="00D4208A" w:rsidRPr="00AB0C4E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lang w:val="ru-RU"/>
        </w:rPr>
      </w:pPr>
    </w:p>
    <w:p w14:paraId="3083F42C" w14:textId="77777777" w:rsidR="00D4208A" w:rsidRPr="00AB0C4E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lang w:val="ru-RU"/>
        </w:rPr>
      </w:pPr>
    </w:p>
    <w:p w14:paraId="513B0770" w14:textId="4C51DF2F" w:rsidR="00D4208A" w:rsidRPr="00A61C88" w:rsidRDefault="00D4208A" w:rsidP="00D4208A">
      <w:pPr>
        <w:spacing w:before="100" w:beforeAutospacing="1" w:after="0" w:line="240" w:lineRule="auto"/>
        <w:rPr>
          <w:rFonts w:asciiTheme="majorHAnsi" w:eastAsia="Times New Roman" w:hAnsiTheme="majorHAnsi"/>
          <w:sz w:val="24"/>
          <w:szCs w:val="24"/>
          <w:lang w:val="sr-Cyrl-CS"/>
        </w:rPr>
      </w:pPr>
      <w:r w:rsidRPr="00A61C88">
        <w:rPr>
          <w:rFonts w:asciiTheme="majorHAnsi" w:eastAsia="Times New Roman" w:hAnsiTheme="majorHAnsi"/>
          <w:sz w:val="24"/>
          <w:szCs w:val="24"/>
          <w:lang w:val="ru-RU"/>
        </w:rPr>
        <w:t>Облик</w:t>
      </w:r>
      <w:r w:rsidR="00AB0C4E" w:rsidRPr="00A61C88">
        <w:rPr>
          <w:rFonts w:asciiTheme="majorHAnsi" w:eastAsia="Times New Roman" w:hAnsiTheme="majorHAnsi"/>
          <w:sz w:val="24"/>
          <w:szCs w:val="24"/>
          <w:lang w:val="ru-RU"/>
        </w:rPr>
        <w:t xml:space="preserve"> </w:t>
      </w:r>
      <w:r w:rsidRPr="00A61C88">
        <w:rPr>
          <w:rFonts w:asciiTheme="majorHAnsi" w:eastAsia="Times New Roman" w:hAnsiTheme="majorHAnsi"/>
          <w:sz w:val="24"/>
          <w:szCs w:val="24"/>
          <w:lang w:val="ru-RU"/>
        </w:rPr>
        <w:t>скупа:</w:t>
      </w:r>
      <w:r w:rsidR="002200A1">
        <w:rPr>
          <w:rFonts w:asciiTheme="majorHAnsi" w:eastAsia="Times New Roman" w:hAnsiTheme="majorHAnsi"/>
          <w:b/>
          <w:sz w:val="24"/>
          <w:szCs w:val="24"/>
          <w:lang w:val="sr-Cyrl-CS"/>
        </w:rPr>
        <w:t xml:space="preserve"> </w:t>
      </w:r>
      <w:r w:rsidR="002200A1">
        <w:rPr>
          <w:rFonts w:asciiTheme="majorHAnsi" w:eastAsia="Times New Roman" w:hAnsiTheme="majorHAnsi"/>
          <w:b/>
          <w:sz w:val="24"/>
          <w:szCs w:val="24"/>
          <w:lang w:val="sr-Cyrl-ME"/>
        </w:rPr>
        <w:t>Стручни сусрети</w:t>
      </w:r>
      <w:r w:rsidR="00923A93" w:rsidRPr="00A61C88">
        <w:rPr>
          <w:rFonts w:asciiTheme="majorHAnsi" w:eastAsia="Times New Roman" w:hAnsiTheme="majorHAnsi"/>
          <w:b/>
          <w:sz w:val="24"/>
          <w:szCs w:val="24"/>
          <w:lang w:val="sr-Cyrl-CS"/>
        </w:rPr>
        <w:t xml:space="preserve">  </w:t>
      </w:r>
    </w:p>
    <w:p w14:paraId="60992A27" w14:textId="77777777" w:rsidR="00D4208A" w:rsidRPr="00A61C88" w:rsidRDefault="00D4208A" w:rsidP="00D4208A">
      <w:pPr>
        <w:spacing w:before="100" w:beforeAutospacing="1" w:after="0" w:line="240" w:lineRule="auto"/>
        <w:rPr>
          <w:rFonts w:asciiTheme="majorHAnsi" w:eastAsia="Times New Roman" w:hAnsiTheme="majorHAnsi"/>
          <w:sz w:val="24"/>
          <w:szCs w:val="24"/>
          <w:lang w:val="ru-RU"/>
        </w:rPr>
      </w:pPr>
    </w:p>
    <w:p w14:paraId="6EF30B88" w14:textId="191233EA" w:rsidR="00D4208A" w:rsidRPr="00A61C88" w:rsidRDefault="00D4208A" w:rsidP="00D4208A">
      <w:pPr>
        <w:shd w:val="clear" w:color="auto" w:fill="FFFFFF"/>
        <w:rPr>
          <w:rFonts w:asciiTheme="majorHAnsi" w:eastAsia="Times New Roman" w:hAnsiTheme="majorHAnsi" w:cs="Segoe UI"/>
          <w:b/>
          <w:color w:val="000000"/>
          <w:sz w:val="24"/>
          <w:szCs w:val="24"/>
          <w:lang w:val="sr-Cyrl-CS"/>
        </w:rPr>
      </w:pPr>
      <w:r w:rsidRPr="00A61C88">
        <w:rPr>
          <w:rFonts w:asciiTheme="majorHAnsi" w:eastAsia="Times New Roman" w:hAnsiTheme="majorHAnsi"/>
          <w:sz w:val="24"/>
          <w:szCs w:val="24"/>
          <w:lang w:val="ru-RU"/>
        </w:rPr>
        <w:t>Назив</w:t>
      </w:r>
      <w:r w:rsidR="00AB0C4E" w:rsidRPr="00A61C88">
        <w:rPr>
          <w:rFonts w:asciiTheme="majorHAnsi" w:eastAsia="Times New Roman" w:hAnsiTheme="majorHAnsi"/>
          <w:sz w:val="24"/>
          <w:szCs w:val="24"/>
          <w:lang w:val="ru-RU"/>
        </w:rPr>
        <w:t xml:space="preserve"> </w:t>
      </w:r>
      <w:r w:rsidRPr="00A61C88">
        <w:rPr>
          <w:rFonts w:asciiTheme="majorHAnsi" w:eastAsia="Times New Roman" w:hAnsiTheme="majorHAnsi"/>
          <w:sz w:val="24"/>
          <w:szCs w:val="24"/>
          <w:lang w:val="ru-RU"/>
        </w:rPr>
        <w:t>скупа:</w:t>
      </w:r>
      <w:r w:rsidR="002200A1">
        <w:rPr>
          <w:rFonts w:asciiTheme="majorHAnsi" w:eastAsia="Times New Roman" w:hAnsiTheme="majorHAnsi"/>
          <w:sz w:val="24"/>
          <w:szCs w:val="24"/>
        </w:rPr>
        <w:t xml:space="preserve">    </w:t>
      </w:r>
      <w:r w:rsidR="00521DC7" w:rsidRPr="00A61C88">
        <w:rPr>
          <w:rFonts w:asciiTheme="majorHAnsi" w:hAnsiTheme="majorHAnsi"/>
          <w:b/>
          <w:color w:val="000000"/>
          <w:sz w:val="24"/>
          <w:szCs w:val="24"/>
          <w:lang w:val="sr-Cyrl-CS"/>
        </w:rPr>
        <w:t>Х</w:t>
      </w:r>
      <w:r w:rsidR="00521DC7" w:rsidRPr="00A61C88">
        <w:rPr>
          <w:rFonts w:asciiTheme="majorHAnsi" w:hAnsiTheme="majorHAnsi"/>
          <w:b/>
          <w:color w:val="000000"/>
          <w:sz w:val="24"/>
          <w:szCs w:val="24"/>
        </w:rPr>
        <w:t>II</w:t>
      </w:r>
      <w:r w:rsidR="00E126AC" w:rsidRPr="00A61C88">
        <w:rPr>
          <w:rFonts w:asciiTheme="majorHAnsi" w:hAnsiTheme="majorHAnsi"/>
          <w:b/>
          <w:color w:val="000000"/>
          <w:sz w:val="24"/>
          <w:szCs w:val="24"/>
        </w:rPr>
        <w:t>I</w:t>
      </w:r>
      <w:r w:rsidR="0003692E">
        <w:rPr>
          <w:rFonts w:asciiTheme="majorHAnsi" w:hAnsiTheme="majorHAnsi"/>
          <w:b/>
          <w:color w:val="000000"/>
          <w:sz w:val="24"/>
          <w:szCs w:val="24"/>
        </w:rPr>
        <w:t xml:space="preserve">   </w:t>
      </w:r>
      <w:r w:rsidR="00E126AC" w:rsidRPr="00A61C88">
        <w:rPr>
          <w:rFonts w:asciiTheme="majorHAnsi" w:hAnsiTheme="majorHAnsi"/>
          <w:b/>
          <w:color w:val="000000"/>
          <w:sz w:val="24"/>
          <w:szCs w:val="24"/>
          <w:lang w:val="sr-Cyrl-CS"/>
        </w:rPr>
        <w:t>СТРУЧНИ СУСРЕТИ МЕДИЦИНСКИХ СЕСТАРА ПУ СРБИЈЕ-</w:t>
      </w:r>
      <w:r w:rsidR="002200A1">
        <w:rPr>
          <w:rFonts w:asciiTheme="majorHAnsi" w:hAnsiTheme="majorHAnsi"/>
          <w:b/>
          <w:color w:val="000000"/>
          <w:sz w:val="24"/>
          <w:szCs w:val="24"/>
          <w:lang w:val="sr-Cyrl-CS"/>
        </w:rPr>
        <w:t xml:space="preserve"> </w:t>
      </w:r>
      <w:r w:rsidR="00E126AC" w:rsidRPr="00A61C88">
        <w:rPr>
          <w:rFonts w:asciiTheme="majorHAnsi" w:hAnsiTheme="majorHAnsi"/>
          <w:b/>
          <w:color w:val="000000"/>
          <w:sz w:val="24"/>
          <w:szCs w:val="24"/>
          <w:lang w:val="sr-Cyrl-CS"/>
        </w:rPr>
        <w:t xml:space="preserve">ДЕЦА И ОДРАСЛИ У ЗАЈЕДНИЧКОМ УРЕЂЕЊУ СРЕДИНЕ КОЈА ПОДРЖАВА </w:t>
      </w:r>
      <w:r w:rsidR="00B07769">
        <w:rPr>
          <w:rFonts w:asciiTheme="majorHAnsi" w:hAnsiTheme="majorHAnsi"/>
          <w:b/>
          <w:color w:val="000000"/>
          <w:sz w:val="24"/>
          <w:szCs w:val="24"/>
          <w:lang w:val="sr-Cyrl-CS"/>
        </w:rPr>
        <w:t xml:space="preserve">УЧЕЊЕ И </w:t>
      </w:r>
      <w:r w:rsidR="00E126AC" w:rsidRPr="00A61C88">
        <w:rPr>
          <w:rFonts w:asciiTheme="majorHAnsi" w:hAnsiTheme="majorHAnsi"/>
          <w:b/>
          <w:color w:val="000000"/>
          <w:sz w:val="24"/>
          <w:szCs w:val="24"/>
          <w:lang w:val="sr-Cyrl-CS"/>
        </w:rPr>
        <w:t>РАЗВОЈ ДЕЦЕ</w:t>
      </w:r>
    </w:p>
    <w:p w14:paraId="7D0E59C9" w14:textId="066BE771" w:rsidR="00D4208A" w:rsidRPr="00A61C88" w:rsidRDefault="00D4208A" w:rsidP="00D4208A">
      <w:pPr>
        <w:spacing w:before="100" w:beforeAutospacing="1" w:after="0" w:line="240" w:lineRule="auto"/>
        <w:rPr>
          <w:rFonts w:asciiTheme="majorHAnsi" w:eastAsia="Times New Roman" w:hAnsiTheme="majorHAnsi"/>
          <w:sz w:val="24"/>
          <w:szCs w:val="24"/>
          <w:lang w:val="ru-RU"/>
        </w:rPr>
      </w:pPr>
      <w:r w:rsidRPr="00A61C88">
        <w:rPr>
          <w:rFonts w:asciiTheme="majorHAnsi" w:eastAsia="Times New Roman" w:hAnsiTheme="majorHAnsi"/>
          <w:sz w:val="24"/>
          <w:szCs w:val="24"/>
          <w:lang w:val="ru-RU"/>
        </w:rPr>
        <w:t>Место</w:t>
      </w:r>
      <w:r w:rsidR="00AB0C4E" w:rsidRPr="00A61C88">
        <w:rPr>
          <w:rFonts w:asciiTheme="majorHAnsi" w:eastAsia="Times New Roman" w:hAnsiTheme="majorHAnsi"/>
          <w:sz w:val="24"/>
          <w:szCs w:val="24"/>
          <w:lang w:val="ru-RU"/>
        </w:rPr>
        <w:t xml:space="preserve"> </w:t>
      </w:r>
      <w:r w:rsidRPr="00A61C88">
        <w:rPr>
          <w:rFonts w:asciiTheme="majorHAnsi" w:eastAsia="Times New Roman" w:hAnsiTheme="majorHAnsi"/>
          <w:sz w:val="24"/>
          <w:szCs w:val="24"/>
          <w:lang w:val="ru-RU"/>
        </w:rPr>
        <w:t>одржавања:</w:t>
      </w:r>
      <w:r w:rsidR="00AB0C4E" w:rsidRPr="00A61C88">
        <w:rPr>
          <w:rFonts w:asciiTheme="majorHAnsi" w:eastAsia="Times New Roman" w:hAnsiTheme="majorHAnsi"/>
          <w:sz w:val="24"/>
          <w:szCs w:val="24"/>
          <w:lang w:val="ru-RU"/>
        </w:rPr>
        <w:t xml:space="preserve"> </w:t>
      </w:r>
      <w:r w:rsidR="00E126AC" w:rsidRPr="00A61C88">
        <w:rPr>
          <w:rFonts w:asciiTheme="majorHAnsi" w:eastAsia="Times New Roman" w:hAnsiTheme="majorHAnsi"/>
          <w:b/>
          <w:sz w:val="24"/>
          <w:szCs w:val="24"/>
          <w:lang w:val="sr-Cyrl-CS"/>
        </w:rPr>
        <w:t>Тара</w:t>
      </w:r>
      <w:r w:rsidRPr="00A61C88">
        <w:rPr>
          <w:rFonts w:asciiTheme="majorHAnsi" w:eastAsia="Times New Roman" w:hAnsiTheme="majorHAnsi"/>
          <w:b/>
          <w:sz w:val="24"/>
          <w:szCs w:val="24"/>
          <w:lang w:val="ru-RU"/>
        </w:rPr>
        <w:t xml:space="preserve">, </w:t>
      </w:r>
      <w:r w:rsidRPr="00A61C88">
        <w:rPr>
          <w:rFonts w:asciiTheme="majorHAnsi" w:eastAsia="Times New Roman" w:hAnsiTheme="majorHAnsi"/>
          <w:b/>
          <w:sz w:val="24"/>
          <w:szCs w:val="24"/>
          <w:lang w:val="sr-Cyrl-CS"/>
        </w:rPr>
        <w:t>хотел</w:t>
      </w:r>
      <w:r w:rsidR="00AB0C4E" w:rsidRPr="00A61C88">
        <w:rPr>
          <w:rFonts w:asciiTheme="majorHAnsi" w:eastAsia="Times New Roman" w:hAnsiTheme="majorHAnsi"/>
          <w:b/>
          <w:sz w:val="24"/>
          <w:szCs w:val="24"/>
          <w:lang w:val="ru-RU"/>
        </w:rPr>
        <w:t xml:space="preserve"> </w:t>
      </w:r>
      <w:r w:rsidR="00E126AC" w:rsidRPr="00A61C88">
        <w:rPr>
          <w:rFonts w:asciiTheme="majorHAnsi" w:eastAsia="Times New Roman" w:hAnsiTheme="majorHAnsi"/>
          <w:b/>
          <w:sz w:val="24"/>
          <w:szCs w:val="24"/>
          <w:lang w:val="sr-Cyrl-CS"/>
        </w:rPr>
        <w:t>“Оморика</w:t>
      </w:r>
      <w:r w:rsidRPr="00A61C88">
        <w:rPr>
          <w:rFonts w:asciiTheme="majorHAnsi" w:eastAsia="Times New Roman" w:hAnsiTheme="majorHAnsi"/>
          <w:b/>
          <w:sz w:val="24"/>
          <w:szCs w:val="24"/>
          <w:lang w:val="sr-Cyrl-CS"/>
        </w:rPr>
        <w:t>“</w:t>
      </w:r>
    </w:p>
    <w:p w14:paraId="2A977E1D" w14:textId="749A8C9D" w:rsidR="00D4208A" w:rsidRPr="00A61C88" w:rsidRDefault="00D4208A" w:rsidP="00D4208A">
      <w:pPr>
        <w:spacing w:before="100" w:beforeAutospacing="1" w:after="0" w:line="240" w:lineRule="auto"/>
        <w:rPr>
          <w:rFonts w:asciiTheme="majorHAnsi" w:eastAsia="Times New Roman" w:hAnsiTheme="majorHAnsi"/>
          <w:b/>
          <w:bCs/>
          <w:sz w:val="24"/>
          <w:szCs w:val="24"/>
          <w:lang w:val="ru-RU"/>
        </w:rPr>
      </w:pPr>
      <w:r w:rsidRPr="00A61C88">
        <w:rPr>
          <w:rFonts w:asciiTheme="majorHAnsi" w:eastAsia="Times New Roman" w:hAnsiTheme="majorHAnsi"/>
          <w:bCs/>
          <w:sz w:val="24"/>
          <w:szCs w:val="24"/>
          <w:lang w:val="ru-RU"/>
        </w:rPr>
        <w:t>Датум</w:t>
      </w:r>
      <w:r w:rsidR="00AB0C4E" w:rsidRPr="00EC057A">
        <w:rPr>
          <w:rFonts w:asciiTheme="majorHAnsi" w:eastAsia="Times New Roman" w:hAnsiTheme="majorHAnsi"/>
          <w:bCs/>
          <w:sz w:val="24"/>
          <w:szCs w:val="24"/>
          <w:lang w:val="ru-RU"/>
        </w:rPr>
        <w:t xml:space="preserve"> </w:t>
      </w:r>
      <w:r w:rsidRPr="00A61C88">
        <w:rPr>
          <w:rFonts w:asciiTheme="majorHAnsi" w:eastAsia="Times New Roman" w:hAnsiTheme="majorHAnsi"/>
          <w:bCs/>
          <w:sz w:val="24"/>
          <w:szCs w:val="24"/>
          <w:lang w:val="ru-RU"/>
        </w:rPr>
        <w:t>одржавања</w:t>
      </w:r>
      <w:r w:rsidRPr="00A61C88">
        <w:rPr>
          <w:rFonts w:asciiTheme="majorHAnsi" w:eastAsia="Times New Roman" w:hAnsiTheme="majorHAnsi"/>
          <w:b/>
          <w:bCs/>
          <w:sz w:val="24"/>
          <w:szCs w:val="24"/>
          <w:lang w:val="ru-RU"/>
        </w:rPr>
        <w:t xml:space="preserve">: </w:t>
      </w:r>
      <w:r w:rsidR="001E4846" w:rsidRPr="00A61C88">
        <w:rPr>
          <w:rFonts w:asciiTheme="majorHAnsi" w:eastAsia="Times New Roman" w:hAnsiTheme="majorHAnsi"/>
          <w:b/>
          <w:bCs/>
          <w:sz w:val="24"/>
          <w:szCs w:val="24"/>
          <w:lang w:val="sr-Cyrl-CS"/>
        </w:rPr>
        <w:t>1</w:t>
      </w:r>
      <w:r w:rsidR="001E4846" w:rsidRPr="00A61C88">
        <w:rPr>
          <w:rFonts w:asciiTheme="majorHAnsi" w:eastAsia="Times New Roman" w:hAnsiTheme="majorHAnsi"/>
          <w:b/>
          <w:bCs/>
          <w:sz w:val="24"/>
          <w:szCs w:val="24"/>
          <w:lang w:val="ru-RU"/>
        </w:rPr>
        <w:t>8</w:t>
      </w:r>
      <w:r w:rsidRPr="00A61C88">
        <w:rPr>
          <w:rFonts w:asciiTheme="majorHAnsi" w:eastAsia="Times New Roman" w:hAnsiTheme="majorHAnsi"/>
          <w:b/>
          <w:bCs/>
          <w:sz w:val="24"/>
          <w:szCs w:val="24"/>
          <w:lang w:val="sr-Cyrl-CS"/>
        </w:rPr>
        <w:t>-</w:t>
      </w:r>
      <w:r w:rsidR="001E4846" w:rsidRPr="00A61C88">
        <w:rPr>
          <w:rFonts w:asciiTheme="majorHAnsi" w:eastAsia="Times New Roman" w:hAnsiTheme="majorHAnsi"/>
          <w:b/>
          <w:bCs/>
          <w:sz w:val="24"/>
          <w:szCs w:val="24"/>
          <w:lang w:val="ru-RU"/>
        </w:rPr>
        <w:t>21</w:t>
      </w:r>
      <w:r w:rsidR="00E126AC" w:rsidRPr="00A61C88">
        <w:rPr>
          <w:rFonts w:asciiTheme="majorHAnsi" w:eastAsia="Times New Roman" w:hAnsiTheme="majorHAnsi"/>
          <w:b/>
          <w:bCs/>
          <w:sz w:val="24"/>
          <w:szCs w:val="24"/>
          <w:lang w:val="sr-Cyrl-CS"/>
        </w:rPr>
        <w:t>.јун 2020</w:t>
      </w:r>
      <w:r w:rsidRPr="00A61C88">
        <w:rPr>
          <w:rFonts w:asciiTheme="majorHAnsi" w:eastAsia="Times New Roman" w:hAnsiTheme="majorHAnsi"/>
          <w:b/>
          <w:bCs/>
          <w:sz w:val="24"/>
          <w:szCs w:val="24"/>
          <w:lang w:val="ru-RU"/>
        </w:rPr>
        <w:t xml:space="preserve">. </w:t>
      </w:r>
      <w:r w:rsidR="00D641BA" w:rsidRPr="00A61C88">
        <w:rPr>
          <w:rFonts w:asciiTheme="majorHAnsi" w:eastAsia="Times New Roman" w:hAnsiTheme="majorHAnsi"/>
          <w:b/>
          <w:bCs/>
          <w:sz w:val="24"/>
          <w:szCs w:val="24"/>
          <w:lang w:val="ru-RU"/>
        </w:rPr>
        <w:t>г</w:t>
      </w:r>
      <w:r w:rsidRPr="00A61C88">
        <w:rPr>
          <w:rFonts w:asciiTheme="majorHAnsi" w:eastAsia="Times New Roman" w:hAnsiTheme="majorHAnsi"/>
          <w:b/>
          <w:bCs/>
          <w:sz w:val="24"/>
          <w:szCs w:val="24"/>
          <w:lang w:val="ru-RU"/>
        </w:rPr>
        <w:t>одине</w:t>
      </w:r>
    </w:p>
    <w:p w14:paraId="10CDEF63" w14:textId="77777777" w:rsidR="00411F76" w:rsidRPr="00EC057A" w:rsidRDefault="00411F76" w:rsidP="00411F76">
      <w:pPr>
        <w:spacing w:before="100" w:beforeAutospacing="1" w:after="0" w:line="240" w:lineRule="auto"/>
        <w:jc w:val="center"/>
        <w:rPr>
          <w:rFonts w:asciiTheme="majorHAnsi" w:eastAsia="Times New Roman" w:hAnsiTheme="majorHAnsi"/>
          <w:b/>
          <w:sz w:val="24"/>
          <w:szCs w:val="24"/>
          <w:lang w:val="ru-RU"/>
        </w:rPr>
      </w:pPr>
      <w:r w:rsidRPr="00EC057A">
        <w:rPr>
          <w:rFonts w:asciiTheme="majorHAnsi" w:eastAsia="Times New Roman" w:hAnsiTheme="majorHAnsi"/>
          <w:b/>
          <w:sz w:val="24"/>
          <w:szCs w:val="24"/>
          <w:lang w:val="ru-RU"/>
        </w:rPr>
        <w:t>ПРОГРАМСКИ ОДБОР</w:t>
      </w:r>
    </w:p>
    <w:p w14:paraId="47655C11" w14:textId="77777777" w:rsidR="00411F76" w:rsidRPr="00EC057A" w:rsidRDefault="00411F76" w:rsidP="00411F76">
      <w:pPr>
        <w:spacing w:before="100" w:beforeAutospacing="1" w:after="0" w:line="240" w:lineRule="auto"/>
        <w:jc w:val="center"/>
        <w:rPr>
          <w:rFonts w:asciiTheme="majorHAnsi" w:eastAsia="Times New Roman" w:hAnsiTheme="majorHAnsi"/>
          <w:b/>
          <w:sz w:val="24"/>
          <w:szCs w:val="24"/>
          <w:lang w:val="ru-RU"/>
        </w:rPr>
      </w:pPr>
    </w:p>
    <w:p w14:paraId="1689CD5F" w14:textId="68116B48" w:rsidR="00411F76" w:rsidRPr="00A61C88" w:rsidRDefault="00411F76" w:rsidP="00DB59CE">
      <w:pPr>
        <w:pStyle w:val="NoSpacing"/>
        <w:numPr>
          <w:ilvl w:val="0"/>
          <w:numId w:val="1"/>
        </w:numPr>
        <w:rPr>
          <w:rFonts w:asciiTheme="majorHAnsi" w:hAnsiTheme="majorHAnsi"/>
          <w:sz w:val="24"/>
          <w:szCs w:val="24"/>
          <w:lang w:val="sr-Cyrl-CS"/>
        </w:rPr>
      </w:pPr>
      <w:r w:rsidRPr="00A61C88">
        <w:rPr>
          <w:rFonts w:asciiTheme="majorHAnsi" w:hAnsiTheme="majorHAnsi"/>
          <w:b/>
          <w:i/>
          <w:sz w:val="24"/>
          <w:szCs w:val="24"/>
          <w:lang w:val="sr-Cyrl-CS"/>
        </w:rPr>
        <w:t>Др Весна</w:t>
      </w:r>
      <w:r w:rsidR="00AB0C4E" w:rsidRPr="00A61C88">
        <w:rPr>
          <w:rFonts w:asciiTheme="majorHAnsi" w:hAnsiTheme="majorHAnsi"/>
          <w:b/>
          <w:i/>
          <w:sz w:val="24"/>
          <w:szCs w:val="24"/>
          <w:lang w:val="ru-RU"/>
        </w:rPr>
        <w:t xml:space="preserve"> </w:t>
      </w:r>
      <w:r w:rsidRPr="00A61C88">
        <w:rPr>
          <w:rFonts w:asciiTheme="majorHAnsi" w:hAnsiTheme="majorHAnsi"/>
          <w:b/>
          <w:i/>
          <w:sz w:val="24"/>
          <w:szCs w:val="24"/>
          <w:lang w:val="sr-Cyrl-CS"/>
        </w:rPr>
        <w:t>Цолић</w:t>
      </w:r>
      <w:r w:rsidRPr="00A61C88">
        <w:rPr>
          <w:rFonts w:asciiTheme="majorHAnsi" w:hAnsiTheme="majorHAnsi"/>
          <w:i/>
          <w:sz w:val="24"/>
          <w:szCs w:val="24"/>
          <w:lang w:val="sr-Cyrl-CS"/>
        </w:rPr>
        <w:t>,</w:t>
      </w:r>
      <w:r w:rsidRPr="00A61C88">
        <w:rPr>
          <w:rFonts w:asciiTheme="majorHAnsi" w:hAnsiTheme="majorHAnsi"/>
          <w:sz w:val="24"/>
          <w:szCs w:val="24"/>
          <w:lang w:val="sr-Cyrl-CS"/>
        </w:rPr>
        <w:t>доктор педагошких наука, професор струковних студија, Висока школа струковних студија за образовање васпитача НовиСад– председник</w:t>
      </w:r>
    </w:p>
    <w:p w14:paraId="3F987D25" w14:textId="77777777" w:rsidR="00521DC7" w:rsidRPr="00A61C88" w:rsidRDefault="00521DC7" w:rsidP="00521DC7">
      <w:pPr>
        <w:pStyle w:val="NoSpacing"/>
        <w:rPr>
          <w:rFonts w:asciiTheme="majorHAnsi" w:hAnsiTheme="majorHAnsi"/>
          <w:b/>
          <w:i/>
          <w:sz w:val="24"/>
          <w:szCs w:val="24"/>
          <w:lang w:val="sr-Cyrl-CS"/>
        </w:rPr>
      </w:pPr>
    </w:p>
    <w:p w14:paraId="5805C0CB" w14:textId="69842EB0" w:rsidR="00BC0EB3" w:rsidRPr="00A61C88" w:rsidRDefault="00923A93" w:rsidP="00BC0EB3">
      <w:pPr>
        <w:pStyle w:val="NoSpacing"/>
        <w:numPr>
          <w:ilvl w:val="0"/>
          <w:numId w:val="1"/>
        </w:numPr>
        <w:rPr>
          <w:rFonts w:asciiTheme="majorHAnsi" w:hAnsiTheme="majorHAnsi"/>
          <w:b/>
          <w:i/>
          <w:sz w:val="24"/>
          <w:szCs w:val="24"/>
          <w:lang w:val="sr-Cyrl-CS"/>
        </w:rPr>
      </w:pPr>
      <w:r w:rsidRPr="00A61C88">
        <w:rPr>
          <w:rFonts w:asciiTheme="majorHAnsi" w:hAnsiTheme="majorHAnsi"/>
          <w:b/>
          <w:i/>
          <w:sz w:val="24"/>
          <w:szCs w:val="24"/>
          <w:lang w:val="sr-Cyrl-CS"/>
        </w:rPr>
        <w:t>Биљана Којовић</w:t>
      </w:r>
      <w:r w:rsidRPr="00A61C88">
        <w:rPr>
          <w:rFonts w:asciiTheme="majorHAnsi" w:hAnsiTheme="majorHAnsi"/>
          <w:sz w:val="24"/>
          <w:szCs w:val="24"/>
          <w:lang w:val="sr-Cyrl-CS"/>
        </w:rPr>
        <w:t>,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 xml:space="preserve"> </w:t>
      </w:r>
      <w:r w:rsidR="004A4930" w:rsidRPr="00A61C88">
        <w:rPr>
          <w:rFonts w:asciiTheme="majorHAnsi" w:hAnsiTheme="majorHAnsi"/>
          <w:sz w:val="24"/>
          <w:szCs w:val="24"/>
          <w:lang w:val="sr-Cyrl-CS"/>
        </w:rPr>
        <w:t xml:space="preserve">дипломирани  </w:t>
      </w:r>
      <w:r w:rsidRPr="00A61C88">
        <w:rPr>
          <w:rFonts w:asciiTheme="majorHAnsi" w:hAnsiTheme="majorHAnsi"/>
          <w:sz w:val="24"/>
          <w:szCs w:val="24"/>
          <w:lang w:val="sr-Cyrl-CS"/>
        </w:rPr>
        <w:t>психолог,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 xml:space="preserve"> </w:t>
      </w:r>
      <w:r w:rsidRPr="00A61C88">
        <w:rPr>
          <w:rFonts w:asciiTheme="majorHAnsi" w:hAnsiTheme="majorHAnsi"/>
          <w:sz w:val="24"/>
          <w:szCs w:val="24"/>
          <w:lang w:val="sr-Cyrl-CS"/>
        </w:rPr>
        <w:t>Министарство просвете,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 xml:space="preserve"> </w:t>
      </w:r>
      <w:r w:rsidRPr="00A61C88">
        <w:rPr>
          <w:rFonts w:asciiTheme="majorHAnsi" w:hAnsiTheme="majorHAnsi"/>
          <w:sz w:val="24"/>
          <w:szCs w:val="24"/>
          <w:lang w:val="sr-Cyrl-CS"/>
        </w:rPr>
        <w:t>науке и технолошког развоја</w:t>
      </w:r>
    </w:p>
    <w:p w14:paraId="6FC2091B" w14:textId="77777777" w:rsidR="00BC0EB3" w:rsidRPr="00A61C88" w:rsidRDefault="00BC0EB3" w:rsidP="00BC0EB3">
      <w:pPr>
        <w:pStyle w:val="NoSpacing"/>
        <w:rPr>
          <w:rFonts w:asciiTheme="majorHAnsi" w:hAnsiTheme="majorHAnsi"/>
          <w:b/>
          <w:i/>
          <w:sz w:val="24"/>
          <w:szCs w:val="24"/>
          <w:lang w:val="sr-Cyrl-CS"/>
        </w:rPr>
      </w:pPr>
    </w:p>
    <w:p w14:paraId="01E43717" w14:textId="44A0E6B6" w:rsidR="00521DC7" w:rsidRPr="00A61C88" w:rsidRDefault="00BC0EB3" w:rsidP="00521DC7">
      <w:pPr>
        <w:pStyle w:val="NoSpacing"/>
        <w:numPr>
          <w:ilvl w:val="0"/>
          <w:numId w:val="1"/>
        </w:numPr>
        <w:rPr>
          <w:rFonts w:asciiTheme="majorHAnsi" w:hAnsiTheme="majorHAnsi"/>
          <w:sz w:val="24"/>
          <w:szCs w:val="24"/>
          <w:lang w:val="sr-Cyrl-CS"/>
        </w:rPr>
      </w:pPr>
      <w:r w:rsidRPr="00A61C88">
        <w:rPr>
          <w:rFonts w:asciiTheme="majorHAnsi" w:hAnsiTheme="majorHAnsi"/>
          <w:b/>
          <w:i/>
          <w:sz w:val="24"/>
          <w:szCs w:val="24"/>
          <w:lang w:val="ru-RU"/>
        </w:rPr>
        <w:t>Др</w:t>
      </w:r>
      <w:r w:rsidR="00AB0C4E" w:rsidRPr="00A61C88">
        <w:rPr>
          <w:rFonts w:asciiTheme="majorHAnsi" w:hAnsiTheme="majorHAnsi"/>
          <w:b/>
          <w:i/>
          <w:sz w:val="24"/>
          <w:szCs w:val="24"/>
          <w:lang w:val="ru-RU"/>
        </w:rPr>
        <w:t xml:space="preserve"> </w:t>
      </w:r>
      <w:r w:rsidRPr="00A61C88">
        <w:rPr>
          <w:rFonts w:asciiTheme="majorHAnsi" w:hAnsiTheme="majorHAnsi"/>
          <w:b/>
          <w:i/>
          <w:sz w:val="24"/>
          <w:szCs w:val="24"/>
          <w:lang w:val="ru-RU"/>
        </w:rPr>
        <w:t>Андриа</w:t>
      </w:r>
      <w:r w:rsidR="00AB0C4E" w:rsidRPr="00A61C88">
        <w:rPr>
          <w:rFonts w:asciiTheme="majorHAnsi" w:hAnsiTheme="majorHAnsi"/>
          <w:b/>
          <w:i/>
          <w:sz w:val="24"/>
          <w:szCs w:val="24"/>
          <w:lang w:val="ru-RU"/>
        </w:rPr>
        <w:t xml:space="preserve"> </w:t>
      </w:r>
      <w:r w:rsidRPr="00A61C88">
        <w:rPr>
          <w:rFonts w:asciiTheme="majorHAnsi" w:hAnsiTheme="majorHAnsi"/>
          <w:b/>
          <w:i/>
          <w:sz w:val="24"/>
          <w:szCs w:val="24"/>
          <w:lang w:val="ru-RU"/>
        </w:rPr>
        <w:t>Пештерац</w:t>
      </w:r>
      <w:r w:rsidR="00AB0C4E" w:rsidRPr="00A61C88">
        <w:rPr>
          <w:rFonts w:asciiTheme="majorHAnsi" w:hAnsiTheme="majorHAnsi"/>
          <w:b/>
          <w:i/>
          <w:sz w:val="24"/>
          <w:szCs w:val="24"/>
          <w:lang w:val="ru-RU"/>
        </w:rPr>
        <w:t xml:space="preserve"> </w:t>
      </w:r>
      <w:r w:rsidRPr="00A61C88">
        <w:rPr>
          <w:rFonts w:asciiTheme="majorHAnsi" w:hAnsiTheme="majorHAnsi"/>
          <w:b/>
          <w:i/>
          <w:sz w:val="24"/>
          <w:szCs w:val="24"/>
          <w:lang w:val="ru-RU"/>
        </w:rPr>
        <w:t>,</w:t>
      </w:r>
      <w:r w:rsidRPr="00A61C88">
        <w:rPr>
          <w:rFonts w:asciiTheme="majorHAnsi" w:hAnsiTheme="majorHAnsi"/>
          <w:sz w:val="24"/>
          <w:szCs w:val="24"/>
          <w:lang w:val="ru-RU"/>
        </w:rPr>
        <w:t>доктор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 xml:space="preserve"> </w:t>
      </w:r>
      <w:r w:rsidRPr="00A61C88">
        <w:rPr>
          <w:rFonts w:asciiTheme="majorHAnsi" w:hAnsiTheme="majorHAnsi"/>
          <w:sz w:val="24"/>
          <w:szCs w:val="24"/>
          <w:lang w:val="ru-RU"/>
        </w:rPr>
        <w:t>наука у области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 xml:space="preserve"> </w:t>
      </w:r>
      <w:r w:rsidRPr="00A61C88">
        <w:rPr>
          <w:rFonts w:asciiTheme="majorHAnsi" w:hAnsiTheme="majorHAnsi"/>
          <w:sz w:val="24"/>
          <w:szCs w:val="24"/>
          <w:lang w:val="ru-RU"/>
        </w:rPr>
        <w:t>физичког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 xml:space="preserve"> </w:t>
      </w:r>
      <w:r w:rsidRPr="00A61C88">
        <w:rPr>
          <w:rFonts w:asciiTheme="majorHAnsi" w:hAnsiTheme="majorHAnsi"/>
          <w:sz w:val="24"/>
          <w:szCs w:val="24"/>
          <w:lang w:val="ru-RU"/>
        </w:rPr>
        <w:t>васпитања,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 xml:space="preserve"> </w:t>
      </w:r>
      <w:r w:rsidRPr="00A61C88">
        <w:rPr>
          <w:rFonts w:asciiTheme="majorHAnsi" w:hAnsiTheme="majorHAnsi"/>
          <w:sz w:val="24"/>
          <w:szCs w:val="24"/>
          <w:lang w:val="ru-RU"/>
        </w:rPr>
        <w:t>стручни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 xml:space="preserve"> </w:t>
      </w:r>
      <w:r w:rsidRPr="00A61C88">
        <w:rPr>
          <w:rFonts w:asciiTheme="majorHAnsi" w:hAnsiTheme="majorHAnsi"/>
          <w:sz w:val="24"/>
          <w:szCs w:val="24"/>
          <w:lang w:val="ru-RU"/>
        </w:rPr>
        <w:t>сарадник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 xml:space="preserve"> </w:t>
      </w:r>
      <w:r w:rsidRPr="00A61C88">
        <w:rPr>
          <w:rFonts w:asciiTheme="majorHAnsi" w:hAnsiTheme="majorHAnsi"/>
          <w:sz w:val="24"/>
          <w:szCs w:val="24"/>
          <w:lang w:val="ru-RU"/>
        </w:rPr>
        <w:t>за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 xml:space="preserve"> </w:t>
      </w:r>
      <w:r w:rsidRPr="00A61C88">
        <w:rPr>
          <w:rFonts w:asciiTheme="majorHAnsi" w:hAnsiTheme="majorHAnsi"/>
          <w:sz w:val="24"/>
          <w:szCs w:val="24"/>
          <w:lang w:val="ru-RU"/>
        </w:rPr>
        <w:t>физичко,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 xml:space="preserve"> </w:t>
      </w:r>
      <w:r w:rsidR="00DB59CE" w:rsidRPr="00A61C88">
        <w:rPr>
          <w:rFonts w:asciiTheme="majorHAnsi" w:hAnsiTheme="majorHAnsi"/>
          <w:sz w:val="24"/>
          <w:szCs w:val="24"/>
          <w:lang w:val="sr-Cyrl-CS"/>
        </w:rPr>
        <w:t>Београд</w:t>
      </w:r>
    </w:p>
    <w:p w14:paraId="2B221E96" w14:textId="77777777" w:rsidR="00411F76" w:rsidRPr="00A61C88" w:rsidRDefault="00411F76" w:rsidP="00521DC7">
      <w:pPr>
        <w:pStyle w:val="NoSpacing"/>
        <w:ind w:left="720"/>
        <w:rPr>
          <w:rFonts w:asciiTheme="majorHAnsi" w:hAnsiTheme="majorHAnsi"/>
          <w:sz w:val="24"/>
          <w:szCs w:val="24"/>
          <w:lang w:val="sr-Cyrl-CS"/>
        </w:rPr>
      </w:pPr>
    </w:p>
    <w:p w14:paraId="56FC20EF" w14:textId="19203417" w:rsidR="00DB59CE" w:rsidRPr="00A61C88" w:rsidRDefault="00923A93" w:rsidP="00521DC7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  <w:lang w:val="sr-Cyrl-CS"/>
        </w:rPr>
      </w:pPr>
      <w:r w:rsidRPr="00A61C88">
        <w:rPr>
          <w:rFonts w:asciiTheme="majorHAnsi" w:hAnsiTheme="majorHAnsi"/>
          <w:b/>
          <w:i/>
          <w:sz w:val="24"/>
          <w:szCs w:val="24"/>
          <w:lang w:val="sr-Cyrl-CS"/>
        </w:rPr>
        <w:t xml:space="preserve">Сузана </w:t>
      </w:r>
      <w:r w:rsidR="00521DC7" w:rsidRPr="00A61C88">
        <w:rPr>
          <w:rFonts w:asciiTheme="majorHAnsi" w:hAnsiTheme="majorHAnsi"/>
          <w:b/>
          <w:i/>
          <w:sz w:val="24"/>
          <w:szCs w:val="24"/>
          <w:lang w:val="sr-Cyrl-CS"/>
        </w:rPr>
        <w:t>Симеуновић</w:t>
      </w:r>
      <w:r w:rsidR="00521DC7" w:rsidRPr="00A61C88">
        <w:rPr>
          <w:rFonts w:asciiTheme="majorHAnsi" w:hAnsiTheme="majorHAnsi"/>
          <w:i/>
          <w:sz w:val="24"/>
          <w:szCs w:val="24"/>
          <w:lang w:val="sr-Cyrl-CS"/>
        </w:rPr>
        <w:t>,</w:t>
      </w:r>
      <w:r w:rsidR="00AB0C4E" w:rsidRPr="00A61C88">
        <w:rPr>
          <w:rFonts w:asciiTheme="majorHAnsi" w:hAnsiTheme="majorHAnsi"/>
          <w:i/>
          <w:sz w:val="24"/>
          <w:szCs w:val="24"/>
          <w:lang w:val="ru-RU"/>
        </w:rPr>
        <w:t xml:space="preserve"> </w:t>
      </w:r>
      <w:r w:rsidR="00521DC7" w:rsidRPr="00A61C88">
        <w:rPr>
          <w:rFonts w:asciiTheme="majorHAnsi" w:hAnsiTheme="majorHAnsi"/>
          <w:sz w:val="24"/>
          <w:szCs w:val="24"/>
          <w:lang w:val="sr-Cyrl-CS"/>
        </w:rPr>
        <w:t>дипломирани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 xml:space="preserve"> </w:t>
      </w:r>
      <w:r w:rsidR="00521DC7" w:rsidRPr="00A61C88">
        <w:rPr>
          <w:rFonts w:asciiTheme="majorHAnsi" w:hAnsiTheme="majorHAnsi"/>
          <w:sz w:val="24"/>
          <w:szCs w:val="24"/>
          <w:lang w:val="sr-Cyrl-CS"/>
        </w:rPr>
        <w:t>педагог,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 xml:space="preserve"> </w:t>
      </w:r>
      <w:r w:rsidR="00521DC7" w:rsidRPr="00A61C88">
        <w:rPr>
          <w:rFonts w:asciiTheme="majorHAnsi" w:hAnsiTheme="majorHAnsi"/>
          <w:sz w:val="24"/>
          <w:szCs w:val="24"/>
          <w:lang w:val="sr-Cyrl-CS"/>
        </w:rPr>
        <w:t>ПУ „Моје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 xml:space="preserve"> </w:t>
      </w:r>
      <w:r w:rsidR="00521DC7" w:rsidRPr="00A61C88">
        <w:rPr>
          <w:rFonts w:asciiTheme="majorHAnsi" w:hAnsiTheme="majorHAnsi"/>
          <w:sz w:val="24"/>
          <w:szCs w:val="24"/>
          <w:lang w:val="sr-Cyrl-CS"/>
        </w:rPr>
        <w:t>детињство“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>,</w:t>
      </w:r>
      <w:r w:rsidR="00521DC7" w:rsidRPr="00A61C88">
        <w:rPr>
          <w:rFonts w:asciiTheme="majorHAnsi" w:hAnsiTheme="majorHAnsi"/>
          <w:sz w:val="24"/>
          <w:szCs w:val="24"/>
          <w:lang w:val="sr-Cyrl-CS"/>
        </w:rPr>
        <w:t xml:space="preserve">Чачак     </w:t>
      </w:r>
    </w:p>
    <w:p w14:paraId="21884366" w14:textId="77777777" w:rsidR="00DB59CE" w:rsidRPr="00A61C88" w:rsidRDefault="00DB59CE" w:rsidP="00DB59CE">
      <w:pPr>
        <w:pStyle w:val="ListParagraph"/>
        <w:rPr>
          <w:rFonts w:asciiTheme="majorHAnsi" w:hAnsiTheme="majorHAnsi"/>
          <w:sz w:val="24"/>
          <w:szCs w:val="24"/>
          <w:lang w:val="sr-Cyrl-CS"/>
        </w:rPr>
      </w:pPr>
    </w:p>
    <w:p w14:paraId="071E8EF6" w14:textId="695B102C" w:rsidR="00DB59CE" w:rsidRPr="002200A1" w:rsidRDefault="00521DC7" w:rsidP="002200A1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  <w:lang w:val="sr-Cyrl-CS"/>
        </w:rPr>
      </w:pPr>
      <w:r w:rsidRPr="00A61C88">
        <w:rPr>
          <w:rFonts w:asciiTheme="majorHAnsi" w:hAnsiTheme="majorHAnsi"/>
          <w:b/>
          <w:i/>
          <w:sz w:val="24"/>
          <w:szCs w:val="24"/>
          <w:lang w:val="sr-Cyrl-CS"/>
        </w:rPr>
        <w:t>Татјана Ристивојевић</w:t>
      </w:r>
      <w:r w:rsidRPr="00A61C88">
        <w:rPr>
          <w:rFonts w:asciiTheme="majorHAnsi" w:hAnsiTheme="majorHAnsi"/>
          <w:i/>
          <w:sz w:val="24"/>
          <w:szCs w:val="24"/>
          <w:lang w:val="sr-Cyrl-CS"/>
        </w:rPr>
        <w:t>,</w:t>
      </w:r>
      <w:r w:rsidR="00DB59CE" w:rsidRPr="00A61C88">
        <w:rPr>
          <w:rFonts w:asciiTheme="majorHAnsi" w:hAnsiTheme="majorHAnsi"/>
          <w:sz w:val="24"/>
          <w:szCs w:val="24"/>
          <w:lang w:val="sr-Cyrl-CS"/>
        </w:rPr>
        <w:t>стручни сарадник педагог</w:t>
      </w:r>
      <w:r w:rsidRPr="00A61C88">
        <w:rPr>
          <w:rFonts w:asciiTheme="majorHAnsi" w:hAnsiTheme="majorHAnsi"/>
          <w:sz w:val="24"/>
          <w:szCs w:val="24"/>
          <w:lang w:val="sr-Cyrl-CS"/>
        </w:rPr>
        <w:t>,ПУ „Др Симо Милошевић“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 xml:space="preserve">, </w:t>
      </w:r>
      <w:r w:rsidRPr="00A61C88">
        <w:rPr>
          <w:rFonts w:asciiTheme="majorHAnsi" w:hAnsiTheme="majorHAnsi"/>
          <w:sz w:val="24"/>
          <w:szCs w:val="24"/>
          <w:lang w:val="sr-Cyrl-CS"/>
        </w:rPr>
        <w:t xml:space="preserve">Земун  </w:t>
      </w:r>
    </w:p>
    <w:p w14:paraId="40D59BFB" w14:textId="77777777" w:rsidR="006F30A5" w:rsidRPr="006F30A5" w:rsidRDefault="00521DC7" w:rsidP="00521DC7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  <w:lang w:val="sr-Cyrl-CS"/>
        </w:rPr>
      </w:pPr>
      <w:r w:rsidRPr="00A61C88">
        <w:rPr>
          <w:rFonts w:asciiTheme="majorHAnsi" w:hAnsiTheme="majorHAnsi"/>
          <w:b/>
          <w:i/>
          <w:sz w:val="24"/>
          <w:szCs w:val="24"/>
          <w:lang w:val="sr-Cyrl-CS"/>
        </w:rPr>
        <w:t>Јасмина Вулетић</w:t>
      </w:r>
      <w:r w:rsidRPr="00A61C88">
        <w:rPr>
          <w:rFonts w:asciiTheme="majorHAnsi" w:hAnsiTheme="majorHAnsi"/>
          <w:i/>
          <w:sz w:val="24"/>
          <w:szCs w:val="24"/>
          <w:lang w:val="sr-Cyrl-CS"/>
        </w:rPr>
        <w:t>,</w:t>
      </w:r>
      <w:r w:rsidR="004A4930" w:rsidRPr="00A61C88">
        <w:rPr>
          <w:rFonts w:asciiTheme="majorHAnsi" w:hAnsiTheme="majorHAnsi"/>
          <w:sz w:val="24"/>
          <w:szCs w:val="24"/>
          <w:lang w:val="ru-RU"/>
        </w:rPr>
        <w:t xml:space="preserve"> с</w:t>
      </w:r>
      <w:r w:rsidRPr="00A61C88">
        <w:rPr>
          <w:rFonts w:asciiTheme="majorHAnsi" w:hAnsiTheme="majorHAnsi"/>
          <w:sz w:val="24"/>
          <w:szCs w:val="24"/>
          <w:lang w:val="ru-RU"/>
        </w:rPr>
        <w:t>тручни сарадник –педагог</w:t>
      </w:r>
      <w:r w:rsidRPr="00A61C88">
        <w:rPr>
          <w:rFonts w:asciiTheme="majorHAnsi" w:hAnsiTheme="majorHAnsi"/>
          <w:sz w:val="24"/>
          <w:szCs w:val="24"/>
          <w:lang w:val="sr-Cyrl-CS"/>
        </w:rPr>
        <w:t>,ПУ „Наше дете“</w:t>
      </w:r>
      <w:r w:rsidR="00AB0C4E" w:rsidRPr="00A61C88">
        <w:rPr>
          <w:rFonts w:asciiTheme="majorHAnsi" w:hAnsiTheme="majorHAnsi"/>
          <w:sz w:val="24"/>
          <w:szCs w:val="24"/>
          <w:lang w:val="ru-RU"/>
        </w:rPr>
        <w:t>,</w:t>
      </w:r>
      <w:r w:rsidRPr="00A61C88">
        <w:rPr>
          <w:rFonts w:asciiTheme="majorHAnsi" w:hAnsiTheme="majorHAnsi"/>
          <w:sz w:val="24"/>
          <w:szCs w:val="24"/>
          <w:lang w:val="sr-Cyrl-CS"/>
        </w:rPr>
        <w:t xml:space="preserve"> Шабац </w:t>
      </w:r>
    </w:p>
    <w:p w14:paraId="3A5F1D41" w14:textId="5DCDC4BF" w:rsidR="00521DC7" w:rsidRPr="00A61C88" w:rsidRDefault="00521DC7" w:rsidP="006F30A5">
      <w:pPr>
        <w:pStyle w:val="ListParagraph"/>
        <w:rPr>
          <w:rFonts w:asciiTheme="majorHAnsi" w:hAnsiTheme="majorHAnsi"/>
          <w:sz w:val="24"/>
          <w:szCs w:val="24"/>
          <w:lang w:val="sr-Cyrl-CS"/>
        </w:rPr>
      </w:pPr>
      <w:r w:rsidRPr="00A61C88">
        <w:rPr>
          <w:rFonts w:asciiTheme="majorHAnsi" w:hAnsiTheme="majorHAnsi"/>
          <w:sz w:val="24"/>
          <w:szCs w:val="24"/>
          <w:lang w:val="sr-Cyrl-CS"/>
        </w:rPr>
        <w:t xml:space="preserve"> </w:t>
      </w:r>
    </w:p>
    <w:p w14:paraId="381E7D9C" w14:textId="57923676" w:rsidR="006F30A5" w:rsidRPr="006F30A5" w:rsidRDefault="00411F76" w:rsidP="006F30A5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6F30A5">
        <w:rPr>
          <w:rFonts w:asciiTheme="majorHAnsi" w:hAnsiTheme="majorHAnsi"/>
          <w:b/>
          <w:i/>
          <w:sz w:val="24"/>
          <w:szCs w:val="24"/>
          <w:lang w:val="sr-Cyrl-CS"/>
        </w:rPr>
        <w:t>СлаваТимарац Јованов</w:t>
      </w:r>
      <w:r w:rsidRPr="006F30A5">
        <w:rPr>
          <w:rFonts w:asciiTheme="majorHAnsi" w:hAnsiTheme="majorHAnsi"/>
          <w:i/>
          <w:sz w:val="24"/>
          <w:szCs w:val="24"/>
          <w:lang w:val="sr-Cyrl-CS"/>
        </w:rPr>
        <w:t>,</w:t>
      </w:r>
      <w:r w:rsidRPr="006F30A5">
        <w:rPr>
          <w:rFonts w:asciiTheme="majorHAnsi" w:hAnsiTheme="majorHAnsi"/>
          <w:sz w:val="24"/>
          <w:szCs w:val="24"/>
          <w:lang w:val="ru-RU"/>
        </w:rPr>
        <w:t xml:space="preserve"> професор педагогије,Панчево</w:t>
      </w:r>
      <w:r w:rsidR="006F30A5">
        <w:rPr>
          <w:rFonts w:asciiTheme="majorHAnsi" w:hAnsiTheme="majorHAnsi"/>
          <w:sz w:val="24"/>
          <w:szCs w:val="24"/>
        </w:rPr>
        <w:t xml:space="preserve">                      </w:t>
      </w:r>
    </w:p>
    <w:p w14:paraId="25E02306" w14:textId="54C353EE" w:rsidR="006F30A5" w:rsidRPr="006F30A5" w:rsidRDefault="00B26288" w:rsidP="006F30A5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hyperlink r:id="rId8" w:anchor="autor1822" w:history="1">
        <w:r w:rsidR="006F30A5" w:rsidRPr="006F30A5">
          <w:rPr>
            <w:rStyle w:val="Hyperlink"/>
            <w:rFonts w:asciiTheme="majorHAnsi" w:hAnsiTheme="majorHAnsi" w:cs="Arial"/>
            <w:b/>
            <w:i/>
            <w:color w:val="auto"/>
            <w:sz w:val="24"/>
            <w:szCs w:val="24"/>
            <w:shd w:val="clear" w:color="auto" w:fill="FFFFFF"/>
          </w:rPr>
          <w:t xml:space="preserve"> </w:t>
        </w:r>
        <w:proofErr w:type="spellStart"/>
        <w:r w:rsidR="006F30A5" w:rsidRPr="006F30A5">
          <w:rPr>
            <w:rStyle w:val="Hyperlink"/>
            <w:rFonts w:asciiTheme="majorHAnsi" w:hAnsiTheme="majorHAnsi" w:cs="Arial"/>
            <w:b/>
            <w:i/>
            <w:color w:val="auto"/>
            <w:sz w:val="24"/>
            <w:szCs w:val="24"/>
            <w:shd w:val="clear" w:color="auto" w:fill="FFFFFF"/>
          </w:rPr>
          <w:t>Александра</w:t>
        </w:r>
        <w:proofErr w:type="spellEnd"/>
        <w:r w:rsidR="006F30A5" w:rsidRPr="006F30A5">
          <w:rPr>
            <w:rStyle w:val="Hyperlink"/>
            <w:rFonts w:asciiTheme="majorHAnsi" w:hAnsiTheme="majorHAnsi" w:cs="Arial"/>
            <w:b/>
            <w:i/>
            <w:color w:val="auto"/>
            <w:sz w:val="24"/>
            <w:szCs w:val="24"/>
            <w:shd w:val="clear" w:color="auto" w:fill="FFFFFF"/>
          </w:rPr>
          <w:t xml:space="preserve"> </w:t>
        </w:r>
        <w:proofErr w:type="spellStart"/>
        <w:r w:rsidR="006F30A5" w:rsidRPr="006F30A5">
          <w:rPr>
            <w:rStyle w:val="Hyperlink"/>
            <w:rFonts w:asciiTheme="majorHAnsi" w:hAnsiTheme="majorHAnsi" w:cs="Arial"/>
            <w:b/>
            <w:i/>
            <w:color w:val="auto"/>
            <w:sz w:val="24"/>
            <w:szCs w:val="24"/>
            <w:shd w:val="clear" w:color="auto" w:fill="FFFFFF"/>
          </w:rPr>
          <w:t>Ружичић</w:t>
        </w:r>
        <w:proofErr w:type="spellEnd"/>
      </w:hyperlink>
      <w:r w:rsidR="006F30A5" w:rsidRPr="006F30A5">
        <w:rPr>
          <w:rFonts w:asciiTheme="majorHAnsi" w:hAnsiTheme="majorHAnsi" w:cs="Arial"/>
          <w:b/>
          <w:i/>
          <w:sz w:val="24"/>
          <w:szCs w:val="24"/>
          <w:shd w:val="clear" w:color="auto" w:fill="FFFFFF"/>
        </w:rPr>
        <w:t> ,</w:t>
      </w:r>
      <w:r w:rsidR="006F30A5" w:rsidRPr="006F30A5">
        <w:rPr>
          <w:rFonts w:asciiTheme="majorHAnsi" w:hAnsiTheme="majorHAnsi" w:cs="Arial"/>
          <w:sz w:val="24"/>
          <w:szCs w:val="24"/>
          <w:shd w:val="clear" w:color="auto" w:fill="FFFFFF"/>
        </w:rPr>
        <w:t xml:space="preserve"> </w:t>
      </w:r>
      <w:proofErr w:type="spellStart"/>
      <w:r w:rsidR="006F30A5" w:rsidRPr="006F30A5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дипломирани</w:t>
      </w:r>
      <w:proofErr w:type="spellEnd"/>
      <w:r w:rsidR="006F30A5" w:rsidRPr="006F30A5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F30A5" w:rsidRPr="006F30A5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психолог</w:t>
      </w:r>
      <w:proofErr w:type="spellEnd"/>
      <w:r w:rsidR="006F30A5" w:rsidRPr="006F30A5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 xml:space="preserve"> ПУ "</w:t>
      </w:r>
      <w:proofErr w:type="spellStart"/>
      <w:r w:rsidR="006F30A5" w:rsidRPr="006F30A5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Дечја</w:t>
      </w:r>
      <w:proofErr w:type="spellEnd"/>
      <w:r w:rsidR="006F30A5" w:rsidRPr="006F30A5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F30A5" w:rsidRPr="006F30A5"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  <w:t>радост"Панчево</w:t>
      </w:r>
      <w:proofErr w:type="spellEnd"/>
    </w:p>
    <w:p w14:paraId="4E41A3F0" w14:textId="114D2957" w:rsidR="00D4208A" w:rsidRPr="00A61C88" w:rsidRDefault="00AB0C4E" w:rsidP="00521DC7">
      <w:pPr>
        <w:rPr>
          <w:rFonts w:asciiTheme="majorHAnsi" w:hAnsiTheme="majorHAnsi"/>
          <w:sz w:val="24"/>
          <w:szCs w:val="24"/>
          <w:lang w:val="sr-Cyrl-CS"/>
        </w:rPr>
      </w:pPr>
      <w:r w:rsidRPr="00EC057A">
        <w:rPr>
          <w:rFonts w:asciiTheme="majorHAnsi" w:hAnsiTheme="majorHAnsi"/>
          <w:i/>
          <w:sz w:val="24"/>
          <w:szCs w:val="24"/>
          <w:lang w:val="ru-RU"/>
        </w:rPr>
        <w:t xml:space="preserve">      </w:t>
      </w:r>
      <w:r w:rsidR="004A4930" w:rsidRPr="00A61C88">
        <w:rPr>
          <w:rFonts w:asciiTheme="majorHAnsi" w:hAnsiTheme="majorHAnsi"/>
          <w:i/>
          <w:sz w:val="24"/>
          <w:szCs w:val="24"/>
          <w:lang w:val="ru-RU"/>
        </w:rPr>
        <w:t>9</w:t>
      </w:r>
      <w:r w:rsidR="00521DC7" w:rsidRPr="00A61C88">
        <w:rPr>
          <w:rFonts w:asciiTheme="majorHAnsi" w:hAnsiTheme="majorHAnsi"/>
          <w:i/>
          <w:sz w:val="24"/>
          <w:szCs w:val="24"/>
          <w:lang w:val="sr-Cyrl-CS"/>
        </w:rPr>
        <w:t xml:space="preserve">.   </w:t>
      </w:r>
      <w:r w:rsidR="00411F76" w:rsidRPr="00A61C88">
        <w:rPr>
          <w:rFonts w:asciiTheme="majorHAnsi" w:hAnsiTheme="majorHAnsi"/>
          <w:b/>
          <w:i/>
          <w:sz w:val="24"/>
          <w:szCs w:val="24"/>
          <w:lang w:val="sr-Cyrl-CS"/>
        </w:rPr>
        <w:t>Јадранка  Спасић</w:t>
      </w:r>
      <w:r w:rsidR="00411F76" w:rsidRPr="00A61C88">
        <w:rPr>
          <w:rFonts w:asciiTheme="majorHAnsi" w:hAnsiTheme="majorHAnsi"/>
          <w:sz w:val="24"/>
          <w:szCs w:val="24"/>
          <w:lang w:val="sr-Cyrl-CS"/>
        </w:rPr>
        <w:t>,струковна медицинска сестра,ПУ „Дечји дани „Београд</w:t>
      </w:r>
    </w:p>
    <w:p w14:paraId="473B1DC1" w14:textId="77777777" w:rsidR="00521DC7" w:rsidRPr="00A61C88" w:rsidRDefault="00521DC7" w:rsidP="00521DC7">
      <w:pPr>
        <w:rPr>
          <w:rFonts w:asciiTheme="majorHAnsi" w:hAnsiTheme="majorHAnsi"/>
          <w:sz w:val="24"/>
          <w:szCs w:val="24"/>
          <w:lang w:val="sr-Cyrl-CS"/>
        </w:rPr>
      </w:pPr>
    </w:p>
    <w:p w14:paraId="41F160B6" w14:textId="77777777" w:rsidR="00521DC7" w:rsidRPr="00A61C88" w:rsidRDefault="00521DC7" w:rsidP="00521DC7">
      <w:pPr>
        <w:rPr>
          <w:rFonts w:asciiTheme="majorHAnsi" w:hAnsiTheme="majorHAnsi"/>
          <w:sz w:val="24"/>
          <w:szCs w:val="24"/>
          <w:lang w:val="sr-Cyrl-CS"/>
        </w:rPr>
      </w:pPr>
    </w:p>
    <w:p w14:paraId="3654A66C" w14:textId="77777777" w:rsidR="00FF12A0" w:rsidRPr="00AB0C4E" w:rsidRDefault="00FF12A0" w:rsidP="00521DC7">
      <w:pPr>
        <w:rPr>
          <w:lang w:val="ru-RU"/>
        </w:rPr>
      </w:pPr>
    </w:p>
    <w:p w14:paraId="6881525A" w14:textId="1BAA3F9A" w:rsidR="00411F76" w:rsidRPr="006F30A5" w:rsidRDefault="00411F76" w:rsidP="00411F76">
      <w:pPr>
        <w:jc w:val="center"/>
        <w:rPr>
          <w:rFonts w:ascii="Times New Roman" w:hAnsi="Times New Roman"/>
          <w:b/>
          <w:lang w:val="sr-Cyrl-ME"/>
        </w:rPr>
      </w:pPr>
      <w:r w:rsidRPr="00863027">
        <w:rPr>
          <w:rFonts w:ascii="Times New Roman" w:hAnsi="Times New Roman"/>
          <w:b/>
          <w:lang w:val="ru-RU"/>
        </w:rPr>
        <w:t xml:space="preserve">ПЛАН РАДА </w:t>
      </w:r>
      <w:r w:rsidR="006F30A5">
        <w:rPr>
          <w:rFonts w:ascii="Times New Roman" w:hAnsi="Times New Roman"/>
          <w:b/>
          <w:lang w:val="sr-Cyrl-ME"/>
        </w:rPr>
        <w:t>СТРУЧНОГ СКУПА</w:t>
      </w:r>
    </w:p>
    <w:p w14:paraId="44412DB9" w14:textId="77777777" w:rsidR="00D4208A" w:rsidRPr="00553660" w:rsidRDefault="00D4208A" w:rsidP="00D641BA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393"/>
      </w:tblGrid>
      <w:tr w:rsidR="00D4208A" w:rsidRPr="00A61C88" w14:paraId="459C0A32" w14:textId="77777777" w:rsidTr="008C1C1C">
        <w:trPr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9BBB59"/>
          </w:tcPr>
          <w:p w14:paraId="1383E2AF" w14:textId="77777777" w:rsidR="00D4208A" w:rsidRPr="00A61C88" w:rsidRDefault="00D4208A" w:rsidP="00D3108C">
            <w:pPr>
              <w:rPr>
                <w:rFonts w:asciiTheme="majorHAnsi" w:hAnsiTheme="majorHAnsi"/>
                <w:b/>
                <w:bCs/>
                <w:color w:val="000000"/>
                <w:sz w:val="24"/>
                <w:szCs w:val="24"/>
              </w:rPr>
            </w:pPr>
            <w:r w:rsidRPr="00A61C88">
              <w:rPr>
                <w:rFonts w:asciiTheme="majorHAnsi" w:hAnsiTheme="majorHAns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ЧЕТРТАК,  </w:t>
            </w:r>
            <w:r w:rsidR="001E4846" w:rsidRPr="00A61C88">
              <w:rPr>
                <w:rFonts w:asciiTheme="majorHAnsi" w:hAnsiTheme="majorHAnsi"/>
                <w:b/>
                <w:sz w:val="24"/>
                <w:szCs w:val="24"/>
              </w:rPr>
              <w:t>18</w:t>
            </w:r>
            <w:r w:rsidR="00D3108C" w:rsidRPr="00A61C88">
              <w:rPr>
                <w:rFonts w:asciiTheme="majorHAnsi" w:hAnsiTheme="majorHAnsi"/>
                <w:b/>
                <w:sz w:val="24"/>
                <w:szCs w:val="24"/>
              </w:rPr>
              <w:t xml:space="preserve">.јун 2020 </w:t>
            </w:r>
            <w:proofErr w:type="spellStart"/>
            <w:r w:rsidR="00D3108C" w:rsidRPr="00A61C88">
              <w:rPr>
                <w:rFonts w:asciiTheme="majorHAnsi" w:hAnsiTheme="majorHAnsi"/>
                <w:b/>
                <w:sz w:val="24"/>
                <w:szCs w:val="24"/>
              </w:rPr>
              <w:t>године</w:t>
            </w:r>
            <w:proofErr w:type="spellEnd"/>
          </w:p>
        </w:tc>
      </w:tr>
      <w:tr w:rsidR="00D4208A" w:rsidRPr="00A61C88" w14:paraId="0DF7AF60" w14:textId="77777777" w:rsidTr="008C1C1C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14:paraId="0E4009F7" w14:textId="77777777" w:rsidR="00D4208A" w:rsidRPr="00A61C88" w:rsidRDefault="00D4208A" w:rsidP="008C1C1C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>12:00-1</w:t>
            </w:r>
            <w:r w:rsidRPr="00A61C88">
              <w:rPr>
                <w:rFonts w:asciiTheme="majorHAnsi" w:hAnsiTheme="majorHAnsi"/>
                <w:sz w:val="24"/>
                <w:szCs w:val="24"/>
              </w:rPr>
              <w:t>4</w:t>
            </w:r>
            <w:r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:30 </w:t>
            </w:r>
          </w:p>
        </w:tc>
        <w:tc>
          <w:tcPr>
            <w:tcW w:w="8393" w:type="dxa"/>
            <w:tcBorders>
              <w:bottom w:val="single" w:sz="4" w:space="0" w:color="auto"/>
            </w:tcBorders>
            <w:shd w:val="clear" w:color="auto" w:fill="FFFFFF"/>
          </w:tcPr>
          <w:p w14:paraId="49CB0E7D" w14:textId="77777777" w:rsidR="00D4208A" w:rsidRPr="00A61C88" w:rsidRDefault="00D4208A" w:rsidP="008C1C1C">
            <w:pPr>
              <w:rPr>
                <w:rFonts w:asciiTheme="majorHAnsi" w:hAnsiTheme="majorHAnsi"/>
                <w:sz w:val="24"/>
                <w:szCs w:val="24"/>
              </w:rPr>
            </w:pPr>
            <w:r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>Регистрација учесника</w:t>
            </w:r>
          </w:p>
        </w:tc>
      </w:tr>
      <w:tr w:rsidR="00D4208A" w:rsidRPr="00A61C88" w14:paraId="5C99021C" w14:textId="77777777" w:rsidTr="008C1C1C">
        <w:tc>
          <w:tcPr>
            <w:tcW w:w="9990" w:type="dxa"/>
            <w:gridSpan w:val="2"/>
            <w:shd w:val="clear" w:color="auto" w:fill="9BBB59"/>
          </w:tcPr>
          <w:p w14:paraId="720FA0CE" w14:textId="77777777" w:rsidR="00D4208A" w:rsidRPr="00A61C88" w:rsidRDefault="00D4208A" w:rsidP="0086302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61C88">
              <w:rPr>
                <w:rFonts w:asciiTheme="majorHAnsi" w:hAnsiTheme="majorHAnsi"/>
                <w:sz w:val="24"/>
                <w:szCs w:val="24"/>
              </w:rPr>
              <w:t>П</w:t>
            </w:r>
            <w:r w:rsidR="00863027"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>ленарни рад</w:t>
            </w:r>
            <w:r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    1</w:t>
            </w:r>
            <w:r w:rsidRPr="00A61C88">
              <w:rPr>
                <w:rFonts w:asciiTheme="majorHAnsi" w:hAnsiTheme="majorHAnsi"/>
                <w:sz w:val="24"/>
                <w:szCs w:val="24"/>
              </w:rPr>
              <w:t>4</w:t>
            </w:r>
            <w:r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>:</w:t>
            </w:r>
            <w:r w:rsidRPr="00A61C88">
              <w:rPr>
                <w:rFonts w:asciiTheme="majorHAnsi" w:hAnsiTheme="majorHAnsi"/>
                <w:sz w:val="24"/>
                <w:szCs w:val="24"/>
              </w:rPr>
              <w:t>3</w:t>
            </w:r>
            <w:r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>0 до 18:0</w:t>
            </w:r>
            <w:r w:rsidRPr="00A61C88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</w:tr>
    </w:tbl>
    <w:p w14:paraId="74F2CF00" w14:textId="77777777" w:rsidR="00D4208A" w:rsidRPr="00A61C88" w:rsidRDefault="00D4208A" w:rsidP="00D4208A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3"/>
        <w:gridCol w:w="19"/>
        <w:gridCol w:w="8546"/>
      </w:tblGrid>
      <w:tr w:rsidR="00D4208A" w:rsidRPr="00EC057A" w14:paraId="02C2FF0A" w14:textId="77777777" w:rsidTr="00B80471">
        <w:trPr>
          <w:trHeight w:val="2766"/>
        </w:trPr>
        <w:tc>
          <w:tcPr>
            <w:tcW w:w="1443" w:type="dxa"/>
            <w:shd w:val="clear" w:color="auto" w:fill="9BBB59"/>
          </w:tcPr>
          <w:p w14:paraId="21FC233F" w14:textId="77777777" w:rsidR="00D4208A" w:rsidRPr="002E6B45" w:rsidRDefault="00D4208A" w:rsidP="000E7078">
            <w:pPr>
              <w:rPr>
                <w:rFonts w:asciiTheme="majorHAnsi" w:hAnsiTheme="majorHAnsi"/>
                <w:sz w:val="20"/>
                <w:szCs w:val="20"/>
              </w:rPr>
            </w:pPr>
            <w:r w:rsidRPr="002E6B45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 xml:space="preserve">14:30-15:00 </w:t>
            </w:r>
          </w:p>
        </w:tc>
        <w:tc>
          <w:tcPr>
            <w:tcW w:w="8565" w:type="dxa"/>
            <w:gridSpan w:val="2"/>
            <w:shd w:val="clear" w:color="auto" w:fill="auto"/>
          </w:tcPr>
          <w:p w14:paraId="60E0DF42" w14:textId="6B7118DB" w:rsidR="00D4208A" w:rsidRPr="00A61C88" w:rsidRDefault="00D4208A" w:rsidP="000E7078">
            <w:pPr>
              <w:spacing w:after="0" w:line="240" w:lineRule="auto"/>
              <w:ind w:firstLine="709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61C88">
              <w:rPr>
                <w:rFonts w:asciiTheme="majorHAnsi" w:hAnsiTheme="majorHAnsi"/>
                <w:bCs/>
                <w:color w:val="000000"/>
                <w:sz w:val="24"/>
                <w:szCs w:val="24"/>
                <w:lang w:val="ru-RU"/>
              </w:rPr>
              <w:t>Отварање</w:t>
            </w:r>
            <w:r w:rsidR="00AB0C4E" w:rsidRPr="00A61C88">
              <w:rPr>
                <w:rFonts w:asciiTheme="majorHAnsi" w:hAnsiTheme="majorHAnsi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bCs/>
                <w:color w:val="000000"/>
                <w:sz w:val="24"/>
                <w:szCs w:val="24"/>
                <w:lang w:val="ru-RU"/>
              </w:rPr>
              <w:t>конференције</w:t>
            </w:r>
          </w:p>
          <w:p w14:paraId="2DE1C9BC" w14:textId="77777777" w:rsidR="00D4208A" w:rsidRPr="00A61C88" w:rsidRDefault="00D4208A" w:rsidP="000E7078">
            <w:pPr>
              <w:spacing w:after="0" w:line="240" w:lineRule="auto"/>
              <w:ind w:firstLine="709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  <w:p w14:paraId="4A04F435" w14:textId="24259D8A" w:rsidR="00D4208A" w:rsidRPr="00A61C88" w:rsidRDefault="00D4208A" w:rsidP="000E707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61C88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*Јадранка</w:t>
            </w:r>
            <w:r w:rsidR="00AB0C4E" w:rsidRPr="00A61C88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Спасић</w:t>
            </w:r>
            <w:r w:rsidR="00AB0C4E" w:rsidRPr="00A61C88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 xml:space="preserve">,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председница</w:t>
            </w:r>
            <w:r w:rsidR="00AB0C4E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>С</w:t>
            </w:r>
            <w:r w:rsidRPr="00A61C88">
              <w:rPr>
                <w:rFonts w:asciiTheme="majorHAnsi" w:hAnsiTheme="majorHAnsi"/>
                <w:sz w:val="24"/>
                <w:szCs w:val="24"/>
              </w:rPr>
              <w:t>a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веза</w:t>
            </w:r>
            <w:r w:rsidR="00AB0C4E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удружења</w:t>
            </w:r>
            <w:r w:rsidR="00AB0C4E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медицинских</w:t>
            </w:r>
            <w:r w:rsidR="00AB0C4E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сестара ПУ Србије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br/>
            </w:r>
          </w:p>
          <w:p w14:paraId="3B1976F6" w14:textId="5219709A" w:rsidR="00D4208A" w:rsidRPr="00A61C88" w:rsidRDefault="00D4208A" w:rsidP="000E707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Поздравна</w:t>
            </w:r>
            <w:r w:rsidR="00AB0C4E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реч:</w:t>
            </w:r>
          </w:p>
          <w:p w14:paraId="5AF58FCF" w14:textId="3501AA00" w:rsidR="00D4208A" w:rsidRPr="00A61C88" w:rsidRDefault="00D4208A" w:rsidP="000E7078">
            <w:pPr>
              <w:spacing w:before="120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* </w:t>
            </w:r>
            <w:r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>представник</w:t>
            </w:r>
            <w:r w:rsidR="00AB0C4E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sr-Latn-CS"/>
              </w:rPr>
              <w:t>минист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а</w:t>
            </w:r>
            <w:r w:rsidRPr="00A61C88">
              <w:rPr>
                <w:rFonts w:asciiTheme="majorHAnsi" w:hAnsiTheme="majorHAnsi"/>
                <w:sz w:val="24"/>
                <w:szCs w:val="24"/>
                <w:lang w:val="sr-Latn-CS"/>
              </w:rPr>
              <w:t>р</w:t>
            </w:r>
            <w:r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>ства</w:t>
            </w:r>
            <w:r w:rsidRPr="00A61C88">
              <w:rPr>
                <w:rFonts w:asciiTheme="majorHAnsi" w:hAnsiTheme="majorHAnsi"/>
                <w:sz w:val="24"/>
                <w:szCs w:val="24"/>
                <w:lang w:val="sr-Latn-CS"/>
              </w:rPr>
              <w:t xml:space="preserve"> просвете</w:t>
            </w:r>
            <w:r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>,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науке и технолошког развоја  </w:t>
            </w:r>
          </w:p>
          <w:p w14:paraId="199AED3D" w14:textId="026340DF" w:rsidR="00D4208A" w:rsidRPr="00A61C88" w:rsidRDefault="00D4208A" w:rsidP="000E7078">
            <w:pPr>
              <w:spacing w:before="120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* </w:t>
            </w:r>
            <w:r w:rsidRPr="00A61C88">
              <w:rPr>
                <w:rFonts w:asciiTheme="majorHAnsi" w:hAnsiTheme="majorHAnsi"/>
                <w:b/>
                <w:bCs/>
                <w:sz w:val="24"/>
                <w:szCs w:val="24"/>
                <w:lang w:val="ru-RU"/>
              </w:rPr>
              <w:t>др</w:t>
            </w:r>
            <w:r w:rsidR="00AB0C4E" w:rsidRPr="00A61C88">
              <w:rPr>
                <w:rFonts w:asciiTheme="majorHAnsi" w:hAnsiTheme="majorHAnsi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b/>
                <w:bCs/>
                <w:sz w:val="24"/>
                <w:szCs w:val="24"/>
                <w:lang w:val="ru-RU"/>
              </w:rPr>
              <w:t>Златко</w:t>
            </w:r>
            <w:r w:rsidR="00AB0C4E" w:rsidRPr="00A61C88">
              <w:rPr>
                <w:rFonts w:asciiTheme="majorHAnsi" w:hAnsiTheme="majorHAnsi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b/>
                <w:bCs/>
                <w:sz w:val="24"/>
                <w:szCs w:val="24"/>
                <w:lang w:val="ru-RU"/>
              </w:rPr>
              <w:t>Грушановић</w:t>
            </w:r>
            <w:r w:rsidR="000171FD" w:rsidRPr="00A61C88">
              <w:rPr>
                <w:rFonts w:asciiTheme="majorHAnsi" w:hAnsiTheme="majorHAnsi"/>
                <w:b/>
                <w:bCs/>
                <w:sz w:val="24"/>
                <w:szCs w:val="24"/>
                <w:lang w:val="sr-Cyrl-CS"/>
              </w:rPr>
              <w:t>,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директор  ЗУОВ, </w:t>
            </w:r>
          </w:p>
          <w:p w14:paraId="678C0C5B" w14:textId="51AF3CCB" w:rsidR="00D4208A" w:rsidRPr="00A61C88" w:rsidRDefault="00D4208A" w:rsidP="000E7078">
            <w:pPr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*</w:t>
            </w:r>
            <w:r w:rsidRPr="00A61C88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Слободанка</w:t>
            </w:r>
            <w:r w:rsidR="00AB0C4E" w:rsidRPr="00A61C88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Радосављевић,</w:t>
            </w:r>
            <w:r w:rsidR="00AB0C4E" w:rsidRPr="00A61C88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председник</w:t>
            </w:r>
            <w:r w:rsidR="00AB0C4E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Савеза</w:t>
            </w:r>
            <w:r w:rsidR="00AB0C4E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васпитача</w:t>
            </w:r>
            <w:r w:rsidR="00AB0C4E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Србије</w:t>
            </w:r>
          </w:p>
        </w:tc>
      </w:tr>
      <w:tr w:rsidR="00D4208A" w:rsidRPr="00EC057A" w14:paraId="39BCB64E" w14:textId="77777777" w:rsidTr="00B80471">
        <w:trPr>
          <w:trHeight w:val="570"/>
        </w:trPr>
        <w:tc>
          <w:tcPr>
            <w:tcW w:w="1443" w:type="dxa"/>
            <w:shd w:val="clear" w:color="auto" w:fill="9BBB59"/>
          </w:tcPr>
          <w:p w14:paraId="0DBEDF67" w14:textId="77777777" w:rsidR="00D4208A" w:rsidRPr="002E6B45" w:rsidRDefault="00D4208A" w:rsidP="000E7078">
            <w:pPr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2E6B45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15:00-15:30</w:t>
            </w:r>
          </w:p>
        </w:tc>
        <w:tc>
          <w:tcPr>
            <w:tcW w:w="8565" w:type="dxa"/>
            <w:gridSpan w:val="2"/>
            <w:shd w:val="clear" w:color="auto" w:fill="D6E3BC"/>
          </w:tcPr>
          <w:p w14:paraId="6E8D31CF" w14:textId="6D14B8D1" w:rsidR="00D4208A" w:rsidRPr="0039622F" w:rsidRDefault="00D4208A" w:rsidP="0039622F">
            <w:pPr>
              <w:rPr>
                <w:rFonts w:asciiTheme="majorHAnsi" w:eastAsia="Times New Roman" w:hAnsiTheme="majorHAnsi"/>
                <w:b/>
                <w:bCs/>
                <w:i/>
                <w:lang w:val="sr-Cyrl-ME"/>
              </w:rPr>
            </w:pP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Уводно</w:t>
            </w:r>
            <w:r w:rsidR="00AB0C4E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="006F30A5">
              <w:rPr>
                <w:rFonts w:asciiTheme="majorHAnsi" w:hAnsiTheme="majorHAnsi"/>
                <w:sz w:val="24"/>
                <w:szCs w:val="24"/>
                <w:lang w:val="ru-RU"/>
              </w:rPr>
              <w:t>излагање :</w:t>
            </w:r>
            <w:r w:rsidR="00C91FE7" w:rsidRPr="00B40DF5">
              <w:rPr>
                <w:rFonts w:asciiTheme="majorHAnsi" w:eastAsia="Times New Roman" w:hAnsiTheme="majorHAnsi"/>
                <w:b/>
                <w:bCs/>
                <w:i/>
              </w:rPr>
              <w:t xml:space="preserve"> ГОДИНЕ   УЗЛЕТА – ИЗАЗОВ И ПРОМЕНЕ</w:t>
            </w:r>
            <w:r w:rsidR="0039622F">
              <w:rPr>
                <w:rFonts w:asciiTheme="majorHAnsi" w:eastAsia="Times New Roman" w:hAnsiTheme="majorHAnsi"/>
                <w:b/>
                <w:bCs/>
                <w:i/>
              </w:rPr>
              <w:t xml:space="preserve"> (</w:t>
            </w:r>
            <w:r w:rsidR="0039622F">
              <w:rPr>
                <w:rFonts w:asciiTheme="majorHAnsi" w:eastAsia="Times New Roman" w:hAnsiTheme="majorHAnsi"/>
                <w:b/>
                <w:bCs/>
                <w:i/>
                <w:lang w:val="sr-Cyrl-ME"/>
              </w:rPr>
              <w:t xml:space="preserve"> потврда назива се очекује)                                                                                                                                                                      </w:t>
            </w:r>
            <w:r w:rsidRPr="00A61C88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 xml:space="preserve">– 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Биљана</w:t>
            </w:r>
            <w:r w:rsidR="00AB0C4E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Којовић, МПНТР, уводничар</w:t>
            </w:r>
          </w:p>
        </w:tc>
      </w:tr>
      <w:tr w:rsidR="00D4208A" w:rsidRPr="00EC057A" w14:paraId="2EE80A6A" w14:textId="77777777" w:rsidTr="00B80471">
        <w:tc>
          <w:tcPr>
            <w:tcW w:w="1443" w:type="dxa"/>
            <w:shd w:val="clear" w:color="auto" w:fill="9BBB59"/>
          </w:tcPr>
          <w:p w14:paraId="17AA9B97" w14:textId="77777777" w:rsidR="00D4208A" w:rsidRPr="002E6B45" w:rsidRDefault="00D4208A" w:rsidP="000E7078">
            <w:pPr>
              <w:rPr>
                <w:rFonts w:asciiTheme="majorHAnsi" w:hAnsiTheme="majorHAnsi"/>
                <w:sz w:val="20"/>
                <w:szCs w:val="20"/>
              </w:rPr>
            </w:pPr>
            <w:r w:rsidRPr="002E6B45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15:30-15:50</w:t>
            </w:r>
          </w:p>
        </w:tc>
        <w:tc>
          <w:tcPr>
            <w:tcW w:w="8565" w:type="dxa"/>
            <w:gridSpan w:val="2"/>
            <w:shd w:val="clear" w:color="auto" w:fill="D6E3BC"/>
          </w:tcPr>
          <w:p w14:paraId="071FADC0" w14:textId="25AD3E9B" w:rsidR="00B737F3" w:rsidRPr="00A61C88" w:rsidRDefault="00D4208A" w:rsidP="000E7078">
            <w:pPr>
              <w:spacing w:after="0" w:line="240" w:lineRule="auto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Пленарно</w:t>
            </w:r>
            <w:r w:rsidR="00AB0C4E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предавање:</w:t>
            </w:r>
            <w:r w:rsidR="00B737F3" w:rsidRPr="00A61C88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ЗАЈЕДНИЧКО  УРЕЂЕЊЕ ФИЗИЧКОГ ОКРУЖЕЊА КАО ОСНОВА ГРАЂЕЊА АУТЕНТИЧНИХ ОДНОСА ДЕЦЕ И ОДРАСЛИХ</w:t>
            </w:r>
          </w:p>
          <w:p w14:paraId="65595393" w14:textId="34D689A5" w:rsidR="00D4208A" w:rsidRPr="00A61C88" w:rsidRDefault="00D4208A" w:rsidP="00B737F3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CS"/>
              </w:rPr>
            </w:pPr>
            <w:r w:rsidRPr="00A61C88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 xml:space="preserve">-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Др</w:t>
            </w:r>
            <w:r w:rsidR="008B07C3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Весна</w:t>
            </w:r>
            <w:r w:rsidR="008B07C3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Цолић,</w:t>
            </w:r>
            <w:r w:rsidR="00B826A3"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п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редавач</w:t>
            </w:r>
            <w:r w:rsidR="008B07C3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на</w:t>
            </w:r>
            <w:r w:rsidR="008B07C3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Високој</w:t>
            </w:r>
            <w:r w:rsidR="008B07C3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струковној</w:t>
            </w:r>
            <w:r w:rsidR="008B07C3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школи</w:t>
            </w:r>
            <w:r w:rsidR="008B07C3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за</w:t>
            </w:r>
            <w:r w:rsidR="008B07C3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образовање</w:t>
            </w:r>
            <w:r w:rsidR="008B07C3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васпитача</w:t>
            </w:r>
            <w:r w:rsidR="008B07C3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НовиСад-предавач</w:t>
            </w:r>
          </w:p>
        </w:tc>
      </w:tr>
      <w:tr w:rsidR="00D4208A" w:rsidRPr="00A61C88" w14:paraId="19E4EAB2" w14:textId="77777777" w:rsidTr="00687B66">
        <w:trPr>
          <w:trHeight w:val="354"/>
        </w:trPr>
        <w:tc>
          <w:tcPr>
            <w:tcW w:w="1462" w:type="dxa"/>
            <w:gridSpan w:val="2"/>
            <w:shd w:val="clear" w:color="auto" w:fill="auto"/>
          </w:tcPr>
          <w:p w14:paraId="16E46073" w14:textId="77777777" w:rsidR="00D4208A" w:rsidRPr="002E6B45" w:rsidRDefault="00D4208A" w:rsidP="000E7078">
            <w:pPr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2E6B45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15:50-16:00</w:t>
            </w:r>
          </w:p>
        </w:tc>
        <w:tc>
          <w:tcPr>
            <w:tcW w:w="8546" w:type="dxa"/>
            <w:shd w:val="clear" w:color="auto" w:fill="auto"/>
          </w:tcPr>
          <w:p w14:paraId="5254CA62" w14:textId="256B4D51" w:rsidR="00D4208A" w:rsidRPr="00A61C88" w:rsidRDefault="00D4208A" w:rsidP="000E7078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A61C88">
              <w:rPr>
                <w:rFonts w:asciiTheme="majorHAnsi" w:hAnsiTheme="majorHAnsi"/>
                <w:sz w:val="24"/>
                <w:szCs w:val="24"/>
              </w:rPr>
              <w:t>Дискусија</w:t>
            </w:r>
            <w:proofErr w:type="spellEnd"/>
            <w:r w:rsidRPr="00A61C88"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proofErr w:type="spellStart"/>
            <w:r w:rsidRPr="00A61C88">
              <w:rPr>
                <w:rFonts w:asciiTheme="majorHAnsi" w:hAnsiTheme="majorHAnsi"/>
                <w:sz w:val="24"/>
                <w:szCs w:val="24"/>
              </w:rPr>
              <w:t>модератор</w:t>
            </w:r>
            <w:proofErr w:type="spellEnd"/>
            <w:r w:rsidRPr="00A61C88">
              <w:rPr>
                <w:rFonts w:asciiTheme="majorHAnsi" w:hAnsiTheme="majorHAnsi"/>
                <w:sz w:val="24"/>
                <w:szCs w:val="24"/>
              </w:rPr>
              <w:t xml:space="preserve">: </w:t>
            </w:r>
            <w:proofErr w:type="spellStart"/>
            <w:r w:rsidRPr="00A61C88">
              <w:rPr>
                <w:rFonts w:asciiTheme="majorHAnsi" w:hAnsiTheme="majorHAnsi"/>
                <w:sz w:val="24"/>
                <w:szCs w:val="24"/>
              </w:rPr>
              <w:t>Јасмина</w:t>
            </w:r>
            <w:proofErr w:type="spellEnd"/>
            <w:r w:rsidR="008B07C3" w:rsidRPr="00A61C88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A61C88">
              <w:rPr>
                <w:rFonts w:asciiTheme="majorHAnsi" w:hAnsiTheme="majorHAnsi"/>
                <w:sz w:val="24"/>
                <w:szCs w:val="24"/>
              </w:rPr>
              <w:t>Вулетић</w:t>
            </w:r>
            <w:proofErr w:type="spellEnd"/>
          </w:p>
        </w:tc>
      </w:tr>
      <w:tr w:rsidR="00D4208A" w:rsidRPr="00EC057A" w14:paraId="5B4D7322" w14:textId="77777777" w:rsidTr="00687B66">
        <w:tc>
          <w:tcPr>
            <w:tcW w:w="1462" w:type="dxa"/>
            <w:gridSpan w:val="2"/>
            <w:shd w:val="clear" w:color="auto" w:fill="9BBB59"/>
          </w:tcPr>
          <w:p w14:paraId="7E0C6103" w14:textId="77777777" w:rsidR="00D4208A" w:rsidRPr="002E6B45" w:rsidRDefault="00A742D7" w:rsidP="000E7078">
            <w:pPr>
              <w:rPr>
                <w:rFonts w:asciiTheme="majorHAnsi" w:hAnsiTheme="majorHAnsi"/>
                <w:sz w:val="20"/>
                <w:szCs w:val="20"/>
              </w:rPr>
            </w:pPr>
            <w:r w:rsidRPr="002E6B45">
              <w:rPr>
                <w:rFonts w:asciiTheme="majorHAnsi" w:hAnsiTheme="majorHAnsi"/>
                <w:sz w:val="20"/>
                <w:szCs w:val="20"/>
              </w:rPr>
              <w:t>16:00-16:3</w:t>
            </w:r>
            <w:r w:rsidR="00D4208A" w:rsidRPr="002E6B45">
              <w:rPr>
                <w:rFonts w:asciiTheme="majorHAnsi" w:hAnsiTheme="majorHAnsi"/>
                <w:sz w:val="20"/>
                <w:szCs w:val="20"/>
              </w:rPr>
              <w:t>0</w:t>
            </w:r>
          </w:p>
        </w:tc>
        <w:tc>
          <w:tcPr>
            <w:tcW w:w="8546" w:type="dxa"/>
            <w:shd w:val="clear" w:color="auto" w:fill="D6E3BC"/>
          </w:tcPr>
          <w:p w14:paraId="3BF2B2B1" w14:textId="5AFC4F0A" w:rsidR="00A742D7" w:rsidRPr="00A61C88" w:rsidRDefault="00A742D7" w:rsidP="00A742D7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 w:rsidRPr="00A61C88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Пленарно предавање:</w:t>
            </w:r>
            <w:r w:rsidRPr="00A61C88"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  <w:t>ПРОСТОР  КАО ПОДСТИЦАЈ ЗА ИСТРАЖИВАЊЕ ДЕТЕТА/ДЕЦЕ</w:t>
            </w:r>
            <w:r w:rsidRPr="00A61C88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                                                                                                                                </w:t>
            </w:r>
            <w:r w:rsidR="0039622F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- </w:t>
            </w:r>
            <w:r w:rsidRPr="00A61C88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Татјана Ристивојевић,педагог стручни сарадник,ПУ „Др Сима Милошевић“, Земун,предавач</w:t>
            </w:r>
          </w:p>
          <w:p w14:paraId="68BDFADA" w14:textId="77777777" w:rsidR="00D4208A" w:rsidRPr="00A61C88" w:rsidRDefault="00D4208A" w:rsidP="00FA461B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D4208A" w:rsidRPr="00A61C88" w14:paraId="07E372D1" w14:textId="77777777" w:rsidTr="002E6B45">
        <w:trPr>
          <w:trHeight w:val="563"/>
        </w:trPr>
        <w:tc>
          <w:tcPr>
            <w:tcW w:w="1462" w:type="dxa"/>
            <w:gridSpan w:val="2"/>
            <w:shd w:val="clear" w:color="auto" w:fill="auto"/>
          </w:tcPr>
          <w:p w14:paraId="4546B572" w14:textId="77777777" w:rsidR="00D4208A" w:rsidRPr="002E6B45" w:rsidRDefault="00A742D7" w:rsidP="000E7078">
            <w:pPr>
              <w:rPr>
                <w:rFonts w:asciiTheme="majorHAnsi" w:hAnsiTheme="majorHAnsi"/>
                <w:bCs/>
                <w:color w:val="000000"/>
                <w:sz w:val="20"/>
                <w:szCs w:val="20"/>
              </w:rPr>
            </w:pPr>
            <w:r w:rsidRPr="002E6B45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16:30-16:40</w:t>
            </w:r>
          </w:p>
        </w:tc>
        <w:tc>
          <w:tcPr>
            <w:tcW w:w="8546" w:type="dxa"/>
            <w:shd w:val="clear" w:color="auto" w:fill="auto"/>
          </w:tcPr>
          <w:p w14:paraId="5DC6C32C" w14:textId="77777777" w:rsidR="002E6B45" w:rsidRDefault="00D4208A" w:rsidP="002E6B45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ME"/>
              </w:rPr>
            </w:pPr>
            <w:proofErr w:type="spellStart"/>
            <w:r w:rsidRPr="00A61C88">
              <w:rPr>
                <w:rFonts w:asciiTheme="majorHAnsi" w:hAnsiTheme="majorHAnsi"/>
                <w:sz w:val="24"/>
                <w:szCs w:val="24"/>
              </w:rPr>
              <w:t>Дискусија</w:t>
            </w:r>
            <w:proofErr w:type="spellEnd"/>
            <w:r w:rsidRPr="00A61C88"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proofErr w:type="spellStart"/>
            <w:r w:rsidRPr="00A61C88">
              <w:rPr>
                <w:rFonts w:asciiTheme="majorHAnsi" w:hAnsiTheme="majorHAnsi"/>
                <w:sz w:val="24"/>
                <w:szCs w:val="24"/>
              </w:rPr>
              <w:t>модератор</w:t>
            </w:r>
            <w:proofErr w:type="spellEnd"/>
            <w:r w:rsidRPr="00A61C88">
              <w:rPr>
                <w:rFonts w:asciiTheme="majorHAnsi" w:hAnsiTheme="majorHAnsi"/>
                <w:sz w:val="24"/>
                <w:szCs w:val="24"/>
              </w:rPr>
              <w:t xml:space="preserve">: </w:t>
            </w:r>
            <w:proofErr w:type="spellStart"/>
            <w:r w:rsidRPr="00A61C88">
              <w:rPr>
                <w:rFonts w:asciiTheme="majorHAnsi" w:hAnsiTheme="majorHAnsi"/>
                <w:sz w:val="24"/>
                <w:szCs w:val="24"/>
              </w:rPr>
              <w:t>ЈасминаВулетић</w:t>
            </w:r>
            <w:proofErr w:type="spellEnd"/>
          </w:p>
          <w:p w14:paraId="44ABA4F0" w14:textId="6575108C" w:rsidR="00D4208A" w:rsidRPr="00A61C88" w:rsidRDefault="00D4208A" w:rsidP="002E6B45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4208A" w:rsidRPr="00A61C88" w14:paraId="1C2A520C" w14:textId="77777777" w:rsidTr="006F30A5">
        <w:trPr>
          <w:trHeight w:val="1260"/>
        </w:trPr>
        <w:tc>
          <w:tcPr>
            <w:tcW w:w="1462" w:type="dxa"/>
            <w:gridSpan w:val="2"/>
            <w:shd w:val="clear" w:color="auto" w:fill="9BBB59"/>
          </w:tcPr>
          <w:p w14:paraId="3BB8776B" w14:textId="1AB633C3" w:rsidR="00D4208A" w:rsidRPr="002E6B45" w:rsidRDefault="006F30A5" w:rsidP="000E7078">
            <w:pPr>
              <w:rPr>
                <w:rFonts w:asciiTheme="majorHAnsi" w:hAnsiTheme="majorHAnsi"/>
                <w:sz w:val="20"/>
                <w:szCs w:val="20"/>
                <w:lang w:val="sr-Cyrl-ME"/>
              </w:rPr>
            </w:pPr>
            <w:r>
              <w:rPr>
                <w:rFonts w:asciiTheme="majorHAnsi" w:hAnsiTheme="majorHAnsi"/>
                <w:sz w:val="20"/>
                <w:szCs w:val="20"/>
                <w:lang w:val="sr-Cyrl-ME"/>
              </w:rPr>
              <w:t>16:40-17:10</w:t>
            </w:r>
          </w:p>
        </w:tc>
        <w:tc>
          <w:tcPr>
            <w:tcW w:w="8546" w:type="dxa"/>
            <w:shd w:val="clear" w:color="auto" w:fill="D6E3BC"/>
          </w:tcPr>
          <w:p w14:paraId="2ECA2641" w14:textId="30D6B240" w:rsidR="006F30A5" w:rsidRPr="0039622F" w:rsidRDefault="006F30A5" w:rsidP="0039622F">
            <w:pPr>
              <w:spacing w:after="0" w:line="240" w:lineRule="auto"/>
              <w:rPr>
                <w:rFonts w:asciiTheme="majorHAnsi" w:eastAsia="+mj-ea" w:hAnsiTheme="majorHAnsi" w:cs="+mj-cs"/>
                <w:b/>
                <w:bCs/>
                <w:i/>
                <w:color w:val="000000"/>
                <w:kern w:val="24"/>
                <w:sz w:val="24"/>
                <w:szCs w:val="24"/>
                <w:lang w:val="sr-Cyrl-RS"/>
              </w:rPr>
            </w:pPr>
            <w:proofErr w:type="spellStart"/>
            <w:r w:rsidRPr="0007453D">
              <w:rPr>
                <w:rFonts w:asciiTheme="majorHAnsi" w:hAnsiTheme="majorHAnsi"/>
                <w:sz w:val="24"/>
                <w:szCs w:val="24"/>
              </w:rPr>
              <w:t>Пленарно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sr-Cyrl-ME"/>
              </w:rPr>
              <w:t xml:space="preserve">  излагање </w:t>
            </w:r>
            <w:r w:rsidRPr="0007453D">
              <w:rPr>
                <w:rFonts w:asciiTheme="majorHAnsi" w:eastAsia="Times New Roman" w:hAnsiTheme="majorHAnsi"/>
                <w:b/>
                <w:sz w:val="24"/>
                <w:szCs w:val="24"/>
              </w:rPr>
              <w:t>: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r w:rsidRPr="006F30A5">
              <w:rPr>
                <w:rFonts w:asciiTheme="majorHAnsi" w:eastAsia="+mj-ea" w:hAnsiTheme="majorHAnsi" w:cs="+mj-cs"/>
                <w:b/>
                <w:bCs/>
                <w:color w:val="000000"/>
                <w:kern w:val="24"/>
                <w:lang w:val="sr-Cyrl-RS"/>
              </w:rPr>
              <w:t>НОРМАТИВ МАТЕРИЈАЛА, ИГРАЧАКА И СРЕДСТАВА У СКЛАДУ СА НОВИМ ОСНОВАМА ПРОГРАМА ПРЕДШКОЛСКОГ ВАСПИТАЊА И ОБРАЗОВАЊА “ГОДИНЕ УЗЛЕТА”</w:t>
            </w:r>
            <w:r w:rsidR="0039622F">
              <w:rPr>
                <w:rFonts w:asciiTheme="majorHAnsi" w:eastAsia="+mj-ea" w:hAnsiTheme="majorHAnsi" w:cs="+mj-cs"/>
                <w:b/>
                <w:bCs/>
                <w:i/>
                <w:color w:val="000000"/>
                <w:kern w:val="24"/>
                <w:sz w:val="24"/>
                <w:szCs w:val="24"/>
                <w:lang w:val="sr-Cyrl-RS"/>
              </w:rPr>
              <w:t xml:space="preserve">                                                                                           - </w:t>
            </w:r>
            <w:r w:rsidRPr="0039622F">
              <w:rPr>
                <w:rFonts w:asciiTheme="majorHAnsi" w:eastAsia="+mj-ea" w:hAnsiTheme="majorHAnsi" w:cs="+mj-cs"/>
                <w:bCs/>
                <w:color w:val="000000"/>
                <w:kern w:val="24"/>
                <w:sz w:val="24"/>
                <w:szCs w:val="24"/>
                <w:lang w:val="sr-Cyrl-RS"/>
              </w:rPr>
              <w:t>Сандра  Бацковић,ЗУОВ,излага</w:t>
            </w:r>
            <w:r w:rsidRPr="0039622F">
              <w:rPr>
                <w:rFonts w:asciiTheme="majorHAnsi" w:hAnsiTheme="majorHAnsi"/>
                <w:sz w:val="24"/>
                <w:szCs w:val="24"/>
                <w:lang w:val="sr-Cyrl-ME"/>
              </w:rPr>
              <w:t>ч</w:t>
            </w:r>
          </w:p>
        </w:tc>
      </w:tr>
      <w:tr w:rsidR="006F30A5" w:rsidRPr="00A61C88" w14:paraId="5C5A9F56" w14:textId="77777777" w:rsidTr="00687B66">
        <w:trPr>
          <w:trHeight w:val="570"/>
        </w:trPr>
        <w:tc>
          <w:tcPr>
            <w:tcW w:w="1462" w:type="dxa"/>
            <w:gridSpan w:val="2"/>
            <w:shd w:val="clear" w:color="auto" w:fill="9BBB59"/>
          </w:tcPr>
          <w:p w14:paraId="27B36103" w14:textId="625CBC71" w:rsidR="006F30A5" w:rsidRPr="002E6B45" w:rsidRDefault="006F30A5" w:rsidP="000E7078">
            <w:pPr>
              <w:rPr>
                <w:rFonts w:asciiTheme="majorHAnsi" w:hAnsiTheme="majorHAnsi"/>
                <w:sz w:val="20"/>
                <w:szCs w:val="20"/>
              </w:rPr>
            </w:pPr>
            <w:r w:rsidRPr="002E6B45">
              <w:rPr>
                <w:rFonts w:asciiTheme="majorHAnsi" w:hAnsiTheme="majorHAnsi"/>
                <w:sz w:val="20"/>
                <w:szCs w:val="20"/>
              </w:rPr>
              <w:lastRenderedPageBreak/>
              <w:t>17:10</w:t>
            </w:r>
            <w:r w:rsidRPr="002E6B45">
              <w:rPr>
                <w:rFonts w:asciiTheme="majorHAnsi" w:hAnsiTheme="majorHAnsi"/>
                <w:sz w:val="20"/>
                <w:szCs w:val="20"/>
                <w:lang w:val="sr-Cyrl-ME"/>
              </w:rPr>
              <w:t>-17:30</w:t>
            </w:r>
          </w:p>
        </w:tc>
        <w:tc>
          <w:tcPr>
            <w:tcW w:w="8546" w:type="dxa"/>
            <w:shd w:val="clear" w:color="auto" w:fill="D6E3BC"/>
          </w:tcPr>
          <w:p w14:paraId="279D65E4" w14:textId="43FBE7CA" w:rsidR="006F30A5" w:rsidRPr="006F30A5" w:rsidRDefault="006F30A5" w:rsidP="006F30A5">
            <w:pPr>
              <w:rPr>
                <w:rFonts w:asciiTheme="majorHAnsi" w:hAnsiTheme="majorHAnsi"/>
                <w:sz w:val="24"/>
                <w:szCs w:val="24"/>
                <w:lang w:val="sr-Cyrl-ME"/>
              </w:rPr>
            </w:pPr>
            <w:r>
              <w:rPr>
                <w:rFonts w:asciiTheme="majorHAnsi" w:hAnsiTheme="majorHAnsi"/>
                <w:sz w:val="24"/>
                <w:szCs w:val="24"/>
                <w:lang w:val="sr-Cyrl-ME"/>
              </w:rPr>
              <w:t>Пауза</w:t>
            </w:r>
          </w:p>
        </w:tc>
      </w:tr>
      <w:tr w:rsidR="00D4208A" w:rsidRPr="00EC057A" w14:paraId="3AAAB25A" w14:textId="77777777" w:rsidTr="00A61C88">
        <w:trPr>
          <w:trHeight w:val="557"/>
        </w:trPr>
        <w:tc>
          <w:tcPr>
            <w:tcW w:w="1462" w:type="dxa"/>
            <w:gridSpan w:val="2"/>
            <w:shd w:val="clear" w:color="auto" w:fill="auto"/>
          </w:tcPr>
          <w:p w14:paraId="4BC921BA" w14:textId="77777777" w:rsidR="006F30A5" w:rsidRDefault="006F30A5" w:rsidP="000E7078">
            <w:pPr>
              <w:rPr>
                <w:rFonts w:asciiTheme="majorHAnsi" w:hAnsiTheme="majorHAnsi"/>
                <w:bCs/>
                <w:color w:val="000000"/>
                <w:sz w:val="20"/>
                <w:szCs w:val="20"/>
                <w:lang w:val="sr-Cyrl-ME"/>
              </w:rPr>
            </w:pPr>
          </w:p>
          <w:p w14:paraId="1E9A664F" w14:textId="3E5E536F" w:rsidR="00D4208A" w:rsidRPr="002E6B45" w:rsidRDefault="002E6B45" w:rsidP="000E7078">
            <w:pPr>
              <w:rPr>
                <w:rFonts w:asciiTheme="majorHAnsi" w:hAnsiTheme="majorHAnsi"/>
                <w:bCs/>
                <w:color w:val="000000"/>
                <w:sz w:val="20"/>
                <w:szCs w:val="20"/>
                <w:lang w:val="sr-Cyrl-ME"/>
              </w:rPr>
            </w:pPr>
            <w:r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17:</w:t>
            </w:r>
            <w:r>
              <w:rPr>
                <w:rFonts w:asciiTheme="majorHAnsi" w:hAnsiTheme="majorHAnsi"/>
                <w:bCs/>
                <w:color w:val="000000"/>
                <w:sz w:val="20"/>
                <w:szCs w:val="20"/>
                <w:lang w:val="sr-Cyrl-ME"/>
              </w:rPr>
              <w:t>3</w:t>
            </w:r>
            <w:r w:rsidR="00D4208A" w:rsidRPr="002E6B45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0</w:t>
            </w:r>
            <w:r w:rsidR="00016C05" w:rsidRPr="002E6B45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-1</w:t>
            </w:r>
            <w:r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7:</w:t>
            </w:r>
            <w:r>
              <w:rPr>
                <w:rFonts w:asciiTheme="majorHAnsi" w:hAnsiTheme="majorHAnsi"/>
                <w:bCs/>
                <w:color w:val="000000"/>
                <w:sz w:val="20"/>
                <w:szCs w:val="20"/>
                <w:lang w:val="sr-Cyrl-ME"/>
              </w:rPr>
              <w:t>45</w:t>
            </w:r>
          </w:p>
        </w:tc>
        <w:tc>
          <w:tcPr>
            <w:tcW w:w="8546" w:type="dxa"/>
            <w:shd w:val="clear" w:color="auto" w:fill="auto"/>
          </w:tcPr>
          <w:p w14:paraId="2453B746" w14:textId="77777777" w:rsidR="00D4208A" w:rsidRPr="00A61C88" w:rsidRDefault="00A742D7" w:rsidP="000E7078">
            <w:pPr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61C88"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  <w:t xml:space="preserve">Извештај програмског одбора и представљање  презентација  искустава из праксе                                                                                                                                </w:t>
            </w:r>
            <w:r w:rsidRPr="00A61C88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Известилац,Слава Тимарац Јованов,члан Програмског одбора</w:t>
            </w:r>
          </w:p>
        </w:tc>
      </w:tr>
      <w:tr w:rsidR="00A742D7" w:rsidRPr="00EC057A" w14:paraId="7DAAC891" w14:textId="77777777" w:rsidTr="00A742D7">
        <w:trPr>
          <w:trHeight w:val="263"/>
        </w:trPr>
        <w:tc>
          <w:tcPr>
            <w:tcW w:w="1462" w:type="dxa"/>
            <w:gridSpan w:val="2"/>
            <w:shd w:val="clear" w:color="auto" w:fill="auto"/>
          </w:tcPr>
          <w:p w14:paraId="4188E9D5" w14:textId="5E9B4783" w:rsidR="00A742D7" w:rsidRPr="002E6B45" w:rsidRDefault="00A742D7" w:rsidP="002E6B45">
            <w:pPr>
              <w:rPr>
                <w:rFonts w:asciiTheme="majorHAnsi" w:hAnsiTheme="majorHAnsi"/>
                <w:bCs/>
                <w:color w:val="000000"/>
                <w:sz w:val="20"/>
                <w:szCs w:val="20"/>
                <w:lang w:val="sr-Cyrl-ME"/>
              </w:rPr>
            </w:pPr>
            <w:r w:rsidRPr="002E6B45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17:</w:t>
            </w:r>
            <w:r w:rsidR="002E6B45">
              <w:rPr>
                <w:rFonts w:asciiTheme="majorHAnsi" w:hAnsiTheme="majorHAnsi"/>
                <w:bCs/>
                <w:color w:val="000000"/>
                <w:sz w:val="20"/>
                <w:szCs w:val="20"/>
                <w:lang w:val="sr-Cyrl-ME"/>
              </w:rPr>
              <w:t>45-18:10</w:t>
            </w:r>
          </w:p>
        </w:tc>
        <w:tc>
          <w:tcPr>
            <w:tcW w:w="8546" w:type="dxa"/>
            <w:shd w:val="clear" w:color="auto" w:fill="auto"/>
          </w:tcPr>
          <w:p w14:paraId="3E9FDC39" w14:textId="337FE035" w:rsidR="00A61C88" w:rsidRDefault="006F30A5" w:rsidP="000E7078">
            <w:pPr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  <w:t>Развијање пројеката у јаслицам</w:t>
            </w:r>
            <w:r w:rsidR="00A742D7" w:rsidRPr="00A61C88"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  <w:t>а на примеру пројекта лист „ Лист“</w:t>
            </w:r>
          </w:p>
          <w:p w14:paraId="3C7F60A1" w14:textId="15D04D41" w:rsidR="00A742D7" w:rsidRPr="00A61C88" w:rsidRDefault="00A742D7" w:rsidP="000E7078">
            <w:pPr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</w:pPr>
            <w:r w:rsidRPr="00A61C88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аутори: Радмила Симеуновић, Мирјана Дујовић, медицинска сестра васпитач, Зорица Радуловић, педагог стручни сарадник</w:t>
            </w:r>
            <w:r w:rsidRPr="00A61C88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  <w:t>,</w:t>
            </w:r>
            <w:r w:rsidRPr="00A61C88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ПУ „Др Сима Милошевић“, Земун</w:t>
            </w:r>
          </w:p>
        </w:tc>
      </w:tr>
      <w:tr w:rsidR="00A61C88" w:rsidRPr="00A61C88" w14:paraId="10A812A3" w14:textId="77777777" w:rsidTr="00B80471">
        <w:trPr>
          <w:trHeight w:val="499"/>
        </w:trPr>
        <w:tc>
          <w:tcPr>
            <w:tcW w:w="1462" w:type="dxa"/>
            <w:gridSpan w:val="2"/>
            <w:shd w:val="clear" w:color="auto" w:fill="D6E3BC"/>
          </w:tcPr>
          <w:p w14:paraId="1EFCF553" w14:textId="218A262D" w:rsidR="00A61C88" w:rsidRPr="002E6B45" w:rsidRDefault="002E6B45" w:rsidP="00B80471">
            <w:pPr>
              <w:rPr>
                <w:rFonts w:asciiTheme="majorHAnsi" w:hAnsiTheme="majorHAnsi"/>
                <w:b/>
                <w:noProof/>
                <w:sz w:val="20"/>
                <w:szCs w:val="20"/>
                <w:lang w:val="sr-Cyrl-ME"/>
              </w:rPr>
            </w:pPr>
            <w:r w:rsidRPr="002E6B45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18:</w:t>
            </w:r>
            <w:r w:rsidRPr="002E6B45">
              <w:rPr>
                <w:rFonts w:asciiTheme="majorHAnsi" w:hAnsiTheme="majorHAnsi"/>
                <w:bCs/>
                <w:color w:val="000000"/>
                <w:sz w:val="20"/>
                <w:szCs w:val="20"/>
                <w:lang w:val="sr-Cyrl-ME"/>
              </w:rPr>
              <w:t>1</w:t>
            </w:r>
            <w:r w:rsidR="00A61C88" w:rsidRPr="002E6B45">
              <w:rPr>
                <w:rFonts w:asciiTheme="majorHAnsi" w:hAnsiTheme="majorHAnsi"/>
                <w:bCs/>
                <w:color w:val="000000"/>
                <w:sz w:val="20"/>
                <w:szCs w:val="20"/>
              </w:rPr>
              <w:t>0</w:t>
            </w:r>
            <w:r w:rsidRPr="002E6B45">
              <w:rPr>
                <w:rFonts w:asciiTheme="majorHAnsi" w:hAnsiTheme="majorHAnsi"/>
                <w:bCs/>
                <w:color w:val="000000"/>
                <w:sz w:val="20"/>
                <w:szCs w:val="20"/>
                <w:lang w:val="sr-Cyrl-ME"/>
              </w:rPr>
              <w:t>-18:30</w:t>
            </w:r>
          </w:p>
        </w:tc>
        <w:tc>
          <w:tcPr>
            <w:tcW w:w="8546" w:type="dxa"/>
            <w:shd w:val="clear" w:color="auto" w:fill="D6E3BC"/>
          </w:tcPr>
          <w:p w14:paraId="695C2FF1" w14:textId="5A218A93" w:rsidR="00A61C88" w:rsidRPr="00A61C88" w:rsidRDefault="00A61C88" w:rsidP="00A742D7">
            <w:pPr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</w:pPr>
            <w:proofErr w:type="spellStart"/>
            <w:r w:rsidRPr="00A61C88">
              <w:rPr>
                <w:rFonts w:asciiTheme="majorHAnsi" w:hAnsiTheme="majorHAnsi"/>
                <w:sz w:val="24"/>
                <w:szCs w:val="24"/>
              </w:rPr>
              <w:t>Дискусија</w:t>
            </w:r>
            <w:proofErr w:type="spellEnd"/>
            <w:r w:rsidRPr="00A61C88"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proofErr w:type="spellStart"/>
            <w:r w:rsidRPr="00A61C88">
              <w:rPr>
                <w:rFonts w:asciiTheme="majorHAnsi" w:hAnsiTheme="majorHAnsi"/>
                <w:sz w:val="24"/>
                <w:szCs w:val="24"/>
              </w:rPr>
              <w:t>модератор:Биљана</w:t>
            </w:r>
            <w:proofErr w:type="spellEnd"/>
            <w:r w:rsidRPr="00A61C88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A61C88">
              <w:rPr>
                <w:rFonts w:asciiTheme="majorHAnsi" w:hAnsiTheme="majorHAnsi"/>
                <w:sz w:val="24"/>
                <w:szCs w:val="24"/>
              </w:rPr>
              <w:t>Којовић</w:t>
            </w:r>
            <w:proofErr w:type="spellEnd"/>
          </w:p>
        </w:tc>
      </w:tr>
      <w:tr w:rsidR="00A61C88" w:rsidRPr="00EC057A" w14:paraId="4077C34B" w14:textId="77777777" w:rsidTr="00687B66">
        <w:tc>
          <w:tcPr>
            <w:tcW w:w="10008" w:type="dxa"/>
            <w:gridSpan w:val="3"/>
            <w:shd w:val="clear" w:color="auto" w:fill="9BBB59"/>
          </w:tcPr>
          <w:p w14:paraId="1ADFA1C7" w14:textId="77777777" w:rsidR="00A61C88" w:rsidRPr="00A61C88" w:rsidRDefault="00A61C88" w:rsidP="00D4208A">
            <w:pPr>
              <w:spacing w:after="0" w:line="240" w:lineRule="auto"/>
              <w:ind w:left="720"/>
              <w:contextualSpacing/>
              <w:jc w:val="center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A61C88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ПЕТАК,19.јун 2020 године</w:t>
            </w:r>
          </w:p>
          <w:p w14:paraId="104E095E" w14:textId="6B4E0A9D" w:rsidR="00A61C88" w:rsidRPr="00A61C88" w:rsidRDefault="00A61C88" w:rsidP="00D4208A">
            <w:pPr>
              <w:spacing w:after="0" w:line="240" w:lineRule="auto"/>
              <w:ind w:left="720"/>
              <w:contextualSpacing/>
              <w:jc w:val="center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A61C88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П</w:t>
            </w:r>
            <w:r w:rsidRPr="00A61C88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аралелне</w:t>
            </w:r>
            <w:r w:rsidRPr="00A61C88">
              <w:rPr>
                <w:rFonts w:asciiTheme="majorHAnsi" w:hAnsiTheme="majorHAnsi"/>
                <w:b/>
                <w:sz w:val="24"/>
                <w:szCs w:val="24"/>
                <w:lang w:val="sr-Latn-RS"/>
              </w:rPr>
              <w:t xml:space="preserve"> </w:t>
            </w:r>
            <w:r w:rsidRPr="00A61C88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сесије  - 09:00  до 13:00</w:t>
            </w:r>
          </w:p>
          <w:p w14:paraId="1CCA05DC" w14:textId="77777777" w:rsidR="00A61C88" w:rsidRPr="00A61C88" w:rsidRDefault="00A61C88" w:rsidP="00D4208A">
            <w:pPr>
              <w:jc w:val="center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Презентације искустава кроз примере инспиративне праксе медицинских сестара васпитача  </w:t>
            </w:r>
            <w:r w:rsidRPr="00A61C88">
              <w:rPr>
                <w:rFonts w:asciiTheme="majorHAnsi" w:eastAsia="Times New Roman" w:hAnsiTheme="majorHAnsi"/>
                <w:sz w:val="24"/>
                <w:szCs w:val="24"/>
                <w:lang w:val="sr-Cyrl-CS" w:eastAsia="sr-Latn-CS"/>
              </w:rPr>
              <w:t>које је Програмски одбор уврстио у  програм, а по конкурсу Савеза медицинских сестара предшколских установа Србије</w:t>
            </w:r>
          </w:p>
          <w:p w14:paraId="0D4F90EE" w14:textId="77777777" w:rsidR="00A61C88" w:rsidRPr="00A61C88" w:rsidRDefault="00A61C88" w:rsidP="00D4208A">
            <w:pPr>
              <w:spacing w:after="0" w:line="240" w:lineRule="auto"/>
              <w:ind w:left="720"/>
              <w:contextualSpacing/>
              <w:jc w:val="center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</w:tc>
      </w:tr>
    </w:tbl>
    <w:p w14:paraId="4D8BDD00" w14:textId="77777777" w:rsidR="008D0701" w:rsidRPr="00A61C88" w:rsidRDefault="008D0701" w:rsidP="006A707F">
      <w:pPr>
        <w:spacing w:after="0"/>
        <w:rPr>
          <w:rFonts w:asciiTheme="majorHAnsi" w:hAnsiTheme="majorHAnsi"/>
          <w:sz w:val="24"/>
          <w:szCs w:val="24"/>
          <w:lang w:val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74"/>
        <w:gridCol w:w="8573"/>
      </w:tblGrid>
      <w:tr w:rsidR="00D4208A" w:rsidRPr="00A61C88" w14:paraId="589FF0B4" w14:textId="77777777" w:rsidTr="005C0A5D">
        <w:trPr>
          <w:trHeight w:val="728"/>
        </w:trPr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09AA3127" w14:textId="1B6420E1" w:rsidR="00D4208A" w:rsidRPr="00A61C88" w:rsidRDefault="00232E14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 w:rsidRPr="00A61C88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Прва</w:t>
            </w:r>
            <w:r w:rsidR="008B07C3" w:rsidRPr="00A61C88">
              <w:rPr>
                <w:rFonts w:asciiTheme="majorHAnsi" w:eastAsia="Times New Roman" w:hAnsiTheme="majorHAnsi"/>
                <w:b/>
                <w:sz w:val="24"/>
                <w:szCs w:val="24"/>
                <w:lang w:val="sr-Latn-RS"/>
              </w:rPr>
              <w:t xml:space="preserve"> </w:t>
            </w:r>
            <w:r w:rsidR="00D4208A" w:rsidRPr="00A61C88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сесија:</w:t>
            </w:r>
          </w:p>
          <w:p w14:paraId="612C6B13" w14:textId="77777777" w:rsidR="001E4846" w:rsidRPr="00A61C88" w:rsidRDefault="00B80471" w:rsidP="001E4846">
            <w:pPr>
              <w:jc w:val="center"/>
              <w:rPr>
                <w:rFonts w:asciiTheme="majorHAnsi" w:eastAsia="Times New Roman" w:hAnsiTheme="majorHAnsi"/>
                <w:b/>
                <w:color w:val="FF0000"/>
                <w:sz w:val="24"/>
                <w:szCs w:val="24"/>
                <w:lang w:val="ru-RU"/>
              </w:rPr>
            </w:pPr>
            <w:r w:rsidRPr="00A61C88">
              <w:rPr>
                <w:rFonts w:asciiTheme="majorHAnsi" w:hAnsiTheme="majorHAnsi"/>
                <w:b/>
                <w:sz w:val="24"/>
                <w:szCs w:val="24"/>
                <w:lang w:val="sr-Cyrl-ME"/>
              </w:rPr>
              <w:t>Заједничко учешће деце и одраслих у креирању простора у јаслама</w:t>
            </w:r>
            <w:r w:rsidR="001E4846" w:rsidRPr="00A61C88">
              <w:rPr>
                <w:rFonts w:asciiTheme="majorHAnsi" w:hAnsiTheme="majorHAnsi"/>
                <w:b/>
                <w:color w:val="FF0000"/>
                <w:sz w:val="24"/>
                <w:szCs w:val="24"/>
                <w:lang w:val="ru-RU"/>
              </w:rPr>
              <w:t xml:space="preserve"> </w:t>
            </w:r>
          </w:p>
          <w:p w14:paraId="0014A3CE" w14:textId="77777777" w:rsidR="00D4208A" w:rsidRPr="00A61C88" w:rsidRDefault="00D4208A" w:rsidP="003B18EE">
            <w:pPr>
              <w:jc w:val="center"/>
              <w:rPr>
                <w:rFonts w:asciiTheme="majorHAnsi" w:eastAsia="Times New Roman" w:hAnsiTheme="majorHAnsi"/>
                <w:b/>
                <w:color w:val="FF0000"/>
                <w:sz w:val="24"/>
                <w:szCs w:val="24"/>
                <w:lang w:val="sr-Cyrl-ME"/>
              </w:rPr>
            </w:pPr>
          </w:p>
          <w:p w14:paraId="32DCB887" w14:textId="77777777" w:rsidR="00D4208A" w:rsidRPr="00A61C88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</w:pPr>
            <w:proofErr w:type="spellStart"/>
            <w:r w:rsidRPr="00A61C88">
              <w:rPr>
                <w:rFonts w:asciiTheme="majorHAnsi" w:eastAsia="Times New Roman" w:hAnsiTheme="majorHAnsi"/>
                <w:sz w:val="24"/>
                <w:szCs w:val="24"/>
              </w:rPr>
              <w:t>Модератор</w:t>
            </w:r>
            <w:proofErr w:type="spellEnd"/>
            <w:r w:rsidRPr="00A61C88">
              <w:rPr>
                <w:rFonts w:asciiTheme="majorHAnsi" w:eastAsia="Times New Roman" w:hAnsiTheme="majorHAnsi"/>
                <w:sz w:val="24"/>
                <w:szCs w:val="24"/>
              </w:rPr>
              <w:t>:</w:t>
            </w:r>
            <w:r w:rsidRPr="00A61C88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Сузана Симеуновић</w:t>
            </w:r>
          </w:p>
        </w:tc>
      </w:tr>
      <w:tr w:rsidR="00D4208A" w:rsidRPr="00EC057A" w14:paraId="6B28A32A" w14:textId="77777777" w:rsidTr="005C0A5D">
        <w:trPr>
          <w:trHeight w:val="831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12D1" w14:textId="77777777" w:rsidR="00D4208A" w:rsidRPr="00A61C88" w:rsidRDefault="00D4208A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A61C88">
              <w:rPr>
                <w:rFonts w:asciiTheme="majorHAnsi" w:eastAsia="Times New Roman" w:hAnsiTheme="majorHAnsi"/>
                <w:sz w:val="24"/>
                <w:szCs w:val="24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A535" w14:textId="4B66E2EC" w:rsidR="00FF3949" w:rsidRPr="00A61C88" w:rsidRDefault="00FF3949" w:rsidP="00FF3949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61C88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Промене у простору</w:t>
            </w:r>
          </w:p>
          <w:p w14:paraId="66E6AE74" w14:textId="77777777" w:rsidR="00D32C73" w:rsidRPr="00A61C88" w:rsidRDefault="00D32C73" w:rsidP="00FF3949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3ABF8DEE" w14:textId="7151D314" w:rsidR="00FF3949" w:rsidRPr="00A61C88" w:rsidRDefault="00FD2A93" w:rsidP="00FF3949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Latn-RS"/>
              </w:rPr>
            </w:pPr>
            <w:r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а</w:t>
            </w:r>
            <w:r w:rsidR="00FF3949" w:rsidRPr="00A61C88">
              <w:rPr>
                <w:rFonts w:asciiTheme="majorHAnsi" w:hAnsiTheme="majorHAnsi"/>
                <w:sz w:val="24"/>
                <w:szCs w:val="24"/>
                <w:lang w:val="ru-RU"/>
              </w:rPr>
              <w:t>утори: медици</w:t>
            </w:r>
            <w:r w:rsidR="00F112E5" w:rsidRPr="00A61C88">
              <w:rPr>
                <w:rFonts w:asciiTheme="majorHAnsi" w:hAnsiTheme="majorHAnsi"/>
                <w:sz w:val="24"/>
                <w:szCs w:val="24"/>
                <w:lang w:val="ru-RU"/>
              </w:rPr>
              <w:t>н</w:t>
            </w:r>
            <w:r w:rsidR="00FF3949" w:rsidRPr="00A61C88">
              <w:rPr>
                <w:rFonts w:asciiTheme="majorHAnsi" w:hAnsiTheme="majorHAnsi"/>
                <w:sz w:val="24"/>
                <w:szCs w:val="24"/>
                <w:lang w:val="ru-RU"/>
              </w:rPr>
              <w:t>ске сестре васпитачи вртића „Мали капетан“</w:t>
            </w:r>
            <w:r w:rsidR="008B07C3" w:rsidRPr="00A61C88">
              <w:rPr>
                <w:rFonts w:asciiTheme="majorHAnsi" w:hAnsiTheme="majorHAnsi"/>
                <w:sz w:val="24"/>
                <w:szCs w:val="24"/>
                <w:lang w:val="sr-Latn-RS"/>
              </w:rPr>
              <w:t>;</w:t>
            </w:r>
            <w:r w:rsidR="008B07C3" w:rsidRPr="00A61C88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="008B07C3" w:rsidRPr="00A61C88">
              <w:rPr>
                <w:rFonts w:asciiTheme="majorHAnsi" w:hAnsiTheme="majorHAnsi"/>
                <w:sz w:val="24"/>
                <w:szCs w:val="24"/>
                <w:lang w:val="sr-Latn-RS"/>
              </w:rPr>
              <w:t>ПУ „Моје детињство“, Чачак</w:t>
            </w:r>
          </w:p>
          <w:p w14:paraId="61B4AB9D" w14:textId="77777777" w:rsidR="00D4208A" w:rsidRPr="00A61C88" w:rsidRDefault="00D4208A" w:rsidP="0040271B">
            <w:pPr>
              <w:spacing w:after="0" w:line="240" w:lineRule="auto"/>
              <w:rPr>
                <w:rFonts w:asciiTheme="majorHAnsi" w:eastAsia="Times New Roman" w:hAnsiTheme="majorHAnsi"/>
                <w:iCs/>
                <w:sz w:val="24"/>
                <w:szCs w:val="24"/>
                <w:lang w:val="ru-RU"/>
              </w:rPr>
            </w:pPr>
          </w:p>
        </w:tc>
      </w:tr>
      <w:tr w:rsidR="00D4208A" w:rsidRPr="00A61C88" w14:paraId="08E92A5A" w14:textId="77777777" w:rsidTr="005C0A5D">
        <w:trPr>
          <w:trHeight w:val="513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11086923" w14:textId="77777777" w:rsidR="00D4208A" w:rsidRPr="00A61C88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A61C88">
              <w:rPr>
                <w:rFonts w:asciiTheme="majorHAnsi" w:eastAsia="Times New Roman" w:hAnsiTheme="majorHAnsi"/>
                <w:sz w:val="24"/>
                <w:szCs w:val="24"/>
              </w:rPr>
              <w:t>09:30-09:40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0AB62654" w14:textId="77777777" w:rsidR="00D4208A" w:rsidRPr="00A61C88" w:rsidRDefault="00D4208A" w:rsidP="006B1E86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proofErr w:type="spellStart"/>
            <w:r w:rsidRPr="00A61C88">
              <w:rPr>
                <w:rFonts w:asciiTheme="majorHAnsi" w:eastAsia="Times New Roman" w:hAnsiTheme="majorHAnsi"/>
                <w:sz w:val="24"/>
                <w:szCs w:val="24"/>
              </w:rPr>
              <w:t>Д</w:t>
            </w:r>
            <w:r w:rsidR="006B1E86" w:rsidRPr="00A61C88">
              <w:rPr>
                <w:rFonts w:asciiTheme="majorHAnsi" w:eastAsia="Times New Roman" w:hAnsiTheme="majorHAnsi"/>
                <w:sz w:val="24"/>
                <w:szCs w:val="24"/>
              </w:rPr>
              <w:t>искусија</w:t>
            </w:r>
            <w:proofErr w:type="spellEnd"/>
          </w:p>
        </w:tc>
      </w:tr>
      <w:tr w:rsidR="00D4208A" w:rsidRPr="00EC057A" w14:paraId="1E85060B" w14:textId="77777777" w:rsidTr="005C0A5D">
        <w:trPr>
          <w:trHeight w:val="714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7D42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4084" w14:textId="77777777" w:rsidR="00B80471" w:rsidRPr="008B07C3" w:rsidRDefault="00B80471" w:rsidP="00B80471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8B07C3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Уређене  простора –подршка развоју детета и компетенција медицинске сестре васпитача </w:t>
            </w:r>
          </w:p>
          <w:p w14:paraId="73DBE563" w14:textId="77777777" w:rsidR="00B80471" w:rsidRPr="008B07C3" w:rsidRDefault="00B80471" w:rsidP="00B80471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55FBF436" w14:textId="77777777" w:rsidR="00D4208A" w:rsidRPr="008B07C3" w:rsidRDefault="00B80471" w:rsidP="00B8047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Helvetica"/>
                <w:color w:val="1D2228"/>
                <w:sz w:val="24"/>
                <w:szCs w:val="24"/>
                <w:lang w:val="sr-Cyrl-ME"/>
              </w:rPr>
            </w:pPr>
            <w:r w:rsidRPr="008B07C3">
              <w:rPr>
                <w:rFonts w:asciiTheme="majorHAnsi" w:hAnsiTheme="majorHAnsi"/>
                <w:sz w:val="24"/>
                <w:szCs w:val="24"/>
                <w:lang w:val="sr-Cyrl-CS"/>
              </w:rPr>
              <w:t>аутори: медицинске сестре васпитачи Петра Поповић, Снежана Вујовић</w:t>
            </w:r>
            <w:r w:rsidRPr="008B07C3">
              <w:rPr>
                <w:rFonts w:asciiTheme="majorHAnsi" w:hAnsiTheme="majorHAnsi"/>
                <w:sz w:val="24"/>
                <w:szCs w:val="24"/>
                <w:lang w:val="ru-RU"/>
              </w:rPr>
              <w:t>,</w:t>
            </w:r>
            <w:r w:rsidRPr="008B07C3">
              <w:rPr>
                <w:rFonts w:asciiTheme="majorHAnsi" w:hAnsiTheme="majorHAnsi"/>
                <w:sz w:val="24"/>
                <w:szCs w:val="24"/>
                <w:lang w:val="sr-Cyrl-CS"/>
              </w:rPr>
              <w:t>ПУ „Чика Јова Змај“, Београд</w:t>
            </w:r>
          </w:p>
          <w:p w14:paraId="3DD48F2A" w14:textId="77777777" w:rsidR="00B80471" w:rsidRPr="008B07C3" w:rsidRDefault="00B80471" w:rsidP="00B8047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Helvetica"/>
                <w:color w:val="1D2228"/>
                <w:sz w:val="24"/>
                <w:szCs w:val="24"/>
                <w:lang w:val="sr-Cyrl-ME"/>
              </w:rPr>
            </w:pPr>
          </w:p>
        </w:tc>
      </w:tr>
      <w:tr w:rsidR="00D4208A" w:rsidRPr="00553660" w14:paraId="575DBB38" w14:textId="77777777" w:rsidTr="005C0A5D">
        <w:trPr>
          <w:trHeight w:val="442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704587EB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10:10:10:20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367C3DDB" w14:textId="77777777" w:rsidR="00D4208A" w:rsidRPr="008B07C3" w:rsidRDefault="006B1E86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8B07C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  <w:proofErr w:type="spellEnd"/>
          </w:p>
        </w:tc>
      </w:tr>
      <w:tr w:rsidR="00D4208A" w:rsidRPr="00EC057A" w14:paraId="6450AEDE" w14:textId="77777777" w:rsidTr="005C0A5D">
        <w:trPr>
          <w:trHeight w:val="864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4A2E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10:20-10:50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A3B2" w14:textId="77777777" w:rsidR="0048013F" w:rsidRPr="008B07C3" w:rsidRDefault="0048013F" w:rsidP="0048013F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8B07C3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Стварање инспиративне средине за игру деце која им омогућава истраживање и стицање разноврсног и богатог искуства</w:t>
            </w:r>
          </w:p>
          <w:p w14:paraId="5CDACD76" w14:textId="77777777" w:rsidR="0048013F" w:rsidRPr="008B07C3" w:rsidRDefault="0048013F" w:rsidP="0048013F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510913FD" w14:textId="654ECEE5" w:rsidR="004C09C6" w:rsidRPr="008B07C3" w:rsidRDefault="0048013F" w:rsidP="0048013F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8B07C3">
              <w:rPr>
                <w:rFonts w:asciiTheme="majorHAnsi" w:hAnsiTheme="majorHAnsi"/>
                <w:sz w:val="24"/>
                <w:szCs w:val="24"/>
                <w:lang w:val="ru-RU"/>
              </w:rPr>
              <w:lastRenderedPageBreak/>
              <w:t>аутори: медицинске сестре васпитачи:Славица Живановић, Љиљана Стојковић, Зорица Николић и Невенка Аранђеловић уз подршку стручног сарадника Иване Милановић</w:t>
            </w:r>
            <w:r w:rsidR="008B07C3">
              <w:rPr>
                <w:rFonts w:asciiTheme="majorHAnsi" w:hAnsiTheme="majorHAnsi"/>
                <w:sz w:val="24"/>
                <w:szCs w:val="24"/>
                <w:lang w:val="sr-Latn-RS"/>
              </w:rPr>
              <w:t xml:space="preserve">; </w:t>
            </w:r>
            <w:r w:rsidRPr="008B07C3">
              <w:rPr>
                <w:rFonts w:asciiTheme="majorHAnsi" w:hAnsiTheme="majorHAnsi"/>
                <w:sz w:val="24"/>
                <w:szCs w:val="24"/>
                <w:lang w:val="ru-RU"/>
              </w:rPr>
              <w:t>ПУ „Галеб“</w:t>
            </w:r>
            <w:r w:rsidR="008B07C3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, </w:t>
            </w:r>
            <w:r w:rsidRPr="008B07C3">
              <w:rPr>
                <w:rFonts w:asciiTheme="majorHAnsi" w:hAnsiTheme="majorHAnsi"/>
                <w:sz w:val="24"/>
                <w:szCs w:val="24"/>
                <w:lang w:val="ru-RU"/>
              </w:rPr>
              <w:t>Петровац на Млави</w:t>
            </w:r>
          </w:p>
        </w:tc>
      </w:tr>
      <w:tr w:rsidR="00D4208A" w:rsidRPr="00553660" w14:paraId="42CBCC81" w14:textId="77777777" w:rsidTr="005C0A5D">
        <w:trPr>
          <w:trHeight w:val="425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06517250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10:50-11:00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7D9B1D9B" w14:textId="77777777" w:rsidR="00D4208A" w:rsidRPr="008B07C3" w:rsidRDefault="00D4208A" w:rsidP="006B1E86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8B07C3">
              <w:rPr>
                <w:rFonts w:asciiTheme="majorHAnsi" w:eastAsia="Times New Roman" w:hAnsiTheme="majorHAnsi"/>
                <w:sz w:val="24"/>
                <w:szCs w:val="24"/>
              </w:rPr>
              <w:t>Д</w:t>
            </w:r>
            <w:r w:rsidR="006B1E86" w:rsidRPr="008B07C3">
              <w:rPr>
                <w:rFonts w:asciiTheme="majorHAnsi" w:eastAsia="Times New Roman" w:hAnsiTheme="majorHAnsi"/>
                <w:sz w:val="24"/>
                <w:szCs w:val="24"/>
              </w:rPr>
              <w:t>искусија</w:t>
            </w:r>
            <w:proofErr w:type="spellEnd"/>
          </w:p>
        </w:tc>
      </w:tr>
      <w:tr w:rsidR="00D4208A" w:rsidRPr="00553660" w14:paraId="17EB6762" w14:textId="77777777" w:rsidTr="00FD2A93">
        <w:trPr>
          <w:trHeight w:val="517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1F713AD2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11:00-11:20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5EA487B" w14:textId="77777777" w:rsidR="00D4208A" w:rsidRPr="008B07C3" w:rsidRDefault="006B1E86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8B07C3">
              <w:rPr>
                <w:rFonts w:asciiTheme="majorHAnsi" w:eastAsia="Times New Roman" w:hAnsiTheme="majorHAnsi"/>
                <w:sz w:val="24"/>
                <w:szCs w:val="24"/>
              </w:rPr>
              <w:t>Пауза</w:t>
            </w:r>
            <w:proofErr w:type="spellEnd"/>
          </w:p>
        </w:tc>
      </w:tr>
      <w:tr w:rsidR="001B2F34" w:rsidRPr="001B2F34" w14:paraId="3F852645" w14:textId="77777777" w:rsidTr="00D1083C">
        <w:trPr>
          <w:trHeight w:val="513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E621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11:20-11:50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5D6C" w14:textId="77777777" w:rsidR="00FF3949" w:rsidRPr="008B07C3" w:rsidRDefault="00FF3949" w:rsidP="00FF3949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</w:rPr>
            </w:pPr>
            <w:proofErr w:type="spellStart"/>
            <w:r w:rsidRPr="008B07C3">
              <w:rPr>
                <w:rFonts w:asciiTheme="majorHAnsi" w:hAnsiTheme="majorHAnsi"/>
                <w:b/>
                <w:i/>
                <w:sz w:val="24"/>
                <w:szCs w:val="24"/>
              </w:rPr>
              <w:t>Средина</w:t>
            </w:r>
            <w:proofErr w:type="spellEnd"/>
            <w:r w:rsidRPr="008B07C3">
              <w:rPr>
                <w:rFonts w:asciiTheme="majorHAnsi" w:hAnsiTheme="maj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B07C3">
              <w:rPr>
                <w:rFonts w:asciiTheme="majorHAnsi" w:hAnsiTheme="majorHAnsi"/>
                <w:b/>
                <w:i/>
                <w:sz w:val="24"/>
                <w:szCs w:val="24"/>
              </w:rPr>
              <w:t>којој</w:t>
            </w:r>
            <w:proofErr w:type="spellEnd"/>
            <w:r w:rsidRPr="008B07C3">
              <w:rPr>
                <w:rFonts w:asciiTheme="majorHAnsi" w:hAnsiTheme="maj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8B07C3">
              <w:rPr>
                <w:rFonts w:asciiTheme="majorHAnsi" w:hAnsiTheme="majorHAnsi"/>
                <w:b/>
                <w:i/>
                <w:sz w:val="24"/>
                <w:szCs w:val="24"/>
              </w:rPr>
              <w:t>припадам</w:t>
            </w:r>
            <w:proofErr w:type="spellEnd"/>
            <w:r w:rsidRPr="008B07C3">
              <w:rPr>
                <w:rFonts w:asciiTheme="majorHAnsi" w:hAnsiTheme="majorHAnsi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8B07C3">
              <w:rPr>
                <w:rFonts w:asciiTheme="majorHAnsi" w:hAnsiTheme="majorHAnsi"/>
                <w:b/>
                <w:i/>
                <w:sz w:val="24"/>
                <w:szCs w:val="24"/>
              </w:rPr>
              <w:t>учим</w:t>
            </w:r>
            <w:proofErr w:type="spellEnd"/>
            <w:r w:rsidRPr="008B07C3">
              <w:rPr>
                <w:rFonts w:asciiTheme="majorHAnsi" w:hAnsiTheme="majorHAnsi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8B07C3">
              <w:rPr>
                <w:rFonts w:asciiTheme="majorHAnsi" w:hAnsiTheme="majorHAnsi"/>
                <w:b/>
                <w:i/>
                <w:sz w:val="24"/>
                <w:szCs w:val="24"/>
              </w:rPr>
              <w:t>истражујем</w:t>
            </w:r>
            <w:proofErr w:type="spellEnd"/>
            <w:r w:rsidRPr="008B07C3">
              <w:rPr>
                <w:rFonts w:asciiTheme="majorHAnsi" w:hAnsiTheme="majorHAnsi"/>
                <w:b/>
                <w:i/>
                <w:sz w:val="24"/>
                <w:szCs w:val="24"/>
              </w:rPr>
              <w:t xml:space="preserve"> </w:t>
            </w:r>
          </w:p>
          <w:p w14:paraId="31C2E57B" w14:textId="77777777" w:rsidR="00D32C73" w:rsidRPr="008B07C3" w:rsidRDefault="00D32C73" w:rsidP="00FF3949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</w:rPr>
            </w:pPr>
          </w:p>
          <w:p w14:paraId="1CEA733B" w14:textId="77777777" w:rsidR="00D1083C" w:rsidRPr="008B07C3" w:rsidRDefault="00FF3949" w:rsidP="00FF3949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8B07C3">
              <w:rPr>
                <w:rFonts w:asciiTheme="majorHAnsi" w:hAnsiTheme="majorHAnsi"/>
                <w:sz w:val="24"/>
                <w:szCs w:val="24"/>
              </w:rPr>
              <w:t>Аутори</w:t>
            </w:r>
            <w:proofErr w:type="spellEnd"/>
            <w:r w:rsidRPr="008B07C3">
              <w:rPr>
                <w:rFonts w:asciiTheme="majorHAnsi" w:hAnsiTheme="majorHAnsi"/>
                <w:sz w:val="24"/>
                <w:szCs w:val="24"/>
              </w:rPr>
              <w:t xml:space="preserve">: </w:t>
            </w:r>
            <w:proofErr w:type="spellStart"/>
            <w:r w:rsidRPr="008B07C3">
              <w:rPr>
                <w:rFonts w:asciiTheme="majorHAnsi" w:hAnsiTheme="majorHAnsi"/>
                <w:sz w:val="24"/>
                <w:szCs w:val="24"/>
              </w:rPr>
              <w:t>медицинске</w:t>
            </w:r>
            <w:proofErr w:type="spellEnd"/>
            <w:r w:rsidRPr="008B07C3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8B07C3">
              <w:rPr>
                <w:rFonts w:asciiTheme="majorHAnsi" w:hAnsiTheme="majorHAnsi"/>
                <w:sz w:val="24"/>
                <w:szCs w:val="24"/>
              </w:rPr>
              <w:t>сестре</w:t>
            </w:r>
            <w:proofErr w:type="spellEnd"/>
            <w:r w:rsidRPr="008B07C3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8B07C3">
              <w:rPr>
                <w:rFonts w:asciiTheme="majorHAnsi" w:hAnsiTheme="majorHAnsi"/>
                <w:sz w:val="24"/>
                <w:szCs w:val="24"/>
              </w:rPr>
              <w:t>васпитачи</w:t>
            </w:r>
            <w:proofErr w:type="spellEnd"/>
            <w:r w:rsidRPr="008B07C3">
              <w:rPr>
                <w:rFonts w:asciiTheme="majorHAnsi" w:hAnsiTheme="majorHAnsi"/>
                <w:sz w:val="24"/>
                <w:szCs w:val="24"/>
              </w:rPr>
              <w:t xml:space="preserve"> Марија </w:t>
            </w:r>
            <w:proofErr w:type="spellStart"/>
            <w:r w:rsidRPr="008B07C3">
              <w:rPr>
                <w:rFonts w:asciiTheme="majorHAnsi" w:hAnsiTheme="majorHAnsi"/>
                <w:sz w:val="24"/>
                <w:szCs w:val="24"/>
              </w:rPr>
              <w:t>Јањић</w:t>
            </w:r>
            <w:proofErr w:type="spellEnd"/>
            <w:r w:rsidRPr="008B07C3">
              <w:rPr>
                <w:rFonts w:asciiTheme="majorHAnsi" w:hAnsiTheme="majorHAnsi"/>
                <w:sz w:val="24"/>
                <w:szCs w:val="24"/>
              </w:rPr>
              <w:t xml:space="preserve">, </w:t>
            </w:r>
            <w:proofErr w:type="spellStart"/>
            <w:r w:rsidRPr="008B07C3">
              <w:rPr>
                <w:rFonts w:asciiTheme="majorHAnsi" w:hAnsiTheme="majorHAnsi"/>
                <w:sz w:val="24"/>
                <w:szCs w:val="24"/>
              </w:rPr>
              <w:t>тим</w:t>
            </w:r>
            <w:proofErr w:type="spellEnd"/>
            <w:r w:rsidRPr="008B07C3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8B07C3">
              <w:rPr>
                <w:rFonts w:asciiTheme="majorHAnsi" w:hAnsiTheme="majorHAnsi"/>
                <w:sz w:val="24"/>
                <w:szCs w:val="24"/>
              </w:rPr>
              <w:t>јаслица</w:t>
            </w:r>
            <w:proofErr w:type="spellEnd"/>
            <w:r w:rsidRPr="008B07C3">
              <w:rPr>
                <w:rFonts w:asciiTheme="majorHAnsi" w:hAnsiTheme="majorHAnsi"/>
                <w:sz w:val="24"/>
                <w:szCs w:val="24"/>
              </w:rPr>
              <w:t xml:space="preserve"> „</w:t>
            </w:r>
            <w:proofErr w:type="spellStart"/>
            <w:r w:rsidRPr="008B07C3">
              <w:rPr>
                <w:rFonts w:asciiTheme="majorHAnsi" w:hAnsiTheme="majorHAnsi"/>
                <w:sz w:val="24"/>
                <w:szCs w:val="24"/>
              </w:rPr>
              <w:t>Црвенкапа</w:t>
            </w:r>
            <w:proofErr w:type="spellEnd"/>
            <w:r w:rsidRPr="008B07C3">
              <w:rPr>
                <w:rFonts w:asciiTheme="majorHAnsi" w:hAnsiTheme="majorHAnsi"/>
                <w:sz w:val="24"/>
                <w:szCs w:val="24"/>
              </w:rPr>
              <w:t>“</w:t>
            </w:r>
            <w:r w:rsidR="00FD2A93" w:rsidRPr="008B07C3">
              <w:rPr>
                <w:rFonts w:asciiTheme="majorHAnsi" w:hAnsiTheme="majorHAnsi"/>
                <w:sz w:val="24"/>
                <w:szCs w:val="24"/>
              </w:rPr>
              <w:t xml:space="preserve"> ПУ „</w:t>
            </w:r>
            <w:proofErr w:type="spellStart"/>
            <w:r w:rsidR="00FD2A93" w:rsidRPr="008B07C3">
              <w:rPr>
                <w:rFonts w:asciiTheme="majorHAnsi" w:hAnsiTheme="majorHAnsi"/>
                <w:sz w:val="24"/>
                <w:szCs w:val="24"/>
              </w:rPr>
              <w:t>Нада</w:t>
            </w:r>
            <w:proofErr w:type="spellEnd"/>
            <w:r w:rsidR="00FD2A93" w:rsidRPr="008B07C3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="00FD2A93" w:rsidRPr="008B07C3">
              <w:rPr>
                <w:rFonts w:asciiTheme="majorHAnsi" w:hAnsiTheme="majorHAnsi"/>
                <w:sz w:val="24"/>
                <w:szCs w:val="24"/>
              </w:rPr>
              <w:t>Наумовић</w:t>
            </w:r>
            <w:proofErr w:type="spellEnd"/>
            <w:r w:rsidR="00FD2A93" w:rsidRPr="008B07C3">
              <w:rPr>
                <w:rFonts w:asciiTheme="majorHAnsi" w:hAnsiTheme="majorHAnsi"/>
                <w:sz w:val="24"/>
                <w:szCs w:val="24"/>
              </w:rPr>
              <w:t>“,</w:t>
            </w:r>
            <w:proofErr w:type="spellStart"/>
            <w:r w:rsidR="00FD2A93" w:rsidRPr="008B07C3">
              <w:rPr>
                <w:rFonts w:asciiTheme="majorHAnsi" w:hAnsiTheme="majorHAnsi"/>
                <w:sz w:val="24"/>
                <w:szCs w:val="24"/>
              </w:rPr>
              <w:t>Крагујевац</w:t>
            </w:r>
            <w:proofErr w:type="spellEnd"/>
          </w:p>
          <w:p w14:paraId="69536636" w14:textId="77777777" w:rsidR="001E4846" w:rsidRPr="008B07C3" w:rsidRDefault="001E4846" w:rsidP="00FF3949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</w:p>
        </w:tc>
      </w:tr>
      <w:tr w:rsidR="00D4208A" w:rsidRPr="00553660" w14:paraId="3132E9FF" w14:textId="77777777" w:rsidTr="005C0A5D">
        <w:trPr>
          <w:trHeight w:val="408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7219FA2F" w14:textId="77777777" w:rsidR="00D4208A" w:rsidRPr="00553660" w:rsidRDefault="00AC06FE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11:50-12: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3</w:t>
            </w:r>
            <w:r w:rsidR="00D4208A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699FC419" w14:textId="77777777" w:rsidR="00D4208A" w:rsidRPr="00474F49" w:rsidRDefault="006B1E86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474F4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232E14" w:rsidRPr="00553660" w14:paraId="27466344" w14:textId="77777777" w:rsidTr="00FD2A93">
        <w:trPr>
          <w:trHeight w:val="808"/>
        </w:trPr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0947993B" w14:textId="77777777" w:rsidR="00232E14" w:rsidRPr="00AB0C4E" w:rsidRDefault="00232E14" w:rsidP="00FD2A9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 w:rsidRPr="00AB0C4E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Друга </w:t>
            </w:r>
            <w:r w:rsidRPr="00F112E5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сесија:</w:t>
            </w:r>
          </w:p>
          <w:p w14:paraId="1ACE2BC0" w14:textId="77777777" w:rsidR="001E4846" w:rsidRPr="00AB0C4E" w:rsidRDefault="001E4846" w:rsidP="00FD2A9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  <w:p w14:paraId="72712AE1" w14:textId="77777777" w:rsidR="00F112E5" w:rsidRPr="00F112E5" w:rsidRDefault="00F112E5" w:rsidP="00F112E5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Уређење средине за учење која подржава и богати дечја различита искуства,активну улогу и размену</w:t>
            </w:r>
            <w:r w:rsidR="00815657" w:rsidRPr="00AB0C4E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 xml:space="preserve"> </w:t>
            </w:r>
          </w:p>
          <w:p w14:paraId="7A86FA89" w14:textId="2406E16C" w:rsidR="00232E14" w:rsidRPr="00F112E5" w:rsidRDefault="00232E14" w:rsidP="00F112E5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  <w:proofErr w:type="spellStart"/>
            <w:r w:rsidRPr="00F112E5">
              <w:rPr>
                <w:rFonts w:asciiTheme="majorHAnsi" w:eastAsia="Times New Roman" w:hAnsiTheme="majorHAnsi"/>
                <w:b/>
                <w:sz w:val="24"/>
                <w:szCs w:val="24"/>
              </w:rPr>
              <w:t>Модератор</w:t>
            </w:r>
            <w:proofErr w:type="spellEnd"/>
            <w:r w:rsidRPr="00F112E5">
              <w:rPr>
                <w:rFonts w:asciiTheme="majorHAnsi" w:eastAsia="Times New Roman" w:hAnsiTheme="majorHAnsi"/>
                <w:b/>
                <w:sz w:val="24"/>
                <w:szCs w:val="24"/>
              </w:rPr>
              <w:t>:</w:t>
            </w:r>
            <w:r w:rsidR="00474F49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proofErr w:type="spellStart"/>
            <w:r w:rsidRPr="00F112E5">
              <w:rPr>
                <w:rFonts w:asciiTheme="majorHAnsi" w:eastAsia="Times New Roman" w:hAnsiTheme="majorHAnsi"/>
                <w:b/>
                <w:sz w:val="24"/>
                <w:szCs w:val="24"/>
              </w:rPr>
              <w:t>Јасмина</w:t>
            </w:r>
            <w:proofErr w:type="spellEnd"/>
            <w:r w:rsidRPr="00F112E5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proofErr w:type="spellStart"/>
            <w:r w:rsidRPr="00F112E5">
              <w:rPr>
                <w:rFonts w:asciiTheme="majorHAnsi" w:eastAsia="Times New Roman" w:hAnsiTheme="majorHAnsi"/>
                <w:b/>
                <w:sz w:val="24"/>
                <w:szCs w:val="24"/>
              </w:rPr>
              <w:t>Вулетић</w:t>
            </w:r>
            <w:proofErr w:type="spellEnd"/>
          </w:p>
        </w:tc>
      </w:tr>
      <w:tr w:rsidR="00232E14" w:rsidRPr="00553660" w14:paraId="046330B2" w14:textId="77777777" w:rsidTr="00FD2A93">
        <w:trPr>
          <w:trHeight w:val="12"/>
        </w:trPr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AE72B" w14:textId="77777777" w:rsidR="00232E14" w:rsidRPr="00553660" w:rsidRDefault="00232E14" w:rsidP="00FD2A93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CS"/>
              </w:rPr>
            </w:pPr>
          </w:p>
        </w:tc>
      </w:tr>
      <w:tr w:rsidR="00232E14" w:rsidRPr="00EC057A" w14:paraId="03D36DE1" w14:textId="77777777" w:rsidTr="00FD2A93">
        <w:trPr>
          <w:trHeight w:val="5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C87F" w14:textId="77777777" w:rsidR="00232E14" w:rsidRPr="00553660" w:rsidRDefault="00232E14" w:rsidP="00FD2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93F1" w14:textId="77777777" w:rsidR="00327704" w:rsidRPr="00474F49" w:rsidRDefault="00327704" w:rsidP="00327704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474F49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Заједништво у уређењу простора које подстиче учење и развој деце </w:t>
            </w:r>
          </w:p>
          <w:p w14:paraId="5BF75C4A" w14:textId="77777777" w:rsidR="00D32C73" w:rsidRPr="00474F49" w:rsidRDefault="00D32C73" w:rsidP="0032770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  <w:p w14:paraId="3B9C779F" w14:textId="77777777" w:rsidR="00232E14" w:rsidRPr="00474F49" w:rsidRDefault="00F112E5" w:rsidP="00F112E5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474F49">
              <w:rPr>
                <w:rFonts w:asciiTheme="majorHAnsi" w:hAnsiTheme="majorHAnsi"/>
                <w:sz w:val="24"/>
                <w:szCs w:val="24"/>
                <w:lang w:val="ru-RU"/>
              </w:rPr>
              <w:t>а</w:t>
            </w:r>
            <w:r w:rsidR="00327704" w:rsidRPr="00474F49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утори : медицинске сестре васпитачи Тања Вујичић, Ивана Абазовић, </w:t>
            </w:r>
            <w:r w:rsidRPr="00474F49">
              <w:rPr>
                <w:rFonts w:asciiTheme="majorHAnsi" w:hAnsiTheme="majorHAnsi"/>
                <w:sz w:val="24"/>
                <w:szCs w:val="24"/>
                <w:lang w:val="ru-RU"/>
              </w:rPr>
              <w:t>Јелена Караџић</w:t>
            </w:r>
            <w:r w:rsidRPr="00474F49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,</w:t>
            </w:r>
            <w:r w:rsidRPr="00474F49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ПУ „11 април“, Нови Београд </w:t>
            </w:r>
          </w:p>
          <w:p w14:paraId="7CA5E873" w14:textId="77777777" w:rsidR="001E4846" w:rsidRPr="00474F49" w:rsidRDefault="001E4846" w:rsidP="00F112E5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</w:p>
        </w:tc>
      </w:tr>
      <w:tr w:rsidR="00232E14" w:rsidRPr="00553660" w14:paraId="675B7BAF" w14:textId="77777777" w:rsidTr="00FD2A93">
        <w:trPr>
          <w:trHeight w:val="2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612B0C01" w14:textId="77777777" w:rsidR="00232E14" w:rsidRPr="00553660" w:rsidRDefault="00232E14" w:rsidP="00FD2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4B787634" w14:textId="77777777" w:rsidR="00232E14" w:rsidRPr="00474F49" w:rsidRDefault="00232E14" w:rsidP="00FD2A93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474F4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232E14" w:rsidRPr="00EC057A" w14:paraId="5B832DFD" w14:textId="77777777" w:rsidTr="00FD2A93">
        <w:trPr>
          <w:trHeight w:val="5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DDC3" w14:textId="77777777" w:rsidR="00232E14" w:rsidRPr="00553660" w:rsidRDefault="00232E14" w:rsidP="00FD2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647" w:type="dxa"/>
            <w:gridSpan w:val="2"/>
          </w:tcPr>
          <w:p w14:paraId="3EDC5EFA" w14:textId="77777777" w:rsidR="00327704" w:rsidRPr="00474F49" w:rsidRDefault="00327704" w:rsidP="00327704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474F49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Двориште из дечје перспективе - Активно учешће деце у организовању простора, избора и бављења одеђеном активношћу</w:t>
            </w:r>
          </w:p>
          <w:p w14:paraId="27346E32" w14:textId="77777777" w:rsidR="00D32C73" w:rsidRPr="00474F49" w:rsidRDefault="00D32C73" w:rsidP="00327704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217431AF" w14:textId="77777777" w:rsidR="00327704" w:rsidRPr="00474F49" w:rsidRDefault="00327704" w:rsidP="00327704">
            <w:pPr>
              <w:spacing w:after="0" w:line="240" w:lineRule="auto"/>
              <w:rPr>
                <w:rFonts w:asciiTheme="majorHAnsi" w:hAnsiTheme="majorHAnsi"/>
                <w:iCs/>
                <w:sz w:val="24"/>
                <w:szCs w:val="24"/>
                <w:lang w:val="ru-RU"/>
              </w:rPr>
            </w:pPr>
            <w:r w:rsidRPr="00474F49">
              <w:rPr>
                <w:rFonts w:asciiTheme="majorHAnsi" w:hAnsiTheme="majorHAnsi"/>
                <w:iCs/>
                <w:sz w:val="24"/>
                <w:szCs w:val="24"/>
                <w:lang w:val="ru-RU"/>
              </w:rPr>
              <w:t>аутори: медицинске сестре васпитачи Наталиа Ширка, Паулина Гиризовски, Ива Вукић, Ана Триашкова, Анна Ушјак, стр.сарадник педагог Јована Ковачев</w:t>
            </w:r>
            <w:r w:rsidR="00F112E5" w:rsidRPr="00474F49">
              <w:rPr>
                <w:rFonts w:asciiTheme="majorHAnsi" w:hAnsiTheme="majorHAnsi"/>
                <w:iCs/>
                <w:sz w:val="24"/>
                <w:szCs w:val="24"/>
                <w:lang w:val="ru-RU"/>
              </w:rPr>
              <w:t>, ПУ „Вчеиелка, Бачки Петровац</w:t>
            </w:r>
          </w:p>
          <w:p w14:paraId="01A2BEED" w14:textId="77777777" w:rsidR="00232E14" w:rsidRPr="00474F49" w:rsidRDefault="00232E14" w:rsidP="005869EA">
            <w:pPr>
              <w:pStyle w:val="NoSpacing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</w:tc>
      </w:tr>
      <w:tr w:rsidR="00232E14" w:rsidRPr="00553660" w14:paraId="1FB7E983" w14:textId="77777777" w:rsidTr="00FD2A93">
        <w:trPr>
          <w:trHeight w:val="2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52881CF9" w14:textId="77777777" w:rsidR="00232E14" w:rsidRPr="00553660" w:rsidRDefault="00232E14" w:rsidP="00FD2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10:10-10:20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4ACC6E7F" w14:textId="77777777" w:rsidR="00232E14" w:rsidRPr="00474F49" w:rsidRDefault="00232E14" w:rsidP="00FD2A93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474F4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232E14" w:rsidRPr="00553660" w14:paraId="544F1301" w14:textId="77777777" w:rsidTr="00FD2A93">
        <w:trPr>
          <w:trHeight w:val="2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6D86053A" w14:textId="77777777" w:rsidR="00232E14" w:rsidRPr="00553660" w:rsidRDefault="00232E14" w:rsidP="00FD2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10:20-10:50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49837C94" w14:textId="77777777" w:rsidR="00232E14" w:rsidRPr="00474F49" w:rsidRDefault="00232E14" w:rsidP="00FD2A93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474F49">
              <w:rPr>
                <w:rFonts w:asciiTheme="majorHAnsi" w:eastAsia="Times New Roman" w:hAnsiTheme="majorHAnsi"/>
                <w:sz w:val="24"/>
                <w:szCs w:val="24"/>
              </w:rPr>
              <w:t>Пауза</w:t>
            </w:r>
            <w:proofErr w:type="spellEnd"/>
          </w:p>
        </w:tc>
      </w:tr>
      <w:tr w:rsidR="00232E14" w:rsidRPr="00EC057A" w14:paraId="05A7315A" w14:textId="77777777" w:rsidTr="00FD2A93">
        <w:trPr>
          <w:trHeight w:val="58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F403" w14:textId="77777777" w:rsidR="00232E14" w:rsidRPr="00553660" w:rsidRDefault="00232E14" w:rsidP="00FD2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10:50-11:00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1173" w14:textId="77777777" w:rsidR="00D32C73" w:rsidRPr="00474F49" w:rsidRDefault="00CE7528" w:rsidP="00327704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474F49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''Сензорни џакови „ –подстицање сензомоторног развоја деце јасленог узраста  </w:t>
            </w:r>
          </w:p>
          <w:p w14:paraId="15683415" w14:textId="77777777" w:rsidR="00D32C73" w:rsidRPr="00474F49" w:rsidRDefault="00D32C73" w:rsidP="00327704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59A2D229" w14:textId="77777777" w:rsidR="00232E14" w:rsidRPr="00474F49" w:rsidRDefault="00CE7528" w:rsidP="0032770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474F49">
              <w:rPr>
                <w:rFonts w:asciiTheme="majorHAnsi" w:hAnsiTheme="majorHAnsi"/>
                <w:sz w:val="24"/>
                <w:szCs w:val="24"/>
                <w:lang w:val="sr-Cyrl-CS"/>
              </w:rPr>
              <w:t>аутори : медицинске сестре васпитачи Андријана Лупшан, Марина Шипка, Јелена Милосављевић,ПУ„Чика Јова Змај“, Београд</w:t>
            </w:r>
          </w:p>
          <w:p w14:paraId="56654224" w14:textId="77777777" w:rsidR="00F112E5" w:rsidRPr="00474F49" w:rsidRDefault="00F112E5" w:rsidP="00327704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</w:pPr>
          </w:p>
        </w:tc>
      </w:tr>
      <w:tr w:rsidR="00232E14" w:rsidRPr="00553660" w14:paraId="377E4BB6" w14:textId="77777777" w:rsidTr="00FD2A93">
        <w:trPr>
          <w:trHeight w:val="7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7A1D0E1A" w14:textId="77777777" w:rsidR="00232E14" w:rsidRPr="00553660" w:rsidRDefault="00232E14" w:rsidP="00FD2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11:00-11:20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47B2F56E" w14:textId="77777777" w:rsidR="00232E14" w:rsidRPr="00474F49" w:rsidRDefault="00232E14" w:rsidP="00FD2A93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474F4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232E14" w:rsidRPr="00EC057A" w14:paraId="48A2F7D7" w14:textId="77777777" w:rsidTr="005869EA">
        <w:trPr>
          <w:trHeight w:val="5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5B4A" w14:textId="77777777" w:rsidR="00232E14" w:rsidRPr="00553660" w:rsidRDefault="00232E14" w:rsidP="00FD2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11:20-11:50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D504" w14:textId="77777777" w:rsidR="00F112E5" w:rsidRPr="00474F49" w:rsidRDefault="00F112E5" w:rsidP="00F112E5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474F49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Растемо  заједно учећи једни од других других </w:t>
            </w:r>
          </w:p>
          <w:p w14:paraId="5E4DB798" w14:textId="77777777" w:rsidR="00D32C73" w:rsidRPr="00474F49" w:rsidRDefault="00D32C73" w:rsidP="00F112E5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66893B73" w14:textId="77777777" w:rsidR="00F112E5" w:rsidRPr="00474F49" w:rsidRDefault="00F112E5" w:rsidP="00F112E5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474F49">
              <w:rPr>
                <w:rFonts w:asciiTheme="majorHAnsi" w:hAnsiTheme="majorHAnsi"/>
                <w:sz w:val="24"/>
                <w:szCs w:val="24"/>
                <w:lang w:val="ru-RU"/>
              </w:rPr>
              <w:t>аутори : Тим ПУ „Наша радост ,ПУ „Наша радост“, Александровац</w:t>
            </w:r>
          </w:p>
          <w:p w14:paraId="5EBD5031" w14:textId="77777777" w:rsidR="006A28D1" w:rsidRPr="00EC057A" w:rsidRDefault="006A28D1" w:rsidP="006A28D1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EC057A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Креирање простора по иницијативи деце и уз подршку родитеља</w:t>
            </w:r>
          </w:p>
          <w:p w14:paraId="1FBA5161" w14:textId="77777777" w:rsidR="006A28D1" w:rsidRPr="00EC057A" w:rsidRDefault="006A28D1" w:rsidP="006A28D1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39BAA6EF" w14:textId="49D0A717" w:rsidR="00232E14" w:rsidRPr="00474F49" w:rsidRDefault="006A28D1" w:rsidP="006A28D1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EC057A">
              <w:rPr>
                <w:rFonts w:ascii="Times New Roman" w:hAnsi="Times New Roman"/>
                <w:sz w:val="24"/>
                <w:szCs w:val="24"/>
                <w:lang w:val="ru-RU"/>
              </w:rPr>
              <w:t>аутори: медицинске сестре васпитачи Ђурђица Ђуров Маринковић, Јелена Алексов, Мирјана Иванов, ПУ „8 септембар“, Димитровград</w:t>
            </w:r>
          </w:p>
        </w:tc>
      </w:tr>
      <w:tr w:rsidR="00232E14" w:rsidRPr="00553660" w14:paraId="5B7774B0" w14:textId="77777777" w:rsidTr="00FD2A93">
        <w:trPr>
          <w:trHeight w:val="7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2F0AC4DB" w14:textId="082F99BE" w:rsidR="00232E14" w:rsidRPr="00553660" w:rsidRDefault="006A28D1" w:rsidP="00FD2A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11:50-12: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ME"/>
              </w:rPr>
              <w:t>0</w:t>
            </w:r>
            <w:r w:rsidR="00232E14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4B2EBF8E" w14:textId="77777777" w:rsidR="00232E14" w:rsidRPr="00474F49" w:rsidRDefault="00232E14" w:rsidP="00FD2A93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474F4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</w:tbl>
    <w:p w14:paraId="6F5E9B32" w14:textId="77777777" w:rsidR="008D0701" w:rsidRDefault="008D0701" w:rsidP="006A707F">
      <w:pPr>
        <w:spacing w:after="0"/>
      </w:pPr>
    </w:p>
    <w:tbl>
      <w:tblPr>
        <w:tblW w:w="10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641"/>
      </w:tblGrid>
      <w:tr w:rsidR="00D4208A" w:rsidRPr="00553660" w14:paraId="0CA1836F" w14:textId="77777777" w:rsidTr="005159FD">
        <w:trPr>
          <w:trHeight w:val="414"/>
        </w:trPr>
        <w:tc>
          <w:tcPr>
            <w:tcW w:w="10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B74B791" w14:textId="77777777" w:rsidR="00D45348" w:rsidRPr="00AB0C4E" w:rsidRDefault="00056B76" w:rsidP="00D45348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 w:rsidRPr="00AB0C4E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Трећа</w:t>
            </w:r>
            <w:r w:rsidR="0048013F">
              <w:rPr>
                <w:rFonts w:asciiTheme="majorHAnsi" w:eastAsia="Times New Roman" w:hAnsiTheme="majorHAnsi"/>
                <w:b/>
                <w:sz w:val="24"/>
                <w:szCs w:val="24"/>
                <w:lang w:val="sr-Cyrl-ME"/>
              </w:rPr>
              <w:t xml:space="preserve">   </w:t>
            </w:r>
            <w:r w:rsidR="00D45348" w:rsidRPr="00AB0C4E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сесија:</w:t>
            </w:r>
          </w:p>
          <w:p w14:paraId="67B2E674" w14:textId="77777777" w:rsidR="00D3108C" w:rsidRPr="00F112E5" w:rsidRDefault="00F112E5" w:rsidP="00D3108C">
            <w:pPr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  <w:r w:rsidRPr="00AB0C4E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 xml:space="preserve">Сарадња са породицом у стварању окружења подстицајног за учење и развој детета </w:t>
            </w:r>
          </w:p>
          <w:p w14:paraId="553FD37F" w14:textId="77777777" w:rsidR="00D4208A" w:rsidRPr="00F112E5" w:rsidRDefault="00D4208A" w:rsidP="00D3108C">
            <w:pPr>
              <w:rPr>
                <w:rFonts w:asciiTheme="majorHAnsi" w:eastAsia="Times New Roman" w:hAnsiTheme="majorHAnsi"/>
                <w:b/>
                <w:sz w:val="24"/>
                <w:szCs w:val="24"/>
              </w:rPr>
            </w:pPr>
            <w:r w:rsidRPr="00F112E5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 xml:space="preserve">Модератор: </w:t>
            </w:r>
            <w:r w:rsidR="00D3108C" w:rsidRPr="00F112E5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Слава Тимарац Јованов</w:t>
            </w:r>
          </w:p>
        </w:tc>
      </w:tr>
      <w:tr w:rsidR="00D4208A" w:rsidRPr="00EC057A" w14:paraId="55DC0572" w14:textId="77777777" w:rsidTr="003B18EE">
        <w:trPr>
          <w:trHeight w:val="8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BFA10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br/>
              <w:t>09:00-09:30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0F41" w14:textId="77777777" w:rsidR="00271719" w:rsidRPr="00F238DA" w:rsidRDefault="00740723" w:rsidP="00271719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F238DA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Партиципација родитеља у васпитно образобном раду – полазиште стварања квалитетне праксе </w:t>
            </w:r>
          </w:p>
          <w:p w14:paraId="7257097A" w14:textId="77777777" w:rsidR="00D32C73" w:rsidRPr="00F238DA" w:rsidRDefault="00D32C73" w:rsidP="00271719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1013777F" w14:textId="77777777" w:rsidR="00D4208A" w:rsidRPr="00F238DA" w:rsidRDefault="00740723" w:rsidP="00271719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F238DA">
              <w:rPr>
                <w:rFonts w:asciiTheme="majorHAnsi" w:hAnsiTheme="majorHAnsi"/>
                <w:sz w:val="24"/>
                <w:szCs w:val="24"/>
                <w:lang w:val="ru-RU"/>
              </w:rPr>
              <w:t>а</w:t>
            </w:r>
            <w:r w:rsidR="00271719" w:rsidRPr="00F238DA">
              <w:rPr>
                <w:rFonts w:asciiTheme="majorHAnsi" w:hAnsiTheme="majorHAnsi"/>
                <w:sz w:val="24"/>
                <w:szCs w:val="24"/>
                <w:lang w:val="ru-RU"/>
              </w:rPr>
              <w:t>утори: медицинске сестре васпитачи</w:t>
            </w:r>
            <w:r w:rsidRPr="00F238DA">
              <w:rPr>
                <w:rFonts w:asciiTheme="majorHAnsi" w:hAnsiTheme="majorHAnsi"/>
                <w:sz w:val="24"/>
                <w:szCs w:val="24"/>
                <w:lang w:val="ru-RU"/>
              </w:rPr>
              <w:t>:</w:t>
            </w:r>
            <w:r w:rsidR="00271719" w:rsidRPr="00F238DA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Далиборка Елезовић, Душанка Младеновић, Гордана Виријевић у сарадњи са стр.сарадником педагогом Марином Принчевац</w:t>
            </w:r>
            <w:r w:rsidRPr="00F238DA">
              <w:rPr>
                <w:rFonts w:asciiTheme="majorHAnsi" w:hAnsiTheme="majorHAnsi"/>
                <w:sz w:val="24"/>
                <w:szCs w:val="24"/>
                <w:lang w:val="ru-RU"/>
              </w:rPr>
              <w:t>, ПУ „11 април“, Нови Београд</w:t>
            </w:r>
          </w:p>
        </w:tc>
      </w:tr>
      <w:tr w:rsidR="00D4208A" w:rsidRPr="00553660" w14:paraId="0890BCE5" w14:textId="77777777" w:rsidTr="003B18EE">
        <w:trPr>
          <w:trHeight w:val="56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74C9DD19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>09.30-09:40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7F33FD7E" w14:textId="77777777" w:rsidR="00D4208A" w:rsidRPr="00F238DA" w:rsidRDefault="006B1E86" w:rsidP="00D4208A">
            <w:pPr>
              <w:spacing w:before="60" w:after="0" w:line="240" w:lineRule="auto"/>
              <w:jc w:val="both"/>
              <w:rPr>
                <w:rFonts w:asciiTheme="majorHAnsi" w:eastAsia="Times New Roman" w:hAnsiTheme="majorHAns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238DA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>Дисксија</w:t>
            </w:r>
            <w:proofErr w:type="spellEnd"/>
          </w:p>
        </w:tc>
      </w:tr>
      <w:tr w:rsidR="00D4208A" w:rsidRPr="00EC057A" w14:paraId="37ED2087" w14:textId="77777777" w:rsidTr="00AC06FE">
        <w:trPr>
          <w:trHeight w:val="8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42E2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>09:40-10:10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9997" w14:textId="77777777" w:rsidR="00F42C76" w:rsidRPr="00F238DA" w:rsidRDefault="00F42C76" w:rsidP="00F42C76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CS"/>
              </w:rPr>
            </w:pPr>
            <w:r w:rsidRPr="00F238DA">
              <w:rPr>
                <w:rFonts w:asciiTheme="majorHAnsi" w:hAnsiTheme="majorHAnsi"/>
                <w:b/>
                <w:i/>
                <w:sz w:val="24"/>
                <w:szCs w:val="24"/>
                <w:lang w:val="sr-Cyrl-ME"/>
              </w:rPr>
              <w:t xml:space="preserve">Богаћење дечјег искуства </w:t>
            </w:r>
            <w:r w:rsidRPr="00F238DA"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CS"/>
              </w:rPr>
              <w:t>кроз истраживачке игре и активности са одраслима</w:t>
            </w:r>
          </w:p>
          <w:p w14:paraId="25DE0641" w14:textId="77777777" w:rsidR="00F42C76" w:rsidRPr="00F238DA" w:rsidRDefault="00F42C76" w:rsidP="00F42C76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CS"/>
              </w:rPr>
            </w:pPr>
          </w:p>
          <w:p w14:paraId="51A2C1A1" w14:textId="77777777" w:rsidR="00F42C76" w:rsidRPr="00F238DA" w:rsidRDefault="00F42C76" w:rsidP="00F42C76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</w:pPr>
            <w:r w:rsidRPr="00F238DA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аутори: Тим медицинских сестара васпитача,јаслице „Мрвица“ ПУ Дечји дани“ Београд</w:t>
            </w:r>
          </w:p>
          <w:p w14:paraId="6BEB2B68" w14:textId="77777777" w:rsidR="00D4208A" w:rsidRPr="00F238DA" w:rsidRDefault="00D4208A" w:rsidP="00F42C76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</w:p>
        </w:tc>
      </w:tr>
      <w:tr w:rsidR="00D4208A" w:rsidRPr="00553660" w14:paraId="131370F4" w14:textId="77777777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1F05BCAD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>10:10-10:20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3A240653" w14:textId="77777777" w:rsidR="00D4208A" w:rsidRPr="00F238DA" w:rsidRDefault="006B1E86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F238DA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D4208A" w:rsidRPr="00EC057A" w14:paraId="6ADBE1BB" w14:textId="77777777" w:rsidTr="003B18EE">
        <w:trPr>
          <w:trHeight w:val="47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E919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>10:20-10:50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B6795" w14:textId="77777777" w:rsidR="00271719" w:rsidRPr="00F238DA" w:rsidRDefault="00271719" w:rsidP="00271719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F238DA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Подстицање позитивне вршњачке интеракције и партнерства са родитељима</w:t>
            </w:r>
          </w:p>
          <w:p w14:paraId="03A19094" w14:textId="77777777" w:rsidR="00D32C73" w:rsidRPr="00F238DA" w:rsidRDefault="00D32C73" w:rsidP="00271719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  <w:p w14:paraId="6834423F" w14:textId="77777777" w:rsidR="002536EB" w:rsidRPr="00F238DA" w:rsidRDefault="00D32C73" w:rsidP="00271719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F238DA">
              <w:rPr>
                <w:rFonts w:asciiTheme="majorHAnsi" w:hAnsiTheme="majorHAnsi"/>
                <w:sz w:val="24"/>
                <w:szCs w:val="24"/>
              </w:rPr>
              <w:t>a</w:t>
            </w:r>
            <w:r w:rsidR="00271719" w:rsidRPr="00F238DA">
              <w:rPr>
                <w:rFonts w:asciiTheme="majorHAnsi" w:hAnsiTheme="majorHAnsi"/>
                <w:sz w:val="24"/>
                <w:szCs w:val="24"/>
                <w:lang w:val="ru-RU"/>
              </w:rPr>
              <w:t>утори: медицинске сестре васпитачи Гордана Јокић, Слађана Миљковић, Горана Јевтић, Зорица Петровић, Бранка Коларевић, Љиљана Ђорђевић, Нада Јовановић, Гордана Анђелковић</w:t>
            </w:r>
            <w:r w:rsidR="00F112E5" w:rsidRPr="00F238DA">
              <w:rPr>
                <w:rFonts w:asciiTheme="majorHAnsi" w:hAnsiTheme="majorHAnsi"/>
                <w:sz w:val="24"/>
                <w:szCs w:val="24"/>
                <w:lang w:val="ru-RU"/>
              </w:rPr>
              <w:t>, ПУ „Савски венац“, Београд</w:t>
            </w:r>
          </w:p>
          <w:p w14:paraId="37DE6BD7" w14:textId="77777777" w:rsidR="00D32C73" w:rsidRPr="00F238DA" w:rsidRDefault="00D32C73" w:rsidP="0027171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</w:p>
        </w:tc>
      </w:tr>
      <w:tr w:rsidR="00D4208A" w:rsidRPr="00553660" w14:paraId="12AB470A" w14:textId="77777777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106FBFD8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>10:50-11:00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2A1F6D27" w14:textId="77777777" w:rsidR="00D4208A" w:rsidRPr="00F238DA" w:rsidRDefault="006B1E86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F238DA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D4208A" w:rsidRPr="00553660" w14:paraId="41F8A7E5" w14:textId="77777777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4FD10441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>11:00-11:20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209CFF3E" w14:textId="77777777" w:rsidR="00D4208A" w:rsidRPr="00F238DA" w:rsidRDefault="006B1E86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F238DA">
              <w:rPr>
                <w:rFonts w:asciiTheme="majorHAnsi" w:eastAsia="Times New Roman" w:hAnsiTheme="majorHAnsi"/>
                <w:sz w:val="24"/>
                <w:szCs w:val="24"/>
              </w:rPr>
              <w:t>Пауза</w:t>
            </w:r>
            <w:proofErr w:type="spellEnd"/>
          </w:p>
        </w:tc>
      </w:tr>
      <w:tr w:rsidR="00D4208A" w:rsidRPr="00EC057A" w14:paraId="67CE5728" w14:textId="77777777" w:rsidTr="00372A3F">
        <w:trPr>
          <w:trHeight w:val="100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C2C5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>11:20-11:50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03D0" w14:textId="6AD17695" w:rsidR="00740723" w:rsidRPr="00F238DA" w:rsidRDefault="00740723" w:rsidP="00740723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F238DA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Корак по корак до партнерства </w:t>
            </w:r>
          </w:p>
          <w:p w14:paraId="403D3354" w14:textId="77777777" w:rsidR="00D32C73" w:rsidRPr="00F238DA" w:rsidRDefault="00D32C73" w:rsidP="00740723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06E70598" w14:textId="77777777" w:rsidR="00D4208A" w:rsidRPr="00F238DA" w:rsidRDefault="00740723" w:rsidP="00F112E5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F238DA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Јасмина Брндушановић, Бранкица Икић</w:t>
            </w:r>
            <w:r w:rsidR="00F112E5" w:rsidRPr="00F238DA">
              <w:rPr>
                <w:rFonts w:asciiTheme="majorHAnsi" w:hAnsiTheme="majorHAnsi"/>
                <w:sz w:val="24"/>
                <w:szCs w:val="24"/>
                <w:lang w:val="ru-RU"/>
              </w:rPr>
              <w:t>,ПУ „Бамби“ Бор</w:t>
            </w:r>
          </w:p>
        </w:tc>
      </w:tr>
      <w:tr w:rsidR="00D4208A" w:rsidRPr="00553660" w14:paraId="3CA9B540" w14:textId="77777777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71F2898C" w14:textId="77777777" w:rsidR="00D4208A" w:rsidRPr="00553660" w:rsidRDefault="00AA24E7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11:50-12:</w:t>
            </w:r>
            <w:r>
              <w:rPr>
                <w:rFonts w:ascii="Times New Roman" w:eastAsia="Times New Roman" w:hAnsi="Times New Roman"/>
                <w:lang w:val="sr-Cyrl-CS"/>
              </w:rPr>
              <w:t>3</w:t>
            </w:r>
            <w:r w:rsidR="00D4208A" w:rsidRPr="00553660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0093AEE8" w14:textId="77777777" w:rsidR="00D4208A" w:rsidRPr="00F238DA" w:rsidRDefault="006B1E86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F238DA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D4208A" w:rsidRPr="00553660" w14:paraId="33EDA241" w14:textId="77777777" w:rsidTr="00AC06FE">
        <w:trPr>
          <w:trHeight w:val="5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559B3037" w14:textId="77777777" w:rsidR="00D4208A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CS"/>
              </w:rPr>
            </w:pPr>
          </w:p>
          <w:p w14:paraId="3D959CBA" w14:textId="77777777" w:rsidR="00AA24E7" w:rsidRPr="00AA24E7" w:rsidRDefault="00AA24E7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CS"/>
              </w:rPr>
            </w:pP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2FAA50E1" w14:textId="28AB19A2" w:rsidR="00D4208A" w:rsidRPr="00F238DA" w:rsidRDefault="006B1E86" w:rsidP="006B1E86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F238DA">
              <w:rPr>
                <w:rFonts w:asciiTheme="majorHAnsi" w:eastAsia="Times New Roman" w:hAnsiTheme="majorHAnsi"/>
                <w:sz w:val="24"/>
                <w:szCs w:val="24"/>
              </w:rPr>
              <w:t>Пауза</w:t>
            </w:r>
            <w:proofErr w:type="spellEnd"/>
            <w:r w:rsidR="00F238DA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proofErr w:type="spellStart"/>
            <w:r w:rsidRPr="00F238DA">
              <w:rPr>
                <w:rFonts w:asciiTheme="majorHAnsi" w:eastAsia="Times New Roman" w:hAnsiTheme="majorHAnsi"/>
                <w:sz w:val="24"/>
                <w:szCs w:val="24"/>
              </w:rPr>
              <w:t>за</w:t>
            </w:r>
            <w:proofErr w:type="spellEnd"/>
            <w:r w:rsidR="00F238DA">
              <w:rPr>
                <w:rFonts w:asciiTheme="majorHAnsi" w:eastAsia="Times New Roman" w:hAnsiTheme="majorHAnsi"/>
                <w:sz w:val="24"/>
                <w:szCs w:val="24"/>
              </w:rPr>
              <w:t xml:space="preserve"> </w:t>
            </w:r>
            <w:proofErr w:type="spellStart"/>
            <w:r w:rsidRPr="00F238DA">
              <w:rPr>
                <w:rFonts w:asciiTheme="majorHAnsi" w:eastAsia="Times New Roman" w:hAnsiTheme="majorHAnsi"/>
                <w:sz w:val="24"/>
                <w:szCs w:val="24"/>
              </w:rPr>
              <w:t>ручак</w:t>
            </w:r>
            <w:proofErr w:type="spellEnd"/>
          </w:p>
        </w:tc>
      </w:tr>
    </w:tbl>
    <w:p w14:paraId="3E765B46" w14:textId="77777777" w:rsidR="006A707F" w:rsidRPr="00AC06FE" w:rsidRDefault="006A707F">
      <w:pPr>
        <w:rPr>
          <w:rFonts w:ascii="Times New Roman" w:eastAsia="Times New Roman" w:hAnsi="Times New Roman"/>
          <w:b/>
          <w:lang w:val="sr-Cyrl-CS"/>
        </w:rPr>
      </w:pPr>
    </w:p>
    <w:tbl>
      <w:tblPr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8"/>
        <w:gridCol w:w="8640"/>
      </w:tblGrid>
      <w:tr w:rsidR="00D4208A" w:rsidRPr="00553660" w14:paraId="6533952D" w14:textId="77777777" w:rsidTr="003A2CA3">
        <w:trPr>
          <w:trHeight w:val="1198"/>
        </w:trPr>
        <w:tc>
          <w:tcPr>
            <w:tcW w:w="10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D986717" w14:textId="77777777" w:rsidR="00A84F06" w:rsidRPr="00F112E5" w:rsidRDefault="00372A3F" w:rsidP="00D4208A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AB0C4E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Четврта</w:t>
            </w:r>
            <w:r w:rsidR="001E4846" w:rsidRPr="00AB0C4E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</w:t>
            </w:r>
            <w:r w:rsidR="00D4208A" w:rsidRPr="00AB0C4E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сесија:</w:t>
            </w:r>
          </w:p>
          <w:p w14:paraId="3AB7D551" w14:textId="77777777" w:rsidR="006E394C" w:rsidRPr="00AB0C4E" w:rsidRDefault="006E394C" w:rsidP="00F112E5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 xml:space="preserve">Окружење које уважава и подржава различитости деце и одраслих у васпитно </w:t>
            </w:r>
            <w:r w:rsidRPr="00AB0C4E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lastRenderedPageBreak/>
              <w:t>образовном процесу</w:t>
            </w:r>
          </w:p>
          <w:p w14:paraId="397F56D9" w14:textId="00BF2A51" w:rsidR="00D4208A" w:rsidRPr="00553660" w:rsidRDefault="00D4208A" w:rsidP="00B54F79">
            <w:pPr>
              <w:rPr>
                <w:rFonts w:ascii="Times New Roman" w:eastAsia="Times New Roman" w:hAnsi="Times New Roman"/>
                <w:lang w:val="sr-Cyrl-CS"/>
              </w:rPr>
            </w:pPr>
            <w:r w:rsidRPr="00F112E5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Модератор:</w:t>
            </w:r>
            <w:r w:rsidR="00425210">
              <w:rPr>
                <w:rFonts w:asciiTheme="majorHAnsi" w:eastAsia="Times New Roman" w:hAnsiTheme="majorHAnsi"/>
                <w:b/>
                <w:sz w:val="24"/>
                <w:szCs w:val="24"/>
                <w:lang w:val="sr-Latn-RS"/>
              </w:rPr>
              <w:t xml:space="preserve"> </w:t>
            </w:r>
            <w:r w:rsidR="00B54F79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Татјана Ристивојевић</w:t>
            </w:r>
          </w:p>
        </w:tc>
      </w:tr>
      <w:tr w:rsidR="00D4208A" w:rsidRPr="00EC057A" w14:paraId="56282D98" w14:textId="77777777" w:rsidTr="00C852A5">
        <w:trPr>
          <w:trHeight w:val="9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ED118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br/>
              <w:t>09:00-09:30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82EDC" w14:textId="3B007AB6" w:rsidR="00A84F06" w:rsidRPr="00425210" w:rsidRDefault="00FF4F7C" w:rsidP="00A84F06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425210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КРЕИРАЈМО НАШ СВЕТ </w:t>
            </w:r>
            <w:r w:rsidR="00F112E5" w:rsidRPr="00425210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-</w:t>
            </w:r>
            <w:r w:rsidRPr="00425210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Промене у пракси - искораци ка новим Основама</w:t>
            </w:r>
            <w:r w:rsidR="00A84F06" w:rsidRPr="00425210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 </w:t>
            </w:r>
          </w:p>
          <w:p w14:paraId="0A8A56B0" w14:textId="77777777" w:rsidR="00D32C73" w:rsidRPr="00425210" w:rsidRDefault="00D32C73" w:rsidP="00A84F06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782C4A38" w14:textId="08103639" w:rsidR="00D4208A" w:rsidRPr="00425210" w:rsidRDefault="00A84F06" w:rsidP="00A84F06">
            <w:pPr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425210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Бојана Саблић, Дина Радић, Јасна Марчић Несторовић уз подршку стр.сарадника Тијане Боговац</w:t>
            </w:r>
            <w:r w:rsidR="008023C7">
              <w:rPr>
                <w:rFonts w:asciiTheme="majorHAnsi" w:hAnsiTheme="majorHAnsi"/>
                <w:sz w:val="24"/>
                <w:szCs w:val="24"/>
                <w:lang w:val="sr-Latn-RS"/>
              </w:rPr>
              <w:t>;</w:t>
            </w:r>
            <w:r w:rsidR="008023C7" w:rsidRPr="008023C7">
              <w:rPr>
                <w:lang w:val="ru-RU"/>
              </w:rPr>
              <w:t xml:space="preserve"> </w:t>
            </w:r>
            <w:r w:rsidR="008023C7" w:rsidRPr="008023C7">
              <w:rPr>
                <w:rFonts w:asciiTheme="majorHAnsi" w:hAnsiTheme="majorHAnsi"/>
                <w:sz w:val="24"/>
                <w:szCs w:val="24"/>
                <w:lang w:val="ru-RU"/>
              </w:rPr>
              <w:t>ПУ „Чукарица“, Београд</w:t>
            </w:r>
          </w:p>
        </w:tc>
      </w:tr>
      <w:tr w:rsidR="00D4208A" w:rsidRPr="00553660" w14:paraId="4A78B586" w14:textId="77777777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5E6A05BF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09.30-09:40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246B4EF3" w14:textId="77777777" w:rsidR="00D4208A" w:rsidRPr="00425210" w:rsidRDefault="003A2CA3" w:rsidP="00D4208A">
            <w:pPr>
              <w:spacing w:before="60" w:after="0" w:line="240" w:lineRule="auto"/>
              <w:jc w:val="both"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proofErr w:type="spellStart"/>
            <w:r w:rsidRPr="00425210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  <w:p w14:paraId="43C07C98" w14:textId="77777777" w:rsidR="00D4208A" w:rsidRPr="00425210" w:rsidRDefault="00D4208A" w:rsidP="00D4208A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</w:p>
        </w:tc>
      </w:tr>
      <w:tr w:rsidR="00D4208A" w:rsidRPr="00EC057A" w14:paraId="46F5A526" w14:textId="77777777" w:rsidTr="00C852A5">
        <w:trPr>
          <w:trHeight w:val="5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BB83" w14:textId="77777777"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3E4B" w14:textId="0A4CD7C4" w:rsidR="00232E14" w:rsidRPr="00425210" w:rsidRDefault="00232E14" w:rsidP="00232E14">
            <w:pPr>
              <w:pStyle w:val="NoSpacing"/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ru-RU"/>
              </w:rPr>
            </w:pPr>
            <w:r w:rsidRPr="00425210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  <w:t>Дете у пројекту</w:t>
            </w:r>
            <w:r w:rsidR="005C5CD2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Latn-RS"/>
              </w:rPr>
              <w:t xml:space="preserve"> </w:t>
            </w:r>
            <w:r w:rsidRPr="00425210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  <w:t>“У круг,</w:t>
            </w:r>
            <w:r w:rsidR="005C5CD2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Latn-RS"/>
              </w:rPr>
              <w:t xml:space="preserve"> </w:t>
            </w:r>
            <w:r w:rsidRPr="00425210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  <w:t>у круг“</w:t>
            </w:r>
          </w:p>
          <w:p w14:paraId="5DC8BBCE" w14:textId="77777777" w:rsidR="00D32C73" w:rsidRPr="00425210" w:rsidRDefault="00D32C73" w:rsidP="00232E14">
            <w:pPr>
              <w:pStyle w:val="NoSpacing"/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ru-RU"/>
              </w:rPr>
            </w:pPr>
          </w:p>
          <w:p w14:paraId="78D9B1B6" w14:textId="77777777" w:rsidR="00232E14" w:rsidRPr="00425210" w:rsidRDefault="00232E14" w:rsidP="00232E14">
            <w:pPr>
              <w:pStyle w:val="NoSpacing"/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</w:pPr>
            <w:r w:rsidRPr="00425210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аутори: мед. сестре васпитачи: Јасна Орељ, Марија Јовановић, Наташа Лакић,</w:t>
            </w:r>
          </w:p>
          <w:p w14:paraId="52839830" w14:textId="77777777" w:rsidR="00D4208A" w:rsidRPr="00425210" w:rsidRDefault="00232E14" w:rsidP="00B54F79">
            <w:pPr>
              <w:pStyle w:val="NoSpacing"/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</w:pPr>
            <w:r w:rsidRPr="00425210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педагози: Гордана Ђорђевић и Татјана Ристивојевић, вртић“Земунски бисер</w:t>
            </w:r>
            <w:r w:rsidR="00B54F79" w:rsidRPr="00425210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“ </w:t>
            </w:r>
            <w:r w:rsidRPr="00425210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ПУ „Др Си</w:t>
            </w:r>
            <w:r w:rsidR="00B54F79" w:rsidRPr="00425210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ма Милошевић“, Земун</w:t>
            </w:r>
          </w:p>
          <w:p w14:paraId="1D725A0F" w14:textId="77777777" w:rsidR="00B54F79" w:rsidRPr="00425210" w:rsidRDefault="00B54F79" w:rsidP="00B54F79">
            <w:pPr>
              <w:pStyle w:val="NoSpacing"/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</w:pPr>
          </w:p>
        </w:tc>
      </w:tr>
      <w:tr w:rsidR="00D4208A" w:rsidRPr="00B54F79" w14:paraId="370E8CD7" w14:textId="77777777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58CD8961" w14:textId="77777777" w:rsidR="00D4208A" w:rsidRPr="00B54F79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B54F79">
              <w:rPr>
                <w:rFonts w:asciiTheme="majorHAnsi" w:eastAsia="Times New Roman" w:hAnsiTheme="majorHAnsi"/>
                <w:sz w:val="20"/>
                <w:szCs w:val="20"/>
              </w:rPr>
              <w:t>10:10-10:20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601C41A0" w14:textId="77777777" w:rsidR="00D4208A" w:rsidRPr="00425210" w:rsidRDefault="00C852A5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425210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D4208A" w:rsidRPr="00B54F79" w14:paraId="46AADE9E" w14:textId="77777777" w:rsidTr="00D32C73">
        <w:trPr>
          <w:trHeight w:val="45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DD54B" w14:textId="77777777" w:rsidR="00D4208A" w:rsidRPr="00B54F79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B54F79">
              <w:rPr>
                <w:rFonts w:asciiTheme="majorHAnsi" w:eastAsia="Times New Roman" w:hAnsiTheme="majorHAnsi"/>
                <w:sz w:val="20"/>
                <w:szCs w:val="20"/>
              </w:rPr>
              <w:t>10:20-10:50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7923" w14:textId="77777777" w:rsidR="00D32C73" w:rsidRPr="00425210" w:rsidRDefault="00D32C73" w:rsidP="00740723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425210">
              <w:rPr>
                <w:rFonts w:asciiTheme="majorHAnsi" w:hAnsiTheme="majorHAnsi"/>
                <w:sz w:val="24"/>
                <w:szCs w:val="24"/>
              </w:rPr>
              <w:t>Пауза</w:t>
            </w:r>
            <w:proofErr w:type="spellEnd"/>
          </w:p>
          <w:p w14:paraId="2C2FF3DB" w14:textId="77777777" w:rsidR="00D4208A" w:rsidRPr="00425210" w:rsidRDefault="00D4208A" w:rsidP="00740723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</w:rPr>
            </w:pPr>
          </w:p>
        </w:tc>
      </w:tr>
      <w:tr w:rsidR="00D32C73" w:rsidRPr="00EC057A" w14:paraId="41124B4D" w14:textId="77777777" w:rsidTr="008C1C1C">
        <w:trPr>
          <w:trHeight w:val="150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26DF" w14:textId="77777777" w:rsidR="00D32C73" w:rsidRPr="00D32C73" w:rsidRDefault="00D32C73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t>10:50-11:20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9D4" w14:textId="227F2BBC" w:rsidR="00D32C73" w:rsidRPr="00425210" w:rsidRDefault="00D32C73" w:rsidP="00740723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425210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На путу ка новим Основама програма </w:t>
            </w:r>
          </w:p>
          <w:p w14:paraId="7042F20F" w14:textId="77777777" w:rsidR="00D32C73" w:rsidRPr="00425210" w:rsidRDefault="00D32C73" w:rsidP="00740723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534D248E" w14:textId="3BF69499" w:rsidR="00D32C73" w:rsidRPr="00425210" w:rsidRDefault="00D32C73" w:rsidP="00740723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425210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Снежана Вукићевић, Снежана Дејановић, Душка Јекић</w:t>
            </w:r>
            <w:r w:rsidR="008023C7">
              <w:rPr>
                <w:rFonts w:asciiTheme="majorHAnsi" w:hAnsiTheme="majorHAnsi"/>
                <w:sz w:val="24"/>
                <w:szCs w:val="24"/>
                <w:lang w:val="sr-Latn-RS"/>
              </w:rPr>
              <w:t>;</w:t>
            </w:r>
            <w:r w:rsidRPr="00425210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  <w:r w:rsidR="008023C7" w:rsidRPr="008023C7">
              <w:rPr>
                <w:rFonts w:asciiTheme="majorHAnsi" w:hAnsiTheme="majorHAnsi"/>
                <w:sz w:val="24"/>
                <w:szCs w:val="24"/>
                <w:lang w:val="ru-RU"/>
              </w:rPr>
              <w:t>ПУ „Радост“, Нови Бановци</w:t>
            </w:r>
          </w:p>
          <w:p w14:paraId="51804635" w14:textId="77777777" w:rsidR="00D32C73" w:rsidRPr="00425210" w:rsidRDefault="00D32C73" w:rsidP="00740723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</w:tc>
      </w:tr>
      <w:tr w:rsidR="00D4208A" w:rsidRPr="00B54F79" w14:paraId="285B3A58" w14:textId="77777777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75DF9FF6" w14:textId="77777777" w:rsidR="00D4208A" w:rsidRPr="00D32C73" w:rsidRDefault="00D32C73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t>11:20-11:30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F089C27" w14:textId="77777777" w:rsidR="00D4208A" w:rsidRPr="00425210" w:rsidRDefault="00C852A5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425210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D4208A" w:rsidRPr="00EC057A" w14:paraId="785C0628" w14:textId="77777777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01F5" w14:textId="77777777" w:rsidR="00D4208A" w:rsidRPr="00D32C73" w:rsidRDefault="00D32C73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t>11:30-12:00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F27E" w14:textId="77777777" w:rsidR="007451ED" w:rsidRPr="00425210" w:rsidRDefault="007451ED" w:rsidP="007451ED">
            <w:pPr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425210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Музичке игре у јаслама- почетни кораци ка пројектном планирању</w:t>
            </w:r>
          </w:p>
          <w:p w14:paraId="7328811F" w14:textId="77777777" w:rsidR="007451ED" w:rsidRPr="00425210" w:rsidRDefault="007451ED" w:rsidP="007451ED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425210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Славица Максимовић, Тања Колак,ПУ „Влада Обрадовић Камени“, Пећинци</w:t>
            </w:r>
          </w:p>
          <w:p w14:paraId="0B9543F0" w14:textId="77777777" w:rsidR="00D4208A" w:rsidRPr="00425210" w:rsidRDefault="00D4208A" w:rsidP="008023C7">
            <w:pPr>
              <w:spacing w:after="0" w:line="240" w:lineRule="auto"/>
              <w:rPr>
                <w:rFonts w:asciiTheme="majorHAnsi" w:eastAsia="Times New Roman" w:hAnsiTheme="majorHAnsi"/>
                <w:b/>
                <w:iCs/>
                <w:sz w:val="24"/>
                <w:szCs w:val="24"/>
                <w:lang w:val="ru-RU"/>
              </w:rPr>
            </w:pPr>
          </w:p>
        </w:tc>
      </w:tr>
      <w:tr w:rsidR="00D4208A" w:rsidRPr="00B54F79" w14:paraId="2E4C9FE7" w14:textId="77777777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7D6520AB" w14:textId="77777777" w:rsidR="00D4208A" w:rsidRPr="007451ED" w:rsidRDefault="00D4208A" w:rsidP="00D32C73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</w:pPr>
            <w:r w:rsidRPr="00B54F79">
              <w:rPr>
                <w:rFonts w:asciiTheme="majorHAnsi" w:eastAsia="Times New Roman" w:hAnsiTheme="majorHAnsi"/>
                <w:sz w:val="20"/>
                <w:szCs w:val="20"/>
              </w:rPr>
              <w:t>12:00</w:t>
            </w:r>
            <w:r w:rsidR="007451ED">
              <w:rPr>
                <w:rFonts w:asciiTheme="majorHAnsi" w:eastAsia="Times New Roman" w:hAnsiTheme="majorHAnsi"/>
                <w:sz w:val="20"/>
                <w:szCs w:val="20"/>
              </w:rPr>
              <w:t>-12:1</w:t>
            </w:r>
            <w:r w:rsidR="007451ED"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2BA32EF1" w14:textId="77777777" w:rsidR="00D4208A" w:rsidRPr="00425210" w:rsidRDefault="00C852A5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425210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 w:rsidR="00D32C73" w:rsidRPr="00425210">
              <w:rPr>
                <w:rFonts w:asciiTheme="majorHAnsi" w:eastAsia="Times New Roman" w:hAnsiTheme="majorHAnsi"/>
                <w:sz w:val="24"/>
                <w:szCs w:val="24"/>
              </w:rPr>
              <w:t>у</w:t>
            </w:r>
            <w:r w:rsidRPr="00425210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  <w:proofErr w:type="spellEnd"/>
          </w:p>
        </w:tc>
      </w:tr>
      <w:tr w:rsidR="007451ED" w:rsidRPr="00EC057A" w14:paraId="3890FB15" w14:textId="77777777" w:rsidTr="00AB0C4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3E47" w14:textId="77777777" w:rsidR="007451ED" w:rsidRPr="007451ED" w:rsidRDefault="007451ED" w:rsidP="007451ED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t>12: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10-12:40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1013" w14:textId="14A51DA4" w:rsidR="007451ED" w:rsidRPr="00425210" w:rsidRDefault="007451ED" w:rsidP="00AB0C4E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425210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Средина за рад- трећи васпитач </w:t>
            </w:r>
          </w:p>
          <w:p w14:paraId="6CE65A0E" w14:textId="77777777" w:rsidR="007451ED" w:rsidRPr="00425210" w:rsidRDefault="007451ED" w:rsidP="00AB0C4E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5C19AAEB" w14:textId="083B3982" w:rsidR="007451ED" w:rsidRPr="00425210" w:rsidRDefault="007451ED" w:rsidP="00AB0C4E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425210">
              <w:rPr>
                <w:rFonts w:asciiTheme="majorHAnsi" w:hAnsiTheme="majorHAnsi"/>
                <w:sz w:val="24"/>
                <w:szCs w:val="24"/>
                <w:lang w:val="ru-RU"/>
              </w:rPr>
              <w:t>аутори : медицинске сестре васпитачи,  Иванка Милосављевић, Славица Симић</w:t>
            </w:r>
            <w:r w:rsidR="008023C7">
              <w:rPr>
                <w:rFonts w:asciiTheme="majorHAnsi" w:hAnsiTheme="majorHAnsi"/>
                <w:sz w:val="24"/>
                <w:szCs w:val="24"/>
                <w:lang w:val="sr-Latn-RS"/>
              </w:rPr>
              <w:t>;</w:t>
            </w:r>
            <w:r w:rsidR="008023C7" w:rsidRPr="008023C7">
              <w:rPr>
                <w:lang w:val="ru-RU"/>
              </w:rPr>
              <w:t xml:space="preserve"> </w:t>
            </w:r>
            <w:r w:rsidR="008023C7" w:rsidRPr="008023C7">
              <w:rPr>
                <w:rFonts w:asciiTheme="majorHAnsi" w:hAnsiTheme="majorHAnsi"/>
                <w:sz w:val="24"/>
                <w:szCs w:val="24"/>
                <w:lang w:val="ru-RU"/>
              </w:rPr>
              <w:t>ПУ „Каја“, Љиг</w:t>
            </w:r>
          </w:p>
          <w:p w14:paraId="5FBEDF7F" w14:textId="226A2FED" w:rsidR="007451ED" w:rsidRPr="00425210" w:rsidRDefault="007451ED" w:rsidP="006A28D1">
            <w:pPr>
              <w:spacing w:after="0" w:line="240" w:lineRule="auto"/>
              <w:rPr>
                <w:rFonts w:asciiTheme="majorHAnsi" w:eastAsia="Times New Roman" w:hAnsiTheme="majorHAnsi"/>
                <w:b/>
                <w:iCs/>
                <w:sz w:val="24"/>
                <w:szCs w:val="24"/>
                <w:lang w:val="ru-RU"/>
              </w:rPr>
            </w:pPr>
          </w:p>
        </w:tc>
      </w:tr>
      <w:tr w:rsidR="007451ED" w:rsidRPr="00B54F79" w14:paraId="62E3704C" w14:textId="77777777" w:rsidTr="00AB0C4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2CFD1658" w14:textId="77777777" w:rsidR="007451ED" w:rsidRPr="007451ED" w:rsidRDefault="007451ED" w:rsidP="00AB0C4E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t>12: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4</w:t>
            </w:r>
            <w:r>
              <w:rPr>
                <w:rFonts w:asciiTheme="majorHAnsi" w:eastAsia="Times New Roman" w:hAnsiTheme="majorHAnsi"/>
                <w:sz w:val="20"/>
                <w:szCs w:val="20"/>
              </w:rPr>
              <w:t>0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-13:00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044EECEA" w14:textId="77777777" w:rsidR="007451ED" w:rsidRPr="00425210" w:rsidRDefault="007451ED" w:rsidP="00AB0C4E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425210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</w:tbl>
    <w:p w14:paraId="4A5802A7" w14:textId="77777777" w:rsidR="00AA24E7" w:rsidRDefault="00AA24E7" w:rsidP="007166E7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715"/>
      </w:tblGrid>
      <w:tr w:rsidR="003802C8" w:rsidRPr="00C852A5" w14:paraId="635C12DC" w14:textId="77777777" w:rsidTr="00A86D60"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2D6AA1DA" w14:textId="77777777" w:rsidR="003802C8" w:rsidRPr="00AB0C4E" w:rsidRDefault="003802C8" w:rsidP="00A86D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 w:rsidRPr="00B54F79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Пета</w:t>
            </w:r>
            <w:r w:rsidR="001E4846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 xml:space="preserve">   </w:t>
            </w:r>
            <w:r w:rsidRPr="00AB0C4E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сесија:</w:t>
            </w:r>
          </w:p>
          <w:p w14:paraId="6ECFF239" w14:textId="77777777" w:rsidR="001E4846" w:rsidRDefault="001E4846" w:rsidP="00696A1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4"/>
                <w:szCs w:val="24"/>
                <w:lang w:val="sr-Cyrl-ME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sr-Cyrl-ME"/>
              </w:rPr>
              <w:t>Заједничко  учешће деце и одраслих у креирању простора у јаслама</w:t>
            </w:r>
          </w:p>
          <w:p w14:paraId="3A8C603B" w14:textId="77777777" w:rsidR="001E4846" w:rsidRDefault="001E4846" w:rsidP="00696A1D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4"/>
                <w:szCs w:val="24"/>
                <w:lang w:val="sr-Cyrl-ME"/>
              </w:rPr>
            </w:pPr>
          </w:p>
          <w:p w14:paraId="36548416" w14:textId="5329A267" w:rsidR="003802C8" w:rsidRPr="00C852A5" w:rsidRDefault="00696A1D" w:rsidP="002200A1">
            <w:pPr>
              <w:spacing w:after="0" w:line="240" w:lineRule="auto"/>
              <w:rPr>
                <w:rFonts w:ascii="Times New Roman" w:eastAsia="Times New Roman" w:hAnsi="Times New Roman"/>
                <w:lang w:val="sr-Cyrl-CS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M</w:t>
            </w:r>
            <w:r w:rsidR="003802C8" w:rsidRPr="00B54F79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 xml:space="preserve">одератор: </w:t>
            </w:r>
            <w:r w:rsidR="002200A1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Весна Цолић</w:t>
            </w:r>
          </w:p>
        </w:tc>
      </w:tr>
      <w:tr w:rsidR="003802C8" w:rsidRPr="00B54F79" w14:paraId="2F45407F" w14:textId="77777777" w:rsidTr="00A86D60">
        <w:trPr>
          <w:trHeight w:val="74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C7E14" w14:textId="77777777" w:rsidR="003802C8" w:rsidRPr="00CA2B47" w:rsidRDefault="003802C8" w:rsidP="00A86D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lastRenderedPageBreak/>
              <w:br/>
              <w:t>09:00-09:30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9E48" w14:textId="1F88E9CE" w:rsidR="003802C8" w:rsidRPr="00417494" w:rsidRDefault="00417494" w:rsidP="00A86D60">
            <w:pPr>
              <w:pStyle w:val="NoSpacing"/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ru-RU"/>
              </w:rPr>
            </w:pPr>
            <w:r w:rsidRPr="00417494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  <w:t xml:space="preserve">Пројекат </w:t>
            </w:r>
            <w:r w:rsidRPr="00417494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Latn-RS"/>
              </w:rPr>
              <w:t>„</w:t>
            </w:r>
            <w:r w:rsidRPr="00417494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  <w:t>И НАШ  ВРТИЋ ИМА ФАРМУ</w:t>
            </w:r>
            <w:r w:rsidRPr="00417494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Latn-RS"/>
              </w:rPr>
              <w:t>“</w:t>
            </w:r>
            <w:r w:rsidRPr="00417494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  <w:t>- пројектни приступ у раду са децом до 3 године</w:t>
            </w:r>
          </w:p>
          <w:p w14:paraId="4EFE01E7" w14:textId="77777777" w:rsidR="00D32C73" w:rsidRPr="00417494" w:rsidRDefault="00D32C73" w:rsidP="00A86D60">
            <w:pPr>
              <w:pStyle w:val="NoSpacing"/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</w:pPr>
          </w:p>
          <w:p w14:paraId="019BDB48" w14:textId="77777777" w:rsidR="003802C8" w:rsidRPr="00417494" w:rsidRDefault="00D32C73" w:rsidP="00A86D60">
            <w:pPr>
              <w:pStyle w:val="NoSpacing"/>
              <w:rPr>
                <w:rFonts w:asciiTheme="majorHAnsi" w:hAnsiTheme="majorHAnsi"/>
                <w:noProof/>
                <w:sz w:val="24"/>
                <w:szCs w:val="24"/>
                <w:lang w:val="ru-RU"/>
              </w:rPr>
            </w:pPr>
            <w:r w:rsidRPr="00417494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а</w:t>
            </w:r>
            <w:r w:rsidR="00B54F79" w:rsidRPr="00417494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утори:</w:t>
            </w:r>
            <w:r w:rsidR="003802C8" w:rsidRPr="00417494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Биљана Филиповић и Јелена Затежић  мед.сестре-васпитачи</w:t>
            </w:r>
            <w:r w:rsidR="00B54F79" w:rsidRPr="00417494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,</w:t>
            </w:r>
          </w:p>
          <w:p w14:paraId="5337FCE5" w14:textId="77777777" w:rsidR="003802C8" w:rsidRPr="00417494" w:rsidRDefault="00B54F79" w:rsidP="00A86D60">
            <w:pPr>
              <w:pStyle w:val="NoSpacing"/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</w:pPr>
            <w:r w:rsidRPr="00417494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ПУ“Моје детињство“ Чачак</w:t>
            </w:r>
          </w:p>
          <w:p w14:paraId="25EDCFAF" w14:textId="77777777" w:rsidR="003802C8" w:rsidRPr="00417494" w:rsidRDefault="003802C8" w:rsidP="005869EA">
            <w:pPr>
              <w:pStyle w:val="NoSpacing"/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</w:pPr>
          </w:p>
        </w:tc>
      </w:tr>
      <w:tr w:rsidR="003802C8" w:rsidRPr="00B54F79" w14:paraId="7DD4FB15" w14:textId="77777777" w:rsidTr="00A86D6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0EC80C66" w14:textId="77777777" w:rsidR="003802C8" w:rsidRPr="00CA2B47" w:rsidRDefault="003802C8" w:rsidP="00A86D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09.30-09:40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2B906ABD" w14:textId="77777777" w:rsidR="003802C8" w:rsidRPr="00417494" w:rsidRDefault="003802C8" w:rsidP="00A86D60">
            <w:pPr>
              <w:spacing w:before="60" w:after="0" w:line="240" w:lineRule="auto"/>
              <w:jc w:val="both"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proofErr w:type="spellStart"/>
            <w:r w:rsidRPr="00417494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  <w:p w14:paraId="5E5BABA6" w14:textId="77777777" w:rsidR="003802C8" w:rsidRPr="00417494" w:rsidRDefault="003802C8" w:rsidP="00A86D60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</w:p>
        </w:tc>
      </w:tr>
      <w:tr w:rsidR="003802C8" w:rsidRPr="00EC057A" w14:paraId="07E87A67" w14:textId="77777777" w:rsidTr="00A86D6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5787" w14:textId="77777777" w:rsidR="003802C8" w:rsidRPr="00CA2B47" w:rsidRDefault="003802C8" w:rsidP="00A86D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09:40-10:10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BC79" w14:textId="77777777" w:rsidR="003802C8" w:rsidRPr="00417494" w:rsidRDefault="003802C8" w:rsidP="00A86D60">
            <w:pPr>
              <w:pStyle w:val="NoSpacing"/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</w:pPr>
            <w:r w:rsidRPr="00417494"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  <w:t>Прича о пројекту ,, Један мали паук “</w:t>
            </w:r>
          </w:p>
          <w:p w14:paraId="20862D20" w14:textId="77777777" w:rsidR="00D32C73" w:rsidRPr="00417494" w:rsidRDefault="00D32C73" w:rsidP="00A86D60">
            <w:pPr>
              <w:pStyle w:val="NoSpacing"/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sr-Cyrl-CS"/>
              </w:rPr>
            </w:pPr>
          </w:p>
          <w:p w14:paraId="567DDCD2" w14:textId="322D0C6B" w:rsidR="003802C8" w:rsidRPr="00417494" w:rsidRDefault="00B54F79" w:rsidP="00A86D60">
            <w:pPr>
              <w:pStyle w:val="NoSpacing"/>
              <w:rPr>
                <w:rFonts w:asciiTheme="majorHAnsi" w:hAnsiTheme="majorHAnsi"/>
                <w:noProof/>
                <w:sz w:val="24"/>
                <w:szCs w:val="24"/>
                <w:lang w:val="ru-RU"/>
              </w:rPr>
            </w:pPr>
            <w:r w:rsidRPr="00417494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а</w:t>
            </w:r>
            <w:r w:rsidR="003802C8" w:rsidRPr="00417494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утори: Марина Миловановићи Маријана Стевановић</w:t>
            </w:r>
            <w:r w:rsidRPr="00417494">
              <w:rPr>
                <w:rFonts w:asciiTheme="majorHAnsi" w:hAnsiTheme="majorHAnsi"/>
                <w:noProof/>
                <w:sz w:val="24"/>
                <w:szCs w:val="24"/>
                <w:lang w:val="ru-RU"/>
              </w:rPr>
              <w:t>,</w:t>
            </w:r>
            <w:r w:rsidR="003802C8" w:rsidRPr="00417494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м</w:t>
            </w:r>
            <w:r w:rsidRPr="00417494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едицинске сестре васпитачи</w:t>
            </w:r>
            <w:r w:rsidRPr="00417494">
              <w:rPr>
                <w:rFonts w:asciiTheme="majorHAnsi" w:hAnsiTheme="majorHAnsi"/>
                <w:noProof/>
                <w:sz w:val="24"/>
                <w:szCs w:val="24"/>
                <w:lang w:val="ru-RU"/>
              </w:rPr>
              <w:t>,</w:t>
            </w:r>
            <w:r w:rsidR="003802C8" w:rsidRPr="00417494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>ПУ„Лане“ Алексинац</w:t>
            </w:r>
          </w:p>
          <w:p w14:paraId="358D46F8" w14:textId="77777777" w:rsidR="003802C8" w:rsidRPr="00417494" w:rsidRDefault="003802C8" w:rsidP="00A86D60">
            <w:pPr>
              <w:pStyle w:val="NoSpacing"/>
              <w:rPr>
                <w:rFonts w:asciiTheme="majorHAnsi" w:hAnsiTheme="majorHAnsi"/>
                <w:noProof/>
                <w:sz w:val="24"/>
                <w:szCs w:val="24"/>
                <w:lang w:val="ru-RU"/>
              </w:rPr>
            </w:pPr>
          </w:p>
        </w:tc>
      </w:tr>
      <w:tr w:rsidR="003802C8" w:rsidRPr="00B54F79" w14:paraId="27669455" w14:textId="77777777" w:rsidTr="00A86D6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7CAC80E1" w14:textId="77777777" w:rsidR="003802C8" w:rsidRPr="00CA2B47" w:rsidRDefault="003802C8" w:rsidP="00A86D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10:10-10:20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00D9322D" w14:textId="77777777" w:rsidR="003802C8" w:rsidRPr="00417494" w:rsidRDefault="003802C8" w:rsidP="00A86D6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417494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3802C8" w:rsidRPr="00EC057A" w14:paraId="2A458E9A" w14:textId="77777777" w:rsidTr="00A86D60">
        <w:trPr>
          <w:trHeight w:val="70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4C43" w14:textId="77777777" w:rsidR="003802C8" w:rsidRPr="00CA2B47" w:rsidRDefault="003802C8" w:rsidP="00A86D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10:20-10:50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5AFA" w14:textId="77777777" w:rsidR="008C7684" w:rsidRPr="00417494" w:rsidRDefault="008C7684" w:rsidP="008C7684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417494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Другар Јоца- животно практичне ситуације у јасленом узрасту</w:t>
            </w:r>
          </w:p>
          <w:p w14:paraId="480FC83D" w14:textId="77777777" w:rsidR="008C7684" w:rsidRPr="00417494" w:rsidRDefault="008C7684" w:rsidP="008C7684">
            <w:pPr>
              <w:spacing w:after="0" w:line="240" w:lineRule="auto"/>
              <w:rPr>
                <w:rFonts w:asciiTheme="majorHAnsi" w:hAnsiTheme="majorHAnsi"/>
                <w:b/>
                <w:i/>
                <w:noProof/>
                <w:sz w:val="24"/>
                <w:szCs w:val="24"/>
                <w:lang w:val="ru-RU"/>
              </w:rPr>
            </w:pPr>
          </w:p>
          <w:p w14:paraId="2081AFE4" w14:textId="41DC9442" w:rsidR="00B54F79" w:rsidRPr="00417494" w:rsidRDefault="008C7684" w:rsidP="00A86D60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sr-Cyrl-ME"/>
              </w:rPr>
            </w:pPr>
            <w:r w:rsidRPr="00417494">
              <w:rPr>
                <w:rFonts w:asciiTheme="majorHAnsi" w:hAnsiTheme="majorHAnsi"/>
                <w:noProof/>
                <w:sz w:val="24"/>
                <w:szCs w:val="24"/>
                <w:lang w:val="ru-RU"/>
              </w:rPr>
              <w:t>Аутори: медицинске сестре васпитачи Бранка Сладаковић, коаутор Корнелија Бачи</w:t>
            </w:r>
            <w:r w:rsidR="00417494" w:rsidRPr="00417494">
              <w:rPr>
                <w:lang w:val="ru-RU"/>
              </w:rPr>
              <w:t xml:space="preserve"> </w:t>
            </w:r>
            <w:r w:rsidR="00417494" w:rsidRPr="00417494">
              <w:rPr>
                <w:rFonts w:asciiTheme="majorHAnsi" w:hAnsiTheme="majorHAnsi"/>
                <w:noProof/>
                <w:sz w:val="24"/>
                <w:szCs w:val="24"/>
                <w:lang w:val="ru-RU"/>
              </w:rPr>
              <w:t>ПУ „Радосно детињство“, Нови Сад</w:t>
            </w:r>
          </w:p>
        </w:tc>
      </w:tr>
      <w:tr w:rsidR="003802C8" w:rsidRPr="00B54F79" w14:paraId="7EE5E167" w14:textId="77777777" w:rsidTr="00A86D6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497C7C71" w14:textId="77777777" w:rsidR="003802C8" w:rsidRPr="00CA2B47" w:rsidRDefault="003802C8" w:rsidP="00A86D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10:50-11:00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47BED45D" w14:textId="77777777" w:rsidR="003802C8" w:rsidRPr="00417494" w:rsidRDefault="003802C8" w:rsidP="00A86D6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417494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3802C8" w:rsidRPr="00B54F79" w14:paraId="3AE7B4FF" w14:textId="77777777" w:rsidTr="00A86D6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540522A7" w14:textId="77777777" w:rsidR="003802C8" w:rsidRPr="00CA2B47" w:rsidRDefault="003802C8" w:rsidP="00A86D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11:00-11:20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640F52C8" w14:textId="77777777" w:rsidR="003802C8" w:rsidRPr="00417494" w:rsidRDefault="003802C8" w:rsidP="00A86D6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417494">
              <w:rPr>
                <w:rFonts w:asciiTheme="majorHAnsi" w:eastAsia="Times New Roman" w:hAnsiTheme="majorHAnsi"/>
                <w:sz w:val="24"/>
                <w:szCs w:val="24"/>
              </w:rPr>
              <w:t>Пауза</w:t>
            </w:r>
            <w:proofErr w:type="spellEnd"/>
          </w:p>
        </w:tc>
      </w:tr>
      <w:tr w:rsidR="003802C8" w:rsidRPr="00EC057A" w14:paraId="14A690FD" w14:textId="77777777" w:rsidTr="00A86D6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7B84" w14:textId="77777777" w:rsidR="003802C8" w:rsidRPr="00CA2B47" w:rsidRDefault="003802C8" w:rsidP="00A86D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11:20-11:50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71D6" w14:textId="1A88DC70" w:rsidR="00D32C73" w:rsidRDefault="00232E14" w:rsidP="00A86D60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417494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„Морска плажа „-деца и одрасли у уређењу простора за игру,учење и развој у јаслама  </w:t>
            </w:r>
          </w:p>
          <w:p w14:paraId="0F7D7E1F" w14:textId="77777777" w:rsidR="00417494" w:rsidRPr="00417494" w:rsidRDefault="00417494" w:rsidP="00A86D60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161DF463" w14:textId="77777777" w:rsidR="003802C8" w:rsidRPr="00417494" w:rsidRDefault="00232E14" w:rsidP="00A86D60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417494">
              <w:rPr>
                <w:rFonts w:asciiTheme="majorHAnsi" w:hAnsiTheme="majorHAnsi"/>
                <w:sz w:val="24"/>
                <w:szCs w:val="24"/>
                <w:lang w:val="sr-Cyrl-CS"/>
              </w:rPr>
              <w:t>аутори: медицинске сестре васпитачи јасли „Маја“- Јагод Јеличић, Вања Зекић у сарадњи са стр.сарадником психологом ПУ „11 април“, Нови Београд</w:t>
            </w:r>
          </w:p>
          <w:p w14:paraId="1635450C" w14:textId="77777777" w:rsidR="00B54F79" w:rsidRPr="00417494" w:rsidRDefault="00B54F79" w:rsidP="00A86D6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</w:pPr>
          </w:p>
        </w:tc>
      </w:tr>
      <w:tr w:rsidR="003802C8" w:rsidRPr="00B54F79" w14:paraId="4D8FE02F" w14:textId="77777777" w:rsidTr="00A86D6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5514F328" w14:textId="77777777" w:rsidR="003802C8" w:rsidRPr="00CA2B47" w:rsidRDefault="003802C8" w:rsidP="00A86D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11:35-12:00</w:t>
            </w: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FC116AE" w14:textId="77777777" w:rsidR="003802C8" w:rsidRPr="00B54F79" w:rsidRDefault="003802C8" w:rsidP="00A86D6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3802C8" w:rsidRPr="00B54F79" w14:paraId="431C8D74" w14:textId="77777777" w:rsidTr="00A86D6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23985626" w14:textId="77777777" w:rsidR="003802C8" w:rsidRPr="00B54F79" w:rsidRDefault="003802C8" w:rsidP="00A86D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  <w:tc>
          <w:tcPr>
            <w:tcW w:w="8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262DB8F0" w14:textId="77777777" w:rsidR="003802C8" w:rsidRPr="00B54F79" w:rsidRDefault="003802C8" w:rsidP="00A86D6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Пауза</w:t>
            </w:r>
            <w:proofErr w:type="spellEnd"/>
          </w:p>
        </w:tc>
      </w:tr>
    </w:tbl>
    <w:p w14:paraId="396B72CF" w14:textId="77777777" w:rsidR="003802C8" w:rsidRPr="00B54F79" w:rsidRDefault="003802C8" w:rsidP="007166E7">
      <w:pPr>
        <w:spacing w:after="0" w:line="240" w:lineRule="auto"/>
        <w:rPr>
          <w:rFonts w:asciiTheme="majorHAnsi" w:eastAsia="Times New Roman" w:hAnsiTheme="majorHAnsi"/>
          <w:b/>
          <w:sz w:val="24"/>
          <w:szCs w:val="24"/>
          <w:lang w:val="sr-Cyrl-CS"/>
        </w:rPr>
      </w:pPr>
    </w:p>
    <w:p w14:paraId="6A20369B" w14:textId="77777777" w:rsidR="003802C8" w:rsidRPr="00B54F79" w:rsidRDefault="003802C8" w:rsidP="007166E7">
      <w:pPr>
        <w:spacing w:after="0" w:line="240" w:lineRule="auto"/>
        <w:rPr>
          <w:rFonts w:asciiTheme="majorHAnsi" w:eastAsia="Times New Roman" w:hAnsiTheme="majorHAnsi"/>
          <w:b/>
          <w:sz w:val="24"/>
          <w:szCs w:val="24"/>
          <w:lang w:val="sr-Cyrl-C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"/>
        <w:gridCol w:w="8555"/>
      </w:tblGrid>
      <w:tr w:rsidR="00AC06FE" w:rsidRPr="00B54F79" w14:paraId="79C6E0F5" w14:textId="77777777" w:rsidTr="00FF12A0"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70DBB61E" w14:textId="77777777" w:rsidR="00AC06FE" w:rsidRPr="00AB0C4E" w:rsidRDefault="003802C8" w:rsidP="00AC06FE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 w:rsidRPr="00B54F79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Шеста</w:t>
            </w:r>
            <w:r w:rsidR="001E4846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 xml:space="preserve">     </w:t>
            </w:r>
            <w:r w:rsidR="00AC06FE" w:rsidRPr="00AB0C4E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сесија:</w:t>
            </w:r>
          </w:p>
          <w:p w14:paraId="37E686A0" w14:textId="77777777" w:rsidR="00372A3F" w:rsidRPr="001E4846" w:rsidRDefault="001E4846" w:rsidP="001E4846">
            <w:pPr>
              <w:jc w:val="center"/>
              <w:rPr>
                <w:rFonts w:asciiTheme="majorHAnsi" w:hAnsiTheme="majorHAnsi"/>
                <w:b/>
                <w:noProof/>
                <w:color w:val="FF0000"/>
                <w:sz w:val="24"/>
                <w:szCs w:val="24"/>
                <w:lang w:val="sr-Cyrl-ME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 xml:space="preserve">Сарадња  са локалном заједницом у стварању услова за сигурно и квалитетно одрастање и развој детета  </w:t>
            </w:r>
          </w:p>
          <w:p w14:paraId="21C766FE" w14:textId="77777777" w:rsidR="00AC06FE" w:rsidRPr="00B54F79" w:rsidRDefault="00AC06FE" w:rsidP="003802C8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</w:pPr>
            <w:r w:rsidRPr="00B54F79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 xml:space="preserve">Модератор: </w:t>
            </w:r>
            <w:r w:rsidR="00B54F79" w:rsidRPr="00B54F79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Биљана Којовић</w:t>
            </w:r>
          </w:p>
        </w:tc>
      </w:tr>
      <w:tr w:rsidR="00AC06FE" w:rsidRPr="00EC057A" w14:paraId="337EBAB8" w14:textId="77777777" w:rsidTr="00D32C73">
        <w:trPr>
          <w:trHeight w:val="741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10A2B" w14:textId="77777777" w:rsidR="00AC06FE" w:rsidRPr="00CA2B47" w:rsidRDefault="00AC06FE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br/>
              <w:t>09:00-09:30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F480" w14:textId="77777777" w:rsidR="005869EA" w:rsidRPr="00AB0C4E" w:rsidRDefault="005869EA" w:rsidP="005869EA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Локална заједница – ресурс у остваривању добробити за дете у ВО процесу </w:t>
            </w:r>
          </w:p>
          <w:p w14:paraId="09B3CD63" w14:textId="77777777" w:rsidR="00D32C73" w:rsidRPr="00AB0C4E" w:rsidRDefault="00D32C73" w:rsidP="005869EA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51DAFE3E" w14:textId="77777777" w:rsidR="00AC06FE" w:rsidRDefault="005869EA" w:rsidP="005869EA">
            <w:pPr>
              <w:pStyle w:val="NoSpacing"/>
              <w:rPr>
                <w:rFonts w:asciiTheme="majorHAnsi" w:hAnsiTheme="majorHAnsi"/>
                <w:sz w:val="24"/>
                <w:szCs w:val="24"/>
                <w:lang w:val="sr-Cyrl-ME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Невенка Павић, Славојка Томић, Снежана Мијатовић, Гордана Малетић уз стручну подршку педагога Мирјане Савкић ,ПУ „Слава Ковић“, Богатић</w:t>
            </w:r>
          </w:p>
          <w:p w14:paraId="595881F7" w14:textId="77777777" w:rsidR="001E4846" w:rsidRPr="001E4846" w:rsidRDefault="001E4846" w:rsidP="005869EA">
            <w:pPr>
              <w:pStyle w:val="NoSpacing"/>
              <w:rPr>
                <w:rFonts w:asciiTheme="majorHAnsi" w:hAnsiTheme="majorHAnsi"/>
                <w:noProof/>
                <w:sz w:val="24"/>
                <w:szCs w:val="24"/>
                <w:lang w:val="sr-Cyrl-ME"/>
              </w:rPr>
            </w:pPr>
          </w:p>
        </w:tc>
      </w:tr>
      <w:tr w:rsidR="00AC06FE" w:rsidRPr="00B54F79" w14:paraId="005D0CA3" w14:textId="77777777" w:rsidTr="00D32C73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1FCE0474" w14:textId="77777777" w:rsidR="00AC06FE" w:rsidRPr="00CA2B47" w:rsidRDefault="00AC06FE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09.30-09:40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3D8DA74A" w14:textId="77777777" w:rsidR="00AC06FE" w:rsidRPr="00B54F79" w:rsidRDefault="00C852A5" w:rsidP="003A2CA3">
            <w:pPr>
              <w:spacing w:before="60" w:after="0" w:line="240" w:lineRule="auto"/>
              <w:jc w:val="both"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  <w:p w14:paraId="7E5790DB" w14:textId="77777777" w:rsidR="00AC06FE" w:rsidRPr="00B54F79" w:rsidRDefault="00AC06FE" w:rsidP="003A2CA3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</w:p>
        </w:tc>
      </w:tr>
      <w:tr w:rsidR="00AC06FE" w:rsidRPr="00EC057A" w14:paraId="7AEA181A" w14:textId="77777777" w:rsidTr="00D32C73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6C0F" w14:textId="77777777" w:rsidR="00AC06FE" w:rsidRPr="00CA2B47" w:rsidRDefault="00AC06FE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09:40-10:10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40AF" w14:textId="77777777" w:rsidR="0016156E" w:rsidRPr="00AB0C4E" w:rsidRDefault="0016156E" w:rsidP="0016156E">
            <w:pPr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Мајсторије- грађење подстицајне физичке средине по мери детета </w:t>
            </w: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lastRenderedPageBreak/>
              <w:t>кроз партнерски однос са породицом и локалном заједницом ПУ „Ђулићи“, Зајечар</w:t>
            </w:r>
          </w:p>
          <w:p w14:paraId="5E4E5B7F" w14:textId="77777777" w:rsidR="00372A3F" w:rsidRPr="00AB0C4E" w:rsidRDefault="00B54F79" w:rsidP="0016156E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</w:t>
            </w:r>
            <w:r w:rsidR="0016156E" w:rsidRPr="00AB0C4E">
              <w:rPr>
                <w:rFonts w:asciiTheme="majorHAnsi" w:hAnsiTheme="majorHAnsi"/>
                <w:sz w:val="24"/>
                <w:szCs w:val="24"/>
                <w:lang w:val="ru-RU"/>
              </w:rPr>
              <w:t>утори: медицинске сестре васпитачи Виолета Ђерговић, васпитач- сарадник за музичко Бојан Ћирић</w:t>
            </w:r>
          </w:p>
          <w:p w14:paraId="7F18F132" w14:textId="77777777" w:rsidR="00D32C73" w:rsidRPr="00B54F79" w:rsidRDefault="00D32C73" w:rsidP="0016156E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ru-RU"/>
              </w:rPr>
            </w:pPr>
          </w:p>
        </w:tc>
      </w:tr>
      <w:tr w:rsidR="00AC06FE" w:rsidRPr="00B54F79" w14:paraId="7B1170AB" w14:textId="77777777" w:rsidTr="00D32C73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01AB90EA" w14:textId="77777777" w:rsidR="00AC06FE" w:rsidRPr="00CA2B47" w:rsidRDefault="00AC06FE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lastRenderedPageBreak/>
              <w:t>10:10-10:20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2DE3110A" w14:textId="77777777" w:rsidR="00AC06FE" w:rsidRPr="00B54F79" w:rsidRDefault="00C852A5" w:rsidP="00C852A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AC06FE" w:rsidRPr="00B54F79" w14:paraId="6F05F521" w14:textId="77777777" w:rsidTr="00D32C73">
        <w:trPr>
          <w:trHeight w:val="519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3E43" w14:textId="77777777" w:rsidR="00AC06FE" w:rsidRPr="00CA2B47" w:rsidRDefault="00AC06FE" w:rsidP="00D32C73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10:20-10:50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9124" w14:textId="77777777" w:rsidR="00D32C73" w:rsidRPr="00D32C73" w:rsidRDefault="00D32C73" w:rsidP="00D32C73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</w:rPr>
              <w:t>Пауза</w:t>
            </w:r>
            <w:proofErr w:type="spellEnd"/>
          </w:p>
        </w:tc>
      </w:tr>
      <w:tr w:rsidR="00D32C73" w:rsidRPr="00EC057A" w14:paraId="3E835AD5" w14:textId="77777777" w:rsidTr="00D32C73">
        <w:trPr>
          <w:trHeight w:val="1689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F823" w14:textId="77777777" w:rsidR="00D32C73" w:rsidRDefault="00D32C73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t>10:50-11:2</w:t>
            </w: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2802" w14:textId="77777777" w:rsidR="00D32C73" w:rsidRPr="00AB0C4E" w:rsidRDefault="00D32C73" w:rsidP="00E83D6C">
            <w:pPr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Спорт у вртићу ПУ „Полетарац“, Барајево- грађење подстицајне средине за учење и развој деце јасленог узраста</w:t>
            </w:r>
          </w:p>
          <w:p w14:paraId="2DF8D801" w14:textId="77777777" w:rsidR="00D32C73" w:rsidRPr="00AB0C4E" w:rsidRDefault="00D32C73" w:rsidP="00E83D6C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Јована Пејић, Софија Милић, Тања Белаћевић</w:t>
            </w:r>
          </w:p>
        </w:tc>
      </w:tr>
      <w:tr w:rsidR="00AC06FE" w:rsidRPr="00B54F79" w14:paraId="3AA86522" w14:textId="77777777" w:rsidTr="00D32C73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50406742" w14:textId="77777777" w:rsidR="00AC06FE" w:rsidRPr="00CA2B47" w:rsidRDefault="00D32C73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t>11:20-11:3</w:t>
            </w: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1C62C90" w14:textId="77777777" w:rsidR="00AC06FE" w:rsidRPr="00B54F79" w:rsidRDefault="00AC06FE" w:rsidP="00C852A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</w:t>
            </w:r>
            <w:r w:rsidR="00C852A5" w:rsidRPr="00B54F79">
              <w:rPr>
                <w:rFonts w:asciiTheme="majorHAnsi" w:eastAsia="Times New Roman" w:hAnsiTheme="majorHAnsi"/>
                <w:sz w:val="24"/>
                <w:szCs w:val="24"/>
              </w:rPr>
              <w:t>искусија</w:t>
            </w:r>
            <w:proofErr w:type="spellEnd"/>
          </w:p>
        </w:tc>
      </w:tr>
      <w:tr w:rsidR="00AC06FE" w:rsidRPr="00B54F79" w14:paraId="0391C8C8" w14:textId="77777777" w:rsidTr="00D32C73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693C9481" w14:textId="77777777" w:rsidR="00AC06FE" w:rsidRPr="00CA2B47" w:rsidRDefault="00AC06FE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419F9D2" w14:textId="77777777" w:rsidR="00AC06FE" w:rsidRPr="00B54F79" w:rsidRDefault="00C852A5" w:rsidP="00C852A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Пауза</w:t>
            </w:r>
            <w:proofErr w:type="spellEnd"/>
          </w:p>
        </w:tc>
      </w:tr>
      <w:tr w:rsidR="00AC06FE" w:rsidRPr="00EC057A" w14:paraId="2754A1A6" w14:textId="77777777" w:rsidTr="00D32C73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4BD2" w14:textId="77777777" w:rsidR="00AC06FE" w:rsidRPr="00D32C73" w:rsidRDefault="00D32C73" w:rsidP="00D32C7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t>11:30-12:00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5C60" w14:textId="77777777" w:rsidR="00E83D6C" w:rsidRPr="00AB0C4E" w:rsidRDefault="00E83D6C" w:rsidP="00E83D6C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Ресурси  природног окружења  у богаћењу дечјег искуства –Космајска прича </w:t>
            </w:r>
          </w:p>
          <w:p w14:paraId="4059CBB5" w14:textId="77777777" w:rsidR="00E83D6C" w:rsidRPr="00AB0C4E" w:rsidRDefault="00E83D6C" w:rsidP="00E83D6C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  <w:p w14:paraId="4FE8A9E8" w14:textId="77777777" w:rsidR="00AC06FE" w:rsidRPr="00AB0C4E" w:rsidRDefault="00B54F79" w:rsidP="00B54F79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</w:t>
            </w:r>
            <w:r w:rsidR="00E83D6C" w:rsidRPr="00AB0C4E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утори: медицинске сестре васпитачи </w:t>
            </w: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јаслица</w:t>
            </w:r>
            <w:r w:rsidR="00E83D6C" w:rsidRPr="00AB0C4E">
              <w:rPr>
                <w:rFonts w:asciiTheme="majorHAnsi" w:hAnsiTheme="majorHAnsi"/>
                <w:sz w:val="24"/>
                <w:szCs w:val="24"/>
                <w:lang w:val="ru-RU"/>
              </w:rPr>
              <w:t>„Дуга</w:t>
            </w: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“ ПУ „Јелица Обрадовић“, Младеновац</w:t>
            </w:r>
          </w:p>
          <w:p w14:paraId="2BCB0A3D" w14:textId="77777777" w:rsidR="00D32C73" w:rsidRPr="00B54F79" w:rsidRDefault="00D32C73" w:rsidP="00B54F7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</w:pPr>
          </w:p>
        </w:tc>
      </w:tr>
      <w:tr w:rsidR="00AC06FE" w:rsidRPr="00B54F79" w14:paraId="60634022" w14:textId="77777777" w:rsidTr="00D32C73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74CA2ED3" w14:textId="77777777" w:rsidR="00AC06FE" w:rsidRPr="00D32C73" w:rsidRDefault="00AC06FE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12:00</w:t>
            </w:r>
            <w:r w:rsidR="00D32C73">
              <w:rPr>
                <w:rFonts w:asciiTheme="majorHAnsi" w:eastAsia="Times New Roman" w:hAnsiTheme="majorHAnsi"/>
                <w:sz w:val="20"/>
                <w:szCs w:val="20"/>
              </w:rPr>
              <w:t>-12:30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0B734679" w14:textId="77777777" w:rsidR="00AC06FE" w:rsidRPr="00B54F79" w:rsidRDefault="00C852A5" w:rsidP="00C852A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3743AC" w:rsidRPr="00B54F79" w14:paraId="2B3B0116" w14:textId="77777777" w:rsidTr="00FF12A0"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5AA050AF" w14:textId="77777777" w:rsidR="003743AC" w:rsidRPr="00AB0C4E" w:rsidRDefault="003743AC" w:rsidP="000E7078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 w:rsidRPr="00AB0C4E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ПЕТАК,  ПЛЕНАРНИ РАД</w:t>
            </w:r>
          </w:p>
          <w:p w14:paraId="53443ED6" w14:textId="77777777" w:rsidR="0062394A" w:rsidRPr="00D32C73" w:rsidRDefault="00FF12A0" w:rsidP="000E7078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</w:pPr>
            <w:r w:rsidRPr="00D32C73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 xml:space="preserve">Четири </w:t>
            </w:r>
            <w:r w:rsidR="0062394A" w:rsidRPr="00D32C73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 xml:space="preserve">  презентације искустава инспиративне  праксе у раду медицинскх сестара васпитача</w:t>
            </w:r>
          </w:p>
          <w:p w14:paraId="7C2B7BD8" w14:textId="77777777" w:rsidR="003743AC" w:rsidRPr="00CA2B47" w:rsidRDefault="0062394A" w:rsidP="00D3108C">
            <w:pPr>
              <w:spacing w:after="0" w:line="240" w:lineRule="auto"/>
              <w:rPr>
                <w:rFonts w:asciiTheme="majorHAnsi" w:eastAsia="Times New Roman" w:hAnsiTheme="majorHAnsi"/>
                <w:b/>
                <w:sz w:val="20"/>
                <w:szCs w:val="20"/>
              </w:rPr>
            </w:pPr>
            <w:r w:rsidRPr="00D32C73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 xml:space="preserve">Модератор: </w:t>
            </w:r>
            <w:r w:rsidR="00D3108C" w:rsidRPr="00D32C73"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  <w:t>Татјана  Ристивојевић</w:t>
            </w:r>
          </w:p>
        </w:tc>
      </w:tr>
      <w:tr w:rsidR="003743AC" w:rsidRPr="00EC057A" w14:paraId="0CD74702" w14:textId="77777777" w:rsidTr="00D32C73">
        <w:trPr>
          <w:trHeight w:val="926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566F6" w14:textId="783FF81C" w:rsidR="003743AC" w:rsidRPr="008C7684" w:rsidRDefault="003743AC" w:rsidP="000E7078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16:00</w:t>
            </w:r>
            <w:r w:rsidR="00A61C88">
              <w:rPr>
                <w:rFonts w:asciiTheme="majorHAnsi" w:eastAsia="Times New Roman" w:hAnsiTheme="majorHAnsi"/>
                <w:sz w:val="20"/>
                <w:szCs w:val="20"/>
              </w:rPr>
              <w:t>-16:</w:t>
            </w:r>
            <w:r w:rsidR="00A61C88"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2</w:t>
            </w:r>
            <w:r w:rsidR="008C7684">
              <w:rPr>
                <w:rFonts w:asciiTheme="majorHAnsi" w:eastAsia="Times New Roman" w:hAnsiTheme="majorHAnsi"/>
                <w:sz w:val="20"/>
                <w:szCs w:val="20"/>
              </w:rPr>
              <w:t>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BA72A" w14:textId="77777777" w:rsidR="000F1DFA" w:rsidRPr="00AB0C4E" w:rsidRDefault="000F1DFA" w:rsidP="000F1DFA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Игралиште – читалиште- деца и одрасли у заједничком уређењу средине која подржава развој </w:t>
            </w:r>
          </w:p>
          <w:p w14:paraId="69F8A7C8" w14:textId="77777777" w:rsidR="00D32C73" w:rsidRPr="00AB0C4E" w:rsidRDefault="00D32C73" w:rsidP="000F1DFA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0349A656" w14:textId="77777777" w:rsidR="00AA24E7" w:rsidRPr="00AB0C4E" w:rsidRDefault="000F1DFA" w:rsidP="000F1DFA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Јелена Лукић, Јелена Милидраговић, стр.сарадник психолог Катарина Ђурић,ПУ „Чукарица“, Београд</w:t>
            </w:r>
          </w:p>
          <w:p w14:paraId="3B7EDC54" w14:textId="77777777" w:rsidR="000F1DFA" w:rsidRPr="00AB0C4E" w:rsidRDefault="000F1DFA" w:rsidP="000F1DFA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</w:tc>
      </w:tr>
      <w:tr w:rsidR="003743AC" w:rsidRPr="00B54F79" w14:paraId="4C05D406" w14:textId="77777777" w:rsidTr="00D32C73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39CBBC98" w14:textId="1AC2BC5B" w:rsidR="003743AC" w:rsidRPr="00A61C88" w:rsidRDefault="00A61C88" w:rsidP="000E7078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t>16: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2</w:t>
            </w:r>
            <w:r>
              <w:rPr>
                <w:rFonts w:asciiTheme="majorHAnsi" w:eastAsia="Times New Roman" w:hAnsiTheme="majorHAnsi"/>
                <w:sz w:val="20"/>
                <w:szCs w:val="20"/>
              </w:rPr>
              <w:t>0-16: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30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580ED4C8" w14:textId="77777777" w:rsidR="003743AC" w:rsidRPr="00B54F79" w:rsidRDefault="00C852A5" w:rsidP="000E7078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3743AC" w:rsidRPr="00EC057A" w14:paraId="3C6C2CAB" w14:textId="77777777" w:rsidTr="00D32C73">
        <w:trPr>
          <w:trHeight w:val="574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3BC14" w14:textId="06319128" w:rsidR="003743AC" w:rsidRPr="00CA2B47" w:rsidRDefault="00A61C88" w:rsidP="000E7078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  <w:t>16:30-16:50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31333" w14:textId="77777777" w:rsidR="00A742D7" w:rsidRPr="00AB0C4E" w:rsidRDefault="00A742D7" w:rsidP="00A742D7">
            <w:pPr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Улога медицинске сестре васпитача у креирању подстицајне средине за учење </w:t>
            </w:r>
          </w:p>
          <w:p w14:paraId="33B44D64" w14:textId="77777777" w:rsidR="00382166" w:rsidRDefault="00A742D7" w:rsidP="00F42C76">
            <w:pPr>
              <w:shd w:val="clear" w:color="auto" w:fill="FFFFFF"/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ME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вртића „Душко Радовић“, стручни тим вртића ,ПУ „Раковица“, Београд</w:t>
            </w:r>
          </w:p>
          <w:p w14:paraId="2709C235" w14:textId="77777777" w:rsidR="00F42C76" w:rsidRPr="00F42C76" w:rsidRDefault="00F42C76" w:rsidP="00F42C76">
            <w:pPr>
              <w:shd w:val="clear" w:color="auto" w:fill="FFFFFF"/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ME"/>
              </w:rPr>
            </w:pPr>
          </w:p>
        </w:tc>
      </w:tr>
      <w:tr w:rsidR="003743AC" w:rsidRPr="00B54F79" w14:paraId="02B31D01" w14:textId="77777777" w:rsidTr="00D32C73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1CFA658E" w14:textId="5C5274DA" w:rsidR="003743AC" w:rsidRPr="00A61C88" w:rsidRDefault="00A61C88" w:rsidP="000E7078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16:50-17:10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4D16AC5C" w14:textId="77777777" w:rsidR="00C852A5" w:rsidRPr="00B54F79" w:rsidRDefault="00C852A5" w:rsidP="00C852A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  <w:p w14:paraId="79DF32F7" w14:textId="77777777" w:rsidR="00900551" w:rsidRPr="00B54F79" w:rsidRDefault="00900551" w:rsidP="00C852A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</w:tr>
      <w:tr w:rsidR="00F42C76" w:rsidRPr="00AB0C4E" w14:paraId="3535C24A" w14:textId="77777777" w:rsidTr="00A61C88">
        <w:trPr>
          <w:trHeight w:val="415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6C5A6" w14:textId="77777777" w:rsidR="00A61C88" w:rsidRDefault="00A61C88" w:rsidP="001E4846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</w:rPr>
            </w:pPr>
          </w:p>
          <w:p w14:paraId="2C6C58CD" w14:textId="27FB0A4F" w:rsidR="00F42C76" w:rsidRPr="00A61C88" w:rsidRDefault="00A61C88" w:rsidP="00A61C88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  <w:t>17:10-17:30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89EED" w14:textId="0065A739" w:rsidR="00F42C76" w:rsidRPr="00A61C88" w:rsidRDefault="00A61C88" w:rsidP="00A61C88">
            <w:pPr>
              <w:rPr>
                <w:rFonts w:asciiTheme="majorHAnsi" w:hAnsiTheme="majorHAnsi"/>
                <w:sz w:val="24"/>
                <w:szCs w:val="24"/>
                <w:lang w:val="sr-Cyrl-ME"/>
              </w:rPr>
            </w:pPr>
            <w:r>
              <w:rPr>
                <w:rFonts w:asciiTheme="majorHAnsi" w:hAnsiTheme="majorHAnsi"/>
                <w:sz w:val="24"/>
                <w:szCs w:val="24"/>
                <w:lang w:val="sr-Cyrl-ME"/>
              </w:rPr>
              <w:t>Пауза</w:t>
            </w:r>
          </w:p>
        </w:tc>
      </w:tr>
      <w:tr w:rsidR="00A61C88" w:rsidRPr="00EC057A" w14:paraId="73B3405C" w14:textId="77777777" w:rsidTr="00A61C88">
        <w:trPr>
          <w:trHeight w:val="125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4DE0" w14:textId="4C26BBC8" w:rsidR="00A61C88" w:rsidRPr="00A61C88" w:rsidRDefault="00A61C88" w:rsidP="00A61C88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17:30-17:50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DACC" w14:textId="77777777" w:rsidR="00A61C88" w:rsidRPr="008C7A7C" w:rsidRDefault="00A61C88" w:rsidP="00F42C76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Подстицање емоционалног развоја кроз отворени тип игре</w:t>
            </w:r>
          </w:p>
          <w:p w14:paraId="7AA05394" w14:textId="0E653E63" w:rsidR="00A61C88" w:rsidRPr="00A61C88" w:rsidRDefault="00A61C88" w:rsidP="00A61C8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>а</w:t>
            </w:r>
            <w:r w:rsidRPr="008C7A7C">
              <w:rPr>
                <w:rFonts w:asciiTheme="majorHAnsi" w:hAnsiTheme="majorHAnsi"/>
                <w:sz w:val="24"/>
                <w:szCs w:val="24"/>
                <w:lang w:val="sr-Cyrl-CS"/>
              </w:rPr>
              <w:t>утори: медицинске сестре васпитачи Горана Денчић, Весна Шобот ,ПУ „Чика Јова Змај“, Београд</w:t>
            </w:r>
          </w:p>
        </w:tc>
      </w:tr>
      <w:tr w:rsidR="00A61C88" w:rsidRPr="00EC057A" w14:paraId="229E7AE3" w14:textId="77777777" w:rsidTr="00A61C88">
        <w:trPr>
          <w:trHeight w:val="141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A2C7" w14:textId="3BDC1C1D" w:rsidR="00A61C88" w:rsidRDefault="00A61C88" w:rsidP="001E4846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  <w:lastRenderedPageBreak/>
              <w:t>17:50-18:10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5F64" w14:textId="0FE5C667" w:rsidR="00A61C88" w:rsidRPr="00AB0C4E" w:rsidRDefault="00A61C88" w:rsidP="00F42C76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Просторне целине у јаслама- како их заједнички градимо и мењамо </w:t>
            </w:r>
            <w:r w:rsidRPr="00AB0C4E">
              <w:rPr>
                <w:rFonts w:ascii="Times New Roman" w:hAnsi="Times New Roman"/>
                <w:sz w:val="24"/>
                <w:szCs w:val="24"/>
                <w:lang w:val="ru-RU"/>
              </w:rPr>
              <w:t>аутори: медицинска сестра васпитач Ивана Мишић, васпитач Љиљана Рељић уз подршку директора Сандре Мићић, педагога- помоћника директора Јасмине Вулетић и стр.сарадника установе ,ПУ „Наше дете“, Шабац</w:t>
            </w:r>
            <w:r w:rsidRPr="00EC057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</w:t>
            </w:r>
          </w:p>
        </w:tc>
      </w:tr>
      <w:tr w:rsidR="00F42C76" w:rsidRPr="00B54F79" w14:paraId="173C5385" w14:textId="77777777" w:rsidTr="001E4846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6A6B62B4" w14:textId="7BC7E240" w:rsidR="00F42C76" w:rsidRPr="00AB0C4E" w:rsidRDefault="00A61C88" w:rsidP="001E4846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</w:rPr>
              <w:t>18</w:t>
            </w:r>
            <w:r>
              <w:rPr>
                <w:rFonts w:ascii="Times New Roman" w:hAnsi="Times New Roman"/>
                <w:lang w:val="sr-Cyrl-ME"/>
              </w:rPr>
              <w:t>:10-18:30</w:t>
            </w:r>
            <w:r>
              <w:rPr>
                <w:rFonts w:ascii="Times New Roman" w:hAnsi="Times New Roman"/>
              </w:rPr>
              <w:t xml:space="preserve">               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34B67AB8" w14:textId="2F3D4E64" w:rsidR="00F42C76" w:rsidRPr="00B54F79" w:rsidRDefault="00F42C76" w:rsidP="001E4846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="00A61C88">
              <w:rPr>
                <w:rFonts w:ascii="Times New Roman" w:hAnsi="Times New Roman"/>
              </w:rPr>
              <w:t>,</w:t>
            </w:r>
            <w:r w:rsidR="00A61C88" w:rsidRPr="00553660">
              <w:rPr>
                <w:rFonts w:ascii="Times New Roman" w:hAnsi="Times New Roman"/>
              </w:rPr>
              <w:t>модератор:</w:t>
            </w:r>
            <w:r w:rsidR="00A61C88" w:rsidRPr="00A742D7">
              <w:rPr>
                <w:rFonts w:asciiTheme="majorHAnsi" w:hAnsiTheme="majorHAnsi"/>
                <w:sz w:val="24"/>
                <w:szCs w:val="24"/>
              </w:rPr>
              <w:t>Биљана</w:t>
            </w:r>
            <w:proofErr w:type="spellEnd"/>
            <w:r w:rsidR="00A61C88" w:rsidRPr="00A742D7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="00A61C88" w:rsidRPr="00A742D7">
              <w:rPr>
                <w:rFonts w:asciiTheme="majorHAnsi" w:hAnsiTheme="majorHAnsi"/>
                <w:sz w:val="24"/>
                <w:szCs w:val="24"/>
              </w:rPr>
              <w:t>Којовић</w:t>
            </w:r>
            <w:proofErr w:type="spellEnd"/>
          </w:p>
          <w:p w14:paraId="578EAAD3" w14:textId="77777777" w:rsidR="00F42C76" w:rsidRPr="00B54F79" w:rsidRDefault="00F42C76" w:rsidP="001E4846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</w:tr>
    </w:tbl>
    <w:p w14:paraId="005CDA41" w14:textId="77777777" w:rsidR="00FF12A0" w:rsidRPr="00B54F79" w:rsidRDefault="00FF12A0" w:rsidP="00FF12A0">
      <w:pPr>
        <w:shd w:val="clear" w:color="auto" w:fill="FFFFFF"/>
        <w:spacing w:after="0" w:line="240" w:lineRule="auto"/>
        <w:rPr>
          <w:rFonts w:asciiTheme="majorHAnsi" w:eastAsia="Times New Roman" w:hAnsiTheme="majorHAnsi" w:cs="Helvetica"/>
          <w:color w:val="1D2228"/>
          <w:sz w:val="24"/>
          <w:szCs w:val="24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FF12A0" w:rsidRPr="00EC057A" w14:paraId="52494BA1" w14:textId="77777777" w:rsidTr="00606FE3">
        <w:trPr>
          <w:trHeight w:val="1543"/>
        </w:trPr>
        <w:tc>
          <w:tcPr>
            <w:tcW w:w="10188" w:type="dxa"/>
            <w:shd w:val="clear" w:color="auto" w:fill="9BBB59"/>
          </w:tcPr>
          <w:p w14:paraId="052DA74A" w14:textId="77777777" w:rsidR="00FF12A0" w:rsidRPr="00AB0C4E" w:rsidRDefault="00AC3FFC" w:rsidP="00606FE3">
            <w:pPr>
              <w:spacing w:after="0" w:line="240" w:lineRule="auto"/>
              <w:ind w:left="720"/>
              <w:contextualSpacing/>
              <w:jc w:val="center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СУБОТА,20</w:t>
            </w:r>
            <w:r w:rsidR="00D3108C" w:rsidRPr="00AB0C4E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.јун 2020 године</w:t>
            </w:r>
          </w:p>
          <w:p w14:paraId="437773C9" w14:textId="7F97A22D" w:rsidR="00FF12A0" w:rsidRPr="00AB0C4E" w:rsidRDefault="00FF12A0" w:rsidP="00606FE3">
            <w:pPr>
              <w:spacing w:after="0" w:line="240" w:lineRule="auto"/>
              <w:ind w:left="720"/>
              <w:contextualSpacing/>
              <w:jc w:val="center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B54F79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>П</w:t>
            </w:r>
            <w:r w:rsidRPr="00AB0C4E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аралелне</w:t>
            </w:r>
            <w:r w:rsidR="001B10D8">
              <w:rPr>
                <w:rFonts w:asciiTheme="majorHAnsi" w:hAnsiTheme="majorHAnsi"/>
                <w:b/>
                <w:sz w:val="24"/>
                <w:szCs w:val="24"/>
                <w:lang w:val="sr-Latn-RS"/>
              </w:rPr>
              <w:t xml:space="preserve"> </w:t>
            </w:r>
            <w:r w:rsidRPr="00AB0C4E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сесије- 09:00  до 13:00</w:t>
            </w:r>
          </w:p>
          <w:p w14:paraId="58A1CD2E" w14:textId="77777777" w:rsidR="00FF12A0" w:rsidRPr="00B54F79" w:rsidRDefault="00FF12A0" w:rsidP="00606FE3">
            <w:pPr>
              <w:jc w:val="center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B54F79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Презентације искустава кроз примере инспиративне праксе медицинских сестара васпитача  </w:t>
            </w:r>
            <w:r w:rsidRPr="00B54F79">
              <w:rPr>
                <w:rFonts w:asciiTheme="majorHAnsi" w:eastAsia="Times New Roman" w:hAnsiTheme="majorHAnsi"/>
                <w:sz w:val="24"/>
                <w:szCs w:val="24"/>
                <w:lang w:val="sr-Cyrl-CS" w:eastAsia="sr-Latn-CS"/>
              </w:rPr>
              <w:t>које је Програмски одбор уврстио у  програм, а по конкурсу Савеза медицинских сестара предшколских установа Србије</w:t>
            </w:r>
          </w:p>
        </w:tc>
      </w:tr>
    </w:tbl>
    <w:p w14:paraId="60E74B3C" w14:textId="77777777" w:rsidR="00FF12A0" w:rsidRPr="00AB0C4E" w:rsidRDefault="00FF12A0" w:rsidP="00FF12A0">
      <w:pPr>
        <w:shd w:val="clear" w:color="auto" w:fill="FFFFFF"/>
        <w:spacing w:after="0" w:line="240" w:lineRule="auto"/>
        <w:rPr>
          <w:rFonts w:asciiTheme="majorHAnsi" w:eastAsia="Times New Roman" w:hAnsiTheme="majorHAnsi" w:cs="Helvetica"/>
          <w:color w:val="1D2228"/>
          <w:sz w:val="24"/>
          <w:szCs w:val="24"/>
          <w:lang w:val="ru-RU"/>
        </w:rPr>
      </w:pPr>
    </w:p>
    <w:p w14:paraId="243E1E48" w14:textId="77777777" w:rsidR="008D0701" w:rsidRPr="00AB0C4E" w:rsidRDefault="008D0701" w:rsidP="00793517">
      <w:pPr>
        <w:spacing w:after="0"/>
        <w:rPr>
          <w:rFonts w:asciiTheme="majorHAnsi" w:hAnsiTheme="majorHAnsi"/>
          <w:sz w:val="24"/>
          <w:szCs w:val="24"/>
          <w:lang w:val="ru-RU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8550"/>
      </w:tblGrid>
      <w:tr w:rsidR="00D4208A" w:rsidRPr="00B54F79" w14:paraId="1045B042" w14:textId="77777777" w:rsidTr="007166E7">
        <w:trPr>
          <w:trHeight w:val="981"/>
        </w:trPr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7E1C6FB1" w14:textId="77358A16" w:rsidR="00B54F79" w:rsidRDefault="00900551" w:rsidP="00FF394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Прва</w:t>
            </w:r>
            <w:r w:rsidR="001B10D8">
              <w:rPr>
                <w:rFonts w:asciiTheme="majorHAnsi" w:eastAsia="Times New Roman" w:hAnsiTheme="majorHAnsi"/>
                <w:b/>
                <w:sz w:val="24"/>
                <w:szCs w:val="24"/>
                <w:lang w:val="sr-Latn-RS"/>
              </w:rPr>
              <w:t xml:space="preserve"> </w:t>
            </w:r>
            <w:r w:rsidR="00D4208A" w:rsidRPr="00AB0C4E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сесија:</w:t>
            </w:r>
          </w:p>
          <w:p w14:paraId="23F5DAB4" w14:textId="77777777" w:rsidR="00D4208A" w:rsidRDefault="007451ED" w:rsidP="00D4208A">
            <w:pPr>
              <w:spacing w:after="0" w:line="240" w:lineRule="auto"/>
              <w:jc w:val="center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 xml:space="preserve">Уређење  средине за учење  која подржава и богати различита дечја искуства, активну улогу и размену </w:t>
            </w:r>
          </w:p>
          <w:p w14:paraId="29D3F98B" w14:textId="77777777" w:rsidR="007451ED" w:rsidRPr="00AB0C4E" w:rsidRDefault="007451ED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FF0000"/>
                <w:sz w:val="24"/>
                <w:szCs w:val="24"/>
                <w:lang w:val="ru-RU"/>
              </w:rPr>
            </w:pPr>
          </w:p>
          <w:p w14:paraId="44190E48" w14:textId="6FAC577F" w:rsidR="00D4208A" w:rsidRPr="007451ED" w:rsidRDefault="005159FD" w:rsidP="007451ED">
            <w:pPr>
              <w:spacing w:after="0" w:line="240" w:lineRule="auto"/>
              <w:rPr>
                <w:rFonts w:asciiTheme="majorHAnsi" w:hAnsiTheme="majorHAnsi"/>
                <w:b/>
                <w:sz w:val="24"/>
                <w:szCs w:val="24"/>
                <w:lang w:val="sr-Cyrl-ME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b/>
                <w:sz w:val="24"/>
                <w:szCs w:val="24"/>
              </w:rPr>
              <w:t>Модератор:</w:t>
            </w:r>
            <w:r w:rsidR="008B481B" w:rsidRPr="00B54F79">
              <w:rPr>
                <w:rFonts w:asciiTheme="majorHAnsi" w:eastAsia="Times New Roman" w:hAnsiTheme="majorHAnsi"/>
                <w:b/>
                <w:sz w:val="24"/>
                <w:szCs w:val="24"/>
              </w:rPr>
              <w:t>Слава</w:t>
            </w:r>
            <w:proofErr w:type="spellEnd"/>
            <w:r w:rsidR="001B10D8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proofErr w:type="spellStart"/>
            <w:r w:rsidR="008B481B" w:rsidRPr="00B54F79">
              <w:rPr>
                <w:rFonts w:asciiTheme="majorHAnsi" w:eastAsia="Times New Roman" w:hAnsiTheme="majorHAnsi"/>
                <w:b/>
                <w:sz w:val="24"/>
                <w:szCs w:val="24"/>
              </w:rPr>
              <w:t>Тимарац</w:t>
            </w:r>
            <w:proofErr w:type="spellEnd"/>
            <w:r w:rsidR="001B10D8">
              <w:rPr>
                <w:rFonts w:asciiTheme="majorHAnsi" w:eastAsia="Times New Roman" w:hAnsiTheme="majorHAnsi"/>
                <w:b/>
                <w:sz w:val="24"/>
                <w:szCs w:val="24"/>
              </w:rPr>
              <w:t xml:space="preserve"> </w:t>
            </w:r>
            <w:proofErr w:type="spellStart"/>
            <w:r w:rsidR="008B481B" w:rsidRPr="00B54F79">
              <w:rPr>
                <w:rFonts w:asciiTheme="majorHAnsi" w:eastAsia="Times New Roman" w:hAnsiTheme="majorHAnsi"/>
                <w:b/>
                <w:sz w:val="24"/>
                <w:szCs w:val="24"/>
              </w:rPr>
              <w:t>Јованов</w:t>
            </w:r>
            <w:proofErr w:type="spellEnd"/>
          </w:p>
        </w:tc>
      </w:tr>
      <w:tr w:rsidR="00D4208A" w:rsidRPr="00EC057A" w14:paraId="08E4703F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8E1F" w14:textId="77777777" w:rsidR="00D4208A" w:rsidRPr="00CA2B47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09:00-09:30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4134D" w14:textId="5BCCAB75" w:rsidR="007451ED" w:rsidRPr="001B10D8" w:rsidRDefault="007451ED" w:rsidP="007451ED">
            <w:pPr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1B10D8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Физичко окружење у функцији учења и развоја деце узраста 6- 24 месеца старости </w:t>
            </w:r>
          </w:p>
          <w:p w14:paraId="35455B39" w14:textId="6550297B" w:rsidR="00D4208A" w:rsidRPr="001B10D8" w:rsidRDefault="007451ED" w:rsidP="007451ED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ME"/>
              </w:rPr>
            </w:pPr>
            <w:r w:rsidRPr="001B10D8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Ана Момиров, Јасмина Раденковић, Бранкица Стојковић</w:t>
            </w:r>
            <w:r w:rsidR="001B10D8">
              <w:rPr>
                <w:rFonts w:asciiTheme="majorHAnsi" w:hAnsiTheme="majorHAnsi"/>
                <w:sz w:val="24"/>
                <w:szCs w:val="24"/>
                <w:lang w:val="sr-Latn-RS"/>
              </w:rPr>
              <w:t>;</w:t>
            </w:r>
            <w:r w:rsidR="001B10D8" w:rsidRPr="001B10D8">
              <w:rPr>
                <w:lang w:val="ru-RU"/>
              </w:rPr>
              <w:t xml:space="preserve"> </w:t>
            </w:r>
            <w:r w:rsidR="001B10D8" w:rsidRPr="001B10D8">
              <w:rPr>
                <w:rFonts w:asciiTheme="majorHAnsi" w:hAnsiTheme="majorHAnsi"/>
                <w:sz w:val="24"/>
                <w:szCs w:val="24"/>
                <w:lang w:val="ru-RU"/>
              </w:rPr>
              <w:t>ПУ „Ђурђевдан“, Крагујевац</w:t>
            </w:r>
          </w:p>
          <w:p w14:paraId="40C962EA" w14:textId="77777777" w:rsidR="007451ED" w:rsidRPr="001B10D8" w:rsidRDefault="007451ED" w:rsidP="007451ED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ME"/>
              </w:rPr>
            </w:pPr>
          </w:p>
        </w:tc>
      </w:tr>
      <w:tr w:rsidR="00D4208A" w:rsidRPr="00B54F79" w14:paraId="2A4E3414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3EB2CE12" w14:textId="77777777" w:rsidR="00D4208A" w:rsidRPr="00CA2B47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09:30-09:40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6C985051" w14:textId="77777777" w:rsidR="00D4208A" w:rsidRPr="001B10D8" w:rsidRDefault="008B481B" w:rsidP="00D4208A">
            <w:pPr>
              <w:spacing w:after="0" w:line="240" w:lineRule="auto"/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</w:pPr>
            <w:proofErr w:type="spellStart"/>
            <w:r w:rsidRPr="001B10D8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>Дискусија</w:t>
            </w:r>
            <w:proofErr w:type="spellEnd"/>
          </w:p>
        </w:tc>
      </w:tr>
      <w:tr w:rsidR="00D4208A" w:rsidRPr="00EC057A" w14:paraId="272065DD" w14:textId="77777777" w:rsidTr="003B18EE">
        <w:trPr>
          <w:trHeight w:val="615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B876" w14:textId="77777777" w:rsidR="00D4208A" w:rsidRPr="00CA2B47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09:40-10:10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988F" w14:textId="3218E6C4" w:rsidR="00F42C76" w:rsidRPr="00E5032A" w:rsidRDefault="00E5032A" w:rsidP="007451ED">
            <w:pPr>
              <w:rPr>
                <w:rFonts w:asciiTheme="majorHAnsi" w:hAnsiTheme="majorHAnsi"/>
                <w:sz w:val="24"/>
                <w:szCs w:val="24"/>
                <w:shd w:val="clear" w:color="auto" w:fill="FFFFFF"/>
                <w:lang w:val="sr-Cyrl-ME"/>
              </w:rPr>
            </w:pPr>
            <w:r w:rsidRPr="00EC057A">
              <w:rPr>
                <w:rFonts w:asciiTheme="majorHAnsi" w:hAnsiTheme="majorHAnsi"/>
                <w:b/>
                <w:i/>
                <w:sz w:val="24"/>
                <w:szCs w:val="24"/>
                <w:shd w:val="clear" w:color="auto" w:fill="FFFFFF"/>
                <w:lang w:val="ru-RU"/>
              </w:rPr>
              <w:t>Деца и одрасли у заједничком уређењу средине која подржава развој деце</w:t>
            </w:r>
            <w:r>
              <w:rPr>
                <w:rFonts w:asciiTheme="majorHAnsi" w:hAnsiTheme="majorHAnsi"/>
                <w:sz w:val="24"/>
                <w:szCs w:val="24"/>
                <w:shd w:val="clear" w:color="auto" w:fill="FFFFFF"/>
                <w:lang w:val="sr-Cyrl-ME"/>
              </w:rPr>
              <w:t xml:space="preserve">                                                                                                                                                          </w:t>
            </w:r>
            <w:r w:rsidRPr="00EC057A">
              <w:rPr>
                <w:rFonts w:asciiTheme="majorHAnsi" w:hAnsiTheme="majorHAnsi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5032A">
              <w:rPr>
                <w:rFonts w:asciiTheme="majorHAnsi" w:hAnsiTheme="majorHAnsi"/>
                <w:sz w:val="24"/>
                <w:szCs w:val="24"/>
                <w:shd w:val="clear" w:color="auto" w:fill="FFFFFF"/>
              </w:rPr>
              <w:t>a</w:t>
            </w:r>
            <w:r w:rsidRPr="00EC057A">
              <w:rPr>
                <w:rFonts w:asciiTheme="majorHAnsi" w:hAnsiTheme="majorHAnsi"/>
                <w:sz w:val="24"/>
                <w:szCs w:val="24"/>
                <w:shd w:val="clear" w:color="auto" w:fill="FFFFFF"/>
                <w:lang w:val="ru-RU"/>
              </w:rPr>
              <w:t>утори: медицинска сестра васпитач Марија Ковачевић, психолог Невена Мишковић;</w:t>
            </w:r>
            <w:r w:rsidRPr="00E5032A">
              <w:rPr>
                <w:rFonts w:asciiTheme="majorHAnsi" w:hAnsiTheme="majorHAnsi"/>
                <w:sz w:val="24"/>
                <w:szCs w:val="24"/>
                <w:shd w:val="clear" w:color="auto" w:fill="FFFFFF"/>
              </w:rPr>
              <w:t> </w:t>
            </w:r>
            <w:r w:rsidRPr="00EC057A">
              <w:rPr>
                <w:rFonts w:asciiTheme="majorHAnsi" w:hAnsiTheme="majorHAnsi"/>
                <w:sz w:val="24"/>
                <w:szCs w:val="24"/>
                <w:shd w:val="clear" w:color="auto" w:fill="FFFFFF"/>
                <w:lang w:val="ru-RU"/>
              </w:rPr>
              <w:t>ПУ „11 април“, Нови Београд</w:t>
            </w:r>
          </w:p>
        </w:tc>
      </w:tr>
      <w:tr w:rsidR="00D4208A" w:rsidRPr="00B54F79" w14:paraId="53FF2463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20F0A6CE" w14:textId="77777777" w:rsidR="00D4208A" w:rsidRPr="00CA2B47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10:10-10:20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4B3BE64E" w14:textId="77777777" w:rsidR="00D4208A" w:rsidRPr="001B10D8" w:rsidRDefault="001E2B63" w:rsidP="00D4208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1B10D8">
              <w:rPr>
                <w:rFonts w:asciiTheme="majorHAnsi" w:eastAsia="Times New Roman" w:hAnsiTheme="majorHAnsi"/>
                <w:sz w:val="24"/>
                <w:szCs w:val="24"/>
              </w:rPr>
              <w:t>Дикусија</w:t>
            </w:r>
            <w:proofErr w:type="spellEnd"/>
          </w:p>
        </w:tc>
      </w:tr>
      <w:tr w:rsidR="00D4208A" w:rsidRPr="00EC057A" w14:paraId="62DA4795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3D2F0" w14:textId="77777777" w:rsidR="00D4208A" w:rsidRPr="00CA2B47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10:20-10:50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2D62" w14:textId="1C564CC2" w:rsidR="007451ED" w:rsidRPr="001B10D8" w:rsidRDefault="001B10D8" w:rsidP="007451ED">
            <w:pPr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1B10D8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Изазови у промени простора радне собе</w:t>
            </w:r>
          </w:p>
          <w:p w14:paraId="67B9ED87" w14:textId="77777777" w:rsidR="00F42C76" w:rsidRPr="001B10D8" w:rsidRDefault="007451ED" w:rsidP="007451ED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ME"/>
              </w:rPr>
            </w:pPr>
            <w:r w:rsidRPr="001B10D8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Драгица Јеремић Мунџић, Гордана Казимировић, Александра Ловре, директор Јелена Видановић,ПУ „Дечија радост“, Ириг</w:t>
            </w:r>
          </w:p>
        </w:tc>
      </w:tr>
      <w:tr w:rsidR="00D4208A" w:rsidRPr="00B54F79" w14:paraId="0CCE2691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6AF8FC6A" w14:textId="77777777" w:rsidR="00D4208A" w:rsidRPr="00CA2B47" w:rsidRDefault="00D4208A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10:50-11:00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6CF84DD0" w14:textId="77777777" w:rsidR="00D4208A" w:rsidRPr="001B10D8" w:rsidRDefault="001E2B63" w:rsidP="001E2B63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1B10D8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D4208A" w:rsidRPr="00B54F79" w14:paraId="024BAFC7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5BAA41D8" w14:textId="77777777" w:rsidR="00D4208A" w:rsidRPr="00CA2B47" w:rsidRDefault="003F5860" w:rsidP="00D420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11:</w:t>
            </w:r>
            <w:r w:rsidR="00D4208A" w:rsidRPr="00CA2B47">
              <w:rPr>
                <w:rFonts w:asciiTheme="majorHAnsi" w:eastAsia="Times New Roman" w:hAnsiTheme="majorHAnsi"/>
                <w:sz w:val="20"/>
                <w:szCs w:val="20"/>
              </w:rPr>
              <w:t>00-11:30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2DACEC03" w14:textId="77777777" w:rsidR="00D4208A" w:rsidRPr="001B10D8" w:rsidRDefault="00D4208A" w:rsidP="001E2B63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ME"/>
              </w:rPr>
            </w:pPr>
            <w:proofErr w:type="spellStart"/>
            <w:r w:rsidRPr="001B10D8">
              <w:rPr>
                <w:rFonts w:asciiTheme="majorHAnsi" w:eastAsia="Times New Roman" w:hAnsiTheme="majorHAnsi"/>
                <w:sz w:val="24"/>
                <w:szCs w:val="24"/>
              </w:rPr>
              <w:t>П</w:t>
            </w:r>
            <w:r w:rsidR="001E2B63" w:rsidRPr="001B10D8">
              <w:rPr>
                <w:rFonts w:asciiTheme="majorHAnsi" w:eastAsia="Times New Roman" w:hAnsiTheme="majorHAnsi"/>
                <w:sz w:val="24"/>
                <w:szCs w:val="24"/>
              </w:rPr>
              <w:t>ауза</w:t>
            </w:r>
            <w:proofErr w:type="spellEnd"/>
          </w:p>
          <w:p w14:paraId="5DE7022F" w14:textId="77777777" w:rsidR="007451ED" w:rsidRPr="001B10D8" w:rsidRDefault="007451ED" w:rsidP="001E2B63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ME"/>
              </w:rPr>
            </w:pPr>
          </w:p>
        </w:tc>
      </w:tr>
      <w:tr w:rsidR="003F5860" w:rsidRPr="00EC057A" w14:paraId="536FB605" w14:textId="77777777" w:rsidTr="00585669">
        <w:trPr>
          <w:trHeight w:val="831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0B95" w14:textId="77777777" w:rsidR="003F5860" w:rsidRPr="00CA2B47" w:rsidRDefault="003F5860" w:rsidP="008C1C1C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11:30-12:00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2601" w14:textId="35CB646E" w:rsidR="007451ED" w:rsidRPr="00EC057A" w:rsidRDefault="007451ED" w:rsidP="007451ED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Helvetica"/>
                <w:b/>
                <w:i/>
                <w:color w:val="1D2228"/>
                <w:sz w:val="24"/>
                <w:szCs w:val="24"/>
                <w:lang w:val="ru-RU"/>
              </w:rPr>
            </w:pPr>
            <w:r w:rsidRPr="001B10D8">
              <w:rPr>
                <w:rFonts w:asciiTheme="majorHAnsi" w:eastAsia="Times New Roman" w:hAnsiTheme="majorHAnsi" w:cs="Helvetica"/>
                <w:b/>
                <w:i/>
                <w:color w:val="1D2228"/>
                <w:sz w:val="24"/>
                <w:szCs w:val="24"/>
                <w:lang w:val="sr-Cyrl-RS"/>
              </w:rPr>
              <w:t>Наше двориште као место за игру и дружење</w:t>
            </w:r>
            <w:r w:rsidRPr="001B10D8">
              <w:rPr>
                <w:rFonts w:asciiTheme="majorHAnsi" w:eastAsia="Times New Roman" w:hAnsiTheme="majorHAnsi" w:cs="Helvetica"/>
                <w:b/>
                <w:i/>
                <w:color w:val="1D2228"/>
                <w:sz w:val="24"/>
                <w:szCs w:val="24"/>
              </w:rPr>
              <w:t>  </w:t>
            </w:r>
            <w:r w:rsidRPr="001B10D8">
              <w:rPr>
                <w:rFonts w:asciiTheme="majorHAnsi" w:eastAsia="Times New Roman" w:hAnsiTheme="majorHAnsi" w:cs="Helvetica"/>
                <w:b/>
                <w:i/>
                <w:color w:val="1D2228"/>
                <w:sz w:val="24"/>
                <w:szCs w:val="24"/>
                <w:lang w:val="ru-RU"/>
              </w:rPr>
              <w:t xml:space="preserve"> </w:t>
            </w:r>
            <w:r w:rsidRPr="001B10D8">
              <w:rPr>
                <w:rFonts w:asciiTheme="majorHAnsi" w:eastAsia="Times New Roman" w:hAnsiTheme="majorHAnsi" w:cs="Helvetica"/>
                <w:b/>
                <w:i/>
                <w:color w:val="1D2228"/>
                <w:sz w:val="24"/>
                <w:szCs w:val="24"/>
              </w:rPr>
              <w:t> </w:t>
            </w:r>
          </w:p>
          <w:p w14:paraId="56D8920C" w14:textId="77777777" w:rsidR="001B10D8" w:rsidRPr="001B10D8" w:rsidRDefault="001B10D8" w:rsidP="007451ED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Helvetica"/>
                <w:b/>
                <w:i/>
                <w:color w:val="1D2228"/>
                <w:sz w:val="24"/>
                <w:szCs w:val="24"/>
                <w:lang w:val="ru-RU"/>
              </w:rPr>
            </w:pPr>
          </w:p>
          <w:p w14:paraId="4EBEBACC" w14:textId="77777777" w:rsidR="007451ED" w:rsidRPr="001B10D8" w:rsidRDefault="007451ED" w:rsidP="007451ED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="Helvetica"/>
                <w:color w:val="1D2228"/>
                <w:sz w:val="24"/>
                <w:szCs w:val="24"/>
                <w:lang w:val="ru-RU"/>
              </w:rPr>
            </w:pPr>
            <w:r w:rsidRPr="001B10D8">
              <w:rPr>
                <w:rFonts w:asciiTheme="majorHAnsi" w:eastAsia="Times New Roman" w:hAnsiTheme="majorHAnsi" w:cs="Helvetica"/>
                <w:color w:val="1D2228"/>
                <w:sz w:val="24"/>
                <w:szCs w:val="24"/>
                <w:lang w:val="ru-RU"/>
              </w:rPr>
              <w:t>Аутор: медицинска сестра васпитач Ивана Станојевић</w:t>
            </w:r>
            <w:r w:rsidRPr="001B10D8">
              <w:rPr>
                <w:rFonts w:asciiTheme="majorHAnsi" w:eastAsia="Times New Roman" w:hAnsiTheme="majorHAnsi" w:cs="Helvetica"/>
                <w:color w:val="1D2228"/>
                <w:sz w:val="24"/>
                <w:szCs w:val="24"/>
                <w:lang w:val="sr-Cyrl-ME"/>
              </w:rPr>
              <w:t>,</w:t>
            </w:r>
            <w:r w:rsidRPr="001B10D8">
              <w:rPr>
                <w:rFonts w:asciiTheme="majorHAnsi" w:eastAsia="Times New Roman" w:hAnsiTheme="majorHAnsi" w:cs="Helvetica"/>
                <w:color w:val="1D2228"/>
                <w:sz w:val="24"/>
                <w:szCs w:val="24"/>
                <w:lang w:val="ru-RU"/>
              </w:rPr>
              <w:t xml:space="preserve"> ПУ „Ужице“</w:t>
            </w:r>
          </w:p>
          <w:p w14:paraId="0610F410" w14:textId="77777777" w:rsidR="00F42C76" w:rsidRPr="001B10D8" w:rsidRDefault="00F42C76" w:rsidP="007451ED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ME"/>
              </w:rPr>
            </w:pPr>
          </w:p>
        </w:tc>
      </w:tr>
      <w:tr w:rsidR="003F5860" w:rsidRPr="00B54F79" w14:paraId="7F515A60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7FA6BE18" w14:textId="77777777" w:rsidR="003F5860" w:rsidRPr="005C77F5" w:rsidRDefault="005C77F5" w:rsidP="008C1C1C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t>12:00-12: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10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3AD7AE95" w14:textId="77777777" w:rsidR="003F5860" w:rsidRPr="001B10D8" w:rsidRDefault="003F5860" w:rsidP="001E2B63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1B10D8">
              <w:rPr>
                <w:rFonts w:asciiTheme="majorHAnsi" w:eastAsia="Times New Roman" w:hAnsiTheme="majorHAnsi"/>
                <w:sz w:val="24"/>
                <w:szCs w:val="24"/>
              </w:rPr>
              <w:t>Д</w:t>
            </w:r>
            <w:r w:rsidR="001E2B63" w:rsidRPr="001B10D8">
              <w:rPr>
                <w:rFonts w:asciiTheme="majorHAnsi" w:eastAsia="Times New Roman" w:hAnsiTheme="majorHAnsi"/>
                <w:sz w:val="24"/>
                <w:szCs w:val="24"/>
              </w:rPr>
              <w:t>искусија</w:t>
            </w:r>
            <w:proofErr w:type="spellEnd"/>
          </w:p>
        </w:tc>
      </w:tr>
      <w:tr w:rsidR="005C77F5" w:rsidRPr="00EC057A" w14:paraId="1823B897" w14:textId="77777777" w:rsidTr="001E4846">
        <w:trPr>
          <w:trHeight w:val="831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0351" w14:textId="77777777" w:rsidR="005C77F5" w:rsidRPr="005C77F5" w:rsidRDefault="005C77F5" w:rsidP="001E4846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lastRenderedPageBreak/>
              <w:t>12: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1</w:t>
            </w: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-12:40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D30BD" w14:textId="77777777" w:rsidR="00A52A36" w:rsidRPr="001B10D8" w:rsidRDefault="00A52A36" w:rsidP="00A52A36">
            <w:pPr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1B10D8">
              <w:rPr>
                <w:rFonts w:asciiTheme="majorHAnsi" w:hAnsiTheme="majorHAnsi"/>
                <w:b/>
                <w:i/>
                <w:sz w:val="24"/>
                <w:szCs w:val="24"/>
                <w:lang w:val="sr-Cyrl-ME"/>
              </w:rPr>
              <w:t>Стварање  инспиративне средине  кроз к</w:t>
            </w:r>
            <w:r w:rsidRPr="001B10D8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ратк</w:t>
            </w:r>
            <w:r w:rsidRPr="001B10D8">
              <w:rPr>
                <w:rFonts w:asciiTheme="majorHAnsi" w:hAnsiTheme="majorHAnsi"/>
                <w:b/>
                <w:i/>
                <w:sz w:val="24"/>
                <w:szCs w:val="24"/>
                <w:lang w:val="sr-Cyrl-ME"/>
              </w:rPr>
              <w:t>е</w:t>
            </w:r>
            <w:r w:rsidRPr="001B10D8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 програм</w:t>
            </w:r>
            <w:r w:rsidRPr="001B10D8">
              <w:rPr>
                <w:rFonts w:asciiTheme="majorHAnsi" w:hAnsiTheme="majorHAnsi"/>
                <w:b/>
                <w:i/>
                <w:sz w:val="24"/>
                <w:szCs w:val="24"/>
                <w:lang w:val="sr-Cyrl-ME"/>
              </w:rPr>
              <w:t>е</w:t>
            </w:r>
            <w:r w:rsidRPr="001B10D8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 у </w:t>
            </w:r>
            <w:r w:rsidRPr="001B10D8">
              <w:rPr>
                <w:rFonts w:asciiTheme="majorHAnsi" w:hAnsiTheme="majorHAnsi"/>
                <w:b/>
                <w:i/>
                <w:sz w:val="24"/>
                <w:szCs w:val="24"/>
                <w:lang w:val="sr-Cyrl-ME"/>
              </w:rPr>
              <w:t>р</w:t>
            </w:r>
            <w:r w:rsidRPr="001B10D8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еализацији музичких игара за децу јаслених узраста</w:t>
            </w:r>
          </w:p>
          <w:p w14:paraId="4823954E" w14:textId="77777777" w:rsidR="005C77F5" w:rsidRPr="001B10D8" w:rsidRDefault="00A52A36" w:rsidP="00A52A36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ME"/>
              </w:rPr>
            </w:pPr>
            <w:r w:rsidRPr="001B10D8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медицинска сестра васпитач Анкица Јовић, васпитач Јасмина Ружић, стр.сарадник педагог за физичко Маја Шујица ,ПУ „Зрењанин“, Зрењанин</w:t>
            </w:r>
          </w:p>
        </w:tc>
      </w:tr>
      <w:tr w:rsidR="005C77F5" w:rsidRPr="00B54F79" w14:paraId="2D0DCFC7" w14:textId="77777777" w:rsidTr="001E4846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2D6D37DF" w14:textId="77777777" w:rsidR="005C77F5" w:rsidRPr="005C77F5" w:rsidRDefault="005C77F5" w:rsidP="001E4846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t>12: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4</w:t>
            </w:r>
            <w:r>
              <w:rPr>
                <w:rFonts w:asciiTheme="majorHAnsi" w:eastAsia="Times New Roman" w:hAnsiTheme="majorHAnsi"/>
                <w:sz w:val="20"/>
                <w:szCs w:val="20"/>
              </w:rPr>
              <w:t>0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 xml:space="preserve"> – 13:00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20536A2" w14:textId="77777777" w:rsidR="005C77F5" w:rsidRPr="00B54F79" w:rsidRDefault="005C77F5" w:rsidP="001E4846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</w:tbl>
    <w:p w14:paraId="05E8C07D" w14:textId="77777777" w:rsidR="00287BCE" w:rsidRPr="00B54F79" w:rsidRDefault="00287BCE" w:rsidP="00793517">
      <w:pPr>
        <w:spacing w:after="0"/>
        <w:rPr>
          <w:rFonts w:asciiTheme="majorHAnsi" w:hAnsiTheme="majorHAnsi"/>
          <w:sz w:val="24"/>
          <w:szCs w:val="24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8550"/>
      </w:tblGrid>
      <w:tr w:rsidR="003F5860" w:rsidRPr="00B54F79" w14:paraId="798A9ABE" w14:textId="77777777" w:rsidTr="00293324">
        <w:trPr>
          <w:trHeight w:val="264"/>
        </w:trPr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4D2D41EB" w14:textId="77777777" w:rsidR="005159FD" w:rsidRPr="00B54F79" w:rsidRDefault="00900551" w:rsidP="005159F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</w:pPr>
            <w:r w:rsidRPr="00AB0C4E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Друга</w:t>
            </w:r>
            <w:r w:rsidR="00F42C76">
              <w:rPr>
                <w:rFonts w:asciiTheme="majorHAnsi" w:eastAsia="Times New Roman" w:hAnsiTheme="majorHAnsi"/>
                <w:b/>
                <w:sz w:val="24"/>
                <w:szCs w:val="24"/>
                <w:lang w:val="sr-Cyrl-ME"/>
              </w:rPr>
              <w:t xml:space="preserve">      </w:t>
            </w:r>
            <w:r w:rsidR="005159FD" w:rsidRPr="00B54F79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сесија:</w:t>
            </w:r>
          </w:p>
          <w:p w14:paraId="5C46AB49" w14:textId="77777777" w:rsidR="00FD2A93" w:rsidRPr="000F1DFA" w:rsidRDefault="00FD2A93" w:rsidP="00FD2A93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Уређење средине за учење која подржава и богати дечја различита искуства,активну улогу и размену</w:t>
            </w:r>
          </w:p>
          <w:p w14:paraId="1E260456" w14:textId="77777777" w:rsidR="007166E7" w:rsidRPr="00AB0C4E" w:rsidRDefault="007166E7" w:rsidP="005159F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  <w:p w14:paraId="3381118A" w14:textId="718C6BD8" w:rsidR="003F5860" w:rsidRPr="00B54F79" w:rsidRDefault="005159FD" w:rsidP="00A61C88">
            <w:pPr>
              <w:pStyle w:val="NoSpacing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proofErr w:type="spellStart"/>
            <w:r w:rsidRPr="000F1DFA">
              <w:rPr>
                <w:rFonts w:asciiTheme="majorHAnsi" w:eastAsia="Times New Roman" w:hAnsiTheme="majorHAnsi"/>
                <w:b/>
                <w:sz w:val="24"/>
                <w:szCs w:val="24"/>
              </w:rPr>
              <w:t>Модератор</w:t>
            </w:r>
            <w:proofErr w:type="spellEnd"/>
            <w:r w:rsidRPr="000F1DFA">
              <w:rPr>
                <w:rFonts w:asciiTheme="majorHAnsi" w:eastAsia="Times New Roman" w:hAnsiTheme="majorHAnsi"/>
                <w:b/>
                <w:sz w:val="24"/>
                <w:szCs w:val="24"/>
              </w:rPr>
              <w:t>:</w:t>
            </w:r>
            <w:r w:rsidR="00A61C88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Анита Ерић</w:t>
            </w:r>
          </w:p>
        </w:tc>
      </w:tr>
      <w:tr w:rsidR="00293324" w:rsidRPr="00EC057A" w14:paraId="68674E80" w14:textId="77777777" w:rsidTr="00293324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F7364" w14:textId="77777777" w:rsidR="00293324" w:rsidRPr="00CA2B47" w:rsidRDefault="00293324" w:rsidP="003F58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br/>
              <w:t>09:00-09:30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B3A5" w14:textId="77777777" w:rsidR="000F1DFA" w:rsidRPr="00AB0C4E" w:rsidRDefault="000F1DFA" w:rsidP="000F1DFA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Заједнички простор- изазови и промене </w:t>
            </w:r>
          </w:p>
          <w:p w14:paraId="662AA57E" w14:textId="77777777" w:rsidR="000F1DFA" w:rsidRPr="00AB0C4E" w:rsidRDefault="000F1DFA" w:rsidP="000F1DFA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  <w:p w14:paraId="0D1BC9D7" w14:textId="77777777" w:rsidR="000F1DFA" w:rsidRPr="00AB0C4E" w:rsidRDefault="000F1DFA" w:rsidP="000F1DFA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медицинска сестра васпитач Марија Милић, стр.сарадник педагог Анита Ерић у сарадњи са тимом вртића „Лане“ ПУ „Нада Наумовић“, Крагујевац</w:t>
            </w:r>
          </w:p>
          <w:p w14:paraId="7E1AE244" w14:textId="77777777" w:rsidR="00293324" w:rsidRPr="00AB0C4E" w:rsidRDefault="00293324" w:rsidP="00FF3949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</w:tc>
      </w:tr>
      <w:tr w:rsidR="00293324" w:rsidRPr="00B54F79" w14:paraId="3C8465C1" w14:textId="77777777" w:rsidTr="00293324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5E3B71D2" w14:textId="77777777" w:rsidR="00293324" w:rsidRPr="00CA2B47" w:rsidRDefault="00293324" w:rsidP="003F58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09:30-09:40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298A5FA7" w14:textId="77777777" w:rsidR="00293324" w:rsidRPr="00B54F79" w:rsidRDefault="00293324" w:rsidP="00001378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293324" w:rsidRPr="00EC057A" w14:paraId="5C95C485" w14:textId="77777777" w:rsidTr="00293324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8005" w14:textId="77777777" w:rsidR="00293324" w:rsidRPr="00CA2B47" w:rsidRDefault="00293324" w:rsidP="003F58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09:40-10:10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C10AA" w14:textId="77777777" w:rsidR="000F1DFA" w:rsidRDefault="000F1DFA" w:rsidP="000F1DFA">
            <w:pPr>
              <w:spacing w:after="0" w:line="240" w:lineRule="auto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Пројекат „У СВЕТУ ЧУЛА“-креирање подстицајне средине  уз </w:t>
            </w:r>
            <w:r w:rsidRPr="000F1DFA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активно учешће деце у организовању самог простора и вршњачку размену</w:t>
            </w:r>
          </w:p>
          <w:p w14:paraId="71982338" w14:textId="77777777" w:rsidR="000F1DFA" w:rsidRPr="00AB0C4E" w:rsidRDefault="000F1DFA" w:rsidP="000F1DFA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  <w:p w14:paraId="748C16E6" w14:textId="77777777" w:rsidR="000F1DFA" w:rsidRPr="00AB0C4E" w:rsidRDefault="000F1DFA" w:rsidP="000F1DFA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Бојана Јокић, Ив</w:t>
            </w:r>
            <w:r w:rsidR="00263C70" w:rsidRPr="00AB0C4E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ана Пајовић, Љиљана Аничић, стручни </w:t>
            </w: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сарадник психолог</w:t>
            </w:r>
            <w:r w:rsidR="00263C70" w:rsidRPr="00AB0C4E">
              <w:rPr>
                <w:rFonts w:asciiTheme="majorHAnsi" w:hAnsiTheme="majorHAnsi"/>
                <w:sz w:val="24"/>
                <w:szCs w:val="24"/>
                <w:lang w:val="ru-RU"/>
              </w:rPr>
              <w:t>,</w:t>
            </w: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Драгана Тица</w:t>
            </w:r>
            <w:r w:rsidR="00263C70" w:rsidRPr="00AB0C4E">
              <w:rPr>
                <w:rFonts w:asciiTheme="majorHAnsi" w:hAnsiTheme="majorHAnsi"/>
                <w:sz w:val="24"/>
                <w:szCs w:val="24"/>
                <w:lang w:val="ru-RU"/>
              </w:rPr>
              <w:t>,</w:t>
            </w: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ПУ „Радосно детињство“, Нови Сад</w:t>
            </w:r>
          </w:p>
          <w:p w14:paraId="3D5763A0" w14:textId="77777777" w:rsidR="00293324" w:rsidRPr="00B54F79" w:rsidRDefault="00293324" w:rsidP="00511BA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</w:pPr>
          </w:p>
        </w:tc>
      </w:tr>
      <w:tr w:rsidR="00293324" w:rsidRPr="00B54F79" w14:paraId="6D9D390F" w14:textId="77777777" w:rsidTr="00293324">
        <w:trPr>
          <w:trHeight w:val="319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78A10285" w14:textId="77777777" w:rsidR="00293324" w:rsidRPr="00CA2B47" w:rsidRDefault="00293324" w:rsidP="003F58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10:10-10:20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53EAB136" w14:textId="77777777" w:rsidR="00293324" w:rsidRPr="00B54F79" w:rsidRDefault="00293324" w:rsidP="00001378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293324" w:rsidRPr="00B54F79" w14:paraId="5C090D07" w14:textId="77777777" w:rsidTr="00293324">
        <w:trPr>
          <w:trHeight w:val="443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43A2E97D" w14:textId="77777777" w:rsidR="00293324" w:rsidRPr="00CA2B47" w:rsidRDefault="00293324" w:rsidP="003F58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color w:val="000000"/>
                <w:sz w:val="20"/>
                <w:szCs w:val="20"/>
              </w:rPr>
              <w:t>10:</w:t>
            </w:r>
            <w:r w:rsidRPr="00CA2B47">
              <w:rPr>
                <w:rFonts w:asciiTheme="majorHAnsi" w:eastAsia="Times New Roman" w:hAnsiTheme="majorHAnsi"/>
                <w:color w:val="000000"/>
                <w:sz w:val="20"/>
                <w:szCs w:val="20"/>
                <w:lang w:val="sr-Cyrl-CS"/>
              </w:rPr>
              <w:t>20</w:t>
            </w:r>
            <w:r w:rsidRPr="00CA2B47">
              <w:rPr>
                <w:rFonts w:asciiTheme="majorHAnsi" w:eastAsia="Times New Roman" w:hAnsiTheme="majorHAnsi"/>
                <w:color w:val="000000"/>
                <w:sz w:val="20"/>
                <w:szCs w:val="20"/>
              </w:rPr>
              <w:t>-</w:t>
            </w:r>
            <w:r w:rsidRPr="00CA2B47">
              <w:rPr>
                <w:rFonts w:asciiTheme="majorHAnsi" w:eastAsia="Times New Roman" w:hAnsiTheme="majorHAnsi"/>
                <w:color w:val="000000"/>
                <w:sz w:val="20"/>
                <w:szCs w:val="20"/>
                <w:lang w:val="sr-Cyrl-CS"/>
              </w:rPr>
              <w:t>10:50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5BE42FC2" w14:textId="77777777" w:rsidR="00293324" w:rsidRPr="00B54F79" w:rsidRDefault="00293324" w:rsidP="003F586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hAnsiTheme="majorHAnsi"/>
                <w:sz w:val="24"/>
                <w:szCs w:val="24"/>
              </w:rPr>
              <w:t>Пауза</w:t>
            </w:r>
            <w:proofErr w:type="spellEnd"/>
          </w:p>
        </w:tc>
      </w:tr>
      <w:tr w:rsidR="00271719" w:rsidRPr="00EC057A" w14:paraId="2510236C" w14:textId="77777777" w:rsidTr="00293324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A06E" w14:textId="77777777" w:rsidR="00271719" w:rsidRPr="00CA2B47" w:rsidRDefault="00271719" w:rsidP="003F58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color w:val="000000"/>
                <w:sz w:val="20"/>
                <w:szCs w:val="20"/>
                <w:lang w:val="sr-Cyrl-CS"/>
              </w:rPr>
            </w:pPr>
            <w:r w:rsidRPr="00CA2B47">
              <w:rPr>
                <w:rFonts w:asciiTheme="majorHAnsi" w:eastAsia="Times New Roman" w:hAnsiTheme="majorHAnsi"/>
                <w:color w:val="000000"/>
                <w:sz w:val="20"/>
                <w:szCs w:val="20"/>
                <w:lang w:val="sr-Cyrl-CS"/>
              </w:rPr>
              <w:t>10:50-11:20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8277" w14:textId="77777777" w:rsidR="00271719" w:rsidRPr="00AB0C4E" w:rsidRDefault="00271719" w:rsidP="00FF4F7C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Осмишљавање прилика за интеракцију деце различитог узраста </w:t>
            </w:r>
          </w:p>
          <w:p w14:paraId="4121D54A" w14:textId="77777777" w:rsidR="000F1DFA" w:rsidRPr="00AB0C4E" w:rsidRDefault="000F1DFA" w:rsidP="00FF4F7C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4A004B5A" w14:textId="77777777" w:rsidR="000F1DFA" w:rsidRPr="00AB0C4E" w:rsidRDefault="000F1DFA" w:rsidP="000F1DFA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</w:t>
            </w:r>
            <w:r w:rsidR="00271719" w:rsidRPr="00AB0C4E">
              <w:rPr>
                <w:rFonts w:asciiTheme="majorHAnsi" w:hAnsiTheme="majorHAnsi"/>
                <w:sz w:val="24"/>
                <w:szCs w:val="24"/>
                <w:lang w:val="ru-RU"/>
              </w:rPr>
              <w:t>утори: медицинске сестре васпитачи Јелена Грбић, Ивана Којић; васпитачи Снежана Шћепановић, Невена Каравнић, Јована Илић</w:t>
            </w: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,ПУ „Врачар“, Београд</w:t>
            </w:r>
          </w:p>
          <w:p w14:paraId="0857A2E0" w14:textId="77777777" w:rsidR="00271719" w:rsidRPr="00AB0C4E" w:rsidRDefault="00271719" w:rsidP="00FF4F7C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</w:tc>
      </w:tr>
      <w:tr w:rsidR="00271719" w:rsidRPr="00B54F79" w14:paraId="16754261" w14:textId="77777777" w:rsidTr="00293324">
        <w:trPr>
          <w:trHeight w:val="381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772BBAFA" w14:textId="77777777" w:rsidR="00271719" w:rsidRPr="00CA2B47" w:rsidRDefault="00271719" w:rsidP="003F58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color w:val="000000"/>
                <w:sz w:val="20"/>
                <w:szCs w:val="20"/>
                <w:lang w:val="sr-Cyrl-CS"/>
              </w:rPr>
            </w:pPr>
            <w:r w:rsidRPr="00CA2B47">
              <w:rPr>
                <w:rFonts w:asciiTheme="majorHAnsi" w:hAnsiTheme="majorHAnsi"/>
                <w:sz w:val="20"/>
                <w:szCs w:val="20"/>
              </w:rPr>
              <w:t>11:20-11:30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63B0F35E" w14:textId="77777777" w:rsidR="00271719" w:rsidRPr="00B54F79" w:rsidRDefault="00271719" w:rsidP="003F5860">
            <w:pPr>
              <w:spacing w:after="0" w:line="240" w:lineRule="auto"/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>Дискусија</w:t>
            </w:r>
            <w:proofErr w:type="spellEnd"/>
          </w:p>
        </w:tc>
      </w:tr>
      <w:tr w:rsidR="00271719" w:rsidRPr="00EC057A" w14:paraId="24C5DE57" w14:textId="77777777" w:rsidTr="00293324">
        <w:trPr>
          <w:trHeight w:val="831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45ED" w14:textId="77777777" w:rsidR="00271719" w:rsidRPr="00CA2B47" w:rsidRDefault="00271719" w:rsidP="008C1C1C">
            <w:pPr>
              <w:jc w:val="center"/>
              <w:rPr>
                <w:rFonts w:asciiTheme="majorHAnsi" w:hAnsiTheme="majorHAnsi"/>
                <w:color w:val="000000"/>
                <w:sz w:val="20"/>
                <w:szCs w:val="20"/>
                <w:lang w:val="sr-Cyrl-CS"/>
              </w:rPr>
            </w:pPr>
            <w:r w:rsidRPr="00CA2B47">
              <w:rPr>
                <w:rFonts w:asciiTheme="majorHAnsi" w:hAnsiTheme="majorHAnsi"/>
                <w:color w:val="000000"/>
                <w:sz w:val="20"/>
                <w:szCs w:val="20"/>
                <w:lang w:val="sr-Cyrl-CS"/>
              </w:rPr>
              <w:t>11:30-12:00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61E5" w14:textId="77777777" w:rsidR="008C7684" w:rsidRDefault="008C7684" w:rsidP="008C7684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Примена лутке у васпитно образовном раду са децом јасленог узраста- појам о себи</w:t>
            </w:r>
          </w:p>
          <w:p w14:paraId="7D43955C" w14:textId="7FB792DE" w:rsidR="00832F50" w:rsidRPr="00EC057A" w:rsidRDefault="008C7684" w:rsidP="00EC057A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B54F79">
              <w:rPr>
                <w:rFonts w:asciiTheme="majorHAnsi" w:hAnsiTheme="majorHAnsi"/>
                <w:sz w:val="24"/>
                <w:szCs w:val="24"/>
                <w:lang w:val="sr-Cyrl-CS"/>
              </w:rPr>
              <w:t>аутори: медицинске сестре васпитачи Снежана Тодоровић, Снежана Медић, Верица Ђорђевић ,ПУ „Чика Јова Змај“, Београ</w:t>
            </w: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>д</w:t>
            </w:r>
            <w:r w:rsidR="00832F50" w:rsidRPr="00274D3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271719" w:rsidRPr="00B54F79" w14:paraId="609AD95C" w14:textId="77777777" w:rsidTr="00293324">
        <w:trPr>
          <w:trHeight w:val="70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55EF6315" w14:textId="634D6444" w:rsidR="00271719" w:rsidRPr="00832F50" w:rsidRDefault="00832F50" w:rsidP="008C1C1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  <w:lang w:val="sr-Cyrl-CS"/>
              </w:rPr>
              <w:t>12:00-12:</w:t>
            </w:r>
            <w:r>
              <w:rPr>
                <w:rFonts w:asciiTheme="majorHAnsi" w:hAnsiTheme="majorHAnsi"/>
                <w:sz w:val="20"/>
                <w:szCs w:val="20"/>
              </w:rPr>
              <w:t>10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BB8EE4D" w14:textId="77777777" w:rsidR="00271719" w:rsidRPr="00B54F79" w:rsidRDefault="00271719" w:rsidP="008C1C1C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832F50" w:rsidRPr="00EC057A" w14:paraId="5D52F846" w14:textId="77777777" w:rsidTr="001A5009">
        <w:trPr>
          <w:trHeight w:val="831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A8C3" w14:textId="16BE2D13" w:rsidR="00832F50" w:rsidRPr="00832F50" w:rsidRDefault="00832F50" w:rsidP="001A5009">
            <w:pPr>
              <w:jc w:val="center"/>
              <w:rPr>
                <w:rFonts w:asciiTheme="majorHAnsi" w:hAnsiTheme="majorHAnsi"/>
                <w:color w:val="000000"/>
                <w:sz w:val="20"/>
                <w:szCs w:val="20"/>
                <w:lang w:val="sr-Cyrl-ME"/>
              </w:rPr>
            </w:pPr>
            <w:r>
              <w:rPr>
                <w:rFonts w:asciiTheme="majorHAnsi" w:hAnsiTheme="majorHAnsi"/>
                <w:color w:val="000000"/>
                <w:sz w:val="20"/>
                <w:szCs w:val="20"/>
                <w:lang w:val="sr-Cyrl-CS"/>
              </w:rPr>
              <w:t>12:</w:t>
            </w:r>
            <w:r>
              <w:rPr>
                <w:rFonts w:asciiTheme="majorHAnsi" w:hAnsiTheme="majorHAnsi"/>
                <w:color w:val="000000"/>
                <w:sz w:val="20"/>
                <w:szCs w:val="20"/>
              </w:rPr>
              <w:t>1</w:t>
            </w:r>
            <w:r w:rsidRPr="00CA2B47">
              <w:rPr>
                <w:rFonts w:asciiTheme="majorHAnsi" w:hAnsiTheme="majorHAnsi"/>
                <w:color w:val="000000"/>
                <w:sz w:val="20"/>
                <w:szCs w:val="20"/>
                <w:lang w:val="sr-Cyrl-CS"/>
              </w:rPr>
              <w:t>0</w:t>
            </w:r>
            <w:r>
              <w:rPr>
                <w:rFonts w:asciiTheme="majorHAnsi" w:hAnsiTheme="majorHAnsi"/>
                <w:color w:val="000000"/>
                <w:sz w:val="20"/>
                <w:szCs w:val="20"/>
                <w:lang w:val="sr-Cyrl-ME"/>
              </w:rPr>
              <w:t>-12:40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32C0" w14:textId="6E19EB1A" w:rsidR="00832F50" w:rsidRPr="00EC057A" w:rsidRDefault="00832F50" w:rsidP="001A50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2F50"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  <w:t>Пузати, ходати, трчати може свако, обезбеди ми простор да кроз игру и мени буде лако</w:t>
            </w:r>
            <w:r w:rsidRPr="00274D3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14:paraId="22D4C0A2" w14:textId="77777777" w:rsidR="00832F50" w:rsidRPr="00EC057A" w:rsidRDefault="00832F50" w:rsidP="001A50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B81A6C0" w14:textId="55A7D64A" w:rsidR="00832F50" w:rsidRPr="00EC057A" w:rsidRDefault="00832F50" w:rsidP="001A5009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274D3A"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Аутори: медицинске сестре васпитачи Мерсида Токовић, Мирсада Мујовић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274D3A">
              <w:rPr>
                <w:rFonts w:ascii="Times New Roman" w:hAnsi="Times New Roman"/>
                <w:sz w:val="24"/>
                <w:szCs w:val="24"/>
                <w:lang w:val="sr-Cyrl-RS"/>
              </w:rPr>
              <w:t>ПУ „Маслачак“, Сјеница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14:paraId="27E6D3AA" w14:textId="77777777" w:rsidR="00832F50" w:rsidRPr="00EC057A" w:rsidRDefault="00832F50" w:rsidP="001A5009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</w:tc>
      </w:tr>
      <w:tr w:rsidR="00832F50" w:rsidRPr="00B54F79" w14:paraId="4E70F24D" w14:textId="77777777" w:rsidTr="001A5009">
        <w:trPr>
          <w:trHeight w:val="70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530B7543" w14:textId="5CB6FDB6" w:rsidR="00832F50" w:rsidRPr="00832F50" w:rsidRDefault="00832F50" w:rsidP="00832F50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  <w:lang w:val="sr-Cyrl-CS"/>
              </w:rPr>
              <w:lastRenderedPageBreak/>
              <w:t>12:40-13:00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799E7164" w14:textId="77777777" w:rsidR="00832F50" w:rsidRPr="00B54F79" w:rsidRDefault="00832F50" w:rsidP="001A5009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</w:tbl>
    <w:p w14:paraId="469DC572" w14:textId="77777777" w:rsidR="00312E6F" w:rsidRDefault="00312E6F">
      <w:pPr>
        <w:rPr>
          <w:rFonts w:asciiTheme="majorHAnsi" w:hAnsiTheme="majorHAnsi"/>
          <w:sz w:val="24"/>
          <w:szCs w:val="24"/>
        </w:rPr>
      </w:pPr>
    </w:p>
    <w:p w14:paraId="2DAC88DF" w14:textId="77777777" w:rsidR="00263C70" w:rsidRPr="00263C70" w:rsidRDefault="00263C70">
      <w:pPr>
        <w:rPr>
          <w:rFonts w:asciiTheme="majorHAnsi" w:hAnsiTheme="majorHAnsi"/>
          <w:sz w:val="24"/>
          <w:szCs w:val="24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8550"/>
      </w:tblGrid>
      <w:tr w:rsidR="00870565" w:rsidRPr="00B54F79" w14:paraId="075C7B6D" w14:textId="77777777" w:rsidTr="003B18EE">
        <w:trPr>
          <w:trHeight w:val="800"/>
        </w:trPr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4F0BA069" w14:textId="06F11F92" w:rsidR="00FF4F7C" w:rsidRPr="00B8045E" w:rsidRDefault="00900551" w:rsidP="00263C70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B8045E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Трећа</w:t>
            </w:r>
            <w:r w:rsidR="00B8045E">
              <w:rPr>
                <w:rFonts w:asciiTheme="majorHAnsi" w:eastAsia="Times New Roman" w:hAnsiTheme="majorHAnsi"/>
                <w:b/>
                <w:sz w:val="24"/>
                <w:szCs w:val="24"/>
                <w:lang w:val="sr-Latn-RS"/>
              </w:rPr>
              <w:t xml:space="preserve"> </w:t>
            </w:r>
            <w:r w:rsidR="000F5AEF" w:rsidRPr="00B8045E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сесија:</w:t>
            </w:r>
          </w:p>
          <w:p w14:paraId="0C15CE57" w14:textId="6B54DAE2" w:rsidR="000F5AEF" w:rsidRPr="00B8045E" w:rsidRDefault="00FD2A93" w:rsidP="00263C70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B8045E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Уређење средине за учење која подржава и богати дечја различита искуства,</w:t>
            </w:r>
            <w:r w:rsidR="00B8045E">
              <w:rPr>
                <w:rFonts w:asciiTheme="majorHAnsi" w:hAnsiTheme="majorHAnsi"/>
                <w:b/>
                <w:sz w:val="24"/>
                <w:szCs w:val="24"/>
                <w:lang w:val="sr-Latn-RS"/>
              </w:rPr>
              <w:t xml:space="preserve"> </w:t>
            </w:r>
            <w:r w:rsidRPr="00B8045E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активну улогу и размену</w:t>
            </w:r>
          </w:p>
          <w:p w14:paraId="3B998C30" w14:textId="77777777" w:rsidR="00870565" w:rsidRPr="00B8045E" w:rsidRDefault="000F5AEF" w:rsidP="000F5AEF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 w:rsidRPr="00B8045E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 xml:space="preserve">Модератор: </w:t>
            </w:r>
            <w:r w:rsidR="00263C70" w:rsidRPr="00B8045E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 xml:space="preserve">Весна Цолић </w:t>
            </w:r>
          </w:p>
          <w:p w14:paraId="0CA3EA34" w14:textId="77777777" w:rsidR="00504733" w:rsidRPr="00CA2B47" w:rsidRDefault="00504733" w:rsidP="00D52315">
            <w:pPr>
              <w:pStyle w:val="NoSpacing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870565" w:rsidRPr="00EC057A" w14:paraId="281563AB" w14:textId="77777777" w:rsidTr="0075617D">
        <w:trPr>
          <w:trHeight w:val="272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7B05C" w14:textId="77777777" w:rsidR="00870565" w:rsidRPr="00CA2B47" w:rsidRDefault="00870565" w:rsidP="0087056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br/>
              <w:t>09:00-09:30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56FE6" w14:textId="77777777" w:rsidR="00E83D6C" w:rsidRPr="00AB0C4E" w:rsidRDefault="00E83D6C" w:rsidP="00E83D6C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Картонска кутија као подстицајно средство у раду са децом</w:t>
            </w:r>
          </w:p>
          <w:p w14:paraId="1B12800F" w14:textId="77777777" w:rsidR="00263C70" w:rsidRPr="00AB0C4E" w:rsidRDefault="00263C70" w:rsidP="00E83D6C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  <w:p w14:paraId="2FC77E17" w14:textId="77777777" w:rsidR="00E83D6C" w:rsidRPr="00CA2B47" w:rsidRDefault="00263C70" w:rsidP="00E83D6C">
            <w:pPr>
              <w:spacing w:after="0" w:line="240" w:lineRule="auto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</w:t>
            </w:r>
            <w:r w:rsidR="00E83D6C" w:rsidRPr="00AB0C4E">
              <w:rPr>
                <w:rFonts w:asciiTheme="majorHAnsi" w:hAnsiTheme="majorHAnsi"/>
                <w:sz w:val="24"/>
                <w:szCs w:val="24"/>
                <w:lang w:val="ru-RU"/>
              </w:rPr>
              <w:t>утори: медицинске сестре васпитачи јаслица „Пчелица“</w:t>
            </w: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ПУ „Савски венац“, Београд</w:t>
            </w:r>
          </w:p>
          <w:p w14:paraId="133D0C81" w14:textId="77777777" w:rsidR="00870565" w:rsidRPr="00CA2B47" w:rsidRDefault="00870565" w:rsidP="00E83D6C">
            <w:pPr>
              <w:spacing w:after="0" w:line="240" w:lineRule="auto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</w:p>
        </w:tc>
      </w:tr>
      <w:tr w:rsidR="00870565" w:rsidRPr="00B54F79" w14:paraId="7F025779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579D5071" w14:textId="77777777" w:rsidR="00870565" w:rsidRPr="00CA2B47" w:rsidRDefault="00870565" w:rsidP="0087056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09:30-09:40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4923D72B" w14:textId="77777777" w:rsidR="00870565" w:rsidRPr="00CA2B47" w:rsidRDefault="00EB15B7" w:rsidP="00870565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proofErr w:type="spellStart"/>
            <w:r w:rsidRPr="00CA2B47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870565" w:rsidRPr="00EC057A" w14:paraId="0B354D67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A868" w14:textId="77777777" w:rsidR="00870565" w:rsidRPr="00CA2B47" w:rsidRDefault="00870565" w:rsidP="0087056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09:40-10:10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36389" w14:textId="77777777" w:rsidR="00263C70" w:rsidRPr="00AB0C4E" w:rsidRDefault="00CE7528" w:rsidP="00CE7528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Кад се деца сложе од кутије се све може</w:t>
            </w:r>
          </w:p>
          <w:p w14:paraId="18EE8318" w14:textId="77777777" w:rsidR="00CE7528" w:rsidRPr="00AB0C4E" w:rsidRDefault="00CE7528" w:rsidP="00CE7528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1128012B" w14:textId="77777777" w:rsidR="00263C70" w:rsidRPr="00AB0C4E" w:rsidRDefault="00CE7528" w:rsidP="00263C70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Ружица Николић, Катарина Поповић</w:t>
            </w:r>
            <w:r w:rsidR="00263C70" w:rsidRPr="00AB0C4E">
              <w:rPr>
                <w:rFonts w:asciiTheme="majorHAnsi" w:hAnsiTheme="majorHAnsi"/>
                <w:sz w:val="24"/>
                <w:szCs w:val="24"/>
                <w:lang w:val="ru-RU"/>
              </w:rPr>
              <w:t>, ПУ „Полетарац“, Оџаци</w:t>
            </w:r>
          </w:p>
          <w:p w14:paraId="46C1931B" w14:textId="77777777" w:rsidR="00870565" w:rsidRPr="00CA2B47" w:rsidRDefault="00870565" w:rsidP="00FF4F7C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</w:p>
        </w:tc>
      </w:tr>
      <w:tr w:rsidR="00870565" w:rsidRPr="00B54F79" w14:paraId="72B715E9" w14:textId="77777777" w:rsidTr="000F5AEF">
        <w:trPr>
          <w:trHeight w:val="355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16E70CB0" w14:textId="77777777" w:rsidR="00870565" w:rsidRPr="00CA2B47" w:rsidRDefault="00870565" w:rsidP="0087056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10:10-10:20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38DE6C1E" w14:textId="77777777" w:rsidR="00870565" w:rsidRPr="00CA2B47" w:rsidRDefault="00870565" w:rsidP="0087056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CA2B47">
              <w:rPr>
                <w:rFonts w:asciiTheme="majorHAnsi" w:eastAsia="Times New Roman" w:hAnsiTheme="majorHAnsi"/>
                <w:sz w:val="24"/>
                <w:szCs w:val="24"/>
              </w:rPr>
              <w:t>Д</w:t>
            </w:r>
            <w:r w:rsidR="00EB15B7" w:rsidRPr="00CA2B47">
              <w:rPr>
                <w:rFonts w:asciiTheme="majorHAnsi" w:eastAsia="Times New Roman" w:hAnsiTheme="majorHAnsi"/>
                <w:sz w:val="24"/>
                <w:szCs w:val="24"/>
              </w:rPr>
              <w:t>искусија</w:t>
            </w:r>
            <w:proofErr w:type="spellEnd"/>
          </w:p>
          <w:p w14:paraId="47E68CDF" w14:textId="77777777" w:rsidR="00504733" w:rsidRPr="00CA2B47" w:rsidRDefault="00504733" w:rsidP="0087056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</w:tr>
      <w:tr w:rsidR="00504733" w:rsidRPr="00B54F79" w14:paraId="0F937255" w14:textId="77777777" w:rsidTr="000F5AEF">
        <w:trPr>
          <w:trHeight w:val="40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74D06FBF" w14:textId="77777777" w:rsidR="00504733" w:rsidRPr="00CA2B47" w:rsidRDefault="00553660" w:rsidP="0087056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10:20-10:50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7B5BE5FF" w14:textId="77777777" w:rsidR="00504733" w:rsidRPr="00CA2B47" w:rsidRDefault="00553660" w:rsidP="00EB15B7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CA2B47">
              <w:rPr>
                <w:rFonts w:asciiTheme="majorHAnsi" w:eastAsia="Times New Roman" w:hAnsiTheme="majorHAnsi"/>
                <w:sz w:val="24"/>
                <w:szCs w:val="24"/>
              </w:rPr>
              <w:t>П</w:t>
            </w:r>
            <w:r w:rsidR="00EB15B7" w:rsidRPr="00CA2B47">
              <w:rPr>
                <w:rFonts w:asciiTheme="majorHAnsi" w:eastAsia="Times New Roman" w:hAnsiTheme="majorHAnsi"/>
                <w:sz w:val="24"/>
                <w:szCs w:val="24"/>
              </w:rPr>
              <w:t>ауза</w:t>
            </w:r>
            <w:proofErr w:type="spellEnd"/>
          </w:p>
        </w:tc>
      </w:tr>
      <w:tr w:rsidR="00870565" w:rsidRPr="00EC057A" w14:paraId="540934C5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E2C0" w14:textId="77777777" w:rsidR="00870565" w:rsidRPr="00CA2B47" w:rsidRDefault="00553660" w:rsidP="005536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10:50-11:20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983F" w14:textId="77777777" w:rsidR="00263C70" w:rsidRPr="00AB0C4E" w:rsidRDefault="00263C70" w:rsidP="00263C70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Кутија изненађења –богаћење дечјих искустава применом различитих материјала</w:t>
            </w:r>
          </w:p>
          <w:p w14:paraId="33658114" w14:textId="77777777" w:rsidR="00263C70" w:rsidRPr="00CA2B47" w:rsidRDefault="00263C70" w:rsidP="00263C70">
            <w:pPr>
              <w:spacing w:after="0" w:line="240" w:lineRule="auto"/>
              <w:rPr>
                <w:rFonts w:asciiTheme="majorHAnsi" w:eastAsia="Times New Roman" w:hAnsiTheme="majorHAnsi"/>
                <w:b/>
                <w:i/>
                <w:sz w:val="24"/>
                <w:szCs w:val="24"/>
                <w:lang w:val="sr-Cyrl-CS"/>
              </w:rPr>
            </w:pPr>
          </w:p>
          <w:p w14:paraId="5815AE16" w14:textId="77777777" w:rsidR="00263C70" w:rsidRPr="00AB0C4E" w:rsidRDefault="00263C70" w:rsidP="00263C70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Јасмина Светозаревић, Марија Ставрић ПУ „Чика Јова Змај“, Пирот</w:t>
            </w:r>
          </w:p>
          <w:p w14:paraId="52C46951" w14:textId="77777777" w:rsidR="00870565" w:rsidRPr="00CA2B47" w:rsidRDefault="00870565" w:rsidP="00263C7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shd w:val="clear" w:color="auto" w:fill="FFFFFF"/>
                <w:lang w:val="sr-Cyrl-CS"/>
              </w:rPr>
            </w:pPr>
          </w:p>
        </w:tc>
      </w:tr>
      <w:tr w:rsidR="00870565" w:rsidRPr="00B54F79" w14:paraId="39CD6904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003A5C70" w14:textId="77777777" w:rsidR="00870565" w:rsidRPr="00CA2B47" w:rsidRDefault="00553660" w:rsidP="0087056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11:20-11:30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9F8D342" w14:textId="77777777" w:rsidR="00870565" w:rsidRPr="00CA2B47" w:rsidRDefault="00870565" w:rsidP="00EB15B7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CA2B47">
              <w:rPr>
                <w:rFonts w:asciiTheme="majorHAnsi" w:eastAsia="Times New Roman" w:hAnsiTheme="majorHAnsi"/>
                <w:sz w:val="24"/>
                <w:szCs w:val="24"/>
              </w:rPr>
              <w:t>Д</w:t>
            </w:r>
            <w:r w:rsidR="00EB15B7" w:rsidRPr="00CA2B47">
              <w:rPr>
                <w:rFonts w:asciiTheme="majorHAnsi" w:eastAsia="Times New Roman" w:hAnsiTheme="majorHAnsi"/>
                <w:sz w:val="24"/>
                <w:szCs w:val="24"/>
              </w:rPr>
              <w:t>искусија</w:t>
            </w:r>
            <w:proofErr w:type="spellEnd"/>
          </w:p>
        </w:tc>
      </w:tr>
      <w:tr w:rsidR="00870565" w:rsidRPr="00EC057A" w14:paraId="589CE77E" w14:textId="77777777" w:rsidTr="00CC4D63">
        <w:trPr>
          <w:trHeight w:val="925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27EBF" w14:textId="77777777" w:rsidR="00870565" w:rsidRPr="00CA2B47" w:rsidRDefault="00504733" w:rsidP="0087056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  <w:t>11:30-12:00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51305" w14:textId="77777777" w:rsidR="00A52A36" w:rsidRPr="00AB0C4E" w:rsidRDefault="00A52A36" w:rsidP="00A52A36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Истраживање природних материјала, организовање просторних целина и сарадња са родитељима    </w:t>
            </w:r>
          </w:p>
          <w:p w14:paraId="3FB7720B" w14:textId="77777777" w:rsidR="00A52A36" w:rsidRPr="00AB0C4E" w:rsidRDefault="00A52A36" w:rsidP="00A52A36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7B9EF7EB" w14:textId="77777777" w:rsidR="00A52A36" w:rsidRPr="00CA2B47" w:rsidRDefault="00A52A36" w:rsidP="00A52A36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Гроздана Пантелић, Ивана Димитријевић, Милица Илић ПУ „Лептирић“, Лајковац</w:t>
            </w:r>
          </w:p>
          <w:p w14:paraId="1C99F01A" w14:textId="77777777" w:rsidR="00870565" w:rsidRPr="00AB0C4E" w:rsidRDefault="00870565" w:rsidP="00A52A36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ru-RU"/>
              </w:rPr>
            </w:pPr>
          </w:p>
        </w:tc>
      </w:tr>
      <w:tr w:rsidR="00870565" w:rsidRPr="00B54F79" w14:paraId="7A595AEF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1669A2A5" w14:textId="77777777" w:rsidR="00870565" w:rsidRPr="00CA2B47" w:rsidRDefault="00A52A36" w:rsidP="0087056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  <w:t>12:00-12:1</w:t>
            </w:r>
            <w:r w:rsidR="00553660" w:rsidRPr="00CA2B47"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  <w:t>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6D914D8F" w14:textId="77777777" w:rsidR="00870565" w:rsidRPr="00CA2B47" w:rsidRDefault="00553660" w:rsidP="00EB15B7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</w:rPr>
            </w:pPr>
            <w:proofErr w:type="spellStart"/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Д</w:t>
            </w:r>
            <w:r w:rsidR="00EB15B7" w:rsidRPr="00CA2B47">
              <w:rPr>
                <w:rFonts w:asciiTheme="majorHAnsi" w:eastAsia="Times New Roman" w:hAnsiTheme="majorHAnsi"/>
                <w:sz w:val="20"/>
                <w:szCs w:val="20"/>
              </w:rPr>
              <w:t>искусија</w:t>
            </w:r>
            <w:proofErr w:type="spellEnd"/>
          </w:p>
        </w:tc>
      </w:tr>
      <w:tr w:rsidR="00A52A36" w:rsidRPr="00EC057A" w14:paraId="3792CE90" w14:textId="77777777" w:rsidTr="00AB0C4E">
        <w:trPr>
          <w:trHeight w:val="925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89EB" w14:textId="77777777" w:rsidR="00A52A36" w:rsidRPr="00CA2B47" w:rsidRDefault="00A52A36" w:rsidP="00AB0C4E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  <w:t>1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  <w:t>2:1</w:t>
            </w:r>
            <w:r w:rsidRPr="00CA2B47"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  <w:t>0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  <w:t>-12:40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1E964" w14:textId="77777777" w:rsidR="00A52A36" w:rsidRPr="005C77F5" w:rsidRDefault="00A52A36" w:rsidP="00AB0C4E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</w:pPr>
            <w:r w:rsidRPr="005C77F5"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  <w:t>Мрва,мрва,мрвица –</w:t>
            </w:r>
            <w:r w:rsidRPr="00AB0C4E">
              <w:rPr>
                <w:rFonts w:asciiTheme="majorHAnsi" w:hAnsiTheme="majorHAnsi"/>
                <w:b/>
                <w:sz w:val="20"/>
                <w:szCs w:val="20"/>
                <w:lang w:val="ru-RU"/>
              </w:rPr>
              <w:t xml:space="preserve"> </w:t>
            </w: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бога</w:t>
            </w:r>
            <w:r>
              <w:rPr>
                <w:rFonts w:asciiTheme="majorHAnsi" w:hAnsiTheme="majorHAnsi"/>
                <w:b/>
                <w:i/>
                <w:sz w:val="24"/>
                <w:szCs w:val="24"/>
                <w:lang w:val="sr-Cyrl-ME"/>
              </w:rPr>
              <w:t>ћење</w:t>
            </w: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 различит</w:t>
            </w:r>
            <w:r>
              <w:rPr>
                <w:rFonts w:asciiTheme="majorHAnsi" w:hAnsiTheme="majorHAnsi"/>
                <w:b/>
                <w:i/>
                <w:sz w:val="24"/>
                <w:szCs w:val="24"/>
                <w:lang w:val="sr-Cyrl-ME"/>
              </w:rPr>
              <w:t>их</w:t>
            </w: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 дечј</w:t>
            </w:r>
            <w:r>
              <w:rPr>
                <w:rFonts w:asciiTheme="majorHAnsi" w:hAnsiTheme="majorHAnsi"/>
                <w:b/>
                <w:i/>
                <w:sz w:val="24"/>
                <w:szCs w:val="24"/>
                <w:lang w:val="sr-Cyrl-ME"/>
              </w:rPr>
              <w:t>их</w:t>
            </w: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 искуст</w:t>
            </w:r>
            <w:r>
              <w:rPr>
                <w:rFonts w:asciiTheme="majorHAnsi" w:hAnsiTheme="majorHAnsi"/>
                <w:b/>
                <w:i/>
                <w:sz w:val="24"/>
                <w:szCs w:val="24"/>
                <w:lang w:val="sr-Cyrl-ME"/>
              </w:rPr>
              <w:t>а</w:t>
            </w: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ва</w:t>
            </w:r>
            <w:r>
              <w:rPr>
                <w:rFonts w:asciiTheme="majorHAnsi" w:hAnsiTheme="majorHAnsi"/>
                <w:b/>
                <w:i/>
                <w:sz w:val="24"/>
                <w:szCs w:val="24"/>
                <w:lang w:val="sr-Cyrl-RS"/>
              </w:rPr>
              <w:t xml:space="preserve"> </w:t>
            </w:r>
          </w:p>
          <w:p w14:paraId="4084E5C2" w14:textId="77777777" w:rsidR="00CD3692" w:rsidRDefault="00CD3692" w:rsidP="00AB0C4E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RS"/>
              </w:rPr>
            </w:pPr>
          </w:p>
          <w:p w14:paraId="5213862E" w14:textId="3959AE6A" w:rsidR="00A52A36" w:rsidRDefault="00A52A36" w:rsidP="00AB0C4E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RS"/>
              </w:rPr>
              <w:t>Аутори:медицинске сестре васпитачи Тијана Илић,Мирјана Ђукић и Весна Бицић и стручни сарадник психолог,Сања Ђорђевич,јаслице „Скадарлија“ПУ „Дечји дани“ Београд</w:t>
            </w:r>
          </w:p>
          <w:p w14:paraId="520F7F48" w14:textId="77777777" w:rsidR="00A52A36" w:rsidRPr="00AB0C4E" w:rsidRDefault="00A52A36" w:rsidP="00AB0C4E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ru-RU"/>
              </w:rPr>
            </w:pPr>
          </w:p>
        </w:tc>
      </w:tr>
      <w:tr w:rsidR="00A52A36" w:rsidRPr="00CA2B47" w14:paraId="5CCAFB0F" w14:textId="77777777" w:rsidTr="00AB0C4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160B4940" w14:textId="77777777" w:rsidR="00A52A36" w:rsidRPr="00CA2B47" w:rsidRDefault="00A52A36" w:rsidP="00AB0C4E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  <w:t>12:4</w:t>
            </w:r>
            <w:r w:rsidRPr="00CA2B47"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  <w:t>0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CS"/>
              </w:rPr>
              <w:t>-13:00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4A05D50C" w14:textId="77777777" w:rsidR="00A52A36" w:rsidRPr="00CA2B47" w:rsidRDefault="00A52A36" w:rsidP="00AB0C4E">
            <w:pPr>
              <w:spacing w:after="0" w:line="240" w:lineRule="auto"/>
              <w:rPr>
                <w:rFonts w:asciiTheme="majorHAnsi" w:eastAsia="Times New Roman" w:hAnsiTheme="majorHAnsi"/>
                <w:sz w:val="20"/>
                <w:szCs w:val="20"/>
              </w:rPr>
            </w:pPr>
            <w:proofErr w:type="spellStart"/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Дискусија</w:t>
            </w:r>
            <w:proofErr w:type="spellEnd"/>
          </w:p>
        </w:tc>
      </w:tr>
    </w:tbl>
    <w:p w14:paraId="720E5626" w14:textId="77777777" w:rsidR="00287BCE" w:rsidRPr="00B54F79" w:rsidRDefault="00287BCE" w:rsidP="00793517">
      <w:pPr>
        <w:spacing w:after="0"/>
        <w:rPr>
          <w:rFonts w:asciiTheme="majorHAnsi" w:hAnsiTheme="majorHAnsi"/>
          <w:sz w:val="24"/>
          <w:szCs w:val="24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8550"/>
      </w:tblGrid>
      <w:tr w:rsidR="00553660" w:rsidRPr="00B54F79" w14:paraId="3329EEE9" w14:textId="77777777" w:rsidTr="003B18EE">
        <w:trPr>
          <w:trHeight w:val="800"/>
        </w:trPr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2B0BD8A2" w14:textId="77777777" w:rsidR="00553660" w:rsidRPr="00AB0C4E" w:rsidRDefault="00F841D2" w:rsidP="006E394C">
            <w:pPr>
              <w:pStyle w:val="NoSpacing"/>
              <w:jc w:val="center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Четврта</w:t>
            </w:r>
            <w:r w:rsidR="00A52A36">
              <w:rPr>
                <w:rFonts w:asciiTheme="majorHAnsi" w:hAnsiTheme="majorHAnsi"/>
                <w:b/>
                <w:sz w:val="24"/>
                <w:szCs w:val="24"/>
                <w:lang w:val="sr-Cyrl-ME"/>
              </w:rPr>
              <w:t xml:space="preserve">     </w:t>
            </w:r>
            <w:r w:rsidR="00553660" w:rsidRPr="00AB0C4E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сесија:</w:t>
            </w:r>
          </w:p>
          <w:p w14:paraId="008276D4" w14:textId="77777777" w:rsidR="00CE7528" w:rsidRPr="00AB0C4E" w:rsidRDefault="006E394C" w:rsidP="006E394C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sz w:val="24"/>
                <w:szCs w:val="24"/>
                <w:lang w:val="ru-RU"/>
              </w:rPr>
              <w:t>Окружење које уважава и подржава различитости деце и одраслих у васпитно образовном процесу</w:t>
            </w:r>
          </w:p>
          <w:p w14:paraId="28154A6E" w14:textId="77777777" w:rsidR="00F841D2" w:rsidRPr="00AB0C4E" w:rsidRDefault="00F841D2" w:rsidP="000F5AEF">
            <w:pPr>
              <w:pStyle w:val="NoSpacing"/>
              <w:rPr>
                <w:rFonts w:asciiTheme="majorHAnsi" w:hAnsiTheme="majorHAnsi"/>
                <w:b/>
                <w:sz w:val="24"/>
                <w:szCs w:val="24"/>
                <w:lang w:val="ru-RU"/>
              </w:rPr>
            </w:pPr>
          </w:p>
          <w:p w14:paraId="53D52644" w14:textId="77777777" w:rsidR="00553660" w:rsidRPr="00263C70" w:rsidRDefault="000F5AEF" w:rsidP="00263C70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 w:rsidRPr="00263C70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Модератор:</w:t>
            </w:r>
            <w:r w:rsidR="00263C70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Татјана Ристивојевић</w:t>
            </w:r>
          </w:p>
        </w:tc>
      </w:tr>
      <w:tr w:rsidR="00553660" w:rsidRPr="00EC057A" w14:paraId="4E900A79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F2786" w14:textId="77777777" w:rsidR="00553660" w:rsidRPr="00CA2B47" w:rsidRDefault="00553660" w:rsidP="005536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br/>
              <w:t>09:00-09:30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C3970" w14:textId="77777777" w:rsidR="00A84F06" w:rsidRPr="00AB0C4E" w:rsidRDefault="00A84F06" w:rsidP="00A84F06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Ћутићи – физичко окружење као непосредна средина за учење</w:t>
            </w:r>
          </w:p>
          <w:p w14:paraId="67145DE5" w14:textId="77777777" w:rsidR="00263C70" w:rsidRPr="00AB0C4E" w:rsidRDefault="00263C70" w:rsidP="00A84F06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  <w:p w14:paraId="1362FCBA" w14:textId="77777777" w:rsidR="00553660" w:rsidRPr="00AB0C4E" w:rsidRDefault="00263C70" w:rsidP="00A84F06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</w:t>
            </w:r>
            <w:r w:rsidR="00A84F06" w:rsidRPr="00AB0C4E">
              <w:rPr>
                <w:rFonts w:asciiTheme="majorHAnsi" w:hAnsiTheme="majorHAnsi"/>
                <w:sz w:val="24"/>
                <w:szCs w:val="24"/>
                <w:lang w:val="ru-RU"/>
              </w:rPr>
              <w:t>утори: медицинске сестре васпитачи Снежана Терзин, Слађана Мирић, др Наташа Бабић, Весна Крстић</w:t>
            </w: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,ПУ „Вера Гуцуња“, Сомбор</w:t>
            </w:r>
          </w:p>
          <w:p w14:paraId="57861993" w14:textId="77777777" w:rsidR="00263C70" w:rsidRPr="00B54F79" w:rsidRDefault="00263C70" w:rsidP="00A84F06">
            <w:pPr>
              <w:spacing w:after="0" w:line="240" w:lineRule="auto"/>
              <w:rPr>
                <w:rFonts w:asciiTheme="majorHAnsi" w:eastAsia="Times New Roman" w:hAnsiTheme="majorHAnsi"/>
                <w:noProof/>
                <w:sz w:val="24"/>
                <w:szCs w:val="24"/>
                <w:lang w:val="sr-Cyrl-CS"/>
              </w:rPr>
            </w:pPr>
          </w:p>
        </w:tc>
      </w:tr>
      <w:tr w:rsidR="00553660" w:rsidRPr="00B54F79" w14:paraId="2EF4118F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06EE9748" w14:textId="77777777" w:rsidR="00553660" w:rsidRPr="00CA2B47" w:rsidRDefault="00553660" w:rsidP="005536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09:30-09:40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0A2E5809" w14:textId="77777777" w:rsidR="00553660" w:rsidRPr="00B54F79" w:rsidRDefault="00553660" w:rsidP="007101F7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</w:t>
            </w:r>
            <w:r w:rsidR="007101F7" w:rsidRPr="00B54F79">
              <w:rPr>
                <w:rFonts w:asciiTheme="majorHAnsi" w:eastAsia="Times New Roman" w:hAnsiTheme="majorHAnsi"/>
                <w:sz w:val="24"/>
                <w:szCs w:val="24"/>
              </w:rPr>
              <w:t>искусија</w:t>
            </w:r>
            <w:proofErr w:type="spellEnd"/>
          </w:p>
        </w:tc>
      </w:tr>
      <w:tr w:rsidR="00553660" w:rsidRPr="00EC057A" w14:paraId="679FC920" w14:textId="77777777" w:rsidTr="00F841D2">
        <w:trPr>
          <w:trHeight w:val="697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6EF1" w14:textId="77777777" w:rsidR="00553660" w:rsidRPr="00CA2B47" w:rsidRDefault="00553660" w:rsidP="005536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09:40-10:10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70524" w14:textId="77777777" w:rsidR="00263C70" w:rsidRPr="00AB0C4E" w:rsidRDefault="00263C70" w:rsidP="00263C70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Грађење односа са вршњацима и децом старијег узраста</w:t>
            </w:r>
          </w:p>
          <w:p w14:paraId="760D1E00" w14:textId="77777777" w:rsidR="008C7A7C" w:rsidRPr="00AB0C4E" w:rsidRDefault="008C7A7C" w:rsidP="00263C70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7044E3BA" w14:textId="77777777" w:rsidR="00263C70" w:rsidRPr="00AB0C4E" w:rsidRDefault="008C7A7C" w:rsidP="00263C70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</w:t>
            </w:r>
            <w:r w:rsidR="00263C70" w:rsidRPr="00AB0C4E">
              <w:rPr>
                <w:rFonts w:asciiTheme="majorHAnsi" w:hAnsiTheme="majorHAnsi"/>
                <w:sz w:val="24"/>
                <w:szCs w:val="24"/>
                <w:lang w:val="ru-RU"/>
              </w:rPr>
              <w:t>утори: медицинска сестра васпитач Ружица Николић, сарадник на реализацији ПЗЗ Снежана Јакановска, руководилац Душица Сушањ, васпитач Ана Вукобрат, стр.сарадници Бојана Синђелић- логопред, Татјана Ристивојевић- педагог ,ПУ „</w:t>
            </w: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Др Сима Милошевић“,</w:t>
            </w:r>
            <w:r w:rsidR="00263C70"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Земун</w:t>
            </w:r>
          </w:p>
          <w:p w14:paraId="1DE14EFC" w14:textId="77777777" w:rsidR="00263C70" w:rsidRPr="00B54F79" w:rsidRDefault="00263C70" w:rsidP="008C7A7C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</w:pPr>
          </w:p>
        </w:tc>
      </w:tr>
      <w:tr w:rsidR="00553660" w:rsidRPr="00B54F79" w14:paraId="605F3B47" w14:textId="77777777" w:rsidTr="003B18EE">
        <w:trPr>
          <w:trHeight w:val="388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77F3B793" w14:textId="77777777" w:rsidR="00553660" w:rsidRPr="00CA2B47" w:rsidRDefault="00553660" w:rsidP="005536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10:10-10:20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5BD67245" w14:textId="77777777" w:rsidR="00553660" w:rsidRPr="00B54F79" w:rsidRDefault="007101F7" w:rsidP="0055366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  <w:p w14:paraId="4CEAA23F" w14:textId="77777777" w:rsidR="00553660" w:rsidRPr="00B54F79" w:rsidRDefault="00553660" w:rsidP="0055366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</w:tr>
      <w:tr w:rsidR="00553660" w:rsidRPr="00B54F79" w14:paraId="6AC29043" w14:textId="77777777" w:rsidTr="003B18EE">
        <w:trPr>
          <w:trHeight w:val="37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4071FE51" w14:textId="77777777" w:rsidR="00553660" w:rsidRPr="00CA2B47" w:rsidRDefault="00553660" w:rsidP="005536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10:20-10:50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70363600" w14:textId="77777777" w:rsidR="00553660" w:rsidRPr="00B54F79" w:rsidRDefault="00553660" w:rsidP="007101F7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П</w:t>
            </w:r>
            <w:r w:rsidR="007101F7" w:rsidRPr="00B54F79">
              <w:rPr>
                <w:rFonts w:asciiTheme="majorHAnsi" w:eastAsia="Times New Roman" w:hAnsiTheme="majorHAnsi"/>
                <w:sz w:val="24"/>
                <w:szCs w:val="24"/>
              </w:rPr>
              <w:t>ауза</w:t>
            </w:r>
            <w:proofErr w:type="spellEnd"/>
          </w:p>
        </w:tc>
      </w:tr>
      <w:tr w:rsidR="00553660" w:rsidRPr="00EC057A" w14:paraId="09CE38B9" w14:textId="77777777" w:rsidTr="00957A86">
        <w:trPr>
          <w:trHeight w:val="27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5AB1" w14:textId="77777777" w:rsidR="00553660" w:rsidRPr="00CA2B47" w:rsidRDefault="00553660" w:rsidP="005536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10:50-11:20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17E9" w14:textId="77777777" w:rsidR="00263C70" w:rsidRPr="00AB0C4E" w:rsidRDefault="00263C70" w:rsidP="00263C70">
            <w:pPr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Водени</w:t>
            </w:r>
            <w:r w:rsidR="0048013F">
              <w:rPr>
                <w:rFonts w:asciiTheme="majorHAnsi" w:hAnsiTheme="majorHAnsi"/>
                <w:b/>
                <w:i/>
                <w:sz w:val="24"/>
                <w:szCs w:val="24"/>
                <w:lang w:val="sr-Cyrl-ME"/>
              </w:rPr>
              <w:t xml:space="preserve"> </w:t>
            </w: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свет - окружење које уважава и подржава различитости децеи одраслих у васпитно образовном процесу</w:t>
            </w:r>
          </w:p>
          <w:p w14:paraId="554316CA" w14:textId="49311B3B" w:rsidR="000104B4" w:rsidRPr="00263C70" w:rsidRDefault="00263C70" w:rsidP="00CE6737">
            <w:pPr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аутори:ГорданаЈовић и ВеснаМишић, медицинскесестреваспитачи и СнежанаПрелић, мастерлогопед, јаслице„Сунце“,ПУ „БошкоБуха“</w:t>
            </w:r>
            <w:r w:rsidR="00CE6737">
              <w:rPr>
                <w:rFonts w:asciiTheme="majorHAnsi" w:hAnsiTheme="majorHAnsi"/>
                <w:sz w:val="24"/>
                <w:szCs w:val="24"/>
                <w:lang w:val="sr-Cyrl-ME"/>
              </w:rPr>
              <w:t>Инђија</w:t>
            </w: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 </w:t>
            </w:r>
          </w:p>
        </w:tc>
      </w:tr>
      <w:tr w:rsidR="00553660" w:rsidRPr="00B54F79" w14:paraId="0A6A5022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4762D5EB" w14:textId="77777777" w:rsidR="00553660" w:rsidRPr="00CA2B47" w:rsidRDefault="00553660" w:rsidP="005536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11:20-11:30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35B56181" w14:textId="77777777" w:rsidR="00553660" w:rsidRPr="00B54F79" w:rsidRDefault="00553660" w:rsidP="007101F7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</w:t>
            </w:r>
            <w:r w:rsidR="007101F7" w:rsidRPr="00B54F79">
              <w:rPr>
                <w:rFonts w:asciiTheme="majorHAnsi" w:eastAsia="Times New Roman" w:hAnsiTheme="majorHAnsi"/>
                <w:sz w:val="24"/>
                <w:szCs w:val="24"/>
              </w:rPr>
              <w:t>искусија</w:t>
            </w:r>
            <w:proofErr w:type="spellEnd"/>
          </w:p>
        </w:tc>
      </w:tr>
      <w:tr w:rsidR="00553660" w:rsidRPr="00B54F79" w14:paraId="260EAB80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2B90D9A8" w14:textId="77777777" w:rsidR="00553660" w:rsidRPr="00CA2B47" w:rsidRDefault="00553660" w:rsidP="005536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6EFAC96F" w14:textId="77777777" w:rsidR="00553660" w:rsidRPr="00B54F79" w:rsidRDefault="00553660" w:rsidP="0055366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</w:tr>
      <w:tr w:rsidR="00553660" w:rsidRPr="00EC057A" w14:paraId="52144681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10DD" w14:textId="77777777" w:rsidR="00553660" w:rsidRPr="00CA2B47" w:rsidRDefault="00553660" w:rsidP="005536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11:30-12:00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AD12" w14:textId="77777777" w:rsidR="007451ED" w:rsidRPr="00AB0C4E" w:rsidRDefault="007451ED" w:rsidP="007451ED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263C70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Утицај фине моторика у подстицању развоја говора</w:t>
            </w: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 - Вешти прстићи </w:t>
            </w:r>
          </w:p>
          <w:p w14:paraId="1E6993FC" w14:textId="77777777" w:rsidR="007451ED" w:rsidRPr="00AB0C4E" w:rsidRDefault="007451ED" w:rsidP="007451ED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  <w:p w14:paraId="535EFB8B" w14:textId="04B0415C" w:rsidR="007451ED" w:rsidRPr="006A28D1" w:rsidRDefault="007451ED" w:rsidP="007451ED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ME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медицинска сестра васпитач Марина Мијаиловић ,ПУ „Сунцокрети“, Владимирци</w:t>
            </w:r>
          </w:p>
          <w:p w14:paraId="7DE4EAE5" w14:textId="77777777" w:rsidR="008C7A7C" w:rsidRPr="00AB0C4E" w:rsidRDefault="008C7A7C" w:rsidP="007451ED">
            <w:pPr>
              <w:spacing w:after="0" w:line="240" w:lineRule="auto"/>
              <w:rPr>
                <w:rFonts w:asciiTheme="majorHAnsi" w:hAnsiTheme="majorHAnsi"/>
                <w:b/>
                <w:color w:val="FF0000"/>
                <w:sz w:val="24"/>
                <w:szCs w:val="24"/>
                <w:lang w:val="ru-RU"/>
              </w:rPr>
            </w:pPr>
          </w:p>
        </w:tc>
      </w:tr>
      <w:tr w:rsidR="00553660" w:rsidRPr="00B54F79" w14:paraId="00F94BBE" w14:textId="77777777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6EE1B1AE" w14:textId="22E958C6" w:rsidR="00553660" w:rsidRPr="00CA2B47" w:rsidRDefault="00553660" w:rsidP="0055366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12</w:t>
            </w:r>
            <w:r w:rsidR="00034C55">
              <w:rPr>
                <w:rFonts w:asciiTheme="majorHAnsi" w:eastAsia="Times New Roman" w:hAnsiTheme="majorHAnsi"/>
                <w:sz w:val="20"/>
                <w:szCs w:val="20"/>
              </w:rPr>
              <w:t>:00-12:</w:t>
            </w:r>
            <w:r w:rsidR="00034C55"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1</w:t>
            </w: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636A52D9" w14:textId="77777777" w:rsidR="00553660" w:rsidRPr="00B54F79" w:rsidRDefault="00553660" w:rsidP="007101F7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</w:t>
            </w:r>
            <w:r w:rsidR="007101F7" w:rsidRPr="00B54F79">
              <w:rPr>
                <w:rFonts w:asciiTheme="majorHAnsi" w:eastAsia="Times New Roman" w:hAnsiTheme="majorHAnsi"/>
                <w:sz w:val="24"/>
                <w:szCs w:val="24"/>
              </w:rPr>
              <w:t>искусија</w:t>
            </w:r>
            <w:proofErr w:type="spellEnd"/>
          </w:p>
        </w:tc>
      </w:tr>
      <w:tr w:rsidR="00034C55" w:rsidRPr="00EC057A" w14:paraId="0972C5E7" w14:textId="77777777" w:rsidTr="001A5009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5D37" w14:textId="6CFF5B4D" w:rsidR="00034C55" w:rsidRPr="00034C55" w:rsidRDefault="00034C55" w:rsidP="001A5009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12:10-12:30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7DD2" w14:textId="40E74CD1" w:rsidR="00034C55" w:rsidRPr="00034C55" w:rsidRDefault="00034C55" w:rsidP="001A5009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shd w:val="clear" w:color="auto" w:fill="FFFFFF"/>
                <w:lang w:val="sr-Cyrl-ME"/>
              </w:rPr>
            </w:pPr>
            <w:r w:rsidRPr="00EC057A">
              <w:rPr>
                <w:rFonts w:asciiTheme="majorHAnsi" w:hAnsiTheme="majorHAnsi"/>
                <w:b/>
                <w:i/>
                <w:sz w:val="24"/>
                <w:szCs w:val="24"/>
                <w:shd w:val="clear" w:color="auto" w:fill="FFFFFF"/>
                <w:lang w:val="ru-RU"/>
              </w:rPr>
              <w:t>Утицај тимског рада медицинске сестре и васпитача на психофизички развој дјеце</w:t>
            </w:r>
            <w:r w:rsidR="006A28D1">
              <w:rPr>
                <w:rFonts w:asciiTheme="majorHAnsi" w:hAnsiTheme="majorHAnsi"/>
                <w:b/>
                <w:i/>
                <w:sz w:val="24"/>
                <w:szCs w:val="24"/>
                <w:shd w:val="clear" w:color="auto" w:fill="FFFFFF"/>
                <w:lang w:val="sr-Cyrl-ME"/>
              </w:rPr>
              <w:t xml:space="preserve">  </w:t>
            </w:r>
          </w:p>
          <w:p w14:paraId="7B3E62BD" w14:textId="14A74963" w:rsidR="00034C55" w:rsidRPr="00034C55" w:rsidRDefault="00034C55" w:rsidP="001A5009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ME"/>
              </w:rPr>
            </w:pPr>
            <w:r>
              <w:rPr>
                <w:rFonts w:asciiTheme="majorHAnsi" w:hAnsiTheme="majorHAnsi"/>
                <w:sz w:val="24"/>
                <w:szCs w:val="24"/>
                <w:shd w:val="clear" w:color="auto" w:fill="FFFFFF"/>
                <w:lang w:val="sr-Cyrl-ME"/>
              </w:rPr>
              <w:t>а</w:t>
            </w:r>
            <w:r w:rsidRPr="00EC057A">
              <w:rPr>
                <w:rFonts w:asciiTheme="majorHAnsi" w:hAnsiTheme="majorHAnsi"/>
                <w:sz w:val="24"/>
                <w:szCs w:val="24"/>
                <w:shd w:val="clear" w:color="auto" w:fill="FFFFFF"/>
                <w:lang w:val="ru-RU"/>
              </w:rPr>
              <w:t>утори: медицинске сестре Амела Пућурица, Данијела Радовић;ЈПУ „Душо Басекић“, Бијело Поље, Црна Гор</w:t>
            </w:r>
            <w:r w:rsidRPr="00034C55">
              <w:rPr>
                <w:rFonts w:asciiTheme="majorHAnsi" w:hAnsiTheme="majorHAnsi"/>
                <w:sz w:val="24"/>
                <w:szCs w:val="24"/>
                <w:shd w:val="clear" w:color="auto" w:fill="FFFFFF"/>
                <w:lang w:val="sr-Cyrl-ME"/>
              </w:rPr>
              <w:t>а</w:t>
            </w:r>
          </w:p>
          <w:p w14:paraId="235EDDE1" w14:textId="77777777" w:rsidR="00034C55" w:rsidRPr="00AB0C4E" w:rsidRDefault="00034C55" w:rsidP="001A5009">
            <w:pPr>
              <w:spacing w:after="0" w:line="240" w:lineRule="auto"/>
              <w:rPr>
                <w:rFonts w:asciiTheme="majorHAnsi" w:hAnsiTheme="majorHAnsi"/>
                <w:b/>
                <w:color w:val="FF0000"/>
                <w:sz w:val="24"/>
                <w:szCs w:val="24"/>
                <w:lang w:val="ru-RU"/>
              </w:rPr>
            </w:pPr>
          </w:p>
        </w:tc>
      </w:tr>
      <w:tr w:rsidR="00034C55" w:rsidRPr="00B54F79" w14:paraId="49E4A887" w14:textId="77777777" w:rsidTr="001A5009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131ED522" w14:textId="12BD77FF" w:rsidR="00034C55" w:rsidRPr="00034C55" w:rsidRDefault="00034C55" w:rsidP="001A5009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12:30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-13:00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20E34542" w14:textId="77777777" w:rsidR="00034C55" w:rsidRPr="00B54F79" w:rsidRDefault="00034C55" w:rsidP="001A500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</w:tbl>
    <w:p w14:paraId="5662FBC3" w14:textId="77777777" w:rsidR="000F5AEF" w:rsidRPr="00B54F79" w:rsidRDefault="000F5AEF" w:rsidP="000F5AEF">
      <w:pPr>
        <w:spacing w:after="0" w:line="240" w:lineRule="auto"/>
        <w:rPr>
          <w:rFonts w:asciiTheme="majorHAnsi" w:eastAsia="Times New Roman" w:hAnsiTheme="majorHAnsi"/>
          <w:b/>
          <w:sz w:val="24"/>
          <w:szCs w:val="24"/>
          <w:lang w:val="sr-Cyrl-CS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0"/>
        <w:gridCol w:w="8728"/>
      </w:tblGrid>
      <w:tr w:rsidR="000F5AEF" w:rsidRPr="00B54F79" w14:paraId="37B3773E" w14:textId="77777777" w:rsidTr="008C7684"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2E615982" w14:textId="77777777" w:rsidR="00F841D2" w:rsidRPr="00B54F79" w:rsidRDefault="00F841D2" w:rsidP="00F841D2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</w:pPr>
            <w:r w:rsidRPr="00B54F79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 xml:space="preserve">Пета </w:t>
            </w:r>
            <w:r w:rsidR="000F5AEF" w:rsidRPr="00AB0C4E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сесија:</w:t>
            </w:r>
          </w:p>
          <w:p w14:paraId="67B398C1" w14:textId="5D33C879" w:rsidR="006E394C" w:rsidRPr="00AB0C4E" w:rsidRDefault="00A61C88" w:rsidP="00A61C88">
            <w:pPr>
              <w:jc w:val="center"/>
              <w:rPr>
                <w:rFonts w:asciiTheme="majorHAnsi" w:hAnsiTheme="majorHAnsi"/>
                <w:b/>
                <w:noProof/>
                <w:color w:val="FF0000"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Заједничко учешће деце и одраслих у креирању простора у јаслама </w:t>
            </w:r>
          </w:p>
          <w:p w14:paraId="6FF81DB8" w14:textId="77777777" w:rsidR="000F5AEF" w:rsidRPr="00AB0C4E" w:rsidRDefault="000F5AEF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</w:pPr>
          </w:p>
          <w:p w14:paraId="1C99147B" w14:textId="269EAAEB" w:rsidR="000F5AEF" w:rsidRPr="00B54F79" w:rsidRDefault="000F5AEF" w:rsidP="008C7A7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</w:pPr>
            <w:r w:rsidRPr="008C7A7C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lastRenderedPageBreak/>
              <w:t xml:space="preserve">Модератор: </w:t>
            </w:r>
            <w:r w:rsidR="00A61C88">
              <w:rPr>
                <w:rFonts w:asciiTheme="majorHAnsi" w:eastAsia="Times New Roman" w:hAnsiTheme="majorHAnsi"/>
                <w:b/>
                <w:sz w:val="24"/>
                <w:szCs w:val="24"/>
                <w:lang w:val="sr-Cyrl-CS"/>
              </w:rPr>
              <w:t>Јасмина Вулетић</w:t>
            </w:r>
          </w:p>
        </w:tc>
      </w:tr>
      <w:tr w:rsidR="000F5AEF" w:rsidRPr="00EC057A" w14:paraId="6FAFA585" w14:textId="77777777" w:rsidTr="008C7684">
        <w:trPr>
          <w:trHeight w:val="865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26714" w14:textId="77777777" w:rsidR="000F5AEF" w:rsidRPr="00CA2B47" w:rsidRDefault="000F5AEF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lastRenderedPageBreak/>
              <w:br/>
              <w:t>09:00-09:30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95723" w14:textId="77777777" w:rsidR="00263C70" w:rsidRPr="00263C70" w:rsidRDefault="00263C70" w:rsidP="00263C70">
            <w:pPr>
              <w:rPr>
                <w:rFonts w:asciiTheme="majorHAnsi" w:hAnsiTheme="majorHAnsi"/>
                <w:b/>
                <w:i/>
                <w:sz w:val="24"/>
                <w:szCs w:val="24"/>
                <w:lang w:val="sr-Cyrl-CS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Уметничка дела и институције као инспирација за стварање подстицајне средине за учење и развој</w:t>
            </w:r>
          </w:p>
          <w:p w14:paraId="2440B0B5" w14:textId="77777777" w:rsidR="00263C70" w:rsidRDefault="00263C70" w:rsidP="00263C70">
            <w:pPr>
              <w:pStyle w:val="NoSpacing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263C70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Аутори: медицинске сестре васпитачи Ана Милосављевић, Анита Радивојевић, Нела Пајић у сарадњи са Александром Вујичић педагогом за ликовно васпитање </w:t>
            </w: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>,ПУ „Дечја радост“, Ћуприја</w:t>
            </w:r>
          </w:p>
          <w:p w14:paraId="60C7E52C" w14:textId="77777777" w:rsidR="000F5AEF" w:rsidRPr="00AB0C4E" w:rsidRDefault="000F5AEF" w:rsidP="005869EA">
            <w:pPr>
              <w:pStyle w:val="NoSpacing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</w:tc>
      </w:tr>
      <w:tr w:rsidR="008C7684" w:rsidRPr="00B54F79" w14:paraId="50463F06" w14:textId="77777777" w:rsidTr="008C7684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406DC5AB" w14:textId="77777777" w:rsidR="008C7684" w:rsidRPr="00CA2B47" w:rsidRDefault="008C7684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09.30-09:40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4E450FC1" w14:textId="77777777" w:rsidR="008C7684" w:rsidRPr="00B54F79" w:rsidRDefault="008C7684" w:rsidP="003A2CA3">
            <w:pPr>
              <w:spacing w:before="60" w:after="0" w:line="240" w:lineRule="auto"/>
              <w:jc w:val="both"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  <w:p w14:paraId="4A7A48C3" w14:textId="77777777" w:rsidR="008C7684" w:rsidRPr="00B54F79" w:rsidRDefault="008C7684" w:rsidP="003A2CA3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</w:p>
        </w:tc>
      </w:tr>
      <w:tr w:rsidR="008C7684" w:rsidRPr="00EC057A" w14:paraId="1975AC33" w14:textId="77777777" w:rsidTr="008C7684">
        <w:trPr>
          <w:trHeight w:val="856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CAF62" w14:textId="77777777" w:rsidR="008C7684" w:rsidRPr="00CA2B47" w:rsidRDefault="008C7684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09:40-10:10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1326" w14:textId="77777777" w:rsidR="008C7684" w:rsidRDefault="008C7684" w:rsidP="00FC2BD2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sr-Cyrl-ME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Пројекат „Пингвини“</w:t>
            </w:r>
          </w:p>
          <w:p w14:paraId="0A187CC3" w14:textId="77777777" w:rsidR="0048013F" w:rsidRPr="0048013F" w:rsidRDefault="0048013F" w:rsidP="00FC2BD2">
            <w:pPr>
              <w:spacing w:after="0" w:line="240" w:lineRule="auto"/>
              <w:rPr>
                <w:rFonts w:asciiTheme="majorHAnsi" w:eastAsia="Tahoma" w:hAnsiTheme="majorHAnsi"/>
                <w:b/>
                <w:i/>
                <w:sz w:val="24"/>
                <w:szCs w:val="24"/>
                <w:lang w:val="sr-Cyrl-ME"/>
              </w:rPr>
            </w:pPr>
          </w:p>
          <w:p w14:paraId="68770427" w14:textId="77777777" w:rsidR="008C7684" w:rsidRPr="00AB0C4E" w:rsidRDefault="008C7684" w:rsidP="008C7684">
            <w:pPr>
              <w:spacing w:after="0" w:line="240" w:lineRule="auto"/>
              <w:rPr>
                <w:rFonts w:asciiTheme="majorHAnsi" w:eastAsia="Tahoma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eastAsia="Tahoma" w:hAnsiTheme="majorHAnsi"/>
                <w:sz w:val="24"/>
                <w:szCs w:val="24"/>
                <w:lang w:val="ru-RU"/>
              </w:rPr>
              <w:t>Аутори: медицинске сестре васпитачи Александра Баталов, Јасмина Баквић, Иванс Калеб, Снежана Прелић,ПУ „Бошко Буха“, Инђија</w:t>
            </w:r>
          </w:p>
          <w:p w14:paraId="38E738AA" w14:textId="77777777" w:rsidR="008C7684" w:rsidRPr="00AB0C4E" w:rsidRDefault="008C7684" w:rsidP="00FC2BD2">
            <w:pPr>
              <w:spacing w:after="0" w:line="240" w:lineRule="auto"/>
              <w:rPr>
                <w:rFonts w:asciiTheme="majorHAnsi" w:eastAsia="Tahoma" w:hAnsiTheme="majorHAnsi"/>
                <w:sz w:val="24"/>
                <w:szCs w:val="24"/>
                <w:lang w:val="ru-RU"/>
              </w:rPr>
            </w:pPr>
          </w:p>
        </w:tc>
      </w:tr>
      <w:tr w:rsidR="008C7684" w:rsidRPr="00B54F79" w14:paraId="79069F35" w14:textId="77777777" w:rsidTr="008C7684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525BDD38" w14:textId="77777777" w:rsidR="008C7684" w:rsidRPr="00CA2B47" w:rsidRDefault="008C7684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10:10-10:20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29428C21" w14:textId="77777777" w:rsidR="008C7684" w:rsidRPr="00B54F79" w:rsidRDefault="008C7684" w:rsidP="00EB15B7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0F5AEF" w:rsidRPr="00B54F79" w14:paraId="2EE2FB4B" w14:textId="77777777" w:rsidTr="008C7684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0E16B090" w14:textId="77777777" w:rsidR="000F5AEF" w:rsidRPr="00CA2B47" w:rsidRDefault="00EB15B7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10:20-10:5</w:t>
            </w:r>
            <w:r w:rsidR="000F5AEF" w:rsidRPr="00CA2B47">
              <w:rPr>
                <w:rFonts w:asciiTheme="majorHAnsi" w:eastAsia="Times New Roman" w:hAnsiTheme="majorHAnsi"/>
                <w:sz w:val="20"/>
                <w:szCs w:val="20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78044FA" w14:textId="77777777" w:rsidR="000F5AEF" w:rsidRPr="00B54F79" w:rsidRDefault="000F5AEF" w:rsidP="00EB15B7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П</w:t>
            </w:r>
            <w:r w:rsidR="00EB15B7" w:rsidRPr="00B54F79">
              <w:rPr>
                <w:rFonts w:asciiTheme="majorHAnsi" w:eastAsia="Times New Roman" w:hAnsiTheme="majorHAnsi"/>
                <w:sz w:val="24"/>
                <w:szCs w:val="24"/>
              </w:rPr>
              <w:t>ауза</w:t>
            </w:r>
            <w:proofErr w:type="spellEnd"/>
          </w:p>
        </w:tc>
      </w:tr>
      <w:tr w:rsidR="000F5AEF" w:rsidRPr="00EC057A" w14:paraId="3272F972" w14:textId="77777777" w:rsidTr="008C7684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493B" w14:textId="77777777" w:rsidR="000F5AEF" w:rsidRPr="00CA2B47" w:rsidRDefault="00EB15B7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10:50-11:2</w:t>
            </w:r>
            <w:r w:rsidR="000F5AEF" w:rsidRPr="00CA2B47">
              <w:rPr>
                <w:rFonts w:asciiTheme="majorHAnsi" w:eastAsia="Times New Roman" w:hAnsiTheme="majorHAnsi"/>
                <w:sz w:val="20"/>
                <w:szCs w:val="20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463C" w14:textId="77777777" w:rsidR="008C7684" w:rsidRDefault="008C7684" w:rsidP="008C768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„Наше новине</w:t>
            </w: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 xml:space="preserve">„ </w:t>
            </w: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заједничко уређење средине за учење и развој деце у јаслама</w:t>
            </w:r>
          </w:p>
          <w:p w14:paraId="4348318E" w14:textId="77777777" w:rsidR="008C7684" w:rsidRDefault="008C7684" w:rsidP="008C768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</w:p>
          <w:p w14:paraId="43A1F28C" w14:textId="77777777" w:rsidR="000F5AEF" w:rsidRPr="00AB0C4E" w:rsidRDefault="008C7684" w:rsidP="008C768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Слађана Павловић, Слађана Станковић, Драгана Кретић ПУ „Наша радост“, Сопот</w:t>
            </w:r>
          </w:p>
          <w:p w14:paraId="36E2B628" w14:textId="77777777" w:rsidR="008C7684" w:rsidRPr="00AB0C4E" w:rsidRDefault="008C7684" w:rsidP="008C768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</w:p>
        </w:tc>
      </w:tr>
      <w:tr w:rsidR="000F5AEF" w:rsidRPr="00B54F79" w14:paraId="2E6C1BEC" w14:textId="77777777" w:rsidTr="008C7684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7FD846E1" w14:textId="77777777" w:rsidR="000F5AEF" w:rsidRPr="00CA2B47" w:rsidRDefault="00460E3A" w:rsidP="003A2CA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11</w:t>
            </w:r>
            <w:r w:rsidR="00EB15B7" w:rsidRPr="00CA2B47">
              <w:rPr>
                <w:rFonts w:asciiTheme="majorHAnsi" w:eastAsia="Times New Roman" w:hAnsiTheme="majorHAnsi"/>
                <w:sz w:val="20"/>
                <w:szCs w:val="20"/>
              </w:rPr>
              <w:t>:20</w:t>
            </w: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-11</w:t>
            </w:r>
            <w:r w:rsidR="00EB15B7" w:rsidRPr="00CA2B47">
              <w:rPr>
                <w:rFonts w:asciiTheme="majorHAnsi" w:eastAsia="Times New Roman" w:hAnsiTheme="majorHAnsi"/>
                <w:sz w:val="20"/>
                <w:szCs w:val="20"/>
              </w:rPr>
              <w:t>:3</w:t>
            </w:r>
            <w:r w:rsidR="000F5AEF" w:rsidRPr="00CA2B47">
              <w:rPr>
                <w:rFonts w:asciiTheme="majorHAnsi" w:eastAsia="Times New Roman" w:hAnsiTheme="majorHAnsi"/>
                <w:sz w:val="20"/>
                <w:szCs w:val="20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272415FC" w14:textId="77777777" w:rsidR="000F5AEF" w:rsidRPr="00B54F79" w:rsidRDefault="000F5AEF" w:rsidP="00EB15B7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</w:t>
            </w:r>
            <w:r w:rsidR="00EB15B7" w:rsidRPr="00B54F79">
              <w:rPr>
                <w:rFonts w:asciiTheme="majorHAnsi" w:eastAsia="Times New Roman" w:hAnsiTheme="majorHAnsi"/>
                <w:sz w:val="24"/>
                <w:szCs w:val="24"/>
              </w:rPr>
              <w:t>искусија</w:t>
            </w:r>
            <w:proofErr w:type="spellEnd"/>
          </w:p>
        </w:tc>
      </w:tr>
      <w:tr w:rsidR="00460E3A" w:rsidRPr="00EC057A" w14:paraId="4B3E28CF" w14:textId="77777777" w:rsidTr="008C7684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E921" w14:textId="77777777" w:rsidR="00460E3A" w:rsidRPr="00CA2B47" w:rsidRDefault="00460E3A" w:rsidP="0089224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11:30-12:00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59E7" w14:textId="77777777" w:rsidR="00A52A36" w:rsidRPr="00AB0C4E" w:rsidRDefault="00A52A36" w:rsidP="00A52A36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 xml:space="preserve">Подршка деци у адаптацији и грађењу односа међу вршњацима </w:t>
            </w:r>
          </w:p>
          <w:p w14:paraId="7180AE42" w14:textId="77777777" w:rsidR="00A52A36" w:rsidRPr="00AB0C4E" w:rsidRDefault="00A52A36" w:rsidP="00A52A36">
            <w:pPr>
              <w:spacing w:after="0" w:line="240" w:lineRule="auto"/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</w:pPr>
          </w:p>
          <w:p w14:paraId="70AA14C8" w14:textId="77777777" w:rsidR="00A52A36" w:rsidRPr="00AB0C4E" w:rsidRDefault="00A52A36" w:rsidP="00A52A36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ru-RU"/>
              </w:rPr>
            </w:pPr>
            <w:r w:rsidRPr="00AB0C4E">
              <w:rPr>
                <w:rFonts w:asciiTheme="majorHAnsi" w:hAnsiTheme="majorHAnsi"/>
                <w:sz w:val="24"/>
                <w:szCs w:val="24"/>
                <w:lang w:val="ru-RU"/>
              </w:rPr>
              <w:t>аутори: медицинске сестре васпитачи Евица Зец, Маријана Миладиновић, ПУ „11 април“, Нови Београд</w:t>
            </w:r>
          </w:p>
          <w:p w14:paraId="47EC31C5" w14:textId="0C129987" w:rsidR="005C77F5" w:rsidRPr="00B54F79" w:rsidRDefault="005C77F5" w:rsidP="00A52A36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shd w:val="clear" w:color="auto" w:fill="FFFFFF"/>
                <w:lang w:val="sr-Cyrl-CS"/>
              </w:rPr>
            </w:pPr>
          </w:p>
        </w:tc>
      </w:tr>
      <w:tr w:rsidR="00460E3A" w:rsidRPr="00B54F79" w14:paraId="3C7E4FE6" w14:textId="77777777" w:rsidTr="008C7684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2AB069AA" w14:textId="078CF54A" w:rsidR="00460E3A" w:rsidRPr="00CA2B47" w:rsidRDefault="006A28D1" w:rsidP="0089224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t>12:00-12: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1</w:t>
            </w:r>
            <w:r w:rsidR="00460E3A" w:rsidRPr="00CA2B47">
              <w:rPr>
                <w:rFonts w:asciiTheme="majorHAnsi" w:eastAsia="Times New Roman" w:hAnsiTheme="majorHAnsi"/>
                <w:sz w:val="20"/>
                <w:szCs w:val="20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4CD257C7" w14:textId="77777777" w:rsidR="00460E3A" w:rsidRPr="00B54F79" w:rsidRDefault="00460E3A" w:rsidP="0089224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6A28D1" w:rsidRPr="00EC057A" w14:paraId="0C8E537F" w14:textId="77777777" w:rsidTr="001A5009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AB830" w14:textId="69D648D9" w:rsidR="006A28D1" w:rsidRPr="006A28D1" w:rsidRDefault="006A28D1" w:rsidP="001A5009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</w:rPr>
              <w:t>12: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1</w:t>
            </w:r>
            <w:r w:rsidRPr="00CA2B47">
              <w:rPr>
                <w:rFonts w:asciiTheme="majorHAnsi" w:eastAsia="Times New Roman" w:hAnsiTheme="majorHAnsi"/>
                <w:sz w:val="20"/>
                <w:szCs w:val="20"/>
              </w:rPr>
              <w:t>0</w:t>
            </w: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-12.40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B1EB" w14:textId="75B26181" w:rsidR="006A28D1" w:rsidRDefault="006A28D1" w:rsidP="006A28D1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EC057A">
              <w:rPr>
                <w:rFonts w:asciiTheme="majorHAnsi" w:hAnsiTheme="majorHAnsi"/>
                <w:b/>
                <w:i/>
                <w:sz w:val="24"/>
                <w:szCs w:val="24"/>
                <w:shd w:val="clear" w:color="auto" w:fill="FFFFFF"/>
                <w:lang w:val="ru-RU"/>
              </w:rPr>
              <w:t xml:space="preserve">Пројекат </w:t>
            </w:r>
            <w:r>
              <w:rPr>
                <w:rFonts w:asciiTheme="majorHAnsi" w:hAnsiTheme="majorHAnsi"/>
                <w:b/>
                <w:i/>
                <w:sz w:val="24"/>
                <w:szCs w:val="24"/>
                <w:shd w:val="clear" w:color="auto" w:fill="FFFFFF"/>
                <w:lang w:val="sr-Cyrl-ME"/>
              </w:rPr>
              <w:t>„</w:t>
            </w:r>
            <w:r w:rsidRPr="00EC057A">
              <w:rPr>
                <w:rFonts w:asciiTheme="majorHAnsi" w:hAnsiTheme="majorHAnsi"/>
                <w:b/>
                <w:i/>
                <w:sz w:val="24"/>
                <w:szCs w:val="24"/>
                <w:shd w:val="clear" w:color="auto" w:fill="FFFFFF"/>
                <w:lang w:val="ru-RU"/>
              </w:rPr>
              <w:t>ПТИЦЕ</w:t>
            </w:r>
            <w:r>
              <w:rPr>
                <w:rFonts w:asciiTheme="majorHAnsi" w:hAnsiTheme="majorHAnsi"/>
                <w:b/>
                <w:i/>
                <w:sz w:val="24"/>
                <w:szCs w:val="24"/>
                <w:shd w:val="clear" w:color="auto" w:fill="FFFFFF"/>
                <w:lang w:val="sr-Cyrl-ME"/>
              </w:rPr>
              <w:t>“</w:t>
            </w:r>
            <w:r w:rsidRPr="006A28D1">
              <w:rPr>
                <w:rFonts w:asciiTheme="majorHAnsi" w:hAnsiTheme="majorHAnsi"/>
                <w:sz w:val="24"/>
                <w:szCs w:val="24"/>
                <w:shd w:val="clear" w:color="auto" w:fill="FFFFFF"/>
              </w:rPr>
              <w:t>  </w:t>
            </w:r>
            <w:r w:rsidRPr="006A28D1">
              <w:rPr>
                <w:rFonts w:asciiTheme="majorHAnsi" w:hAnsiTheme="majorHAnsi"/>
                <w:b/>
                <w:i/>
                <w:sz w:val="24"/>
                <w:szCs w:val="24"/>
                <w:shd w:val="clear" w:color="auto" w:fill="FFFFFF"/>
                <w:lang w:val="sr-Cyrl-ME"/>
              </w:rPr>
              <w:t xml:space="preserve">богаћење </w:t>
            </w:r>
            <w:r w:rsidRPr="00AB0C4E">
              <w:rPr>
                <w:rFonts w:asciiTheme="majorHAnsi" w:hAnsiTheme="majorHAnsi"/>
                <w:b/>
                <w:i/>
                <w:sz w:val="24"/>
                <w:szCs w:val="24"/>
                <w:lang w:val="ru-RU"/>
              </w:rPr>
              <w:t>средине за учење и развој деце у јаслама</w:t>
            </w:r>
          </w:p>
          <w:p w14:paraId="0B021791" w14:textId="7AED0FA5" w:rsidR="006A28D1" w:rsidRDefault="006A28D1" w:rsidP="001A5009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shd w:val="clear" w:color="auto" w:fill="FFFFFF"/>
                <w:lang w:val="sr-Cyrl-ME"/>
              </w:rPr>
            </w:pPr>
          </w:p>
          <w:p w14:paraId="57538999" w14:textId="77777777" w:rsidR="006A28D1" w:rsidRDefault="006A28D1" w:rsidP="001A5009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shd w:val="clear" w:color="auto" w:fill="FFFFFF"/>
                <w:lang w:val="sr-Cyrl-ME"/>
              </w:rPr>
            </w:pPr>
            <w:r>
              <w:rPr>
                <w:rFonts w:asciiTheme="majorHAnsi" w:hAnsiTheme="majorHAnsi"/>
                <w:sz w:val="24"/>
                <w:szCs w:val="24"/>
                <w:shd w:val="clear" w:color="auto" w:fill="FFFFFF"/>
                <w:lang w:val="sr-Cyrl-ME"/>
              </w:rPr>
              <w:t>а</w:t>
            </w:r>
            <w:r w:rsidRPr="00EC057A">
              <w:rPr>
                <w:rFonts w:asciiTheme="majorHAnsi" w:hAnsiTheme="majorHAnsi"/>
                <w:sz w:val="24"/>
                <w:szCs w:val="24"/>
                <w:shd w:val="clear" w:color="auto" w:fill="FFFFFF"/>
                <w:lang w:val="ru-RU"/>
              </w:rPr>
              <w:t>утор : медицинска сестра васпитач Радинка Бартоле;</w:t>
            </w:r>
            <w:r w:rsidRPr="006A28D1">
              <w:rPr>
                <w:rFonts w:asciiTheme="majorHAnsi" w:hAnsiTheme="majorHAnsi"/>
                <w:sz w:val="24"/>
                <w:szCs w:val="24"/>
                <w:shd w:val="clear" w:color="auto" w:fill="FFFFFF"/>
              </w:rPr>
              <w:t> </w:t>
            </w:r>
            <w:r w:rsidRPr="00EC057A">
              <w:rPr>
                <w:rFonts w:asciiTheme="majorHAnsi" w:hAnsiTheme="majorHAnsi"/>
                <w:sz w:val="24"/>
                <w:szCs w:val="24"/>
                <w:shd w:val="clear" w:color="auto" w:fill="FFFFFF"/>
                <w:lang w:val="ru-RU"/>
              </w:rPr>
              <w:t>ПУ „Зрењанин“, Зрењанин</w:t>
            </w:r>
          </w:p>
          <w:p w14:paraId="78B32B3A" w14:textId="6A4ED1B1" w:rsidR="006A28D1" w:rsidRPr="006A28D1" w:rsidRDefault="006A28D1" w:rsidP="001A500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shd w:val="clear" w:color="auto" w:fill="FFFFFF"/>
                <w:lang w:val="sr-Cyrl-ME"/>
              </w:rPr>
            </w:pPr>
          </w:p>
        </w:tc>
      </w:tr>
      <w:tr w:rsidR="006A28D1" w:rsidRPr="00B54F79" w14:paraId="1FBBC978" w14:textId="77777777" w:rsidTr="001A5009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4B25F9B1" w14:textId="3FB0AFF8" w:rsidR="006A28D1" w:rsidRPr="006A28D1" w:rsidRDefault="006A28D1" w:rsidP="001A5009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</w:pPr>
            <w:r>
              <w:rPr>
                <w:rFonts w:asciiTheme="majorHAnsi" w:eastAsia="Times New Roman" w:hAnsiTheme="majorHAnsi"/>
                <w:sz w:val="20"/>
                <w:szCs w:val="20"/>
                <w:lang w:val="sr-Cyrl-ME"/>
              </w:rPr>
              <w:t>12:40-13:00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0AE8CAE1" w14:textId="77777777" w:rsidR="006A28D1" w:rsidRPr="00B54F79" w:rsidRDefault="006A28D1" w:rsidP="001A5009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B54F79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</w:tbl>
    <w:p w14:paraId="022CCF1F" w14:textId="77777777" w:rsidR="006A28D1" w:rsidRDefault="006A28D1" w:rsidP="006A28D1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14:paraId="320AE5C7" w14:textId="77777777" w:rsidR="00FE6D76" w:rsidRDefault="00FE6D76" w:rsidP="00BE4661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14:paraId="671DD6FC" w14:textId="77777777" w:rsidR="00AC3FFC" w:rsidRDefault="00AC3FFC" w:rsidP="00AC3FFC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3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"/>
        <w:gridCol w:w="9829"/>
        <w:gridCol w:w="94"/>
      </w:tblGrid>
      <w:tr w:rsidR="00AC3FFC" w14:paraId="7B196CB6" w14:textId="77777777" w:rsidTr="00AC3FFC">
        <w:trPr>
          <w:gridAfter w:val="1"/>
          <w:wAfter w:w="94" w:type="dxa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7ECD7DA0" w14:textId="77777777" w:rsidR="00AC3FFC" w:rsidRDefault="00AC3FFC">
            <w:pPr>
              <w:spacing w:after="0" w:line="240" w:lineRule="auto"/>
              <w:jc w:val="center"/>
              <w:rPr>
                <w:rFonts w:asciiTheme="majorHAnsi" w:hAnsiTheme="majorHAnsi" w:cs="Segoe UI"/>
                <w:b/>
                <w:color w:val="000000"/>
                <w:lang w:val="sr-Cyrl-CS"/>
              </w:rPr>
            </w:pPr>
            <w:r>
              <w:rPr>
                <w:rFonts w:ascii="Times New Roman" w:eastAsia="Times New Roman" w:hAnsi="Times New Roman"/>
                <w:b/>
              </w:rPr>
              <w:t>РАДИОНИЦЕ</w:t>
            </w:r>
            <w:r>
              <w:rPr>
                <w:rFonts w:asciiTheme="majorHAnsi" w:hAnsiTheme="majorHAnsi" w:cs="Segoe UI"/>
                <w:b/>
                <w:color w:val="000000"/>
                <w:lang w:val="sr-Cyrl-CS"/>
              </w:rPr>
              <w:t>У ПЕТ  ГРУПА</w:t>
            </w:r>
          </w:p>
          <w:p w14:paraId="2C595B89" w14:textId="77777777" w:rsidR="00AC3FFC" w:rsidRDefault="00AC3FFC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15:30-17:30</w:t>
            </w:r>
          </w:p>
        </w:tc>
      </w:tr>
      <w:tr w:rsidR="00AC3FFC" w14:paraId="12BFC3D9" w14:textId="77777777" w:rsidTr="00AC3FFC"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C6912" w14:textId="77777777" w:rsidR="00AC3FFC" w:rsidRDefault="00AC3FFC">
            <w:pPr>
              <w:spacing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7A131" w14:textId="77777777" w:rsidR="00AC3FFC" w:rsidRDefault="00AC3FFC">
            <w:pPr>
              <w:spacing w:after="0"/>
              <w:rPr>
                <w:rFonts w:asciiTheme="minorHAnsi" w:eastAsiaTheme="minorHAnsi" w:hAnsiTheme="minorHAnsi"/>
              </w:rPr>
            </w:pPr>
          </w:p>
        </w:tc>
      </w:tr>
      <w:tr w:rsidR="00AC3FFC" w:rsidRPr="00EC057A" w14:paraId="7A7C8E6F" w14:textId="77777777" w:rsidTr="00AC3FFC">
        <w:trPr>
          <w:gridAfter w:val="1"/>
          <w:wAfter w:w="94" w:type="dxa"/>
          <w:trHeight w:val="591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916CD" w14:textId="77777777" w:rsidR="00AC3FFC" w:rsidRDefault="00AC3FFC">
            <w:pPr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b/>
                <w:noProof/>
                <w:lang w:val="sr-Cyrl-CS"/>
              </w:rPr>
              <w:t>ПРОСТОР  КАО ПОДСТИЦАЈ ЗА ИСТРАЖИВАЊЕ ДЕТЕТА/ДЕЦЕ</w:t>
            </w:r>
            <w:r>
              <w:rPr>
                <w:rFonts w:asciiTheme="majorHAnsi" w:hAnsiTheme="majorHAnsi"/>
                <w:b/>
                <w:noProof/>
                <w:sz w:val="20"/>
                <w:szCs w:val="20"/>
                <w:lang w:val="sr-Cyrl-CS"/>
              </w:rPr>
              <w:t xml:space="preserve">               </w:t>
            </w:r>
            <w:r>
              <w:rPr>
                <w:rFonts w:asciiTheme="majorHAnsi" w:hAnsiTheme="majorHAnsi"/>
                <w:noProof/>
                <w:lang w:val="sr-Cyrl-CS"/>
              </w:rPr>
              <w:t xml:space="preserve">                                                                                                                                </w:t>
            </w:r>
            <w:r>
              <w:rPr>
                <w:rFonts w:ascii="Cambria" w:eastAsia="Times New Roman" w:hAnsi="Cambria"/>
                <w:lang w:val="sr-Cyrl-CS"/>
              </w:rPr>
              <w:t>Водитељи:Татјана Ристивојевић,стручни сарадник,ПУ „Др Симо Милошевић“ Земун</w:t>
            </w:r>
          </w:p>
        </w:tc>
      </w:tr>
      <w:tr w:rsidR="00AC3FFC" w:rsidRPr="00EC057A" w14:paraId="38A7B1AD" w14:textId="77777777" w:rsidTr="00AC3FFC">
        <w:trPr>
          <w:gridAfter w:val="1"/>
          <w:wAfter w:w="94" w:type="dxa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141F8" w14:textId="77777777" w:rsidR="00AC3FFC" w:rsidRDefault="00AC3FFC">
            <w:pPr>
              <w:spacing w:after="0" w:line="240" w:lineRule="auto"/>
              <w:rPr>
                <w:rFonts w:asciiTheme="majorHAnsi" w:eastAsia="Times New Roman" w:hAnsiTheme="majorHAnsi"/>
                <w:b/>
                <w:lang w:val="sr-Cyrl-CS"/>
              </w:rPr>
            </w:pPr>
            <w:r>
              <w:rPr>
                <w:rFonts w:asciiTheme="majorHAnsi" w:hAnsiTheme="majorHAnsi"/>
                <w:b/>
                <w:lang w:val="sr-Cyrl-ME"/>
              </w:rPr>
              <w:t>ЗАЈЕДНИЧКО  УРЕЂЕЊЕ ФИЗИЧКОГ ОКРУЖЕЊА КАО ОСНОВА ГРАЂЕЊА АУТЕНТИЧНИХ ОДНОСА ДЕЦЕ И ОДРАСЛИХ</w:t>
            </w:r>
            <w:r>
              <w:rPr>
                <w:rFonts w:asciiTheme="majorHAnsi" w:eastAsia="Times New Roman" w:hAnsiTheme="majorHAnsi"/>
                <w:b/>
                <w:lang w:val="sr-Cyrl-CS"/>
              </w:rPr>
              <w:t xml:space="preserve"> </w:t>
            </w:r>
          </w:p>
          <w:p w14:paraId="6EFC947E" w14:textId="77777777" w:rsidR="00AC3FFC" w:rsidRDefault="00AC3F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Cambria" w:eastAsia="Times New Roman" w:hAnsi="Cambria"/>
                <w:lang w:val="sr-Cyrl-CS"/>
              </w:rPr>
              <w:lastRenderedPageBreak/>
              <w:t>Водитељ:Др  Весна  Цолић,</w:t>
            </w:r>
            <w:r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професор струковних студија</w:t>
            </w:r>
            <w:r w:rsidRPr="00AB0C4E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Висока струковна школа  за образовање васпитача Нови Сад</w:t>
            </w:r>
          </w:p>
          <w:p w14:paraId="6AD997F6" w14:textId="77777777" w:rsidR="00AC3FFC" w:rsidRDefault="00AC3FFC">
            <w:pPr>
              <w:spacing w:after="0" w:line="240" w:lineRule="auto"/>
              <w:rPr>
                <w:rFonts w:ascii="Cambria" w:eastAsia="Times New Roman" w:hAnsi="Cambria"/>
                <w:lang w:val="sr-Cyrl-CS"/>
              </w:rPr>
            </w:pPr>
          </w:p>
        </w:tc>
      </w:tr>
      <w:tr w:rsidR="00AC3FFC" w:rsidRPr="00EC057A" w14:paraId="0943A627" w14:textId="77777777" w:rsidTr="00AC3FFC">
        <w:trPr>
          <w:gridAfter w:val="1"/>
          <w:wAfter w:w="94" w:type="dxa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16B0" w14:textId="77777777" w:rsidR="00AC3FFC" w:rsidRDefault="00AC3FFC">
            <w:pPr>
              <w:shd w:val="clear" w:color="auto" w:fill="FFFFFF"/>
              <w:spacing w:after="0" w:line="240" w:lineRule="auto"/>
              <w:rPr>
                <w:rFonts w:ascii="Cambria" w:eastAsia="Times New Roman" w:hAnsi="Cambria"/>
                <w:color w:val="000000"/>
                <w:lang w:val="sr-Cyrl-CS"/>
              </w:rPr>
            </w:pPr>
            <w:r>
              <w:rPr>
                <w:rFonts w:asciiTheme="majorHAnsi" w:hAnsiTheme="majorHAnsi"/>
                <w:b/>
                <w:noProof/>
                <w:sz w:val="20"/>
                <w:szCs w:val="20"/>
                <w:lang w:val="sr-Cyrl-CS"/>
              </w:rPr>
              <w:lastRenderedPageBreak/>
              <w:t>ГРАЂЕЊЕ ОДНОСА СА ВРШЊАЦИМА И ДЕЦОМ СТАРИЈЕГ УЗРАСТА</w:t>
            </w:r>
            <w:r>
              <w:rPr>
                <w:rFonts w:ascii="Cambria" w:eastAsia="Times New Roman" w:hAnsi="Cambria"/>
                <w:color w:val="000000"/>
                <w:lang w:val="sr-Cyrl-CS"/>
              </w:rPr>
              <w:t xml:space="preserve"> </w:t>
            </w:r>
          </w:p>
          <w:p w14:paraId="126B1370" w14:textId="77777777" w:rsidR="00AC3FFC" w:rsidRDefault="00AC3FFC">
            <w:pPr>
              <w:shd w:val="clear" w:color="auto" w:fill="FFFFFF"/>
              <w:spacing w:after="0" w:line="240" w:lineRule="auto"/>
              <w:rPr>
                <w:rFonts w:ascii="Cambria" w:eastAsia="Times New Roman" w:hAnsi="Cambria"/>
                <w:color w:val="000000"/>
                <w:lang w:val="sr-Cyrl-CS"/>
              </w:rPr>
            </w:pPr>
            <w:r>
              <w:rPr>
                <w:rFonts w:ascii="Cambria" w:eastAsia="Times New Roman" w:hAnsi="Cambria"/>
                <w:color w:val="000000"/>
                <w:lang w:val="sr-Cyrl-CS"/>
              </w:rPr>
              <w:t>Водитељ: Катарина Ђурић,стручни сарадник психолог,ПУ „Чукарица“ Београд</w:t>
            </w:r>
          </w:p>
          <w:p w14:paraId="30D57DB0" w14:textId="77777777" w:rsidR="00AC3FFC" w:rsidRDefault="00AC3FFC">
            <w:pPr>
              <w:shd w:val="clear" w:color="auto" w:fill="FFFFFF"/>
              <w:spacing w:after="0" w:line="240" w:lineRule="auto"/>
              <w:rPr>
                <w:rFonts w:ascii="Cambria" w:eastAsia="Times New Roman" w:hAnsi="Cambria"/>
                <w:color w:val="000000"/>
                <w:lang w:val="sr-Cyrl-CS"/>
              </w:rPr>
            </w:pPr>
          </w:p>
        </w:tc>
      </w:tr>
      <w:tr w:rsidR="00AC3FFC" w:rsidRPr="00EC057A" w14:paraId="75B036C4" w14:textId="77777777" w:rsidTr="00AC3FFC">
        <w:trPr>
          <w:gridAfter w:val="1"/>
          <w:wAfter w:w="94" w:type="dxa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9D826" w14:textId="77777777" w:rsidR="00AC3FFC" w:rsidRDefault="00AC3FFC">
            <w:pPr>
              <w:spacing w:after="0" w:line="240" w:lineRule="auto"/>
              <w:rPr>
                <w:rFonts w:asciiTheme="majorHAnsi" w:hAnsiTheme="majorHAnsi" w:cs="Helvetica"/>
                <w:b/>
                <w:color w:val="1D2228"/>
                <w:sz w:val="20"/>
                <w:szCs w:val="20"/>
                <w:shd w:val="clear" w:color="auto" w:fill="FFFFFF"/>
                <w:lang w:val="sr-Cyrl-ME"/>
              </w:rPr>
            </w:pPr>
            <w:r>
              <w:rPr>
                <w:rFonts w:asciiTheme="majorHAnsi" w:hAnsiTheme="majorHAnsi" w:cs="Helvetica"/>
                <w:b/>
                <w:color w:val="1D2228"/>
                <w:sz w:val="20"/>
                <w:szCs w:val="20"/>
                <w:shd w:val="clear" w:color="auto" w:fill="FFFFFF"/>
                <w:lang w:val="sr-Cyrl-ME"/>
              </w:rPr>
              <w:t xml:space="preserve">ХОРИНЗОНТАЛНО УЧЕЊЕ У ВРТИЋУ КАО ПОДРШКА ИЗАЗОВИМА У ИМПЛЕМЕНТАЦИЈИ ГОДИНА УЗЛЕТА </w:t>
            </w:r>
          </w:p>
          <w:p w14:paraId="42F5E333" w14:textId="77777777" w:rsidR="00AC3FFC" w:rsidRDefault="00AC3FFC">
            <w:pPr>
              <w:spacing w:after="0" w:line="240" w:lineRule="auto"/>
              <w:rPr>
                <w:rFonts w:ascii="Cambria" w:eastAsia="Times New Roman" w:hAnsi="Cambria"/>
                <w:lang w:val="sr-Cyrl-CS"/>
              </w:rPr>
            </w:pPr>
            <w:r>
              <w:rPr>
                <w:rFonts w:ascii="Cambria" w:eastAsia="Times New Roman" w:hAnsi="Cambria"/>
                <w:lang w:val="sr-Cyrl-CS"/>
              </w:rPr>
              <w:t>Водитељ:</w:t>
            </w:r>
            <w:r>
              <w:rPr>
                <w:rFonts w:ascii="Helvetica" w:hAnsi="Helvetica" w:cs="Helvetica"/>
                <w:color w:val="1D2228"/>
                <w:sz w:val="20"/>
                <w:szCs w:val="20"/>
                <w:shd w:val="clear" w:color="auto" w:fill="FFFFFF"/>
                <w:lang w:val="sr-Cyrl-CS"/>
              </w:rPr>
              <w:t xml:space="preserve"> </w:t>
            </w:r>
            <w:r>
              <w:rPr>
                <w:rFonts w:ascii="Cambria" w:eastAsia="Times New Roman" w:hAnsi="Cambria"/>
                <w:lang w:val="sr-Cyrl-CS"/>
              </w:rPr>
              <w:t>Јасмина  Вулетић, помоћник директора,стручни сарадник педагог,ПУ „Наше дете“ Шабац</w:t>
            </w:r>
          </w:p>
          <w:p w14:paraId="6E19FA9C" w14:textId="77777777" w:rsidR="00AC3FFC" w:rsidRDefault="00AC3FFC">
            <w:pPr>
              <w:spacing w:after="0" w:line="240" w:lineRule="auto"/>
              <w:rPr>
                <w:rFonts w:ascii="Cambria" w:eastAsia="Times New Roman" w:hAnsi="Cambria"/>
                <w:b/>
                <w:lang w:val="sr-Cyrl-CS"/>
              </w:rPr>
            </w:pPr>
          </w:p>
        </w:tc>
      </w:tr>
      <w:tr w:rsidR="00AC3FFC" w:rsidRPr="00EC057A" w14:paraId="2FE470DB" w14:textId="77777777" w:rsidTr="00AC3FFC">
        <w:trPr>
          <w:gridAfter w:val="1"/>
          <w:wAfter w:w="94" w:type="dxa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0667" w14:textId="77777777" w:rsidR="00AC3FFC" w:rsidRDefault="00AC3FFC">
            <w:pPr>
              <w:spacing w:after="0" w:line="240" w:lineRule="auto"/>
              <w:rPr>
                <w:rFonts w:asciiTheme="majorHAnsi" w:hAnsiTheme="majorHAnsi"/>
                <w:b/>
                <w:sz w:val="20"/>
                <w:szCs w:val="20"/>
                <w:lang w:val="sr-Cyrl-ME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sr-Cyrl-ME"/>
              </w:rPr>
              <w:t>СРЕДИНА ЗА УЧЕЊЕ КОЈА ПОДРЖАВА И БОГАТИ ДЕЧЈА ИСКУСТВА И ЕСТЕТСКИ ДОЖИВЉАЈ</w:t>
            </w:r>
          </w:p>
          <w:p w14:paraId="0E2C4103" w14:textId="77777777" w:rsidR="00AC3FFC" w:rsidRDefault="00AC3FFC">
            <w:pPr>
              <w:spacing w:after="0" w:line="240" w:lineRule="auto"/>
              <w:rPr>
                <w:rFonts w:ascii="Cambria" w:eastAsia="Times New Roman" w:hAnsi="Cambria"/>
                <w:lang w:val="sr-Cyrl-CS"/>
              </w:rPr>
            </w:pPr>
            <w:r>
              <w:rPr>
                <w:rFonts w:ascii="Cambria" w:eastAsia="Times New Roman" w:hAnsi="Cambria"/>
                <w:lang w:val="sr-Cyrl-CS"/>
              </w:rPr>
              <w:t>Водитељ:</w:t>
            </w:r>
            <w:r>
              <w:rPr>
                <w:rFonts w:asciiTheme="majorHAnsi" w:hAnsiTheme="majorHAnsi"/>
                <w:b/>
                <w:sz w:val="20"/>
                <w:szCs w:val="20"/>
                <w:lang w:val="sr-Cyrl-ME"/>
              </w:rPr>
              <w:t xml:space="preserve"> </w:t>
            </w:r>
            <w:r>
              <w:rPr>
                <w:rFonts w:ascii="Cambria" w:eastAsia="Times New Roman" w:hAnsi="Cambria"/>
                <w:lang w:val="sr-Cyrl-CS"/>
              </w:rPr>
              <w:t>Маја Шујица, ,стручни сарадник,педагог за физичко,ПУ „Зрењанин“Зрењанин</w:t>
            </w:r>
          </w:p>
          <w:p w14:paraId="52C6CE48" w14:textId="77777777" w:rsidR="00AC3FFC" w:rsidRDefault="00AC3FFC">
            <w:pPr>
              <w:spacing w:after="0" w:line="240" w:lineRule="auto"/>
              <w:rPr>
                <w:rFonts w:ascii="Cambria" w:eastAsia="Times New Roman" w:hAnsi="Cambria"/>
                <w:b/>
                <w:lang w:val="sr-Cyrl-CS"/>
              </w:rPr>
            </w:pPr>
          </w:p>
        </w:tc>
      </w:tr>
    </w:tbl>
    <w:p w14:paraId="69CA4D16" w14:textId="77777777" w:rsidR="00663F29" w:rsidRPr="00553660" w:rsidRDefault="00663F29" w:rsidP="00663F29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647"/>
      </w:tblGrid>
      <w:tr w:rsidR="00663F29" w:rsidRPr="00553660" w14:paraId="25AADDDE" w14:textId="77777777" w:rsidTr="00663F29">
        <w:tc>
          <w:tcPr>
            <w:tcW w:w="1526" w:type="dxa"/>
            <w:shd w:val="clear" w:color="auto" w:fill="C2D69B"/>
          </w:tcPr>
          <w:p w14:paraId="10FC226E" w14:textId="77777777" w:rsidR="00663F29" w:rsidRPr="00553660" w:rsidRDefault="00663F29" w:rsidP="00606FE3">
            <w:pPr>
              <w:spacing w:after="0" w:line="240" w:lineRule="auto"/>
              <w:rPr>
                <w:rFonts w:ascii="Times New Roman" w:eastAsia="Times New Roman" w:hAnsi="Times New Roman"/>
                <w:lang w:val="sr-Cyrl-CS"/>
              </w:rPr>
            </w:pPr>
            <w:r>
              <w:rPr>
                <w:rFonts w:ascii="Times New Roman" w:eastAsia="Times New Roman" w:hAnsi="Times New Roman"/>
                <w:lang w:val="sr-Cyrl-CS"/>
              </w:rPr>
              <w:t>20:0</w:t>
            </w:r>
            <w:r w:rsidRPr="00553660">
              <w:rPr>
                <w:rFonts w:ascii="Times New Roman" w:eastAsia="Times New Roman" w:hAnsi="Times New Roman"/>
                <w:lang w:val="sr-Cyrl-CS"/>
              </w:rPr>
              <w:t>0</w:t>
            </w:r>
          </w:p>
        </w:tc>
        <w:tc>
          <w:tcPr>
            <w:tcW w:w="8647" w:type="dxa"/>
            <w:shd w:val="clear" w:color="auto" w:fill="C2D69B"/>
          </w:tcPr>
          <w:p w14:paraId="33C19CD8" w14:textId="77777777" w:rsidR="00663F29" w:rsidRPr="00553660" w:rsidRDefault="00663F29" w:rsidP="00606FE3">
            <w:pPr>
              <w:spacing w:after="0" w:line="240" w:lineRule="auto"/>
              <w:rPr>
                <w:rFonts w:ascii="Times New Roman" w:eastAsia="Times New Roman" w:hAnsi="Times New Roman"/>
                <w:lang w:val="sr-Cyrl-CS"/>
              </w:rPr>
            </w:pPr>
            <w:r>
              <w:rPr>
                <w:rFonts w:ascii="Times New Roman" w:eastAsia="Times New Roman" w:hAnsi="Times New Roman"/>
                <w:lang w:val="sr-Cyrl-CS"/>
              </w:rPr>
              <w:t>Заједничка   вечера</w:t>
            </w:r>
          </w:p>
        </w:tc>
      </w:tr>
    </w:tbl>
    <w:p w14:paraId="270E477F" w14:textId="77777777" w:rsidR="000F5AEF" w:rsidRPr="00553660" w:rsidRDefault="000F5AEF" w:rsidP="00553660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14:paraId="69D98F4D" w14:textId="77777777" w:rsidR="00553660" w:rsidRPr="00553660" w:rsidRDefault="00553660" w:rsidP="00553660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14:paraId="5A5B77B4" w14:textId="77777777" w:rsidR="00553660" w:rsidRDefault="00553660" w:rsidP="00553660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14:paraId="020C2277" w14:textId="77777777" w:rsidR="000F5AEF" w:rsidRPr="00A61C88" w:rsidRDefault="000F5AEF" w:rsidP="00553660">
      <w:pPr>
        <w:spacing w:after="0" w:line="240" w:lineRule="auto"/>
        <w:rPr>
          <w:rFonts w:asciiTheme="majorHAnsi" w:eastAsia="Times New Roman" w:hAnsiTheme="majorHAnsi"/>
          <w:b/>
          <w:sz w:val="24"/>
          <w:szCs w:val="24"/>
          <w:lang w:val="sr-Cyrl-C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482"/>
      </w:tblGrid>
      <w:tr w:rsidR="00460E3A" w:rsidRPr="00EC057A" w14:paraId="13DB47DF" w14:textId="77777777" w:rsidTr="00892240"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2692DC30" w14:textId="77777777" w:rsidR="00460E3A" w:rsidRPr="00A61C88" w:rsidRDefault="00AC3FFC" w:rsidP="0089224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 w:rsidRPr="00A61C88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НЕДЕЉА, 21</w:t>
            </w:r>
            <w:r w:rsidR="00D3108C" w:rsidRPr="00A61C88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.јун 2020</w:t>
            </w:r>
          </w:p>
          <w:p w14:paraId="6B15F6AD" w14:textId="77777777" w:rsidR="00460E3A" w:rsidRPr="00A61C88" w:rsidRDefault="00460E3A" w:rsidP="0089224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 w:rsidRPr="00A61C88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ПЛЕНАРНА ПРЕДАВАЊА</w:t>
            </w:r>
          </w:p>
          <w:p w14:paraId="44A54881" w14:textId="77777777" w:rsidR="00460E3A" w:rsidRPr="00A61C88" w:rsidRDefault="00460E3A" w:rsidP="00460E3A">
            <w:pPr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  <w:r w:rsidRPr="00A61C88"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  <w:t>Модератор: ТатјанаРистивојевић</w:t>
            </w:r>
          </w:p>
        </w:tc>
      </w:tr>
      <w:tr w:rsidR="00460E3A" w:rsidRPr="00A61C88" w14:paraId="6E8884F7" w14:textId="77777777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0E2AB" w14:textId="77777777" w:rsidR="00460E3A" w:rsidRPr="00A61C88" w:rsidRDefault="00D83F75" w:rsidP="0089224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A61C88">
              <w:rPr>
                <w:rFonts w:asciiTheme="majorHAnsi" w:eastAsia="Times New Roman" w:hAnsiTheme="majorHAnsi"/>
                <w:sz w:val="24"/>
                <w:szCs w:val="24"/>
              </w:rPr>
              <w:t>9:30-10:00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49DDA" w14:textId="77777777" w:rsidR="00460E3A" w:rsidRPr="00A61C88" w:rsidRDefault="00460E3A" w:rsidP="004A1E9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</w:tr>
      <w:tr w:rsidR="00460E3A" w:rsidRPr="00A61C88" w14:paraId="1C2B011D" w14:textId="77777777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0661F098" w14:textId="77777777" w:rsidR="00460E3A" w:rsidRPr="00A61C88" w:rsidRDefault="00D83F75" w:rsidP="0089224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A61C88">
              <w:rPr>
                <w:rFonts w:asciiTheme="majorHAnsi" w:eastAsia="Times New Roman" w:hAnsiTheme="majorHAnsi"/>
                <w:sz w:val="24"/>
                <w:szCs w:val="24"/>
              </w:rPr>
              <w:t>10:00-10:15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7657AA3E" w14:textId="77777777" w:rsidR="00460E3A" w:rsidRPr="00A61C88" w:rsidRDefault="00460E3A" w:rsidP="0089224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A61C88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460E3A" w:rsidRPr="002200A1" w14:paraId="3B0F3BCE" w14:textId="77777777" w:rsidTr="00892240">
        <w:trPr>
          <w:trHeight w:val="759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6814A" w14:textId="77777777" w:rsidR="00460E3A" w:rsidRPr="00A61C88" w:rsidRDefault="00D83F75" w:rsidP="0089224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A61C88">
              <w:rPr>
                <w:rFonts w:asciiTheme="majorHAnsi" w:eastAsia="Times New Roman" w:hAnsiTheme="majorHAnsi"/>
                <w:sz w:val="24"/>
                <w:szCs w:val="24"/>
              </w:rPr>
              <w:t>10:15-10:45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ABFDD" w14:textId="053EB7EB" w:rsidR="00460E3A" w:rsidRPr="002200A1" w:rsidRDefault="002200A1" w:rsidP="002200A1">
            <w:pPr>
              <w:spacing w:before="100" w:beforeAutospacing="1" w:after="115" w:line="240" w:lineRule="auto"/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  <w:r w:rsidRPr="002200A1">
              <w:rPr>
                <w:rFonts w:asciiTheme="majorHAnsi" w:hAnsiTheme="majorHAnsi"/>
                <w:b/>
                <w:noProof/>
                <w:sz w:val="24"/>
                <w:szCs w:val="24"/>
                <w:lang w:val="sr-Cyrl-CS"/>
              </w:rPr>
              <w:t xml:space="preserve">ПРОСТОР  КАО ПОДСТИЦАЈ ЗА ИСТРАЖИВАЊЕ ДЕТЕТА/ДЕЦЕ      -Други део         </w:t>
            </w:r>
            <w:r w:rsidRPr="002200A1">
              <w:rPr>
                <w:rFonts w:asciiTheme="majorHAnsi" w:hAnsiTheme="majorHAnsi"/>
                <w:noProof/>
                <w:sz w:val="24"/>
                <w:szCs w:val="24"/>
                <w:lang w:val="sr-Cyrl-CS"/>
              </w:rPr>
              <w:t xml:space="preserve">                                                                                                                                </w:t>
            </w:r>
            <w:r w:rsidRPr="002200A1">
              <w:rPr>
                <w:rFonts w:ascii="Cambria" w:eastAsia="Times New Roman" w:hAnsi="Cambria"/>
                <w:sz w:val="24"/>
                <w:szCs w:val="24"/>
                <w:lang w:val="sr-Cyrl-CS"/>
              </w:rPr>
              <w:t>Татјана Ристивојевић,стручни сарадник,ПУ „Др Симо Милошевић“ Земун</w:t>
            </w:r>
            <w:r w:rsidRPr="002200A1">
              <w:rPr>
                <w:rFonts w:asciiTheme="majorHAnsi" w:hAnsiTheme="majorHAnsi"/>
                <w:b/>
                <w:sz w:val="24"/>
                <w:szCs w:val="24"/>
                <w:lang w:val="sr-Cyrl-CS"/>
              </w:rPr>
              <w:t xml:space="preserve">- </w:t>
            </w:r>
            <w:r w:rsidRPr="002200A1">
              <w:rPr>
                <w:rFonts w:asciiTheme="majorHAnsi" w:hAnsiTheme="majorHAnsi"/>
                <w:sz w:val="24"/>
                <w:szCs w:val="24"/>
                <w:lang w:val="sr-Cyrl-CS"/>
              </w:rPr>
              <w:t>излагач</w:t>
            </w:r>
          </w:p>
        </w:tc>
      </w:tr>
      <w:tr w:rsidR="00460E3A" w:rsidRPr="00A61C88" w14:paraId="35700E78" w14:textId="77777777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5276225B" w14:textId="77777777" w:rsidR="00460E3A" w:rsidRPr="00A61C88" w:rsidRDefault="00D83F75" w:rsidP="0089224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A61C88">
              <w:rPr>
                <w:rFonts w:asciiTheme="majorHAnsi" w:eastAsia="Times New Roman" w:hAnsiTheme="majorHAnsi"/>
                <w:sz w:val="24"/>
                <w:szCs w:val="24"/>
              </w:rPr>
              <w:t>10:45-11:00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1910D2B4" w14:textId="77777777" w:rsidR="00460E3A" w:rsidRPr="00A61C88" w:rsidRDefault="00460E3A" w:rsidP="0089224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proofErr w:type="spellStart"/>
            <w:r w:rsidRPr="00A61C88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proofErr w:type="spellEnd"/>
          </w:p>
        </w:tc>
      </w:tr>
      <w:tr w:rsidR="00460E3A" w:rsidRPr="00EC057A" w14:paraId="4A1B2DCF" w14:textId="77777777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7EB96" w14:textId="77777777" w:rsidR="00460E3A" w:rsidRPr="00A61C88" w:rsidRDefault="00D83F75" w:rsidP="0089224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A61C88">
              <w:rPr>
                <w:rFonts w:asciiTheme="majorHAnsi" w:eastAsia="Times New Roman" w:hAnsiTheme="majorHAnsi"/>
                <w:sz w:val="24"/>
                <w:szCs w:val="24"/>
              </w:rPr>
              <w:t>11:00-11:30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592BD" w14:textId="77777777" w:rsidR="00460E3A" w:rsidRPr="00A61C88" w:rsidRDefault="00D83F75" w:rsidP="0089224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  <w:r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>Обједињени  извештај  модератора – Слава Тимарац  Јованов,известилац</w:t>
            </w:r>
          </w:p>
        </w:tc>
      </w:tr>
      <w:tr w:rsidR="00D83F75" w:rsidRPr="00EC057A" w14:paraId="7834F493" w14:textId="77777777" w:rsidTr="00D83F75">
        <w:trPr>
          <w:trHeight w:val="37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92D2D" w14:textId="77777777" w:rsidR="00D83F75" w:rsidRPr="00A61C88" w:rsidRDefault="00D83F75" w:rsidP="0089224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A61C88">
              <w:rPr>
                <w:rFonts w:asciiTheme="majorHAnsi" w:eastAsia="Times New Roman" w:hAnsiTheme="majorHAnsi"/>
                <w:sz w:val="24"/>
                <w:szCs w:val="24"/>
              </w:rPr>
              <w:t>11:30-11:45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6DC0E" w14:textId="77777777" w:rsidR="00D83F75" w:rsidRPr="00A61C88" w:rsidRDefault="00D83F75" w:rsidP="00D83F75">
            <w:pPr>
              <w:spacing w:after="0" w:line="240" w:lineRule="auto"/>
              <w:contextualSpacing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 xml:space="preserve">Обједињени извештај  Програмског  одбора  – Др Весна Цолић </w:t>
            </w:r>
            <w:r w:rsidR="003C397D"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>,известилац</w:t>
            </w:r>
          </w:p>
        </w:tc>
      </w:tr>
      <w:tr w:rsidR="00D83F75" w:rsidRPr="00EC057A" w14:paraId="0FDF28B4" w14:textId="77777777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7B665" w14:textId="77777777" w:rsidR="00D83F75" w:rsidRPr="00A61C88" w:rsidRDefault="00D83F75" w:rsidP="00D83F7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A61C88">
              <w:rPr>
                <w:rFonts w:asciiTheme="majorHAnsi" w:eastAsia="Times New Roman" w:hAnsiTheme="majorHAnsi"/>
                <w:sz w:val="24"/>
                <w:szCs w:val="24"/>
              </w:rPr>
              <w:t>11:45-12:00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D186F" w14:textId="77777777" w:rsidR="00D83F75" w:rsidRPr="00A61C88" w:rsidRDefault="00D83F75" w:rsidP="00892240">
            <w:pPr>
              <w:spacing w:after="0" w:line="240" w:lineRule="auto"/>
              <w:contextualSpacing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>Затварање   конференције  - представник МПНТР и Јадранка Спасић</w:t>
            </w:r>
          </w:p>
        </w:tc>
      </w:tr>
      <w:tr w:rsidR="00D83F75" w:rsidRPr="00A61C88" w14:paraId="044C2167" w14:textId="77777777" w:rsidTr="00D83F75">
        <w:trPr>
          <w:trHeight w:val="759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934B7" w14:textId="77777777" w:rsidR="00D83F75" w:rsidRPr="00A61C88" w:rsidRDefault="00D83F75" w:rsidP="0089224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A61C88">
              <w:rPr>
                <w:rFonts w:asciiTheme="majorHAnsi" w:eastAsia="Times New Roman" w:hAnsiTheme="majorHAnsi"/>
                <w:sz w:val="24"/>
                <w:szCs w:val="24"/>
              </w:rPr>
              <w:t>12:00-13:00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3A94" w14:textId="77777777" w:rsidR="00D83F75" w:rsidRPr="00A61C88" w:rsidRDefault="00D83F75" w:rsidP="00892240">
            <w:pPr>
              <w:spacing w:after="0" w:line="240" w:lineRule="auto"/>
              <w:contextualSpacing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 w:rsidRPr="00A61C88">
              <w:rPr>
                <w:rFonts w:asciiTheme="majorHAnsi" w:hAnsiTheme="majorHAnsi"/>
                <w:sz w:val="24"/>
                <w:szCs w:val="24"/>
                <w:lang w:val="sr-Cyrl-CS"/>
              </w:rPr>
              <w:t>Подела  уверења  учесницима конференције</w:t>
            </w:r>
          </w:p>
        </w:tc>
      </w:tr>
    </w:tbl>
    <w:p w14:paraId="77AA139A" w14:textId="77777777" w:rsidR="00460E3A" w:rsidRPr="00A61C88" w:rsidRDefault="00460E3A" w:rsidP="00460E3A">
      <w:pPr>
        <w:spacing w:after="0" w:line="240" w:lineRule="auto"/>
        <w:rPr>
          <w:rFonts w:asciiTheme="majorHAnsi" w:eastAsia="Times New Roman" w:hAnsiTheme="majorHAnsi"/>
          <w:b/>
          <w:sz w:val="24"/>
          <w:szCs w:val="24"/>
          <w:lang w:val="sr-Cyrl-CS"/>
        </w:rPr>
      </w:pPr>
    </w:p>
    <w:sectPr w:rsidR="00460E3A" w:rsidRPr="00A61C88" w:rsidSect="008C7A7C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328914" w14:textId="77777777" w:rsidR="00EA2D5E" w:rsidRDefault="00EA2D5E" w:rsidP="00AA24E7">
      <w:pPr>
        <w:spacing w:after="0" w:line="240" w:lineRule="auto"/>
      </w:pPr>
      <w:r>
        <w:separator/>
      </w:r>
    </w:p>
  </w:endnote>
  <w:endnote w:type="continuationSeparator" w:id="0">
    <w:p w14:paraId="4D6BAB0E" w14:textId="77777777" w:rsidR="00EA2D5E" w:rsidRDefault="00EA2D5E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6794E1" w14:textId="77777777" w:rsidR="00EA2D5E" w:rsidRDefault="00EA2D5E" w:rsidP="00AA24E7">
      <w:pPr>
        <w:spacing w:after="0" w:line="240" w:lineRule="auto"/>
      </w:pPr>
      <w:r>
        <w:separator/>
      </w:r>
    </w:p>
  </w:footnote>
  <w:footnote w:type="continuationSeparator" w:id="0">
    <w:p w14:paraId="5A7BB3D6" w14:textId="77777777" w:rsidR="00EA2D5E" w:rsidRDefault="00EA2D5E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B15767"/>
    <w:multiLevelType w:val="hybridMultilevel"/>
    <w:tmpl w:val="55A8A8EA"/>
    <w:lvl w:ilvl="0" w:tplc="B1AA45C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B3CD9"/>
    <w:multiLevelType w:val="hybridMultilevel"/>
    <w:tmpl w:val="0658DEE6"/>
    <w:lvl w:ilvl="0" w:tplc="37D2C8D4">
      <w:numFmt w:val="bullet"/>
      <w:lvlText w:val="-"/>
      <w:lvlJc w:val="left"/>
      <w:pPr>
        <w:ind w:left="720" w:hanging="360"/>
      </w:pPr>
      <w:rPr>
        <w:rFonts w:ascii="Cambria" w:eastAsia="+mj-ea" w:hAnsi="Cambria" w:cs="+mj-cs" w:hint="default"/>
        <w:b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17E"/>
    <w:rsid w:val="00001378"/>
    <w:rsid w:val="000104B4"/>
    <w:rsid w:val="00016C05"/>
    <w:rsid w:val="000171FD"/>
    <w:rsid w:val="000303F2"/>
    <w:rsid w:val="00034C55"/>
    <w:rsid w:val="0003692E"/>
    <w:rsid w:val="00056B76"/>
    <w:rsid w:val="00070A70"/>
    <w:rsid w:val="00081125"/>
    <w:rsid w:val="000A7E3B"/>
    <w:rsid w:val="000D1885"/>
    <w:rsid w:val="000E7078"/>
    <w:rsid w:val="000F1DFA"/>
    <w:rsid w:val="000F3658"/>
    <w:rsid w:val="000F5AEF"/>
    <w:rsid w:val="001173F2"/>
    <w:rsid w:val="0013336F"/>
    <w:rsid w:val="00141C5E"/>
    <w:rsid w:val="0016156E"/>
    <w:rsid w:val="00164232"/>
    <w:rsid w:val="001938E8"/>
    <w:rsid w:val="001A4FDD"/>
    <w:rsid w:val="001A5009"/>
    <w:rsid w:val="001B10D8"/>
    <w:rsid w:val="001B2F34"/>
    <w:rsid w:val="001D2DD3"/>
    <w:rsid w:val="001E2B63"/>
    <w:rsid w:val="001E4846"/>
    <w:rsid w:val="001F1985"/>
    <w:rsid w:val="001F5EA6"/>
    <w:rsid w:val="00203905"/>
    <w:rsid w:val="00213C00"/>
    <w:rsid w:val="002200A1"/>
    <w:rsid w:val="00232E14"/>
    <w:rsid w:val="002536EB"/>
    <w:rsid w:val="002632BA"/>
    <w:rsid w:val="00263C70"/>
    <w:rsid w:val="0026600F"/>
    <w:rsid w:val="00271719"/>
    <w:rsid w:val="00281CC4"/>
    <w:rsid w:val="00287BCE"/>
    <w:rsid w:val="00291110"/>
    <w:rsid w:val="00293324"/>
    <w:rsid w:val="002A5CAF"/>
    <w:rsid w:val="002E6B45"/>
    <w:rsid w:val="00312E6F"/>
    <w:rsid w:val="00312F8B"/>
    <w:rsid w:val="00327704"/>
    <w:rsid w:val="003563BB"/>
    <w:rsid w:val="00372A3F"/>
    <w:rsid w:val="003743AC"/>
    <w:rsid w:val="003802C8"/>
    <w:rsid w:val="00382166"/>
    <w:rsid w:val="003937C0"/>
    <w:rsid w:val="0039622F"/>
    <w:rsid w:val="003A2CA3"/>
    <w:rsid w:val="003B18EE"/>
    <w:rsid w:val="003C0012"/>
    <w:rsid w:val="003C397D"/>
    <w:rsid w:val="003E3E95"/>
    <w:rsid w:val="003F5860"/>
    <w:rsid w:val="003F5931"/>
    <w:rsid w:val="003F717E"/>
    <w:rsid w:val="00400468"/>
    <w:rsid w:val="00401383"/>
    <w:rsid w:val="00401A79"/>
    <w:rsid w:val="0040271B"/>
    <w:rsid w:val="004034DE"/>
    <w:rsid w:val="00411F76"/>
    <w:rsid w:val="00417494"/>
    <w:rsid w:val="00425210"/>
    <w:rsid w:val="00460E3A"/>
    <w:rsid w:val="004636DA"/>
    <w:rsid w:val="004655A2"/>
    <w:rsid w:val="004748E0"/>
    <w:rsid w:val="00474F49"/>
    <w:rsid w:val="0048013F"/>
    <w:rsid w:val="004A1E90"/>
    <w:rsid w:val="004A4930"/>
    <w:rsid w:val="004C09C6"/>
    <w:rsid w:val="00504733"/>
    <w:rsid w:val="00511BA3"/>
    <w:rsid w:val="00511C52"/>
    <w:rsid w:val="005159FD"/>
    <w:rsid w:val="00516697"/>
    <w:rsid w:val="00521DC7"/>
    <w:rsid w:val="005477F1"/>
    <w:rsid w:val="005531DA"/>
    <w:rsid w:val="00553660"/>
    <w:rsid w:val="00557223"/>
    <w:rsid w:val="0055724E"/>
    <w:rsid w:val="00563EAC"/>
    <w:rsid w:val="00564491"/>
    <w:rsid w:val="00582FAF"/>
    <w:rsid w:val="00585669"/>
    <w:rsid w:val="005869EA"/>
    <w:rsid w:val="005A4EB4"/>
    <w:rsid w:val="005C0A5D"/>
    <w:rsid w:val="005C5CD2"/>
    <w:rsid w:val="005C77F5"/>
    <w:rsid w:val="005D395C"/>
    <w:rsid w:val="005D74AB"/>
    <w:rsid w:val="005E44E0"/>
    <w:rsid w:val="00606FE3"/>
    <w:rsid w:val="00621339"/>
    <w:rsid w:val="0062394A"/>
    <w:rsid w:val="006411F3"/>
    <w:rsid w:val="00644F5B"/>
    <w:rsid w:val="00663F29"/>
    <w:rsid w:val="0067637A"/>
    <w:rsid w:val="0068360C"/>
    <w:rsid w:val="00687B66"/>
    <w:rsid w:val="00693F8B"/>
    <w:rsid w:val="00696A1D"/>
    <w:rsid w:val="006A28D1"/>
    <w:rsid w:val="006A707F"/>
    <w:rsid w:val="006B1E86"/>
    <w:rsid w:val="006C14AD"/>
    <w:rsid w:val="006D3248"/>
    <w:rsid w:val="006D7B73"/>
    <w:rsid w:val="006E394C"/>
    <w:rsid w:val="006F30A5"/>
    <w:rsid w:val="006F3349"/>
    <w:rsid w:val="00702F2B"/>
    <w:rsid w:val="007101F7"/>
    <w:rsid w:val="007166E7"/>
    <w:rsid w:val="00740723"/>
    <w:rsid w:val="007451ED"/>
    <w:rsid w:val="0075617D"/>
    <w:rsid w:val="0077652B"/>
    <w:rsid w:val="00782381"/>
    <w:rsid w:val="00787560"/>
    <w:rsid w:val="00793517"/>
    <w:rsid w:val="007A24F0"/>
    <w:rsid w:val="007E1C88"/>
    <w:rsid w:val="008023C7"/>
    <w:rsid w:val="00811AB4"/>
    <w:rsid w:val="00812571"/>
    <w:rsid w:val="00815657"/>
    <w:rsid w:val="00832F50"/>
    <w:rsid w:val="00847266"/>
    <w:rsid w:val="00863027"/>
    <w:rsid w:val="00870565"/>
    <w:rsid w:val="00876CE1"/>
    <w:rsid w:val="00892240"/>
    <w:rsid w:val="008B07C3"/>
    <w:rsid w:val="008B2718"/>
    <w:rsid w:val="008B481B"/>
    <w:rsid w:val="008C1C1C"/>
    <w:rsid w:val="008C7684"/>
    <w:rsid w:val="008C7A7C"/>
    <w:rsid w:val="008D0701"/>
    <w:rsid w:val="00900551"/>
    <w:rsid w:val="00916C61"/>
    <w:rsid w:val="00923A93"/>
    <w:rsid w:val="009427A0"/>
    <w:rsid w:val="00957A86"/>
    <w:rsid w:val="009C5102"/>
    <w:rsid w:val="009E5BCD"/>
    <w:rsid w:val="00A52A36"/>
    <w:rsid w:val="00A61C88"/>
    <w:rsid w:val="00A63895"/>
    <w:rsid w:val="00A742D7"/>
    <w:rsid w:val="00A803AD"/>
    <w:rsid w:val="00A84F06"/>
    <w:rsid w:val="00A86D60"/>
    <w:rsid w:val="00AA24E7"/>
    <w:rsid w:val="00AB0C4E"/>
    <w:rsid w:val="00AB3D5C"/>
    <w:rsid w:val="00AB4852"/>
    <w:rsid w:val="00AC06FE"/>
    <w:rsid w:val="00AC3FFC"/>
    <w:rsid w:val="00AF0318"/>
    <w:rsid w:val="00AF39AF"/>
    <w:rsid w:val="00B07769"/>
    <w:rsid w:val="00B26288"/>
    <w:rsid w:val="00B47D2F"/>
    <w:rsid w:val="00B54F79"/>
    <w:rsid w:val="00B709F7"/>
    <w:rsid w:val="00B737F3"/>
    <w:rsid w:val="00B8045E"/>
    <w:rsid w:val="00B80471"/>
    <w:rsid w:val="00B826A3"/>
    <w:rsid w:val="00B933C3"/>
    <w:rsid w:val="00BC0EB3"/>
    <w:rsid w:val="00BC6B76"/>
    <w:rsid w:val="00BD3DAF"/>
    <w:rsid w:val="00BE0C43"/>
    <w:rsid w:val="00BE4661"/>
    <w:rsid w:val="00C029FE"/>
    <w:rsid w:val="00C33158"/>
    <w:rsid w:val="00C73B8A"/>
    <w:rsid w:val="00C83B2D"/>
    <w:rsid w:val="00C852A5"/>
    <w:rsid w:val="00C87CBC"/>
    <w:rsid w:val="00C91FE7"/>
    <w:rsid w:val="00CA2B47"/>
    <w:rsid w:val="00CB05EB"/>
    <w:rsid w:val="00CC4D63"/>
    <w:rsid w:val="00CD3692"/>
    <w:rsid w:val="00CE2A04"/>
    <w:rsid w:val="00CE6737"/>
    <w:rsid w:val="00CE7528"/>
    <w:rsid w:val="00D03B46"/>
    <w:rsid w:val="00D1083C"/>
    <w:rsid w:val="00D17E6A"/>
    <w:rsid w:val="00D3108C"/>
    <w:rsid w:val="00D32C73"/>
    <w:rsid w:val="00D4208A"/>
    <w:rsid w:val="00D45348"/>
    <w:rsid w:val="00D52315"/>
    <w:rsid w:val="00D52390"/>
    <w:rsid w:val="00D525A7"/>
    <w:rsid w:val="00D54929"/>
    <w:rsid w:val="00D641BA"/>
    <w:rsid w:val="00D67C5A"/>
    <w:rsid w:val="00D83F75"/>
    <w:rsid w:val="00DA228E"/>
    <w:rsid w:val="00DB1271"/>
    <w:rsid w:val="00DB59CE"/>
    <w:rsid w:val="00DF32AB"/>
    <w:rsid w:val="00E126AC"/>
    <w:rsid w:val="00E2248A"/>
    <w:rsid w:val="00E5032A"/>
    <w:rsid w:val="00E50AB7"/>
    <w:rsid w:val="00E542D5"/>
    <w:rsid w:val="00E802EB"/>
    <w:rsid w:val="00E8197F"/>
    <w:rsid w:val="00E8351E"/>
    <w:rsid w:val="00E83D6C"/>
    <w:rsid w:val="00E90E65"/>
    <w:rsid w:val="00E924BF"/>
    <w:rsid w:val="00EA2D5E"/>
    <w:rsid w:val="00EB15B7"/>
    <w:rsid w:val="00EB2FA4"/>
    <w:rsid w:val="00EC057A"/>
    <w:rsid w:val="00EF3162"/>
    <w:rsid w:val="00F112E5"/>
    <w:rsid w:val="00F238DA"/>
    <w:rsid w:val="00F42C76"/>
    <w:rsid w:val="00F841D2"/>
    <w:rsid w:val="00F9368D"/>
    <w:rsid w:val="00FA461B"/>
    <w:rsid w:val="00FC2BD2"/>
    <w:rsid w:val="00FD2A93"/>
    <w:rsid w:val="00FE6D76"/>
    <w:rsid w:val="00FF12A0"/>
    <w:rsid w:val="00FF3949"/>
    <w:rsid w:val="00FF4F7C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CEC1A"/>
  <w15:docId w15:val="{D24C6FDA-1480-473E-9776-01A71C564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F30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kupovi.zuov-katalog.rs/?action=page/program/view/&amp;id=37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3036</Words>
  <Characters>17309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SuzanaD</cp:lastModifiedBy>
  <cp:revision>2</cp:revision>
  <dcterms:created xsi:type="dcterms:W3CDTF">2020-04-22T12:28:00Z</dcterms:created>
  <dcterms:modified xsi:type="dcterms:W3CDTF">2020-04-22T12:28:00Z</dcterms:modified>
</cp:coreProperties>
</file>