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A59" w:rsidRPr="005068D7" w:rsidRDefault="00D05C5B">
      <w:pPr>
        <w:rPr>
          <w:b/>
          <w:lang w:val="sr-Cyrl-RS"/>
        </w:rPr>
      </w:pPr>
      <w:r w:rsidRPr="005068D7">
        <w:rPr>
          <w:lang w:val="sr-Cyrl-RS"/>
        </w:rPr>
        <w:t xml:space="preserve">Организатор скупа: </w:t>
      </w:r>
      <w:r w:rsidRPr="005068D7">
        <w:rPr>
          <w:b/>
          <w:lang w:val="sr-Cyrl-RS"/>
        </w:rPr>
        <w:t>Друштво за унапређивање образовања и васпитања ИЕП</w:t>
      </w:r>
      <w:r w:rsidR="00455FB5" w:rsidRPr="005068D7">
        <w:rPr>
          <w:b/>
          <w:lang w:val="sr-Cyrl-RS"/>
        </w:rPr>
        <w:br/>
      </w:r>
      <w:r w:rsidRPr="005068D7">
        <w:rPr>
          <w:lang w:val="sr-Cyrl-RS"/>
        </w:rPr>
        <w:t xml:space="preserve">Облик скупа: </w:t>
      </w:r>
      <w:r w:rsidRPr="005068D7">
        <w:rPr>
          <w:b/>
          <w:lang w:val="sr-Cyrl-RS"/>
        </w:rPr>
        <w:t>Конференција</w:t>
      </w:r>
      <w:r w:rsidR="00455FB5" w:rsidRPr="005068D7">
        <w:rPr>
          <w:b/>
          <w:lang w:val="sr-Cyrl-RS"/>
        </w:rPr>
        <w:br/>
      </w:r>
      <w:r w:rsidRPr="005068D7">
        <w:rPr>
          <w:lang w:val="sr-Cyrl-RS"/>
        </w:rPr>
        <w:t xml:space="preserve">Назив скупа: </w:t>
      </w:r>
      <w:r w:rsidRPr="005068D7">
        <w:rPr>
          <w:b/>
          <w:lang w:val="sr-Cyrl-RS"/>
        </w:rPr>
        <w:t xml:space="preserve">Васпитни рад у домовима ученика </w:t>
      </w:r>
      <w:r w:rsidR="0013296B">
        <w:rPr>
          <w:b/>
          <w:lang w:val="sr-Cyrl-RS"/>
        </w:rPr>
        <w:t>средњих школа Републике Србије 6</w:t>
      </w:r>
      <w:r w:rsidR="00455FB5" w:rsidRPr="005068D7">
        <w:rPr>
          <w:b/>
          <w:lang w:val="sr-Cyrl-RS"/>
        </w:rPr>
        <w:br/>
      </w:r>
      <w:r w:rsidRPr="005068D7">
        <w:rPr>
          <w:lang w:val="sr-Cyrl-RS"/>
        </w:rPr>
        <w:t>Место одржавања:</w:t>
      </w:r>
      <w:r w:rsidRPr="005068D7">
        <w:rPr>
          <w:b/>
          <w:lang w:val="sr-Cyrl-RS"/>
        </w:rPr>
        <w:t xml:space="preserve"> </w:t>
      </w:r>
      <w:r w:rsidR="00DA20FE" w:rsidRPr="005068D7">
        <w:rPr>
          <w:b/>
          <w:lang w:val="sr-Cyrl-RS"/>
        </w:rPr>
        <w:t>Студентско одмаралиште „Ратко Митровић“, Златибор</w:t>
      </w:r>
      <w:r w:rsidRPr="005068D7">
        <w:rPr>
          <w:b/>
          <w:lang w:val="sr-Cyrl-RS"/>
        </w:rPr>
        <w:t xml:space="preserve">, </w:t>
      </w:r>
      <w:r w:rsidR="00DA20FE" w:rsidRPr="005068D7">
        <w:rPr>
          <w:b/>
          <w:lang w:val="sr-Cyrl-RS"/>
        </w:rPr>
        <w:t>26</w:t>
      </w:r>
      <w:r w:rsidRPr="005068D7">
        <w:rPr>
          <w:b/>
          <w:lang w:val="sr-Cyrl-RS"/>
        </w:rPr>
        <w:t>-</w:t>
      </w:r>
      <w:r w:rsidR="00DA20FE" w:rsidRPr="005068D7">
        <w:rPr>
          <w:b/>
          <w:lang w:val="sr-Cyrl-RS"/>
        </w:rPr>
        <w:t>29</w:t>
      </w:r>
      <w:r w:rsidRPr="005068D7">
        <w:rPr>
          <w:b/>
          <w:lang w:val="sr-Cyrl-RS"/>
        </w:rPr>
        <w:t>.</w:t>
      </w:r>
      <w:r w:rsidR="00DA20FE" w:rsidRPr="005068D7">
        <w:rPr>
          <w:b/>
          <w:lang w:val="sr-Cyrl-RS"/>
        </w:rPr>
        <w:t xml:space="preserve"> септембар</w:t>
      </w:r>
      <w:r w:rsidRPr="005068D7">
        <w:rPr>
          <w:b/>
          <w:lang w:val="sr-Cyrl-RS"/>
        </w:rPr>
        <w:t xml:space="preserve"> 2019.</w:t>
      </w:r>
    </w:p>
    <w:p w:rsidR="003E4DEA" w:rsidRPr="005068D7" w:rsidRDefault="002A6A59" w:rsidP="002A6A59">
      <w:pPr>
        <w:jc w:val="center"/>
        <w:rPr>
          <w:b/>
          <w:lang w:val="sr-Cyrl-RS"/>
        </w:rPr>
      </w:pPr>
      <w:r w:rsidRPr="005068D7">
        <w:rPr>
          <w:b/>
          <w:lang w:val="sr-Cyrl-RS"/>
        </w:rPr>
        <w:t>ПЛАН РАДА СТРУЧНОГ СКУПА</w:t>
      </w:r>
      <w:r w:rsidR="00455FB5" w:rsidRPr="005068D7">
        <w:rPr>
          <w:b/>
          <w:lang w:val="sr-Cyrl-RS"/>
        </w:rPr>
        <w:br/>
      </w:r>
      <w:r w:rsidR="00DA20FE" w:rsidRPr="005068D7">
        <w:rPr>
          <w:b/>
          <w:lang w:val="sr-Cyrl-RS"/>
        </w:rPr>
        <w:t>Четвртак</w:t>
      </w:r>
      <w:r w:rsidR="003E4DEA" w:rsidRPr="005068D7">
        <w:rPr>
          <w:b/>
          <w:lang w:val="sr-Cyrl-RS"/>
        </w:rPr>
        <w:t xml:space="preserve">, </w:t>
      </w:r>
      <w:r w:rsidR="00DA20FE" w:rsidRPr="005068D7">
        <w:rPr>
          <w:b/>
          <w:lang w:val="sr-Cyrl-RS"/>
        </w:rPr>
        <w:t>26</w:t>
      </w:r>
      <w:r w:rsidR="003E4DEA" w:rsidRPr="005068D7">
        <w:rPr>
          <w:b/>
          <w:lang w:val="sr-Cyrl-RS"/>
        </w:rPr>
        <w:t xml:space="preserve">. </w:t>
      </w:r>
      <w:r w:rsidR="00DA20FE" w:rsidRPr="005068D7">
        <w:rPr>
          <w:b/>
          <w:lang w:val="sr-Cyrl-RS"/>
        </w:rPr>
        <w:t>септембар</w:t>
      </w:r>
      <w:r w:rsidR="003E4DEA" w:rsidRPr="005068D7">
        <w:rPr>
          <w:b/>
          <w:lang w:val="sr-Cyrl-RS"/>
        </w:rPr>
        <w:t xml:space="preserve"> 2019.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5068D7" w:rsidTr="00A917F7">
        <w:trPr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:rsidR="00965A57" w:rsidRPr="005068D7" w:rsidRDefault="00965A57" w:rsidP="003E4DEA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:rsidR="00965A57" w:rsidRPr="005068D7" w:rsidRDefault="00965A57" w:rsidP="003E4DEA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:rsidR="00965A57" w:rsidRPr="005068D7" w:rsidRDefault="00965A57" w:rsidP="003E4DEA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09:00 – 10:00</w:t>
            </w:r>
          </w:p>
        </w:tc>
        <w:tc>
          <w:tcPr>
            <w:tcW w:w="3639" w:type="pct"/>
          </w:tcPr>
          <w:p w:rsidR="00965A57" w:rsidRPr="005068D7" w:rsidRDefault="00965A5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/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7417F1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10:00 – 10:30</w:t>
            </w:r>
          </w:p>
        </w:tc>
        <w:tc>
          <w:tcPr>
            <w:tcW w:w="3639" w:type="pct"/>
          </w:tcPr>
          <w:p w:rsidR="00965A57" w:rsidRPr="005068D7" w:rsidRDefault="00965A57" w:rsidP="009C526C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Отварање стручног скупа и уводна реч</w:t>
            </w:r>
            <w:r w:rsidRPr="005068D7">
              <w:rPr>
                <w:lang w:val="sr-Cyrl-RS"/>
              </w:rPr>
              <w:t xml:space="preserve"> </w:t>
            </w:r>
          </w:p>
          <w:p w:rsidR="00965A57" w:rsidRPr="005068D7" w:rsidRDefault="00965A57" w:rsidP="009C526C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Представник Министарства просвете, науке и технолошког развоја</w:t>
            </w:r>
          </w:p>
          <w:p w:rsidR="00965A57" w:rsidRPr="005068D7" w:rsidRDefault="00965A57" w:rsidP="007417F1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Перо Кнежевић, Друштво за унапређивање образовања и васпитања</w:t>
            </w:r>
            <w:r w:rsidR="00DA20FE" w:rsidRPr="005068D7">
              <w:rPr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7417F1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:rsidR="00965A57" w:rsidRPr="005068D7" w:rsidRDefault="00DA20FE">
            <w:pPr>
              <w:rPr>
                <w:rFonts w:cs="Arial"/>
                <w:b/>
                <w:bCs/>
                <w:color w:val="221E1F"/>
                <w:szCs w:val="18"/>
                <w:lang w:val="sr-Cyrl-RS"/>
              </w:rPr>
            </w:pPr>
            <w:r w:rsidRPr="005068D7">
              <w:rPr>
                <w:b/>
                <w:lang w:val="sr-Cyrl-RS"/>
              </w:rPr>
              <w:t>Дом као замена за родитеље – предности и мане</w:t>
            </w:r>
            <w:r w:rsidR="00965A57" w:rsidRPr="005068D7">
              <w:rPr>
                <w:rFonts w:cs="Arial"/>
                <w:b/>
                <w:bCs/>
                <w:color w:val="221E1F"/>
                <w:szCs w:val="18"/>
                <w:lang w:val="sr-Cyrl-RS"/>
              </w:rPr>
              <w:t xml:space="preserve"> </w:t>
            </w:r>
          </w:p>
          <w:p w:rsidR="00965A57" w:rsidRPr="005068D7" w:rsidRDefault="00DA20FE" w:rsidP="00DA20FE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Др Александар Контић</w:t>
            </w:r>
            <w:r w:rsidR="00563CA4" w:rsidRPr="005068D7">
              <w:rPr>
                <w:lang w:val="sr-Cyrl-RS"/>
              </w:rPr>
              <w:t>, психоаналитичар, члан Европске психоаналитичке асоцијације (EPF) и Светске психоаналитичке асоцијације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7417F1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11:15 – 11:30</w:t>
            </w:r>
          </w:p>
        </w:tc>
        <w:tc>
          <w:tcPr>
            <w:tcW w:w="3639" w:type="pct"/>
          </w:tcPr>
          <w:p w:rsidR="00965A57" w:rsidRPr="005068D7" w:rsidRDefault="00047A65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Питања и одговори</w:t>
            </w:r>
          </w:p>
          <w:p w:rsidR="00965A57" w:rsidRPr="005068D7" w:rsidRDefault="006D1A63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63CA4" w:rsidRPr="005068D7">
              <w:rPr>
                <w:lang w:val="sr-Cyrl-RS"/>
              </w:rPr>
              <w:t>Др Александар Контић, психоаналитичар, члан Европске психоаналитичке асоцијације (EPF) и Светске психоаналитичке асоцијације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11:30 – 12:</w:t>
            </w:r>
            <w:r w:rsidR="003C4E18" w:rsidRPr="005068D7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:rsidR="00DA20FE" w:rsidRPr="005068D7" w:rsidRDefault="00563CA4" w:rsidP="00DA20FE">
            <w:pPr>
              <w:rPr>
                <w:rFonts w:cs="Arial"/>
                <w:b/>
                <w:bCs/>
                <w:color w:val="221E1F"/>
                <w:szCs w:val="18"/>
                <w:lang w:val="sr-Cyrl-RS"/>
              </w:rPr>
            </w:pPr>
            <w:r w:rsidRPr="005068D7">
              <w:rPr>
                <w:rFonts w:cs="Arial"/>
                <w:b/>
                <w:bCs/>
                <w:color w:val="221E1F"/>
                <w:szCs w:val="18"/>
                <w:lang w:val="sr-Cyrl-RS"/>
              </w:rPr>
              <w:t>Еколошка психологија у дому ученика</w:t>
            </w:r>
            <w:r w:rsidR="00DA20FE" w:rsidRPr="005068D7">
              <w:rPr>
                <w:rFonts w:cs="Arial"/>
                <w:b/>
                <w:bCs/>
                <w:color w:val="221E1F"/>
                <w:szCs w:val="18"/>
                <w:lang w:val="sr-Cyrl-RS"/>
              </w:rPr>
              <w:t xml:space="preserve"> </w:t>
            </w:r>
          </w:p>
          <w:p w:rsidR="00965A57" w:rsidRPr="005068D7" w:rsidRDefault="00563CA4" w:rsidP="00563CA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</w:t>
            </w:r>
            <w:r w:rsidR="003C4E18" w:rsidRPr="005068D7">
              <w:rPr>
                <w:lang w:val="sr-Cyrl-RS"/>
              </w:rPr>
              <w:t>15</w:t>
            </w:r>
            <w:r w:rsidRPr="005068D7">
              <w:rPr>
                <w:lang w:val="sr-Cyrl-RS"/>
              </w:rPr>
              <w:t xml:space="preserve"> – 1</w:t>
            </w:r>
            <w:r w:rsidR="003C4E18" w:rsidRPr="005068D7">
              <w:rPr>
                <w:lang w:val="sr-Cyrl-RS"/>
              </w:rPr>
              <w:t>2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3</w:t>
            </w:r>
            <w:r w:rsidRPr="005068D7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:rsidR="006D1A63" w:rsidRPr="005068D7" w:rsidRDefault="006D1A63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Питања и одговори</w:t>
            </w:r>
          </w:p>
          <w:p w:rsidR="00965A57" w:rsidRPr="005068D7" w:rsidRDefault="006D1A63" w:rsidP="00563CA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Модератор:</w:t>
            </w:r>
            <w:r w:rsidR="00DA20FE" w:rsidRPr="005068D7">
              <w:rPr>
                <w:lang w:val="sr-Cyrl-RS"/>
              </w:rPr>
              <w:t xml:space="preserve"> </w:t>
            </w:r>
            <w:r w:rsidR="00563CA4" w:rsidRPr="005068D7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</w:t>
            </w:r>
            <w:r w:rsidR="003C4E18" w:rsidRPr="005068D7">
              <w:rPr>
                <w:lang w:val="sr-Cyrl-RS"/>
              </w:rPr>
              <w:t>2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3</w:t>
            </w:r>
            <w:r w:rsidRPr="005068D7">
              <w:rPr>
                <w:lang w:val="sr-Cyrl-RS"/>
              </w:rPr>
              <w:t>0 – 13:</w:t>
            </w:r>
            <w:r w:rsidR="003C4E18" w:rsidRPr="005068D7">
              <w:rPr>
                <w:lang w:val="sr-Cyrl-RS"/>
              </w:rPr>
              <w:t>0</w:t>
            </w:r>
            <w:r w:rsidRPr="005068D7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:rsidR="00965A57" w:rsidRPr="005068D7" w:rsidRDefault="00965A57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/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3C4E18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13:0</w:t>
            </w:r>
            <w:r w:rsidR="00965A57" w:rsidRPr="005068D7">
              <w:rPr>
                <w:lang w:val="sr-Cyrl-RS"/>
              </w:rPr>
              <w:t>0 - 1</w:t>
            </w:r>
            <w:r w:rsidRPr="005068D7">
              <w:rPr>
                <w:lang w:val="sr-Cyrl-RS"/>
              </w:rPr>
              <w:t>3</w:t>
            </w:r>
            <w:r w:rsidR="00965A57" w:rsidRPr="005068D7">
              <w:rPr>
                <w:lang w:val="sr-Cyrl-RS"/>
              </w:rPr>
              <w:t>:</w:t>
            </w:r>
            <w:r w:rsidRPr="005068D7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:rsidR="00A917F7" w:rsidRPr="005068D7" w:rsidRDefault="00A917F7" w:rsidP="00A917F7">
            <w:pPr>
              <w:rPr>
                <w:rFonts w:cs="Arial"/>
                <w:b/>
                <w:bCs/>
                <w:color w:val="221E1F"/>
                <w:szCs w:val="18"/>
                <w:lang w:val="sr-Cyrl-RS"/>
              </w:rPr>
            </w:pPr>
            <w:r w:rsidRPr="005068D7">
              <w:rPr>
                <w:rFonts w:cs="Arial"/>
                <w:b/>
                <w:bCs/>
                <w:color w:val="221E1F"/>
                <w:szCs w:val="18"/>
                <w:lang w:val="sr-Cyrl-RS"/>
              </w:rPr>
              <w:t xml:space="preserve">Исхрана ученика као део  рада васпитача у дому </w:t>
            </w:r>
          </w:p>
          <w:p w:rsidR="00965A57" w:rsidRPr="005068D7" w:rsidRDefault="00A917F7" w:rsidP="00A917F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Снежана Секулић Ђорђевић, васпитач, Дом ученика средњих школа Сремска Митровица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</w:t>
            </w:r>
            <w:r w:rsidR="003C4E18" w:rsidRPr="005068D7">
              <w:rPr>
                <w:lang w:val="sr-Cyrl-RS"/>
              </w:rPr>
              <w:t>3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45</w:t>
            </w:r>
            <w:r w:rsidRPr="005068D7">
              <w:rPr>
                <w:lang w:val="sr-Cyrl-RS"/>
              </w:rPr>
              <w:t xml:space="preserve"> – 1</w:t>
            </w:r>
            <w:r w:rsidR="003C4E18" w:rsidRPr="005068D7">
              <w:rPr>
                <w:lang w:val="sr-Cyrl-RS"/>
              </w:rPr>
              <w:t>4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:rsidR="00A917F7" w:rsidRPr="005068D7" w:rsidRDefault="00A917F7" w:rsidP="00A917F7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Питања и одговори</w:t>
            </w:r>
          </w:p>
          <w:p w:rsidR="00965A57" w:rsidRPr="005068D7" w:rsidRDefault="00A917F7" w:rsidP="00A917F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Модератор: Снежана Секулић Ђорђевић, васпитач, Дом ученика средњих школа Сремска Митровица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</w:t>
            </w:r>
            <w:r w:rsidR="003C4E18" w:rsidRPr="005068D7">
              <w:rPr>
                <w:lang w:val="sr-Cyrl-RS"/>
              </w:rPr>
              <w:t>4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00</w:t>
            </w:r>
            <w:r w:rsidRPr="005068D7">
              <w:rPr>
                <w:lang w:val="sr-Cyrl-RS"/>
              </w:rPr>
              <w:t xml:space="preserve"> – 1</w:t>
            </w:r>
            <w:r w:rsidR="003C4E18" w:rsidRPr="005068D7">
              <w:rPr>
                <w:lang w:val="sr-Cyrl-RS"/>
              </w:rPr>
              <w:t>4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:rsidR="00A917F7" w:rsidRPr="005068D7" w:rsidRDefault="00965A57" w:rsidP="00A917F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 xml:space="preserve"> </w:t>
            </w:r>
            <w:r w:rsidR="00A917F7" w:rsidRPr="005068D7">
              <w:rPr>
                <w:b/>
                <w:lang w:val="sr-Cyrl-RS"/>
              </w:rPr>
              <w:t>Дисциплинска и материјална одговорност ученика у дому</w:t>
            </w:r>
          </w:p>
          <w:p w:rsidR="00965A57" w:rsidRPr="005068D7" w:rsidRDefault="00A917F7" w:rsidP="00A917F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Даница </w:t>
            </w:r>
            <w:proofErr w:type="spellStart"/>
            <w:r w:rsidRPr="005068D7">
              <w:rPr>
                <w:lang w:val="sr-Cyrl-RS"/>
              </w:rPr>
              <w:t>Мудрић</w:t>
            </w:r>
            <w:proofErr w:type="spellEnd"/>
            <w:r w:rsidRPr="005068D7">
              <w:rPr>
                <w:lang w:val="sr-Cyrl-RS"/>
              </w:rPr>
              <w:t>, Дом ученика средњих школа „Јелица Миловановић“, Београд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455FB5" w:rsidRPr="005068D7" w:rsidTr="00A917F7">
        <w:trPr>
          <w:jc w:val="center"/>
        </w:trPr>
        <w:tc>
          <w:tcPr>
            <w:tcW w:w="729" w:type="pct"/>
            <w:vAlign w:val="center"/>
          </w:tcPr>
          <w:p w:rsidR="00965A57" w:rsidRPr="005068D7" w:rsidRDefault="00965A57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</w:t>
            </w:r>
            <w:r w:rsidR="003C4E18" w:rsidRPr="005068D7">
              <w:rPr>
                <w:lang w:val="sr-Cyrl-RS"/>
              </w:rPr>
              <w:t>4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45</w:t>
            </w:r>
            <w:r w:rsidRPr="005068D7">
              <w:rPr>
                <w:lang w:val="sr-Cyrl-RS"/>
              </w:rPr>
              <w:t xml:space="preserve"> – 1</w:t>
            </w:r>
            <w:r w:rsidR="003C4E18" w:rsidRPr="005068D7">
              <w:rPr>
                <w:lang w:val="sr-Cyrl-RS"/>
              </w:rPr>
              <w:t>5</w:t>
            </w:r>
            <w:r w:rsidRPr="005068D7">
              <w:rPr>
                <w:lang w:val="sr-Cyrl-RS"/>
              </w:rPr>
              <w:t>:</w:t>
            </w:r>
            <w:r w:rsidR="003C4E18" w:rsidRPr="005068D7"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:rsidR="00A917F7" w:rsidRPr="005068D7" w:rsidRDefault="00047A65" w:rsidP="00A917F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 xml:space="preserve"> </w:t>
            </w:r>
            <w:r w:rsidR="00A917F7" w:rsidRPr="005068D7">
              <w:rPr>
                <w:b/>
                <w:lang w:val="sr-Cyrl-RS"/>
              </w:rPr>
              <w:t>Питања и одговори</w:t>
            </w:r>
          </w:p>
          <w:p w:rsidR="00965A57" w:rsidRPr="005068D7" w:rsidRDefault="00A917F7" w:rsidP="00A917F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Даница </w:t>
            </w:r>
            <w:proofErr w:type="spellStart"/>
            <w:r w:rsidRPr="005068D7">
              <w:rPr>
                <w:lang w:val="sr-Cyrl-RS"/>
              </w:rPr>
              <w:t>Мудрић</w:t>
            </w:r>
            <w:proofErr w:type="spellEnd"/>
            <w:r w:rsidRPr="005068D7">
              <w:rPr>
                <w:lang w:val="sr-Cyrl-RS"/>
              </w:rPr>
              <w:t>, Дом ученика средњих школа „Јелица Миловановић“, Београд</w:t>
            </w:r>
          </w:p>
        </w:tc>
        <w:tc>
          <w:tcPr>
            <w:tcW w:w="632" w:type="pct"/>
            <w:vAlign w:val="center"/>
          </w:tcPr>
          <w:p w:rsidR="00965A57" w:rsidRPr="005068D7" w:rsidRDefault="00965A57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  <w:tr w:rsidR="00FB319F" w:rsidRPr="005068D7" w:rsidTr="00A917F7">
        <w:trPr>
          <w:jc w:val="center"/>
        </w:trPr>
        <w:tc>
          <w:tcPr>
            <w:tcW w:w="729" w:type="pct"/>
            <w:vAlign w:val="center"/>
          </w:tcPr>
          <w:p w:rsidR="00FB319F" w:rsidRPr="005068D7" w:rsidRDefault="003C4E18" w:rsidP="00A917F7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15:00 – 1</w:t>
            </w:r>
            <w:r w:rsidR="00A917F7">
              <w:rPr>
                <w:lang w:val="sr-Latn-RS"/>
              </w:rPr>
              <w:t>6</w:t>
            </w:r>
            <w:r w:rsidRPr="005068D7">
              <w:rPr>
                <w:lang w:val="sr-Cyrl-RS"/>
              </w:rPr>
              <w:t>:</w:t>
            </w:r>
            <w:r w:rsidR="00A917F7">
              <w:rPr>
                <w:lang w:val="sr-Latn-RS"/>
              </w:rPr>
              <w:t>30</w:t>
            </w:r>
          </w:p>
        </w:tc>
        <w:tc>
          <w:tcPr>
            <w:tcW w:w="3639" w:type="pct"/>
          </w:tcPr>
          <w:p w:rsidR="00A917F7" w:rsidRPr="005068D7" w:rsidRDefault="00A917F7" w:rsidP="00A917F7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Сумирање резултата рада првог дана,</w:t>
            </w:r>
          </w:p>
          <w:p w:rsidR="00FB319F" w:rsidRPr="005068D7" w:rsidRDefault="00A917F7" w:rsidP="00A917F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:rsidR="00FB319F" w:rsidRPr="005068D7" w:rsidRDefault="003C4E18" w:rsidP="009C526C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</w:tbl>
    <w:p w:rsidR="00A917F7" w:rsidRDefault="00A917F7" w:rsidP="004C4DE8">
      <w:pPr>
        <w:rPr>
          <w:b/>
          <w:lang w:val="sr-Cyrl-RS"/>
        </w:rPr>
      </w:pPr>
    </w:p>
    <w:p w:rsidR="004C4DE8" w:rsidRPr="005068D7" w:rsidRDefault="00455FB5" w:rsidP="004C4DE8">
      <w:pPr>
        <w:rPr>
          <w:b/>
          <w:lang w:val="sr-Cyrl-RS"/>
        </w:rPr>
      </w:pPr>
      <w:r w:rsidRPr="005068D7">
        <w:rPr>
          <w:b/>
          <w:lang w:val="sr-Cyrl-RS"/>
        </w:rPr>
        <w:br/>
      </w:r>
      <w:r w:rsidR="00A917F7">
        <w:rPr>
          <w:b/>
          <w:lang w:val="sr-Cyrl-RS"/>
        </w:rPr>
        <w:t>16</w:t>
      </w:r>
      <w:r w:rsidR="003739B2" w:rsidRPr="005068D7">
        <w:rPr>
          <w:b/>
          <w:lang w:val="sr-Cyrl-RS"/>
        </w:rPr>
        <w:t>:</w:t>
      </w:r>
      <w:r w:rsidR="00A917F7">
        <w:rPr>
          <w:b/>
          <w:lang w:val="sr-Cyrl-RS"/>
        </w:rPr>
        <w:t>3</w:t>
      </w:r>
      <w:r w:rsidR="003C4E18" w:rsidRPr="005068D7">
        <w:rPr>
          <w:b/>
          <w:lang w:val="sr-Cyrl-RS"/>
        </w:rPr>
        <w:t>0</w:t>
      </w:r>
      <w:r w:rsidR="003739B2" w:rsidRPr="005068D7">
        <w:rPr>
          <w:b/>
          <w:lang w:val="sr-Cyrl-RS"/>
        </w:rPr>
        <w:t xml:space="preserve"> – 1</w:t>
      </w:r>
      <w:r w:rsidR="003C4E18" w:rsidRPr="005068D7">
        <w:rPr>
          <w:b/>
          <w:lang w:val="sr-Cyrl-RS"/>
        </w:rPr>
        <w:t>7</w:t>
      </w:r>
      <w:r w:rsidR="003739B2" w:rsidRPr="005068D7">
        <w:rPr>
          <w:b/>
          <w:lang w:val="sr-Cyrl-RS"/>
        </w:rPr>
        <w:t>:</w:t>
      </w:r>
      <w:r w:rsidR="003C4E18" w:rsidRPr="005068D7">
        <w:rPr>
          <w:b/>
          <w:lang w:val="sr-Cyrl-RS"/>
        </w:rPr>
        <w:t>30</w:t>
      </w:r>
      <w:r w:rsidR="003739B2" w:rsidRPr="005068D7">
        <w:rPr>
          <w:b/>
          <w:lang w:val="sr-Cyrl-RS"/>
        </w:rPr>
        <w:t xml:space="preserve"> Пауза: Ручак</w:t>
      </w:r>
      <w:r w:rsidRPr="005068D7">
        <w:rPr>
          <w:b/>
          <w:lang w:val="sr-Cyrl-RS"/>
        </w:rPr>
        <w:br/>
      </w:r>
      <w:r w:rsidR="004C4DE8" w:rsidRPr="005068D7">
        <w:rPr>
          <w:b/>
          <w:lang w:val="sr-Cyrl-RS"/>
        </w:rPr>
        <w:t>Постер секција: 1</w:t>
      </w:r>
      <w:r w:rsidR="003C4E18" w:rsidRPr="005068D7">
        <w:rPr>
          <w:b/>
          <w:lang w:val="sr-Cyrl-RS"/>
        </w:rPr>
        <w:t>7</w:t>
      </w:r>
      <w:r w:rsidR="004C4DE8" w:rsidRPr="005068D7">
        <w:rPr>
          <w:b/>
          <w:lang w:val="sr-Cyrl-RS"/>
        </w:rPr>
        <w:t>:</w:t>
      </w:r>
      <w:r w:rsidR="003739B2" w:rsidRPr="005068D7">
        <w:rPr>
          <w:b/>
          <w:lang w:val="sr-Cyrl-RS"/>
        </w:rPr>
        <w:t>3</w:t>
      </w:r>
      <w:r w:rsidR="004C4DE8" w:rsidRPr="005068D7">
        <w:rPr>
          <w:b/>
          <w:lang w:val="sr-Cyrl-RS"/>
        </w:rPr>
        <w:t>0 – 18:</w:t>
      </w:r>
      <w:r w:rsidR="003C4E18" w:rsidRPr="005068D7">
        <w:rPr>
          <w:b/>
          <w:lang w:val="sr-Cyrl-RS"/>
        </w:rPr>
        <w:t>3</w:t>
      </w:r>
      <w:r w:rsidR="004C4DE8" w:rsidRPr="005068D7">
        <w:rPr>
          <w:b/>
          <w:lang w:val="sr-Cyrl-RS"/>
        </w:rPr>
        <w:t>0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5068D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:rsidR="004C4DE8" w:rsidRPr="005068D7" w:rsidRDefault="004C4DE8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:rsidR="004C4DE8" w:rsidRPr="005068D7" w:rsidRDefault="004C4DE8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Постер презентација</w:t>
            </w:r>
          </w:p>
          <w:p w:rsidR="004C4DE8" w:rsidRPr="005068D7" w:rsidRDefault="004C4DE8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 xml:space="preserve">Модератор: др Лидија </w:t>
            </w:r>
            <w:proofErr w:type="spellStart"/>
            <w:r w:rsidRPr="005068D7">
              <w:rPr>
                <w:b/>
                <w:lang w:val="sr-Cyrl-RS"/>
              </w:rPr>
              <w:t>Козарчанин</w:t>
            </w:r>
            <w:proofErr w:type="spellEnd"/>
          </w:p>
          <w:p w:rsidR="00DA20FE" w:rsidRPr="005068D7" w:rsidRDefault="00EA42DA" w:rsidP="00DA20FE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доктор </w:t>
            </w:r>
            <w:r w:rsidR="00771939" w:rsidRPr="005068D7">
              <w:rPr>
                <w:lang w:val="sr-Cyrl-RS"/>
              </w:rPr>
              <w:t>психоло</w:t>
            </w:r>
            <w:r w:rsidRPr="005068D7">
              <w:rPr>
                <w:lang w:val="sr-Cyrl-RS"/>
              </w:rPr>
              <w:t>шких наука</w:t>
            </w:r>
            <w:r w:rsidR="00771939" w:rsidRPr="005068D7">
              <w:rPr>
                <w:lang w:val="sr-Cyrl-RS"/>
              </w:rPr>
              <w:t>,</w:t>
            </w:r>
            <w:r w:rsidRPr="005068D7">
              <w:rPr>
                <w:lang w:val="sr-Cyrl-RS"/>
              </w:rPr>
              <w:t xml:space="preserve"> </w:t>
            </w:r>
          </w:p>
          <w:p w:rsidR="00EA42DA" w:rsidRPr="005068D7" w:rsidRDefault="00DA20FE" w:rsidP="00DA20FE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:rsidR="004C4DE8" w:rsidRPr="005068D7" w:rsidRDefault="004C4DE8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4C4DE8" w:rsidP="003C4E1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</w:t>
            </w:r>
            <w:r w:rsidR="003C4E18" w:rsidRPr="005068D7">
              <w:rPr>
                <w:lang w:val="sr-Cyrl-RS"/>
              </w:rPr>
              <w:t>7</w:t>
            </w:r>
            <w:r w:rsidR="003739B2" w:rsidRPr="005068D7">
              <w:rPr>
                <w:lang w:val="sr-Cyrl-RS"/>
              </w:rPr>
              <w:t>:3</w:t>
            </w:r>
            <w:r w:rsidRPr="005068D7">
              <w:rPr>
                <w:lang w:val="sr-Cyrl-RS"/>
              </w:rPr>
              <w:t>0 – 18:</w:t>
            </w:r>
            <w:r w:rsidR="003C4E18" w:rsidRPr="005068D7">
              <w:rPr>
                <w:lang w:val="sr-Cyrl-RS"/>
              </w:rPr>
              <w:t>3</w:t>
            </w:r>
            <w:r w:rsidRPr="005068D7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:rsidR="004C4DE8" w:rsidRPr="005068D7" w:rsidRDefault="004C4DE8" w:rsidP="003739B2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:rsidR="004C4DE8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Постер презентација</w:t>
            </w:r>
          </w:p>
        </w:tc>
      </w:tr>
    </w:tbl>
    <w:p w:rsidR="004C4DE8" w:rsidRPr="005068D7" w:rsidRDefault="004C4DE8" w:rsidP="00050201">
      <w:pPr>
        <w:jc w:val="center"/>
        <w:rPr>
          <w:b/>
          <w:lang w:val="sr-Cyrl-RS"/>
        </w:rPr>
      </w:pPr>
    </w:p>
    <w:p w:rsidR="00A917F7" w:rsidRDefault="00A917F7" w:rsidP="00050201">
      <w:pPr>
        <w:jc w:val="center"/>
        <w:rPr>
          <w:b/>
          <w:lang w:val="sr-Cyrl-RS"/>
        </w:rPr>
      </w:pPr>
    </w:p>
    <w:p w:rsidR="00050201" w:rsidRPr="005068D7" w:rsidRDefault="0059140F" w:rsidP="00050201">
      <w:pPr>
        <w:jc w:val="center"/>
        <w:rPr>
          <w:b/>
          <w:lang w:val="sr-Cyrl-RS"/>
        </w:rPr>
      </w:pPr>
      <w:bookmarkStart w:id="0" w:name="_GoBack"/>
      <w:bookmarkEnd w:id="0"/>
      <w:r w:rsidRPr="005068D7">
        <w:rPr>
          <w:b/>
          <w:lang w:val="sr-Cyrl-RS"/>
        </w:rPr>
        <w:lastRenderedPageBreak/>
        <w:t>Петак</w:t>
      </w:r>
      <w:r w:rsidR="00050201" w:rsidRPr="005068D7">
        <w:rPr>
          <w:b/>
          <w:lang w:val="sr-Cyrl-RS"/>
        </w:rPr>
        <w:t xml:space="preserve">, </w:t>
      </w:r>
      <w:r w:rsidRPr="005068D7">
        <w:rPr>
          <w:b/>
          <w:lang w:val="sr-Cyrl-RS"/>
        </w:rPr>
        <w:t>27</w:t>
      </w:r>
      <w:r w:rsidR="00050201" w:rsidRPr="005068D7">
        <w:rPr>
          <w:b/>
          <w:lang w:val="sr-Cyrl-RS"/>
        </w:rPr>
        <w:t xml:space="preserve">. </w:t>
      </w:r>
      <w:r w:rsidRPr="005068D7">
        <w:rPr>
          <w:b/>
          <w:lang w:val="sr-Cyrl-RS"/>
        </w:rPr>
        <w:t>септембар</w:t>
      </w:r>
      <w:r w:rsidR="00050201" w:rsidRPr="005068D7">
        <w:rPr>
          <w:b/>
          <w:lang w:val="sr-Cyrl-RS"/>
        </w:rPr>
        <w:t xml:space="preserve"> 2019.</w:t>
      </w:r>
    </w:p>
    <w:p w:rsidR="00582B77" w:rsidRPr="00582B77" w:rsidRDefault="00050201">
      <w:pPr>
        <w:rPr>
          <w:lang w:val="sr-Cyrl-RS"/>
        </w:rPr>
      </w:pPr>
      <w:r w:rsidRPr="005068D7">
        <w:rPr>
          <w:b/>
          <w:lang w:val="sr-Cyrl-RS"/>
        </w:rPr>
        <w:t xml:space="preserve">Паралелне секције: </w:t>
      </w:r>
      <w:r w:rsidR="004C4DE8" w:rsidRPr="005068D7">
        <w:rPr>
          <w:b/>
          <w:lang w:val="sr-Cyrl-RS"/>
        </w:rPr>
        <w:t>09</w:t>
      </w:r>
      <w:r w:rsidRPr="005068D7">
        <w:rPr>
          <w:b/>
          <w:lang w:val="sr-Cyrl-RS"/>
        </w:rPr>
        <w:t>:</w:t>
      </w:r>
      <w:r w:rsidR="004C4DE8" w:rsidRPr="005068D7">
        <w:rPr>
          <w:b/>
          <w:lang w:val="sr-Cyrl-RS"/>
        </w:rPr>
        <w:t>00</w:t>
      </w:r>
      <w:r w:rsidRPr="005068D7">
        <w:rPr>
          <w:b/>
          <w:lang w:val="sr-Cyrl-RS"/>
        </w:rPr>
        <w:t xml:space="preserve"> – 1</w:t>
      </w:r>
      <w:r w:rsidR="004C4DE8" w:rsidRPr="005068D7">
        <w:rPr>
          <w:b/>
          <w:lang w:val="sr-Cyrl-RS"/>
        </w:rPr>
        <w:t>7</w:t>
      </w:r>
      <w:r w:rsidRPr="005068D7">
        <w:rPr>
          <w:b/>
          <w:lang w:val="sr-Cyrl-RS"/>
        </w:rPr>
        <w:t>:00</w:t>
      </w:r>
      <w:r w:rsidR="00BF08D7" w:rsidRPr="005068D7">
        <w:rPr>
          <w:b/>
          <w:lang w:val="sr-Cyrl-RS"/>
        </w:rPr>
        <w:t xml:space="preserve">: </w:t>
      </w:r>
      <w:r w:rsidRPr="005068D7">
        <w:rPr>
          <w:lang w:val="sr-Cyrl-RS"/>
        </w:rPr>
        <w:t>Презентација искустава кроз примере</w:t>
      </w:r>
      <w:r w:rsidR="00047A65" w:rsidRPr="005068D7">
        <w:rPr>
          <w:lang w:val="sr-Cyrl-RS"/>
        </w:rPr>
        <w:t xml:space="preserve"> добре</w:t>
      </w:r>
      <w:r w:rsidRPr="005068D7">
        <w:rPr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5068D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:rsidR="00643CBB" w:rsidRPr="005068D7" w:rsidRDefault="00643CBB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:rsidR="00643CBB" w:rsidRPr="005068D7" w:rsidRDefault="00643CBB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Секција 1: Адаптација и учење</w:t>
            </w:r>
          </w:p>
          <w:p w:rsidR="00465F46" w:rsidRPr="005068D7" w:rsidRDefault="00643CBB" w:rsidP="003739B2">
            <w:pPr>
              <w:jc w:val="center"/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Водитељ секције: др Марија Вукелић</w:t>
            </w:r>
            <w:r w:rsidR="00465F46" w:rsidRPr="005068D7">
              <w:rPr>
                <w:b/>
                <w:lang w:val="sr-Cyrl-RS"/>
              </w:rPr>
              <w:t>,</w:t>
            </w:r>
            <w:r w:rsidR="00465F46" w:rsidRPr="005068D7">
              <w:rPr>
                <w:lang w:val="sr-Cyrl-RS"/>
              </w:rPr>
              <w:t xml:space="preserve"> </w:t>
            </w:r>
          </w:p>
          <w:p w:rsidR="00643CBB" w:rsidRPr="005068D7" w:rsidRDefault="00465F46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:rsidR="00643CBB" w:rsidRPr="005068D7" w:rsidRDefault="00643CBB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</w:t>
            </w:r>
            <w:r w:rsidR="00643CBB" w:rsidRPr="005068D7">
              <w:rPr>
                <w:lang w:val="sr-Cyrl-RS"/>
              </w:rPr>
              <w:t xml:space="preserve">:30 – </w:t>
            </w:r>
            <w:r w:rsidRPr="005068D7">
              <w:rPr>
                <w:lang w:val="sr-Cyrl-RS"/>
              </w:rPr>
              <w:t>09</w:t>
            </w:r>
            <w:r w:rsidR="00643CBB" w:rsidRPr="005068D7">
              <w:rPr>
                <w:lang w:val="sr-Cyrl-RS"/>
              </w:rPr>
              <w:t>:</w:t>
            </w:r>
            <w:r w:rsidR="00D72ADA" w:rsidRPr="005068D7">
              <w:rPr>
                <w:lang w:val="sr-Cyrl-RS"/>
              </w:rPr>
              <w:t>50</w:t>
            </w:r>
          </w:p>
        </w:tc>
        <w:tc>
          <w:tcPr>
            <w:tcW w:w="3384" w:type="pct"/>
          </w:tcPr>
          <w:p w:rsidR="002B1F57" w:rsidRPr="005068D7" w:rsidRDefault="00707A37" w:rsidP="00E86CD9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Улога васпитача у превенцији и отклањању узрока неуспеха ученика у школи</w:t>
            </w:r>
          </w:p>
          <w:p w:rsidR="00707A37" w:rsidRPr="005068D7" w:rsidRDefault="00707A3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Слађана Василијевић, Славица Илић-Кресоја</w:t>
            </w:r>
          </w:p>
          <w:p w:rsidR="00E86CD9" w:rsidRPr="005068D7" w:rsidRDefault="00707A3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D72ADA" w:rsidRPr="005068D7" w:rsidRDefault="004C4DE8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</w:t>
            </w:r>
            <w:r w:rsidR="00D72ADA" w:rsidRPr="005068D7">
              <w:rPr>
                <w:lang w:val="sr-Cyrl-RS"/>
              </w:rPr>
              <w:t>:50 – 1</w:t>
            </w:r>
            <w:r w:rsidRPr="005068D7">
              <w:rPr>
                <w:lang w:val="sr-Cyrl-RS"/>
              </w:rPr>
              <w:t>0</w:t>
            </w:r>
            <w:r w:rsidR="00D72ADA" w:rsidRPr="005068D7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:rsidR="00643CBB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707A37" w:rsidRPr="005068D7" w:rsidRDefault="006D1A63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Модератор</w:t>
            </w:r>
            <w:r w:rsidR="00707A37" w:rsidRPr="005068D7">
              <w:rPr>
                <w:lang w:val="sr-Cyrl-RS"/>
              </w:rPr>
              <w:t>и</w:t>
            </w:r>
            <w:r w:rsidRPr="005068D7">
              <w:rPr>
                <w:lang w:val="sr-Cyrl-RS"/>
              </w:rPr>
              <w:t xml:space="preserve">: </w:t>
            </w:r>
            <w:r w:rsidR="00707A37" w:rsidRPr="005068D7">
              <w:rPr>
                <w:lang w:val="sr-Cyrl-RS"/>
              </w:rPr>
              <w:t>Слађана Василијевић, Славица Илић-Кресоја</w:t>
            </w:r>
          </w:p>
          <w:p w:rsidR="006D1A63" w:rsidRPr="005068D7" w:rsidRDefault="00707A37" w:rsidP="00707A3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4C4DE8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:rsidR="002B1F57" w:rsidRPr="005068D7" w:rsidRDefault="003E4167" w:rsidP="003E416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Психолошке кризне ситуације и интервенције у васпитно-образовним установама</w:t>
            </w:r>
          </w:p>
          <w:p w:rsidR="003E4167" w:rsidRPr="005068D7" w:rsidRDefault="003E4167" w:rsidP="003E416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Светлана </w:t>
            </w:r>
            <w:proofErr w:type="spellStart"/>
            <w:r w:rsidRPr="005068D7">
              <w:rPr>
                <w:lang w:val="sr-Cyrl-RS"/>
              </w:rPr>
              <w:t>Свешко</w:t>
            </w:r>
            <w:proofErr w:type="spellEnd"/>
            <w:r w:rsidRPr="005068D7">
              <w:rPr>
                <w:lang w:val="sr-Cyrl-RS"/>
              </w:rPr>
              <w:t xml:space="preserve">, </w:t>
            </w:r>
          </w:p>
          <w:p w:rsidR="00643CBB" w:rsidRPr="005068D7" w:rsidRDefault="003E4167" w:rsidP="003E416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:rsidR="00643CBB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3E4167" w:rsidRPr="005068D7" w:rsidRDefault="00455FB5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3E4167" w:rsidRPr="005068D7">
              <w:rPr>
                <w:lang w:val="sr-Cyrl-RS"/>
              </w:rPr>
              <w:t xml:space="preserve">Светлана </w:t>
            </w:r>
            <w:proofErr w:type="spellStart"/>
            <w:r w:rsidR="003E4167" w:rsidRPr="005068D7">
              <w:rPr>
                <w:lang w:val="sr-Cyrl-RS"/>
              </w:rPr>
              <w:t>Свешко</w:t>
            </w:r>
            <w:proofErr w:type="spellEnd"/>
            <w:r w:rsidR="003E4167" w:rsidRPr="005068D7">
              <w:rPr>
                <w:lang w:val="sr-Cyrl-RS"/>
              </w:rPr>
              <w:t xml:space="preserve">, </w:t>
            </w:r>
          </w:p>
          <w:p w:rsidR="00455FB5" w:rsidRPr="005068D7" w:rsidRDefault="003E4167" w:rsidP="00707A3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:rsidR="00707A3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Адаптација адолесцената на услове живота у домовима ученика</w:t>
            </w:r>
          </w:p>
          <w:p w:rsidR="003E416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Жељка Црноглавац, Тијана Папић </w:t>
            </w:r>
          </w:p>
          <w:p w:rsidR="00643CBB" w:rsidRPr="005068D7" w:rsidRDefault="003E4167" w:rsidP="003E416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:rsidR="00643CBB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455FB5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Модератор</w:t>
            </w:r>
            <w:r w:rsidR="00671634" w:rsidRPr="005068D7">
              <w:rPr>
                <w:lang w:val="sr-Cyrl-RS"/>
              </w:rPr>
              <w:t>и</w:t>
            </w:r>
            <w:r w:rsidRPr="005068D7">
              <w:rPr>
                <w:lang w:val="sr-Cyrl-RS"/>
              </w:rPr>
              <w:t xml:space="preserve">: </w:t>
            </w:r>
            <w:r w:rsidR="006E3A09" w:rsidRPr="005068D7">
              <w:rPr>
                <w:lang w:val="sr-Cyrl-RS"/>
              </w:rPr>
              <w:t xml:space="preserve">Жељка Црноглавац, Тијана Папић </w:t>
            </w:r>
          </w:p>
          <w:p w:rsidR="00455FB5" w:rsidRPr="005068D7" w:rsidRDefault="006E3A09" w:rsidP="006E3A09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4C4DE8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:rsidR="00707A37" w:rsidRPr="005068D7" w:rsidRDefault="003E4167" w:rsidP="00707A37">
            <w:pPr>
              <w:rPr>
                <w:lang w:val="sr-Cyrl-RS"/>
              </w:rPr>
            </w:pPr>
            <w:proofErr w:type="spellStart"/>
            <w:r w:rsidRPr="005068D7">
              <w:rPr>
                <w:b/>
                <w:lang w:val="sr-Cyrl-RS"/>
              </w:rPr>
              <w:t>Инклузивни</w:t>
            </w:r>
            <w:proofErr w:type="spellEnd"/>
            <w:r w:rsidRPr="005068D7">
              <w:rPr>
                <w:b/>
                <w:lang w:val="sr-Cyrl-RS"/>
              </w:rPr>
              <w:t xml:space="preserve"> модел као основа добре комуникације међу ученицима</w:t>
            </w:r>
          </w:p>
          <w:p w:rsidR="006E3A09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:rsidR="00643CBB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:rsidR="00643CBB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:rsidR="00643CBB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455FB5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Модератор</w:t>
            </w:r>
            <w:r w:rsidR="00671634" w:rsidRPr="005068D7">
              <w:rPr>
                <w:lang w:val="sr-Cyrl-RS"/>
              </w:rPr>
              <w:t>и</w:t>
            </w:r>
            <w:r w:rsidRPr="005068D7">
              <w:rPr>
                <w:lang w:val="sr-Cyrl-RS"/>
              </w:rPr>
              <w:t xml:space="preserve">: </w:t>
            </w:r>
            <w:r w:rsidR="006E3A09" w:rsidRPr="005068D7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:rsidR="00455FB5" w:rsidRPr="005068D7" w:rsidRDefault="006E3A09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:rsidR="00643CBB" w:rsidRPr="005068D7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:rsidR="00707A3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Примена форум театра у васпитном раду</w:t>
            </w:r>
          </w:p>
          <w:p w:rsidR="006E3A09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Слађана </w:t>
            </w:r>
            <w:proofErr w:type="spellStart"/>
            <w:r w:rsidRPr="005068D7">
              <w:rPr>
                <w:lang w:val="sr-Cyrl-RS"/>
              </w:rPr>
              <w:t>Пријић-Сладић</w:t>
            </w:r>
            <w:proofErr w:type="spellEnd"/>
            <w:r w:rsidRPr="005068D7">
              <w:rPr>
                <w:lang w:val="sr-Cyrl-RS"/>
              </w:rPr>
              <w:t xml:space="preserve"> </w:t>
            </w:r>
          </w:p>
          <w:p w:rsidR="00643CBB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643CBB" w:rsidRPr="005068D7" w:rsidTr="003739B2">
        <w:trPr>
          <w:jc w:val="center"/>
        </w:trPr>
        <w:tc>
          <w:tcPr>
            <w:tcW w:w="714" w:type="pct"/>
            <w:vAlign w:val="center"/>
          </w:tcPr>
          <w:p w:rsidR="00643CBB" w:rsidRPr="005068D7" w:rsidRDefault="004C4DE8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:rsidR="00643CBB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455FB5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E3A09" w:rsidRPr="005068D7">
              <w:rPr>
                <w:lang w:val="sr-Cyrl-RS"/>
              </w:rPr>
              <w:t xml:space="preserve">Слађана </w:t>
            </w:r>
            <w:proofErr w:type="spellStart"/>
            <w:r w:rsidR="006E3A09" w:rsidRPr="005068D7">
              <w:rPr>
                <w:lang w:val="sr-Cyrl-RS"/>
              </w:rPr>
              <w:t>Пријић-Сладић</w:t>
            </w:r>
            <w:proofErr w:type="spellEnd"/>
            <w:r w:rsidR="006E3A09" w:rsidRPr="005068D7">
              <w:rPr>
                <w:lang w:val="sr-Cyrl-RS"/>
              </w:rPr>
              <w:t xml:space="preserve"> </w:t>
            </w:r>
          </w:p>
          <w:p w:rsidR="00455FB5" w:rsidRPr="005068D7" w:rsidRDefault="006E3A09" w:rsidP="006E3A09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643CBB" w:rsidRPr="005068D7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rPr>
                <w:lang w:val="sr-Cyrl-RS"/>
              </w:rPr>
            </w:pP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</w:t>
            </w:r>
            <w:r w:rsidR="004C4DE8" w:rsidRPr="005068D7">
              <w:rPr>
                <w:lang w:val="sr-Cyrl-RS"/>
              </w:rPr>
              <w:t>:30 –</w:t>
            </w:r>
            <w:r w:rsidRPr="005068D7">
              <w:rPr>
                <w:lang w:val="sr-Cyrl-RS"/>
              </w:rPr>
              <w:t xml:space="preserve"> 13</w:t>
            </w:r>
            <w:r w:rsidR="004C4DE8" w:rsidRPr="005068D7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:rsidR="00707A3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Увођење учења путем интеракције</w:t>
            </w:r>
          </w:p>
          <w:p w:rsidR="00671634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Дејан Ђорђевић, Горан Николић </w:t>
            </w:r>
          </w:p>
          <w:p w:rsidR="003346F5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Школа за музичке таленте у Ћуприји</w:t>
            </w:r>
          </w:p>
        </w:tc>
        <w:tc>
          <w:tcPr>
            <w:tcW w:w="902" w:type="pct"/>
            <w:vAlign w:val="center"/>
          </w:tcPr>
          <w:p w:rsidR="004C4DE8" w:rsidRPr="005068D7" w:rsidRDefault="00771386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</w:t>
            </w:r>
            <w:r w:rsidR="004C4DE8" w:rsidRPr="005068D7">
              <w:rPr>
                <w:lang w:val="sr-Cyrl-RS"/>
              </w:rPr>
              <w:t>:50 –</w:t>
            </w:r>
            <w:r w:rsidRPr="005068D7">
              <w:rPr>
                <w:lang w:val="sr-Cyrl-RS"/>
              </w:rPr>
              <w:t xml:space="preserve"> 14</w:t>
            </w:r>
            <w:r w:rsidR="004C4DE8" w:rsidRPr="005068D7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:rsidR="004C4DE8" w:rsidRPr="005068D7" w:rsidRDefault="009477F0" w:rsidP="004C4DE8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455FB5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Модератор</w:t>
            </w:r>
            <w:r w:rsidR="00671634" w:rsidRPr="005068D7">
              <w:rPr>
                <w:lang w:val="sr-Cyrl-RS"/>
              </w:rPr>
              <w:t>и</w:t>
            </w:r>
            <w:r w:rsidRPr="005068D7">
              <w:rPr>
                <w:lang w:val="sr-Cyrl-RS"/>
              </w:rPr>
              <w:t xml:space="preserve">: </w:t>
            </w:r>
            <w:r w:rsidR="00671634" w:rsidRPr="005068D7">
              <w:rPr>
                <w:lang w:val="sr-Cyrl-RS"/>
              </w:rPr>
              <w:t xml:space="preserve">Дејан Ђорђевић, Горан Николић </w:t>
            </w:r>
          </w:p>
          <w:p w:rsidR="00455FB5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Школа за музичке таленте у Ћуприји</w:t>
            </w:r>
          </w:p>
        </w:tc>
        <w:tc>
          <w:tcPr>
            <w:tcW w:w="902" w:type="pct"/>
            <w:vAlign w:val="center"/>
          </w:tcPr>
          <w:p w:rsidR="004C4DE8" w:rsidRPr="005068D7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</w:t>
            </w:r>
            <w:r w:rsidR="004C4DE8" w:rsidRPr="005068D7">
              <w:rPr>
                <w:lang w:val="sr-Cyrl-RS"/>
              </w:rPr>
              <w:t>:00 –</w:t>
            </w:r>
            <w:r w:rsidRPr="005068D7">
              <w:rPr>
                <w:lang w:val="sr-Cyrl-RS"/>
              </w:rPr>
              <w:t xml:space="preserve"> 14</w:t>
            </w:r>
            <w:r w:rsidR="004C4DE8" w:rsidRPr="005068D7">
              <w:rPr>
                <w:lang w:val="sr-Cyrl-RS"/>
              </w:rPr>
              <w:t>:20</w:t>
            </w:r>
          </w:p>
        </w:tc>
        <w:tc>
          <w:tcPr>
            <w:tcW w:w="3384" w:type="pct"/>
          </w:tcPr>
          <w:p w:rsidR="00707A37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Саветодавни рад педагога у функцији адаптације у дому ученика</w:t>
            </w:r>
          </w:p>
          <w:p w:rsidR="00671634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Данијела Илић</w:t>
            </w:r>
          </w:p>
          <w:p w:rsidR="004C4DE8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:rsidR="004C4DE8" w:rsidRPr="005068D7" w:rsidRDefault="00771386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</w:t>
            </w:r>
            <w:r w:rsidR="004C4DE8" w:rsidRPr="005068D7">
              <w:rPr>
                <w:lang w:val="sr-Cyrl-RS"/>
              </w:rPr>
              <w:t>:20 –</w:t>
            </w:r>
            <w:r w:rsidRPr="005068D7">
              <w:rPr>
                <w:lang w:val="sr-Cyrl-RS"/>
              </w:rPr>
              <w:t xml:space="preserve"> 14</w:t>
            </w:r>
            <w:r w:rsidR="004C4DE8" w:rsidRPr="005068D7">
              <w:rPr>
                <w:lang w:val="sr-Cyrl-RS"/>
              </w:rPr>
              <w:t>:30</w:t>
            </w:r>
          </w:p>
        </w:tc>
        <w:tc>
          <w:tcPr>
            <w:tcW w:w="3384" w:type="pct"/>
          </w:tcPr>
          <w:p w:rsidR="004C4DE8" w:rsidRPr="005068D7" w:rsidRDefault="009477F0" w:rsidP="004C4DE8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455FB5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71634" w:rsidRPr="005068D7">
              <w:rPr>
                <w:lang w:val="sr-Cyrl-RS"/>
              </w:rPr>
              <w:t>Данијела Илић</w:t>
            </w:r>
          </w:p>
          <w:p w:rsidR="00455FB5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:rsidR="004C4DE8" w:rsidRPr="005068D7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</w:t>
            </w:r>
            <w:r w:rsidR="004C4DE8" w:rsidRPr="005068D7">
              <w:rPr>
                <w:lang w:val="sr-Cyrl-RS"/>
              </w:rPr>
              <w:t>:30 –</w:t>
            </w:r>
            <w:r w:rsidRPr="005068D7">
              <w:rPr>
                <w:lang w:val="sr-Cyrl-RS"/>
              </w:rPr>
              <w:t xml:space="preserve"> 14</w:t>
            </w:r>
            <w:r w:rsidR="004C4DE8" w:rsidRPr="005068D7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:rsidR="00707A37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b/>
                <w:lang w:val="sr-Cyrl-RS"/>
              </w:rPr>
              <w:t>Учење и навике учења</w:t>
            </w:r>
          </w:p>
          <w:p w:rsidR="00A375F0" w:rsidRDefault="00A375F0" w:rsidP="00707A37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др Славица Димитријевић</w:t>
            </w:r>
          </w:p>
          <w:p w:rsidR="004C4DE8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за децу и омладину „Петар Радовановић“ Ужице</w:t>
            </w:r>
          </w:p>
        </w:tc>
        <w:tc>
          <w:tcPr>
            <w:tcW w:w="902" w:type="pct"/>
            <w:vAlign w:val="center"/>
          </w:tcPr>
          <w:p w:rsidR="004C4DE8" w:rsidRPr="005068D7" w:rsidRDefault="00771386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4C4DE8" w:rsidRPr="005068D7" w:rsidTr="003739B2">
        <w:trPr>
          <w:jc w:val="center"/>
        </w:trPr>
        <w:tc>
          <w:tcPr>
            <w:tcW w:w="714" w:type="pct"/>
            <w:vAlign w:val="center"/>
          </w:tcPr>
          <w:p w:rsidR="004C4DE8" w:rsidRPr="005068D7" w:rsidRDefault="003739B2" w:rsidP="004C4DE8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</w:t>
            </w:r>
            <w:r w:rsidR="004C4DE8" w:rsidRPr="005068D7">
              <w:rPr>
                <w:lang w:val="sr-Cyrl-RS"/>
              </w:rPr>
              <w:t>:50 –</w:t>
            </w:r>
            <w:r w:rsidRPr="005068D7">
              <w:rPr>
                <w:lang w:val="sr-Cyrl-RS"/>
              </w:rPr>
              <w:t xml:space="preserve"> 15</w:t>
            </w:r>
            <w:r w:rsidR="004C4DE8" w:rsidRPr="005068D7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:rsidR="004C4DE8" w:rsidRPr="005068D7" w:rsidRDefault="009477F0" w:rsidP="004C4DE8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455FB5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 xml:space="preserve">Модератор: </w:t>
            </w:r>
            <w:r w:rsidR="00A375F0" w:rsidRPr="00A375F0">
              <w:rPr>
                <w:lang w:val="sr-Cyrl-RS"/>
              </w:rPr>
              <w:t>др Славица Димитријевић</w:t>
            </w:r>
          </w:p>
          <w:p w:rsidR="00455FB5" w:rsidRPr="005068D7" w:rsidRDefault="00A375F0" w:rsidP="00A375F0">
            <w:pPr>
              <w:rPr>
                <w:b/>
                <w:lang w:val="sr-Cyrl-RS"/>
              </w:rPr>
            </w:pPr>
            <w:r w:rsidRPr="00A375F0">
              <w:rPr>
                <w:lang w:val="sr-Cyrl-RS"/>
              </w:rPr>
              <w:t>Дом за децу и омладину „Петар Радовановић“ Ужице</w:t>
            </w:r>
          </w:p>
        </w:tc>
        <w:tc>
          <w:tcPr>
            <w:tcW w:w="902" w:type="pct"/>
            <w:vAlign w:val="center"/>
          </w:tcPr>
          <w:p w:rsidR="004C4DE8" w:rsidRPr="005068D7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:rsidR="00707A37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>Примени примењено – примењено позориште у васпитном раду</w:t>
            </w:r>
          </w:p>
          <w:p w:rsidR="00582B77" w:rsidRDefault="00582B77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Марија Миладиновић</w:t>
            </w:r>
          </w:p>
          <w:p w:rsidR="003739B2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„Срећно“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82B77" w:rsidRDefault="00455FB5" w:rsidP="00582B7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82B77">
              <w:rPr>
                <w:lang w:val="sr-Cyrl-RS"/>
              </w:rPr>
              <w:t>Марија Миладиновић</w:t>
            </w:r>
          </w:p>
          <w:p w:rsidR="00455FB5" w:rsidRPr="005068D7" w:rsidRDefault="00582B77" w:rsidP="00582B77">
            <w:pPr>
              <w:rPr>
                <w:b/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„Срећно“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:rsidR="00707A37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 xml:space="preserve">Квиз као облик слободних </w:t>
            </w:r>
            <w:proofErr w:type="spellStart"/>
            <w:r w:rsidRPr="00582B77">
              <w:rPr>
                <w:b/>
                <w:lang w:val="sr-Cyrl-RS"/>
              </w:rPr>
              <w:t>активнсти</w:t>
            </w:r>
            <w:proofErr w:type="spellEnd"/>
          </w:p>
          <w:p w:rsidR="00582B7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Јасмина Голубовић</w:t>
            </w:r>
          </w:p>
          <w:p w:rsidR="003739B2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82B77" w:rsidRDefault="00455FB5" w:rsidP="00582B7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82B77" w:rsidRPr="00582B77">
              <w:rPr>
                <w:lang w:val="sr-Cyrl-RS"/>
              </w:rPr>
              <w:t>Јасмина Голубовић</w:t>
            </w:r>
          </w:p>
          <w:p w:rsidR="00455FB5" w:rsidRPr="005068D7" w:rsidRDefault="00582B77" w:rsidP="00582B7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:rsidR="00707A37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>Активно учење</w:t>
            </w:r>
          </w:p>
          <w:p w:rsidR="00582B7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 xml:space="preserve">Сузана Станковић, Дејан </w:t>
            </w:r>
            <w:proofErr w:type="spellStart"/>
            <w:r w:rsidRPr="00582B77">
              <w:rPr>
                <w:lang w:val="sr-Cyrl-RS"/>
              </w:rPr>
              <w:t>Русимовић</w:t>
            </w:r>
            <w:proofErr w:type="spellEnd"/>
            <w:r w:rsidRPr="00582B77">
              <w:rPr>
                <w:lang w:val="sr-Cyrl-RS"/>
              </w:rPr>
              <w:t>, Драган Ант</w:t>
            </w:r>
            <w:r>
              <w:rPr>
                <w:lang w:val="sr-Cyrl-RS"/>
              </w:rPr>
              <w:t>ић</w:t>
            </w:r>
          </w:p>
          <w:p w:rsidR="003739B2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школа, Врање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82B77" w:rsidRDefault="00455FB5" w:rsidP="00582B7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82B77" w:rsidRPr="00582B77">
              <w:rPr>
                <w:lang w:val="sr-Cyrl-RS"/>
              </w:rPr>
              <w:t xml:space="preserve">Сузана Станковић, Дејан </w:t>
            </w:r>
            <w:proofErr w:type="spellStart"/>
            <w:r w:rsidR="00582B77" w:rsidRPr="00582B77">
              <w:rPr>
                <w:lang w:val="sr-Cyrl-RS"/>
              </w:rPr>
              <w:t>Русимовић</w:t>
            </w:r>
            <w:proofErr w:type="spellEnd"/>
            <w:r w:rsidR="00582B77" w:rsidRPr="00582B77">
              <w:rPr>
                <w:lang w:val="sr-Cyrl-RS"/>
              </w:rPr>
              <w:t>, Драган Ант</w:t>
            </w:r>
            <w:r w:rsidR="00582B77">
              <w:rPr>
                <w:lang w:val="sr-Cyrl-RS"/>
              </w:rPr>
              <w:t>ић</w:t>
            </w:r>
          </w:p>
          <w:p w:rsidR="00455FB5" w:rsidRPr="005068D7" w:rsidRDefault="00582B77" w:rsidP="00582B7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школа, Врање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:rsidR="00465F46" w:rsidRPr="005068D7" w:rsidRDefault="00465F46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5068D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Секција 2: Животне вештине</w:t>
            </w:r>
          </w:p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Водитељ секције: др Горан Петковић</w:t>
            </w:r>
          </w:p>
          <w:p w:rsidR="00465F46" w:rsidRPr="005068D7" w:rsidRDefault="00465F46" w:rsidP="00465F46">
            <w:pPr>
              <w:jc w:val="center"/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 xml:space="preserve">Васпитач, Дом ученика средњих школа „Ангелина Којић </w:t>
            </w:r>
            <w:proofErr w:type="spellStart"/>
            <w:r w:rsidRPr="005068D7">
              <w:rPr>
                <w:lang w:val="sr-Cyrl-RS"/>
              </w:rPr>
              <w:t>Гина</w:t>
            </w:r>
            <w:proofErr w:type="spellEnd"/>
            <w:r w:rsidRPr="005068D7">
              <w:rPr>
                <w:lang w:val="sr-Cyrl-RS"/>
              </w:rPr>
              <w:t>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09:30 – 09:50</w:t>
            </w:r>
          </w:p>
        </w:tc>
        <w:tc>
          <w:tcPr>
            <w:tcW w:w="3384" w:type="pct"/>
          </w:tcPr>
          <w:p w:rsidR="00707A3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Комуникација у радној организацији</w:t>
            </w:r>
          </w:p>
          <w:p w:rsidR="003E416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Емилија Радовановић, Александар Милојевић </w:t>
            </w:r>
          </w:p>
          <w:p w:rsidR="003739B2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09:50 – 10:00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3E4167" w:rsidRPr="005068D7" w:rsidRDefault="00771386" w:rsidP="003E416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Модератори: </w:t>
            </w:r>
            <w:r w:rsidR="003E4167" w:rsidRPr="005068D7">
              <w:rPr>
                <w:lang w:val="sr-Cyrl-RS"/>
              </w:rPr>
              <w:t>Емилија Радовановић, Александар Милојевић</w:t>
            </w:r>
          </w:p>
          <w:p w:rsidR="00771386" w:rsidRPr="005068D7" w:rsidRDefault="003E4167" w:rsidP="003E416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:rsidR="00707A3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Брзо читање</w:t>
            </w:r>
          </w:p>
          <w:p w:rsidR="006E3A09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Весна Крстић </w:t>
            </w:r>
          </w:p>
          <w:p w:rsidR="003739B2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Сремска Митровица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771386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E3A09" w:rsidRPr="005068D7">
              <w:rPr>
                <w:lang w:val="sr-Cyrl-RS"/>
              </w:rPr>
              <w:t xml:space="preserve">Весна Крстић </w:t>
            </w:r>
          </w:p>
          <w:p w:rsidR="00771386" w:rsidRPr="005068D7" w:rsidRDefault="006E3A09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Сремска Митровица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:rsidR="00707A3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Куда после средње школе? - прављење планова за будућност</w:t>
            </w:r>
          </w:p>
          <w:p w:rsidR="006E3A09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Јелена Пејовић </w:t>
            </w:r>
          </w:p>
          <w:p w:rsidR="00BF08D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771386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Модератори: </w:t>
            </w:r>
            <w:r w:rsidR="006E3A09" w:rsidRPr="005068D7">
              <w:rPr>
                <w:lang w:val="sr-Cyrl-RS"/>
              </w:rPr>
              <w:t xml:space="preserve">Јелена Пејовић </w:t>
            </w:r>
          </w:p>
          <w:p w:rsidR="00771386" w:rsidRPr="005068D7" w:rsidRDefault="006E3A09" w:rsidP="006E3A09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:rsidR="00707A37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Ко сам ја? Процес изградње идентитета у адолесценцији</w:t>
            </w:r>
          </w:p>
          <w:p w:rsidR="00671634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Ивана Марковић</w:t>
            </w:r>
          </w:p>
          <w:p w:rsidR="003739B2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средње ПTT школе,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771386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71634" w:rsidRPr="005068D7">
              <w:rPr>
                <w:lang w:val="sr-Cyrl-RS"/>
              </w:rPr>
              <w:t>Ивана Марковић</w:t>
            </w:r>
          </w:p>
          <w:p w:rsidR="00771386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средње ПTT школе,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:rsidR="00707A37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Виртуелно постаје стварно(</w:t>
            </w:r>
            <w:proofErr w:type="spellStart"/>
            <w:r w:rsidRPr="005068D7">
              <w:rPr>
                <w:b/>
                <w:lang w:val="sr-Cyrl-RS"/>
              </w:rPr>
              <w:t>ст</w:t>
            </w:r>
            <w:proofErr w:type="spellEnd"/>
            <w:r w:rsidRPr="005068D7">
              <w:rPr>
                <w:b/>
                <w:lang w:val="sr-Cyrl-RS"/>
              </w:rPr>
              <w:t>)</w:t>
            </w:r>
          </w:p>
          <w:p w:rsidR="00671634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Бојана Антонијевић</w:t>
            </w:r>
          </w:p>
          <w:p w:rsidR="003739B2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 xml:space="preserve">Пољопривредно-ветеринарска школа са домом ученика у </w:t>
            </w:r>
            <w:proofErr w:type="spellStart"/>
            <w:r w:rsidRPr="005068D7">
              <w:rPr>
                <w:lang w:val="sr-Cyrl-RS"/>
              </w:rPr>
              <w:t>Свилајнцу</w:t>
            </w:r>
            <w:proofErr w:type="spellEnd"/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771386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71634" w:rsidRPr="005068D7">
              <w:rPr>
                <w:lang w:val="sr-Cyrl-RS"/>
              </w:rPr>
              <w:t>Бојана Антонијевић</w:t>
            </w:r>
          </w:p>
          <w:p w:rsidR="00771386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 xml:space="preserve">Пољопривредно-ветеринарска школа са домом ученика у </w:t>
            </w:r>
            <w:proofErr w:type="spellStart"/>
            <w:r w:rsidRPr="005068D7">
              <w:rPr>
                <w:lang w:val="sr-Cyrl-RS"/>
              </w:rPr>
              <w:t>Свилајнцу</w:t>
            </w:r>
            <w:proofErr w:type="spellEnd"/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13:30 – 13:50</w:t>
            </w:r>
          </w:p>
        </w:tc>
        <w:tc>
          <w:tcPr>
            <w:tcW w:w="3384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Усвајање навика здраве исхране</w:t>
            </w:r>
          </w:p>
          <w:p w:rsidR="005068D7" w:rsidRPr="005068D7" w:rsidRDefault="005068D7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Јована Јелић</w:t>
            </w:r>
          </w:p>
          <w:p w:rsidR="003739B2" w:rsidRPr="005068D7" w:rsidRDefault="005068D7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13:50 – 14:00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068D7" w:rsidRPr="005068D7" w:rsidRDefault="00771386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068D7" w:rsidRPr="005068D7">
              <w:rPr>
                <w:lang w:val="sr-Cyrl-RS"/>
              </w:rPr>
              <w:t>Јована Јелић</w:t>
            </w:r>
          </w:p>
          <w:p w:rsidR="00771386" w:rsidRPr="005068D7" w:rsidRDefault="005068D7" w:rsidP="005068D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14:00 – 14:20</w:t>
            </w:r>
          </w:p>
        </w:tc>
        <w:tc>
          <w:tcPr>
            <w:tcW w:w="3384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Сарадња дома ученика, породице и школе као фактори помоћи и подршке развоју ученика</w:t>
            </w:r>
          </w:p>
          <w:p w:rsidR="005068D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Ивана </w:t>
            </w:r>
            <w:proofErr w:type="spellStart"/>
            <w:r w:rsidRPr="005068D7">
              <w:rPr>
                <w:lang w:val="sr-Cyrl-RS"/>
              </w:rPr>
              <w:t>Орчић</w:t>
            </w:r>
            <w:proofErr w:type="spellEnd"/>
            <w:r w:rsidRPr="005068D7">
              <w:rPr>
                <w:lang w:val="sr-Cyrl-RS"/>
              </w:rPr>
              <w:t xml:space="preserve"> </w:t>
            </w:r>
            <w:proofErr w:type="spellStart"/>
            <w:r w:rsidRPr="005068D7">
              <w:rPr>
                <w:lang w:val="sr-Cyrl-RS"/>
              </w:rPr>
              <w:t>Глигуроска</w:t>
            </w:r>
            <w:proofErr w:type="spellEnd"/>
            <w:r w:rsidRPr="005068D7">
              <w:rPr>
                <w:lang w:val="sr-Cyrl-RS"/>
              </w:rPr>
              <w:t xml:space="preserve">, Предраг </w:t>
            </w:r>
            <w:proofErr w:type="spellStart"/>
            <w:r w:rsidRPr="005068D7">
              <w:rPr>
                <w:lang w:val="sr-Cyrl-RS"/>
              </w:rPr>
              <w:t>Лаутаревић</w:t>
            </w:r>
            <w:proofErr w:type="spellEnd"/>
            <w:r w:rsidRPr="005068D7">
              <w:rPr>
                <w:lang w:val="sr-Cyrl-RS"/>
              </w:rPr>
              <w:t xml:space="preserve"> </w:t>
            </w:r>
          </w:p>
          <w:p w:rsidR="003739B2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14:20 – 14:30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068D7" w:rsidRPr="005068D7" w:rsidRDefault="00771386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068D7" w:rsidRPr="005068D7">
              <w:rPr>
                <w:lang w:val="sr-Cyrl-RS"/>
              </w:rPr>
              <w:t xml:space="preserve">Ивана </w:t>
            </w:r>
            <w:proofErr w:type="spellStart"/>
            <w:r w:rsidR="005068D7" w:rsidRPr="005068D7">
              <w:rPr>
                <w:lang w:val="sr-Cyrl-RS"/>
              </w:rPr>
              <w:t>Орчић</w:t>
            </w:r>
            <w:proofErr w:type="spellEnd"/>
            <w:r w:rsidR="005068D7" w:rsidRPr="005068D7">
              <w:rPr>
                <w:lang w:val="sr-Cyrl-RS"/>
              </w:rPr>
              <w:t xml:space="preserve"> </w:t>
            </w:r>
            <w:proofErr w:type="spellStart"/>
            <w:r w:rsidR="005068D7" w:rsidRPr="005068D7">
              <w:rPr>
                <w:lang w:val="sr-Cyrl-RS"/>
              </w:rPr>
              <w:t>Глигуроска</w:t>
            </w:r>
            <w:proofErr w:type="spellEnd"/>
            <w:r w:rsidR="005068D7" w:rsidRPr="005068D7">
              <w:rPr>
                <w:lang w:val="sr-Cyrl-RS"/>
              </w:rPr>
              <w:t xml:space="preserve">, Предраг </w:t>
            </w:r>
            <w:proofErr w:type="spellStart"/>
            <w:r w:rsidR="005068D7" w:rsidRPr="005068D7">
              <w:rPr>
                <w:lang w:val="sr-Cyrl-RS"/>
              </w:rPr>
              <w:t>Лаутаревић</w:t>
            </w:r>
            <w:proofErr w:type="spellEnd"/>
            <w:r w:rsidR="005068D7" w:rsidRPr="005068D7">
              <w:rPr>
                <w:lang w:val="sr-Cyrl-RS"/>
              </w:rPr>
              <w:t xml:space="preserve"> </w:t>
            </w:r>
          </w:p>
          <w:p w:rsidR="00771386" w:rsidRPr="005068D7" w:rsidRDefault="005068D7" w:rsidP="005068D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14:30 – 14:50</w:t>
            </w:r>
          </w:p>
        </w:tc>
        <w:tc>
          <w:tcPr>
            <w:tcW w:w="3384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Моралне дилеме</w:t>
            </w:r>
          </w:p>
          <w:p w:rsidR="005068D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Владимир </w:t>
            </w:r>
            <w:proofErr w:type="spellStart"/>
            <w:r w:rsidRPr="005068D7">
              <w:rPr>
                <w:lang w:val="sr-Cyrl-RS"/>
              </w:rPr>
              <w:t>Плескоњић</w:t>
            </w:r>
            <w:proofErr w:type="spellEnd"/>
            <w:r w:rsidRPr="005068D7">
              <w:rPr>
                <w:lang w:val="sr-Cyrl-RS"/>
              </w:rPr>
              <w:t xml:space="preserve"> </w:t>
            </w:r>
          </w:p>
          <w:p w:rsidR="003739B2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средње железничке школе,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14:50 – 15:00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068D7" w:rsidRPr="005068D7" w:rsidRDefault="00771386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068D7" w:rsidRPr="005068D7">
              <w:rPr>
                <w:lang w:val="sr-Cyrl-RS"/>
              </w:rPr>
              <w:t xml:space="preserve">Владимир </w:t>
            </w:r>
            <w:proofErr w:type="spellStart"/>
            <w:r w:rsidR="005068D7" w:rsidRPr="005068D7">
              <w:rPr>
                <w:lang w:val="sr-Cyrl-RS"/>
              </w:rPr>
              <w:t>Плескоњић</w:t>
            </w:r>
            <w:proofErr w:type="spellEnd"/>
          </w:p>
          <w:p w:rsidR="00771386" w:rsidRPr="005068D7" w:rsidRDefault="005068D7" w:rsidP="005068D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средње железничке школе,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:rsidR="00707A37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b/>
                <w:lang w:val="sr-Cyrl-RS"/>
              </w:rPr>
              <w:t>Животне вештине</w:t>
            </w:r>
          </w:p>
          <w:p w:rsidR="00A375F0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 xml:space="preserve">Мирјана </w:t>
            </w:r>
            <w:proofErr w:type="spellStart"/>
            <w:r w:rsidRPr="00A375F0">
              <w:rPr>
                <w:lang w:val="sr-Cyrl-RS"/>
              </w:rPr>
              <w:t>Ресановић</w:t>
            </w:r>
            <w:proofErr w:type="spellEnd"/>
            <w:r w:rsidRPr="00A375F0">
              <w:rPr>
                <w:lang w:val="sr-Cyrl-RS"/>
              </w:rPr>
              <w:t>, Видосава Цветковић</w:t>
            </w:r>
          </w:p>
          <w:p w:rsidR="003739B2" w:rsidRPr="005068D7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771386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A375F0" w:rsidRPr="00A375F0">
              <w:rPr>
                <w:lang w:val="sr-Cyrl-RS"/>
              </w:rPr>
              <w:t xml:space="preserve">Мирјана </w:t>
            </w:r>
            <w:proofErr w:type="spellStart"/>
            <w:r w:rsidR="00A375F0" w:rsidRPr="00A375F0">
              <w:rPr>
                <w:lang w:val="sr-Cyrl-RS"/>
              </w:rPr>
              <w:t>Ресановић</w:t>
            </w:r>
            <w:proofErr w:type="spellEnd"/>
            <w:r w:rsidR="00A375F0" w:rsidRPr="00A375F0">
              <w:rPr>
                <w:lang w:val="sr-Cyrl-RS"/>
              </w:rPr>
              <w:t>, Видосава Цветковић</w:t>
            </w:r>
          </w:p>
          <w:p w:rsidR="00771386" w:rsidRPr="005068D7" w:rsidRDefault="00A375F0" w:rsidP="00A375F0">
            <w:pPr>
              <w:rPr>
                <w:b/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:rsidR="00707A37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b/>
                <w:lang w:val="sr-Cyrl-RS"/>
              </w:rPr>
              <w:t>Адолесценти и стрес</w:t>
            </w:r>
          </w:p>
          <w:p w:rsidR="00A375F0" w:rsidRDefault="00A375F0" w:rsidP="00707A37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Катарина Басарић</w:t>
            </w:r>
            <w:r>
              <w:rPr>
                <w:lang w:val="sr-Cyrl-RS"/>
              </w:rPr>
              <w:t>,</w:t>
            </w:r>
            <w:r w:rsidRPr="00A375F0">
              <w:rPr>
                <w:lang w:val="sr-Cyrl-RS"/>
              </w:rPr>
              <w:t xml:space="preserve"> Лена </w:t>
            </w:r>
            <w:proofErr w:type="spellStart"/>
            <w:r w:rsidRPr="00A375F0">
              <w:rPr>
                <w:lang w:val="sr-Cyrl-RS"/>
              </w:rPr>
              <w:t>Делеон</w:t>
            </w:r>
            <w:proofErr w:type="spellEnd"/>
            <w:r w:rsidRPr="00A375F0">
              <w:rPr>
                <w:lang w:val="sr-Cyrl-RS"/>
              </w:rPr>
              <w:t xml:space="preserve"> Милачић </w:t>
            </w:r>
          </w:p>
          <w:p w:rsidR="003739B2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 „Јелица Миловановић“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771386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Модератори: </w:t>
            </w:r>
            <w:r w:rsidR="00A375F0" w:rsidRPr="00A375F0">
              <w:rPr>
                <w:lang w:val="sr-Cyrl-RS"/>
              </w:rPr>
              <w:t>Катарина Басарић</w:t>
            </w:r>
            <w:r w:rsidR="00A375F0">
              <w:rPr>
                <w:lang w:val="sr-Cyrl-RS"/>
              </w:rPr>
              <w:t>,</w:t>
            </w:r>
            <w:r w:rsidR="00A375F0" w:rsidRPr="00A375F0">
              <w:rPr>
                <w:lang w:val="sr-Cyrl-RS"/>
              </w:rPr>
              <w:t xml:space="preserve"> Лена </w:t>
            </w:r>
            <w:proofErr w:type="spellStart"/>
            <w:r w:rsidR="00A375F0" w:rsidRPr="00A375F0">
              <w:rPr>
                <w:lang w:val="sr-Cyrl-RS"/>
              </w:rPr>
              <w:t>Делеон</w:t>
            </w:r>
            <w:proofErr w:type="spellEnd"/>
            <w:r w:rsidR="00A375F0" w:rsidRPr="00A375F0">
              <w:rPr>
                <w:lang w:val="sr-Cyrl-RS"/>
              </w:rPr>
              <w:t xml:space="preserve"> Милачић </w:t>
            </w:r>
          </w:p>
          <w:p w:rsidR="00771386" w:rsidRPr="005068D7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 „Јелица Миловановић“ Београд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:rsidR="00707A37" w:rsidRPr="005068D7" w:rsidRDefault="00582B77" w:rsidP="00582B7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>Сарадња са друштвеном средином</w:t>
            </w:r>
            <w:r>
              <w:rPr>
                <w:b/>
                <w:lang w:val="sr-Cyrl-RS"/>
              </w:rPr>
              <w:t xml:space="preserve"> </w:t>
            </w:r>
            <w:r w:rsidRPr="00582B77">
              <w:rPr>
                <w:b/>
                <w:lang w:val="sr-Cyrl-RS"/>
              </w:rPr>
              <w:t>кроз спортске сусрете</w:t>
            </w:r>
          </w:p>
          <w:p w:rsidR="00582B7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 xml:space="preserve">Весна Лекић , Дејан </w:t>
            </w:r>
            <w:proofErr w:type="spellStart"/>
            <w:r w:rsidRPr="00582B77">
              <w:rPr>
                <w:lang w:val="sr-Cyrl-RS"/>
              </w:rPr>
              <w:t>Радевић</w:t>
            </w:r>
            <w:proofErr w:type="spellEnd"/>
            <w:r w:rsidRPr="00582B77">
              <w:rPr>
                <w:lang w:val="sr-Cyrl-RS"/>
              </w:rPr>
              <w:t xml:space="preserve"> </w:t>
            </w:r>
          </w:p>
          <w:p w:rsidR="003739B2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3739B2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82B77" w:rsidRDefault="00771386" w:rsidP="00582B7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82B77" w:rsidRPr="00582B77">
              <w:rPr>
                <w:lang w:val="sr-Cyrl-RS"/>
              </w:rPr>
              <w:t xml:space="preserve">Весна Лекић , Дејан </w:t>
            </w:r>
            <w:proofErr w:type="spellStart"/>
            <w:r w:rsidR="00582B77" w:rsidRPr="00582B77">
              <w:rPr>
                <w:lang w:val="sr-Cyrl-RS"/>
              </w:rPr>
              <w:t>Радевић</w:t>
            </w:r>
            <w:proofErr w:type="spellEnd"/>
            <w:r w:rsidR="00582B77" w:rsidRPr="00582B77">
              <w:rPr>
                <w:lang w:val="sr-Cyrl-RS"/>
              </w:rPr>
              <w:t xml:space="preserve"> </w:t>
            </w:r>
          </w:p>
          <w:p w:rsidR="00771386" w:rsidRPr="005068D7" w:rsidRDefault="00582B77" w:rsidP="00582B77">
            <w:pPr>
              <w:rPr>
                <w:b/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:rsidR="00EC592A" w:rsidRPr="005068D7" w:rsidRDefault="00EC592A">
      <w:pPr>
        <w:rPr>
          <w:lang w:val="sr-Cyrl-RS"/>
        </w:rPr>
      </w:pPr>
    </w:p>
    <w:p w:rsidR="00671634" w:rsidRPr="005068D7" w:rsidRDefault="00671634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5068D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Секција 3: Живот у заједници</w:t>
            </w:r>
          </w:p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 xml:space="preserve">Водитељ секције: </w:t>
            </w:r>
            <w:r w:rsidR="00A375F0">
              <w:rPr>
                <w:b/>
                <w:lang w:val="sr-Cyrl-RS"/>
              </w:rPr>
              <w:t xml:space="preserve">Лидија </w:t>
            </w:r>
            <w:proofErr w:type="spellStart"/>
            <w:r w:rsidR="00A375F0">
              <w:rPr>
                <w:b/>
                <w:lang w:val="sr-Cyrl-RS"/>
              </w:rPr>
              <w:t>Козарчанин</w:t>
            </w:r>
            <w:proofErr w:type="spellEnd"/>
          </w:p>
          <w:p w:rsidR="00A375F0" w:rsidRPr="00A375F0" w:rsidRDefault="00A375F0" w:rsidP="00A375F0">
            <w:pPr>
              <w:jc w:val="center"/>
              <w:rPr>
                <w:lang w:val="sr-Cyrl-RS"/>
              </w:rPr>
            </w:pPr>
            <w:r w:rsidRPr="00A375F0">
              <w:rPr>
                <w:lang w:val="sr-Cyrl-RS"/>
              </w:rPr>
              <w:t xml:space="preserve">доктор психолошких наука, </w:t>
            </w:r>
          </w:p>
          <w:p w:rsidR="009477F0" w:rsidRPr="005068D7" w:rsidRDefault="00A375F0" w:rsidP="00A375F0">
            <w:pPr>
              <w:jc w:val="center"/>
              <w:rPr>
                <w:lang w:val="sr-Cyrl-RS"/>
              </w:rPr>
            </w:pPr>
            <w:r w:rsidRPr="00A375F0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:rsidR="003739B2" w:rsidRPr="005068D7" w:rsidRDefault="003739B2" w:rsidP="003739B2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09:30 – 09:50</w:t>
            </w:r>
          </w:p>
        </w:tc>
        <w:tc>
          <w:tcPr>
            <w:tcW w:w="3516" w:type="pct"/>
          </w:tcPr>
          <w:p w:rsidR="00707A37" w:rsidRPr="005068D7" w:rsidRDefault="003E4167" w:rsidP="003E416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Превенција вршњачког насиља</w:t>
            </w:r>
          </w:p>
          <w:p w:rsidR="003E416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Марија Радивојевић, Бранко Бугариновић </w:t>
            </w:r>
          </w:p>
          <w:p w:rsidR="003739B2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>Пољопривредна школа са домом ученика „Љубо Мићић“, Пожега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09:50 – 10:00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3E4167" w:rsidRPr="005068D7" w:rsidRDefault="00771386" w:rsidP="003E416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3E4167" w:rsidRPr="005068D7">
              <w:rPr>
                <w:lang w:val="sr-Cyrl-RS"/>
              </w:rPr>
              <w:t xml:space="preserve">Марија Радивојевић, Бранко Бугариновић </w:t>
            </w:r>
          </w:p>
          <w:p w:rsidR="00771386" w:rsidRPr="005068D7" w:rsidRDefault="003E4167" w:rsidP="003E416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Пољопривредна школа са домом ученика „Љубо Мићић“, Пожега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10:00 – 10:20</w:t>
            </w:r>
          </w:p>
        </w:tc>
        <w:tc>
          <w:tcPr>
            <w:tcW w:w="3516" w:type="pct"/>
          </w:tcPr>
          <w:p w:rsidR="00707A3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Партиципација ученика у локалној заједници</w:t>
            </w:r>
          </w:p>
          <w:p w:rsidR="003E4167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Ана Станковић </w:t>
            </w:r>
          </w:p>
          <w:p w:rsidR="003739B2" w:rsidRPr="005068D7" w:rsidRDefault="003E416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средње ПТТ школе,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10:20 – 10:30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771386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E3A09" w:rsidRPr="005068D7">
              <w:rPr>
                <w:lang w:val="sr-Cyrl-RS"/>
              </w:rPr>
              <w:t xml:space="preserve">Ана Станковић </w:t>
            </w:r>
          </w:p>
          <w:p w:rsidR="00771386" w:rsidRPr="005068D7" w:rsidRDefault="006E3A09" w:rsidP="006E3A09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средње ПТТ школе,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10:30 – 11:50</w:t>
            </w:r>
          </w:p>
        </w:tc>
        <w:tc>
          <w:tcPr>
            <w:tcW w:w="3516" w:type="pct"/>
          </w:tcPr>
          <w:p w:rsidR="00707A37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Притисак вршњака</w:t>
            </w:r>
          </w:p>
          <w:p w:rsidR="006E3A09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Павле Јовановић </w:t>
            </w:r>
          </w:p>
          <w:p w:rsidR="003739B2" w:rsidRPr="005068D7" w:rsidRDefault="006E3A09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средње ПТТ школе,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11:50 – 12:00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E3A09" w:rsidRPr="005068D7" w:rsidRDefault="00771386" w:rsidP="006E3A09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E3A09" w:rsidRPr="005068D7">
              <w:rPr>
                <w:lang w:val="sr-Cyrl-RS"/>
              </w:rPr>
              <w:t xml:space="preserve">Павле Јовановић </w:t>
            </w:r>
          </w:p>
          <w:p w:rsidR="00771386" w:rsidRPr="005068D7" w:rsidRDefault="006E3A09" w:rsidP="006E3A09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средње ПТТ школе,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12:00 – 12:20</w:t>
            </w:r>
          </w:p>
        </w:tc>
        <w:tc>
          <w:tcPr>
            <w:tcW w:w="3516" w:type="pct"/>
          </w:tcPr>
          <w:p w:rsidR="00707A37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Изазов слободе у слободном времену</w:t>
            </w:r>
          </w:p>
          <w:p w:rsidR="00671634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Биљана Перовић, Иванка Крајишник, </w:t>
            </w:r>
          </w:p>
          <w:p w:rsidR="003739B2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12:20 – 12:30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771386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71634" w:rsidRPr="005068D7">
              <w:rPr>
                <w:lang w:val="sr-Cyrl-RS"/>
              </w:rPr>
              <w:t xml:space="preserve">Биљана Перовић, Иванка Крајишник, </w:t>
            </w:r>
          </w:p>
          <w:p w:rsidR="00771386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12:30 – 12:50</w:t>
            </w:r>
          </w:p>
        </w:tc>
        <w:tc>
          <w:tcPr>
            <w:tcW w:w="3516" w:type="pct"/>
          </w:tcPr>
          <w:p w:rsidR="00707A37" w:rsidRPr="005068D7" w:rsidRDefault="00671634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Организација живота и рада у дому</w:t>
            </w:r>
          </w:p>
          <w:p w:rsidR="00671634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Бојана Димитријевић, Драгана Голубовић, Михајло Марковић</w:t>
            </w:r>
          </w:p>
          <w:p w:rsidR="003739B2" w:rsidRPr="005068D7" w:rsidRDefault="00671634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12:50 – 13:00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671634" w:rsidRPr="005068D7" w:rsidRDefault="00771386" w:rsidP="00671634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671634" w:rsidRPr="005068D7">
              <w:rPr>
                <w:lang w:val="sr-Cyrl-RS"/>
              </w:rPr>
              <w:t>Бојана Димитријевић, Драгана Голубовић, Михајло Марковић</w:t>
            </w:r>
          </w:p>
          <w:p w:rsidR="00771386" w:rsidRPr="005068D7" w:rsidRDefault="00671634" w:rsidP="00671634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trHeight w:val="140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13:00 – 13:30</w:t>
            </w:r>
          </w:p>
        </w:tc>
        <w:tc>
          <w:tcPr>
            <w:tcW w:w="3516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13:30 – 13:50</w:t>
            </w:r>
          </w:p>
        </w:tc>
        <w:tc>
          <w:tcPr>
            <w:tcW w:w="3516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Један дан живота у дому</w:t>
            </w:r>
          </w:p>
          <w:p w:rsidR="005068D7" w:rsidRPr="005068D7" w:rsidRDefault="005068D7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Бобан Марковић, Јелка Милошевић</w:t>
            </w:r>
          </w:p>
          <w:p w:rsidR="003739B2" w:rsidRPr="005068D7" w:rsidRDefault="005068D7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Сурдулица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13:50 – 14:00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068D7" w:rsidRPr="005068D7" w:rsidRDefault="00771386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068D7" w:rsidRPr="005068D7">
              <w:rPr>
                <w:lang w:val="sr-Cyrl-RS"/>
              </w:rPr>
              <w:t>Бобан Марковић, Јелка Милошевић</w:t>
            </w:r>
          </w:p>
          <w:p w:rsidR="00771386" w:rsidRPr="005068D7" w:rsidRDefault="005068D7" w:rsidP="005068D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средњих школа Сурдулица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14:00 – 14:20</w:t>
            </w:r>
          </w:p>
        </w:tc>
        <w:tc>
          <w:tcPr>
            <w:tcW w:w="3516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Кућни ред дома – правила и норме понашања</w:t>
            </w:r>
          </w:p>
          <w:p w:rsid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Драгица Новаковић Оливера</w:t>
            </w:r>
            <w:r>
              <w:rPr>
                <w:lang w:val="sr-Cyrl-RS"/>
              </w:rPr>
              <w:t>,</w:t>
            </w:r>
            <w:r w:rsidRPr="005068D7">
              <w:rPr>
                <w:lang w:val="sr-Cyrl-RS"/>
              </w:rPr>
              <w:t xml:space="preserve"> </w:t>
            </w:r>
            <w:proofErr w:type="spellStart"/>
            <w:r w:rsidRPr="005068D7">
              <w:rPr>
                <w:lang w:val="sr-Cyrl-RS"/>
              </w:rPr>
              <w:t>Првић</w:t>
            </w:r>
            <w:proofErr w:type="spellEnd"/>
            <w:r w:rsidRPr="005068D7">
              <w:rPr>
                <w:lang w:val="sr-Cyrl-RS"/>
              </w:rPr>
              <w:t xml:space="preserve"> </w:t>
            </w:r>
            <w:proofErr w:type="spellStart"/>
            <w:r w:rsidRPr="005068D7">
              <w:rPr>
                <w:lang w:val="sr-Cyrl-RS"/>
              </w:rPr>
              <w:t>Ерац</w:t>
            </w:r>
            <w:proofErr w:type="spellEnd"/>
            <w:r w:rsidRPr="005068D7">
              <w:rPr>
                <w:lang w:val="sr-Cyrl-RS"/>
              </w:rPr>
              <w:t xml:space="preserve"> </w:t>
            </w:r>
          </w:p>
          <w:p w:rsidR="006B59C0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Дом ученика Медицинске школе „Сестре Нинковић“, Крагујевац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14:20 – 14:30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068D7" w:rsidRDefault="00771386" w:rsidP="005068D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068D7" w:rsidRPr="005068D7">
              <w:rPr>
                <w:lang w:val="sr-Cyrl-RS"/>
              </w:rPr>
              <w:t>Драгица Новаковић</w:t>
            </w:r>
            <w:r w:rsidR="005068D7">
              <w:rPr>
                <w:lang w:val="sr-Cyrl-RS"/>
              </w:rPr>
              <w:t>,</w:t>
            </w:r>
            <w:r w:rsidR="005068D7" w:rsidRPr="005068D7">
              <w:rPr>
                <w:lang w:val="sr-Cyrl-RS"/>
              </w:rPr>
              <w:t xml:space="preserve"> Оливера </w:t>
            </w:r>
            <w:proofErr w:type="spellStart"/>
            <w:r w:rsidR="005068D7" w:rsidRPr="005068D7">
              <w:rPr>
                <w:lang w:val="sr-Cyrl-RS"/>
              </w:rPr>
              <w:t>Првић</w:t>
            </w:r>
            <w:proofErr w:type="spellEnd"/>
            <w:r w:rsidR="005068D7" w:rsidRPr="005068D7">
              <w:rPr>
                <w:lang w:val="sr-Cyrl-RS"/>
              </w:rPr>
              <w:t xml:space="preserve"> </w:t>
            </w:r>
            <w:proofErr w:type="spellStart"/>
            <w:r w:rsidR="005068D7" w:rsidRPr="005068D7">
              <w:rPr>
                <w:lang w:val="sr-Cyrl-RS"/>
              </w:rPr>
              <w:t>Ерац</w:t>
            </w:r>
            <w:proofErr w:type="spellEnd"/>
            <w:r w:rsidR="005068D7" w:rsidRPr="005068D7">
              <w:rPr>
                <w:lang w:val="sr-Cyrl-RS"/>
              </w:rPr>
              <w:t xml:space="preserve"> </w:t>
            </w:r>
          </w:p>
          <w:p w:rsidR="00771386" w:rsidRPr="005068D7" w:rsidRDefault="005068D7" w:rsidP="005068D7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Дом ученика Медицинске школе „Сестре Нинковић“, Крагујевац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14:30 – 14:50</w:t>
            </w:r>
          </w:p>
        </w:tc>
        <w:tc>
          <w:tcPr>
            <w:tcW w:w="3516" w:type="pct"/>
          </w:tcPr>
          <w:p w:rsidR="00707A37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Инклузија – то смо ми</w:t>
            </w:r>
          </w:p>
          <w:p w:rsidR="00A375F0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Данијела Јовановић </w:t>
            </w:r>
          </w:p>
          <w:p w:rsidR="003739B2" w:rsidRPr="005068D7" w:rsidRDefault="005068D7" w:rsidP="00707A3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ОШ за образовање ученика са сметњама у развоју „Миодраг В. Матић“, Ужице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14:50 – 15:00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771386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A375F0" w:rsidRPr="005068D7">
              <w:rPr>
                <w:lang w:val="sr-Cyrl-RS"/>
              </w:rPr>
              <w:t xml:space="preserve">Данијела Јовановић </w:t>
            </w:r>
          </w:p>
          <w:p w:rsidR="00771386" w:rsidRPr="005068D7" w:rsidRDefault="00A375F0" w:rsidP="00A375F0">
            <w:pPr>
              <w:rPr>
                <w:b/>
                <w:lang w:val="sr-Cyrl-RS"/>
              </w:rPr>
            </w:pPr>
            <w:r w:rsidRPr="005068D7">
              <w:rPr>
                <w:lang w:val="sr-Cyrl-RS"/>
              </w:rPr>
              <w:t>ОШ за образовање ученика са сметњама у развоју „Миодраг В. Матић“, Ужице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15:00 – 15:20</w:t>
            </w:r>
          </w:p>
        </w:tc>
        <w:tc>
          <w:tcPr>
            <w:tcW w:w="3516" w:type="pct"/>
          </w:tcPr>
          <w:p w:rsidR="00707A37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b/>
                <w:lang w:val="sr-Cyrl-RS"/>
              </w:rPr>
              <w:t>Саветодавни рад у домовима ученика</w:t>
            </w:r>
          </w:p>
          <w:p w:rsidR="00A375F0" w:rsidRDefault="00A375F0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Драгана Трифуновић</w:t>
            </w:r>
          </w:p>
          <w:p w:rsidR="003739B2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lastRenderedPageBreak/>
              <w:t>15:20 – 15:30</w:t>
            </w:r>
          </w:p>
        </w:tc>
        <w:tc>
          <w:tcPr>
            <w:tcW w:w="3516" w:type="pct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771386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A375F0">
              <w:rPr>
                <w:lang w:val="sr-Cyrl-RS"/>
              </w:rPr>
              <w:t>Драгана Трифуновић</w:t>
            </w:r>
          </w:p>
          <w:p w:rsidR="00771386" w:rsidRPr="005068D7" w:rsidRDefault="00A375F0" w:rsidP="00A375F0">
            <w:pPr>
              <w:rPr>
                <w:b/>
                <w:lang w:val="sr-Cyrl-RS"/>
              </w:rPr>
            </w:pPr>
            <w:r w:rsidRPr="00A375F0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trHeight w:val="177"/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15:30 – 16:00</w:t>
            </w:r>
          </w:p>
        </w:tc>
        <w:tc>
          <w:tcPr>
            <w:tcW w:w="3516" w:type="pct"/>
          </w:tcPr>
          <w:p w:rsidR="003739B2" w:rsidRPr="005068D7" w:rsidRDefault="003739B2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16:00 – 16:20</w:t>
            </w:r>
          </w:p>
        </w:tc>
        <w:tc>
          <w:tcPr>
            <w:tcW w:w="3516" w:type="pct"/>
            <w:vAlign w:val="center"/>
          </w:tcPr>
          <w:p w:rsidR="00707A37" w:rsidRPr="005068D7" w:rsidRDefault="00A375F0" w:rsidP="00707A37">
            <w:pPr>
              <w:rPr>
                <w:lang w:val="sr-Cyrl-RS"/>
              </w:rPr>
            </w:pPr>
            <w:r w:rsidRPr="00A375F0">
              <w:rPr>
                <w:b/>
                <w:lang w:val="sr-Cyrl-RS"/>
              </w:rPr>
              <w:t>Конструктивно решавање сукоба</w:t>
            </w:r>
          </w:p>
          <w:p w:rsidR="00A375F0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Милица Милосављевић</w:t>
            </w:r>
          </w:p>
          <w:p w:rsidR="003739B2" w:rsidRPr="005068D7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16:20 – 16:30</w:t>
            </w:r>
          </w:p>
        </w:tc>
        <w:tc>
          <w:tcPr>
            <w:tcW w:w="3516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A375F0" w:rsidRDefault="00707A37" w:rsidP="00A375F0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A375F0" w:rsidRPr="00A375F0">
              <w:rPr>
                <w:lang w:val="sr-Cyrl-RS"/>
              </w:rPr>
              <w:t>Милица Милосављевић</w:t>
            </w:r>
          </w:p>
          <w:p w:rsidR="00707A37" w:rsidRPr="005068D7" w:rsidRDefault="00A375F0" w:rsidP="00A375F0">
            <w:pPr>
              <w:rPr>
                <w:lang w:val="sr-Cyrl-RS"/>
              </w:rPr>
            </w:pPr>
            <w:r w:rsidRPr="00A375F0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16:30 – 16:50</w:t>
            </w:r>
          </w:p>
        </w:tc>
        <w:tc>
          <w:tcPr>
            <w:tcW w:w="3516" w:type="pct"/>
            <w:vAlign w:val="center"/>
          </w:tcPr>
          <w:p w:rsidR="00707A37" w:rsidRPr="005068D7" w:rsidRDefault="00582B77" w:rsidP="00707A3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>Непроцењива моћ заједнице</w:t>
            </w:r>
          </w:p>
          <w:p w:rsidR="00582B77" w:rsidRDefault="00582B77" w:rsidP="00582B7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Весна Јевтић </w:t>
            </w:r>
            <w:proofErr w:type="spellStart"/>
            <w:r>
              <w:rPr>
                <w:lang w:val="sr-Cyrl-RS"/>
              </w:rPr>
              <w:t>Аџемовић</w:t>
            </w:r>
            <w:proofErr w:type="spellEnd"/>
          </w:p>
          <w:p w:rsidR="003346F5" w:rsidRPr="005068D7" w:rsidRDefault="00582B77" w:rsidP="00582B7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:rsidR="003739B2" w:rsidRPr="005068D7" w:rsidRDefault="00771386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Излагање</w:t>
            </w:r>
          </w:p>
        </w:tc>
      </w:tr>
      <w:tr w:rsidR="003739B2" w:rsidRPr="005068D7" w:rsidTr="00771386">
        <w:trPr>
          <w:jc w:val="center"/>
        </w:trPr>
        <w:tc>
          <w:tcPr>
            <w:tcW w:w="714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16:50 – 17:00</w:t>
            </w:r>
          </w:p>
        </w:tc>
        <w:tc>
          <w:tcPr>
            <w:tcW w:w="3516" w:type="pct"/>
            <w:vAlign w:val="center"/>
          </w:tcPr>
          <w:p w:rsidR="003739B2" w:rsidRPr="005068D7" w:rsidRDefault="009477F0" w:rsidP="003739B2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>Дискусија</w:t>
            </w:r>
          </w:p>
          <w:p w:rsidR="00582B77" w:rsidRDefault="00707A37" w:rsidP="00582B77">
            <w:pPr>
              <w:rPr>
                <w:lang w:val="sr-Cyrl-RS"/>
              </w:rPr>
            </w:pPr>
            <w:r w:rsidRPr="005068D7">
              <w:rPr>
                <w:lang w:val="sr-Cyrl-RS"/>
              </w:rPr>
              <w:t xml:space="preserve">Модератор: </w:t>
            </w:r>
            <w:r w:rsidR="00582B77">
              <w:rPr>
                <w:lang w:val="sr-Cyrl-RS"/>
              </w:rPr>
              <w:t xml:space="preserve">Весна Јевтић </w:t>
            </w:r>
            <w:proofErr w:type="spellStart"/>
            <w:r w:rsidR="00582B77">
              <w:rPr>
                <w:lang w:val="sr-Cyrl-RS"/>
              </w:rPr>
              <w:t>Аџемовић</w:t>
            </w:r>
            <w:proofErr w:type="spellEnd"/>
          </w:p>
          <w:p w:rsidR="00707A37" w:rsidRPr="005068D7" w:rsidRDefault="00582B77" w:rsidP="00582B77">
            <w:pPr>
              <w:rPr>
                <w:lang w:val="sr-Cyrl-RS"/>
              </w:rPr>
            </w:pPr>
            <w:r w:rsidRPr="00582B77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:rsidR="003739B2" w:rsidRPr="005068D7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:rsidR="005A1C12" w:rsidRPr="005068D7" w:rsidRDefault="005A1C12">
      <w:pPr>
        <w:rPr>
          <w:lang w:val="sr-Cyrl-RS"/>
        </w:rPr>
      </w:pPr>
    </w:p>
    <w:p w:rsidR="00BF08D7" w:rsidRPr="005068D7" w:rsidRDefault="00BF08D7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5068D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:rsidR="00465F46" w:rsidRPr="005068D7" w:rsidRDefault="00465F46" w:rsidP="00BE7F04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:rsidR="00465F46" w:rsidRPr="005068D7" w:rsidRDefault="00465F46" w:rsidP="00BE7F04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:rsidR="00465F46" w:rsidRPr="005068D7" w:rsidRDefault="00465F46" w:rsidP="00BE7F04">
            <w:pPr>
              <w:jc w:val="center"/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Врста активности</w:t>
            </w:r>
          </w:p>
        </w:tc>
      </w:tr>
      <w:tr w:rsidR="00465F46" w:rsidRPr="005068D7" w:rsidTr="00771386">
        <w:trPr>
          <w:jc w:val="center"/>
        </w:trPr>
        <w:tc>
          <w:tcPr>
            <w:tcW w:w="714" w:type="pct"/>
            <w:vAlign w:val="center"/>
          </w:tcPr>
          <w:p w:rsidR="00465F46" w:rsidRPr="005068D7" w:rsidRDefault="00465F46" w:rsidP="00465F46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17:00 – 18:00</w:t>
            </w:r>
          </w:p>
        </w:tc>
        <w:tc>
          <w:tcPr>
            <w:tcW w:w="3516" w:type="pct"/>
          </w:tcPr>
          <w:p w:rsidR="00465F46" w:rsidRPr="005068D7" w:rsidRDefault="00465F46" w:rsidP="00BE7F04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Перо Кнежевић</w:t>
            </w:r>
            <w:r w:rsidRPr="005068D7">
              <w:rPr>
                <w:lang w:val="sr-Cyrl-RS"/>
              </w:rPr>
              <w:t>, Друштво за унапређивање образовања и васпитања – Модератор</w:t>
            </w:r>
          </w:p>
          <w:p w:rsidR="00771939" w:rsidRPr="005068D7" w:rsidRDefault="00771939" w:rsidP="00771939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>др Марија Вукелић,</w:t>
            </w:r>
            <w:r w:rsidRPr="005068D7">
              <w:rPr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:rsidR="00771939" w:rsidRPr="005068D7" w:rsidRDefault="00771939" w:rsidP="00771939">
            <w:pPr>
              <w:rPr>
                <w:lang w:val="sr-Cyrl-RS"/>
              </w:rPr>
            </w:pPr>
            <w:r w:rsidRPr="005068D7">
              <w:rPr>
                <w:b/>
                <w:lang w:val="sr-Cyrl-RS"/>
              </w:rPr>
              <w:t xml:space="preserve">др Горан Петковић, </w:t>
            </w:r>
            <w:r w:rsidRPr="005068D7">
              <w:rPr>
                <w:lang w:val="sr-Cyrl-RS"/>
              </w:rPr>
              <w:t xml:space="preserve">Водитељ секције, васпитач, Дом ученика средњих школа „Ангелина Којић </w:t>
            </w:r>
            <w:proofErr w:type="spellStart"/>
            <w:r w:rsidRPr="005068D7">
              <w:rPr>
                <w:lang w:val="sr-Cyrl-RS"/>
              </w:rPr>
              <w:t>Гина</w:t>
            </w:r>
            <w:proofErr w:type="spellEnd"/>
            <w:r w:rsidRPr="005068D7">
              <w:rPr>
                <w:lang w:val="sr-Cyrl-RS"/>
              </w:rPr>
              <w:t>“, Зрењанин</w:t>
            </w:r>
          </w:p>
          <w:p w:rsidR="00465F46" w:rsidRPr="00582B77" w:rsidRDefault="00582B77" w:rsidP="00582B77">
            <w:pPr>
              <w:rPr>
                <w:lang w:val="sr-Cyrl-RS"/>
              </w:rPr>
            </w:pPr>
            <w:r w:rsidRPr="00582B77">
              <w:rPr>
                <w:b/>
                <w:lang w:val="sr-Cyrl-RS"/>
              </w:rPr>
              <w:t xml:space="preserve">Лидија </w:t>
            </w:r>
            <w:proofErr w:type="spellStart"/>
            <w:r w:rsidRPr="00582B77">
              <w:rPr>
                <w:b/>
                <w:lang w:val="sr-Cyrl-RS"/>
              </w:rPr>
              <w:t>Козарчанин</w:t>
            </w:r>
            <w:proofErr w:type="spellEnd"/>
            <w:r>
              <w:rPr>
                <w:b/>
                <w:lang w:val="sr-Cyrl-RS"/>
              </w:rPr>
              <w:t xml:space="preserve">, </w:t>
            </w:r>
            <w:r w:rsidRPr="00582B77">
              <w:rPr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:rsidR="00465F46" w:rsidRPr="005068D7" w:rsidRDefault="00465F46" w:rsidP="00771386">
            <w:pPr>
              <w:rPr>
                <w:b/>
                <w:lang w:val="sr-Cyrl-RS"/>
              </w:rPr>
            </w:pPr>
            <w:r w:rsidRPr="005068D7">
              <w:rPr>
                <w:b/>
                <w:lang w:val="sr-Cyrl-RS"/>
              </w:rPr>
              <w:t>Сумира</w:t>
            </w:r>
            <w:r w:rsidR="00771386" w:rsidRPr="005068D7">
              <w:rPr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:rsidR="00465F46" w:rsidRPr="005068D7" w:rsidRDefault="00465F46" w:rsidP="00BE7F04">
            <w:pPr>
              <w:jc w:val="center"/>
              <w:rPr>
                <w:lang w:val="sr-Cyrl-RS"/>
              </w:rPr>
            </w:pPr>
            <w:r w:rsidRPr="005068D7">
              <w:rPr>
                <w:lang w:val="sr-Cyrl-RS"/>
              </w:rPr>
              <w:t>Пленарно</w:t>
            </w:r>
          </w:p>
        </w:tc>
      </w:tr>
    </w:tbl>
    <w:p w:rsidR="00BE7F04" w:rsidRPr="005068D7" w:rsidRDefault="00BE7F04">
      <w:pPr>
        <w:rPr>
          <w:lang w:val="sr-Cyrl-RS"/>
        </w:rPr>
      </w:pPr>
    </w:p>
    <w:sectPr w:rsidR="00BE7F04" w:rsidRPr="005068D7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3296B"/>
    <w:rsid w:val="00157FE6"/>
    <w:rsid w:val="00196509"/>
    <w:rsid w:val="001E4C6B"/>
    <w:rsid w:val="002A6A59"/>
    <w:rsid w:val="002B1F57"/>
    <w:rsid w:val="003346F5"/>
    <w:rsid w:val="003739B2"/>
    <w:rsid w:val="003A32B2"/>
    <w:rsid w:val="003C45CC"/>
    <w:rsid w:val="003C4E18"/>
    <w:rsid w:val="003E4167"/>
    <w:rsid w:val="003E4DEA"/>
    <w:rsid w:val="00455FB5"/>
    <w:rsid w:val="00465F46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417F1"/>
    <w:rsid w:val="00771386"/>
    <w:rsid w:val="00771939"/>
    <w:rsid w:val="007A7A09"/>
    <w:rsid w:val="008132FB"/>
    <w:rsid w:val="008C50BE"/>
    <w:rsid w:val="009477F0"/>
    <w:rsid w:val="00965A57"/>
    <w:rsid w:val="009C526C"/>
    <w:rsid w:val="00A375F0"/>
    <w:rsid w:val="00A4691D"/>
    <w:rsid w:val="00A917F7"/>
    <w:rsid w:val="00AD3F49"/>
    <w:rsid w:val="00BE7F04"/>
    <w:rsid w:val="00BF08D7"/>
    <w:rsid w:val="00D05C5B"/>
    <w:rsid w:val="00D56207"/>
    <w:rsid w:val="00D72ADA"/>
    <w:rsid w:val="00D73666"/>
    <w:rsid w:val="00DA20FE"/>
    <w:rsid w:val="00DD7699"/>
    <w:rsid w:val="00E86CD9"/>
    <w:rsid w:val="00EA42DA"/>
    <w:rsid w:val="00EC592A"/>
    <w:rsid w:val="00F64413"/>
    <w:rsid w:val="00F8136F"/>
    <w:rsid w:val="00FB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IBN Ivan</cp:lastModifiedBy>
  <cp:revision>6</cp:revision>
  <dcterms:created xsi:type="dcterms:W3CDTF">2019-05-03T16:11:00Z</dcterms:created>
  <dcterms:modified xsi:type="dcterms:W3CDTF">2019-08-29T22:31:00Z</dcterms:modified>
</cp:coreProperties>
</file>