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3D77E" w14:textId="77777777" w:rsidR="00D4208A" w:rsidRPr="00D604BC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lang w:val="ru-RU"/>
        </w:rPr>
      </w:pPr>
      <w:r w:rsidRPr="00553660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3B1804EB" wp14:editId="23816E5C">
            <wp:simplePos x="0" y="0"/>
            <wp:positionH relativeFrom="column">
              <wp:posOffset>-363220</wp:posOffset>
            </wp:positionH>
            <wp:positionV relativeFrom="paragraph">
              <wp:posOffset>-139700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604BC">
        <w:rPr>
          <w:rFonts w:ascii="Times New Roman" w:eastAsia="Times New Roman" w:hAnsi="Times New Roman"/>
          <w:lang w:val="ru-RU"/>
        </w:rPr>
        <w:t>Организаторскупа: САВЕЗ УДРУЖЕЊА МЕДИЦИНСКИХ СЕСТАРА ПРЕДШКОЛСКИХ УСТАНОВА СРБИЈЕ</w:t>
      </w:r>
    </w:p>
    <w:p w14:paraId="626297FA" w14:textId="5E494C17" w:rsidR="00D604BC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ru-RU"/>
        </w:rPr>
      </w:pPr>
    </w:p>
    <w:p w14:paraId="3CF8F11D" w14:textId="77777777" w:rsidR="00D604BC" w:rsidRPr="00D604BC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ru-RU"/>
        </w:rPr>
      </w:pPr>
    </w:p>
    <w:p w14:paraId="116193C4" w14:textId="77777777" w:rsidR="006142F1" w:rsidRPr="00CF5A12" w:rsidRDefault="00D604BC" w:rsidP="006142F1">
      <w:pPr>
        <w:shd w:val="clear" w:color="auto" w:fill="FFFFFF"/>
        <w:rPr>
          <w:rStyle w:val="NoSpacingChar"/>
          <w:rFonts w:ascii="Times New Roman" w:hAnsi="Times New Roman"/>
          <w:b/>
          <w:lang w:val="ru-RU"/>
        </w:rPr>
      </w:pPr>
      <w:r w:rsidRPr="007376CD">
        <w:rPr>
          <w:rFonts w:ascii="Times New Roman" w:eastAsia="Times New Roman" w:hAnsi="Times New Roman"/>
          <w:bCs/>
          <w:sz w:val="24"/>
          <w:szCs w:val="24"/>
          <w:lang w:val="sr-Cyrl-CS" w:eastAsia="sr-Cyrl-CS"/>
        </w:rPr>
        <w:t>Назив</w:t>
      </w:r>
      <w:r w:rsidRPr="007376CD">
        <w:rPr>
          <w:rFonts w:ascii="Times New Roman" w:eastAsia="Times New Roman" w:hAnsi="Times New Roman"/>
          <w:bCs/>
          <w:sz w:val="24"/>
          <w:szCs w:val="24"/>
          <w:lang w:val="sr-Cyrl-RS" w:eastAsia="sr-Cyrl-CS"/>
        </w:rPr>
        <w:t xml:space="preserve"> </w:t>
      </w:r>
      <w:r w:rsidRPr="007376CD">
        <w:rPr>
          <w:rFonts w:ascii="Times New Roman" w:eastAsia="Times New Roman" w:hAnsi="Times New Roman"/>
          <w:bCs/>
          <w:sz w:val="24"/>
          <w:szCs w:val="24"/>
          <w:lang w:val="sr-Cyrl-CS" w:eastAsia="sr-Cyrl-CS"/>
        </w:rPr>
        <w:t>скупа</w:t>
      </w:r>
      <w:r w:rsidRPr="007376CD">
        <w:rPr>
          <w:rFonts w:ascii="Times New Roman" w:eastAsia="Times New Roman" w:hAnsi="Times New Roman"/>
          <w:bCs/>
          <w:sz w:val="24"/>
          <w:szCs w:val="24"/>
          <w:lang w:val="sr-Cyrl-RS" w:eastAsia="sr-Cyrl-CS"/>
        </w:rPr>
        <w:t>:</w:t>
      </w:r>
      <w:r w:rsidRPr="007376CD">
        <w:rPr>
          <w:rFonts w:ascii="Times New Roman" w:eastAsia="Times New Roman" w:hAnsi="Times New Roman"/>
          <w:bCs/>
          <w:sz w:val="24"/>
          <w:szCs w:val="24"/>
          <w:lang w:val="sr-Cyrl-CS" w:eastAsia="sr-Cyrl-CS"/>
        </w:rPr>
        <w:t xml:space="preserve"> </w:t>
      </w:r>
      <w:r w:rsidR="006142F1" w:rsidRPr="00CF5A12">
        <w:rPr>
          <w:rStyle w:val="NoSpacingChar"/>
          <w:rFonts w:ascii="Times New Roman" w:hAnsi="Times New Roman"/>
          <w:b/>
          <w:lang w:val="ru-RU"/>
        </w:rPr>
        <w:t>ИГРЕ</w:t>
      </w:r>
      <w:r w:rsidR="006142F1" w:rsidRPr="00CF5A12">
        <w:rPr>
          <w:rStyle w:val="NoSpacingChar"/>
          <w:rFonts w:ascii="Times New Roman" w:hAnsi="Times New Roman"/>
          <w:b/>
        </w:rPr>
        <w:t> </w:t>
      </w:r>
      <w:r w:rsidR="006142F1" w:rsidRPr="00CF5A12">
        <w:rPr>
          <w:rStyle w:val="NoSpacingChar"/>
          <w:rFonts w:ascii="Times New Roman" w:hAnsi="Times New Roman"/>
          <w:b/>
          <w:lang w:val="ru-RU"/>
        </w:rPr>
        <w:t xml:space="preserve"> И ИСТРАЖИВАЊА</w:t>
      </w:r>
      <w:r w:rsidR="006142F1" w:rsidRPr="00CF5A12">
        <w:rPr>
          <w:rStyle w:val="NoSpacingChar"/>
          <w:rFonts w:ascii="Times New Roman" w:hAnsi="Times New Roman"/>
          <w:b/>
        </w:rPr>
        <w:t> </w:t>
      </w:r>
      <w:r w:rsidR="006142F1" w:rsidRPr="00CF5A12">
        <w:rPr>
          <w:rStyle w:val="NoSpacingChar"/>
          <w:rFonts w:ascii="Times New Roman" w:hAnsi="Times New Roman"/>
          <w:b/>
          <w:lang w:val="ru-RU"/>
        </w:rPr>
        <w:t xml:space="preserve"> </w:t>
      </w:r>
      <w:r w:rsidR="006142F1" w:rsidRPr="00CF5A12">
        <w:rPr>
          <w:rStyle w:val="NoSpacingChar"/>
          <w:rFonts w:ascii="Times New Roman" w:hAnsi="Times New Roman"/>
          <w:b/>
        </w:rPr>
        <w:t> </w:t>
      </w:r>
      <w:r w:rsidR="006142F1" w:rsidRPr="00CF5A12">
        <w:rPr>
          <w:rStyle w:val="NoSpacingChar"/>
          <w:rFonts w:ascii="Times New Roman" w:hAnsi="Times New Roman"/>
          <w:b/>
          <w:lang w:val="ru-RU"/>
        </w:rPr>
        <w:t>СА ДЕЦОМ ЈАСЛЕНОГ УЗРАСТА –  ПОВЕЗАНОСТ ИГРЕ И ИСТРАЖИВАЊА У РАЗВИЈАЊУ ТЕМЕ/ПРОЈЕКТ</w:t>
      </w:r>
    </w:p>
    <w:p w14:paraId="67187590" w14:textId="4DB074DD" w:rsidR="00D604BC" w:rsidRPr="007376CD" w:rsidRDefault="00D604BC" w:rsidP="006142F1">
      <w:pPr>
        <w:shd w:val="clear" w:color="auto" w:fill="FFFFFF"/>
        <w:rPr>
          <w:rFonts w:ascii="Times New Roman" w:hAnsi="Times New Roman"/>
          <w:sz w:val="24"/>
          <w:szCs w:val="24"/>
          <w:lang w:val="ru-RU"/>
        </w:rPr>
      </w:pPr>
      <w:r w:rsidRPr="0068031C">
        <w:rPr>
          <w:rFonts w:ascii="Times New Roman" w:eastAsia="Times New Roman" w:hAnsi="Times New Roman"/>
          <w:sz w:val="24"/>
          <w:szCs w:val="24"/>
          <w:lang w:val="sr-Cyrl-RS"/>
        </w:rPr>
        <w:t xml:space="preserve">Место одржавања: </w:t>
      </w:r>
      <w:r w:rsidR="006142F1" w:rsidRPr="0068031C">
        <w:rPr>
          <w:rFonts w:ascii="Times New Roman" w:eastAsia="Times New Roman" w:hAnsi="Times New Roman"/>
          <w:sz w:val="24"/>
          <w:szCs w:val="24"/>
          <w:lang w:val="sr-Cyrl-RS"/>
        </w:rPr>
        <w:t>Брзеће,</w:t>
      </w:r>
      <w:r w:rsidR="0068031C">
        <w:rPr>
          <w:rFonts w:ascii="Times New Roman" w:eastAsia="Times New Roman" w:hAnsi="Times New Roman"/>
          <w:sz w:val="24"/>
          <w:szCs w:val="24"/>
          <w:lang w:val="sr-Cyrl-RS"/>
        </w:rPr>
        <w:t xml:space="preserve"> </w:t>
      </w:r>
      <w:r w:rsidR="006142F1" w:rsidRPr="0068031C">
        <w:rPr>
          <w:rFonts w:ascii="Times New Roman" w:eastAsia="Times New Roman" w:hAnsi="Times New Roman"/>
          <w:sz w:val="24"/>
          <w:szCs w:val="24"/>
          <w:lang w:val="sr-Cyrl-RS"/>
        </w:rPr>
        <w:t>хотел“ Јуниор</w:t>
      </w:r>
      <w:r w:rsidR="006142F1" w:rsidRPr="007376CD">
        <w:rPr>
          <w:rFonts w:ascii="Times New Roman" w:eastAsia="Times New Roman" w:hAnsi="Times New Roman"/>
          <w:sz w:val="24"/>
          <w:szCs w:val="24"/>
          <w:lang w:val="sr-Cyrl-RS"/>
        </w:rPr>
        <w:t>“</w:t>
      </w:r>
    </w:p>
    <w:p w14:paraId="3062F1A0" w14:textId="4A66954D" w:rsidR="00D604BC" w:rsidRPr="00BD0B9F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bCs/>
          <w:sz w:val="24"/>
          <w:szCs w:val="24"/>
          <w:lang w:val="sr-Latn-RS"/>
        </w:rPr>
      </w:pPr>
      <w:r w:rsidRPr="00BD0B9F">
        <w:rPr>
          <w:rFonts w:ascii="Times New Roman" w:eastAsia="Times New Roman" w:hAnsi="Times New Roman"/>
          <w:bCs/>
          <w:sz w:val="24"/>
          <w:szCs w:val="24"/>
          <w:lang w:val="sr-Cyrl-RS"/>
        </w:rPr>
        <w:t>Датум одржавања:</w:t>
      </w:r>
      <w:r w:rsidRPr="00BD0B9F">
        <w:rPr>
          <w:rFonts w:ascii="Times New Roman" w:eastAsia="Times New Roman" w:hAnsi="Times New Roman"/>
          <w:bCs/>
          <w:sz w:val="24"/>
          <w:szCs w:val="24"/>
          <w:lang w:val="sr-Cyrl-CS"/>
        </w:rPr>
        <w:t xml:space="preserve"> </w:t>
      </w:r>
      <w:r w:rsidR="006142F1" w:rsidRPr="00BD0B9F">
        <w:rPr>
          <w:rFonts w:ascii="Times New Roman" w:eastAsia="Times New Roman" w:hAnsi="Times New Roman"/>
          <w:bCs/>
          <w:sz w:val="24"/>
          <w:szCs w:val="24"/>
          <w:lang w:val="sr-Cyrl-CS"/>
        </w:rPr>
        <w:t xml:space="preserve">03 -06. </w:t>
      </w:r>
      <w:r w:rsidR="00260590" w:rsidRPr="00BD0B9F">
        <w:rPr>
          <w:rFonts w:ascii="Times New Roman" w:eastAsia="Times New Roman" w:hAnsi="Times New Roman"/>
          <w:bCs/>
          <w:sz w:val="24"/>
          <w:szCs w:val="24"/>
          <w:lang w:val="sr-Cyrl-RS"/>
        </w:rPr>
        <w:t>октобар</w:t>
      </w:r>
      <w:r w:rsidR="0068031C" w:rsidRPr="00BD0B9F">
        <w:rPr>
          <w:rFonts w:ascii="Times New Roman" w:eastAsia="Times New Roman" w:hAnsi="Times New Roman"/>
          <w:bCs/>
          <w:sz w:val="24"/>
          <w:szCs w:val="24"/>
          <w:lang w:val="sr-Cyrl-RS"/>
        </w:rPr>
        <w:t xml:space="preserve"> </w:t>
      </w:r>
      <w:r w:rsidR="0029639C" w:rsidRPr="00BD0B9F">
        <w:rPr>
          <w:rFonts w:ascii="Times New Roman" w:eastAsia="Times New Roman" w:hAnsi="Times New Roman"/>
          <w:bCs/>
          <w:sz w:val="24"/>
          <w:szCs w:val="24"/>
          <w:lang w:val="sr-Cyrl-CS"/>
        </w:rPr>
        <w:t>2024 године</w:t>
      </w:r>
    </w:p>
    <w:p w14:paraId="5EDC5892" w14:textId="77777777" w:rsidR="00D604BC" w:rsidRPr="00BD0B9F" w:rsidRDefault="00D604BC" w:rsidP="00D604BC">
      <w:pPr>
        <w:rPr>
          <w:rFonts w:ascii="Times New Roman" w:hAnsi="Times New Roman"/>
          <w:bCs/>
          <w:sz w:val="24"/>
          <w:szCs w:val="24"/>
          <w:lang w:val="sr-Latn-RS"/>
        </w:rPr>
      </w:pPr>
    </w:p>
    <w:p w14:paraId="41F34B59" w14:textId="6373B859" w:rsidR="00491912" w:rsidRPr="00BD0B9F" w:rsidRDefault="00D604BC" w:rsidP="006142F1">
      <w:pPr>
        <w:shd w:val="clear" w:color="auto" w:fill="FFFFFF"/>
        <w:spacing w:line="233" w:lineRule="atLeast"/>
        <w:rPr>
          <w:rFonts w:ascii="Times New Roman" w:eastAsia="Times New Roman" w:hAnsi="Times New Roman"/>
          <w:sz w:val="24"/>
          <w:szCs w:val="24"/>
          <w:lang w:val="sr-Cyrl-RS"/>
        </w:rPr>
      </w:pPr>
      <w:r w:rsidRPr="00BD0B9F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Циљ скупа: </w:t>
      </w:r>
      <w:r w:rsidR="006142F1" w:rsidRPr="00BD0B9F">
        <w:rPr>
          <w:rFonts w:ascii="Times New Roman" w:eastAsia="Times New Roman" w:hAnsi="Times New Roman"/>
          <w:bCs/>
          <w:sz w:val="24"/>
          <w:szCs w:val="24"/>
          <w:lang w:val="sr-Cyrl-RS"/>
        </w:rPr>
        <w:t>Унапређивање и јачање професионалних компетенција учесника скупа у подржавању игре као кључне подршке учењу, развоју и добробити деце. Критичко преиспитивање и развијање праксе креирањем прилика за игру и истраживање деце јасленог узраста кроз теме и пројекте.</w:t>
      </w:r>
    </w:p>
    <w:p w14:paraId="78BBD826" w14:textId="1D24BF40" w:rsidR="00D604BC" w:rsidRPr="00BD0B9F" w:rsidRDefault="00D604BC" w:rsidP="00D604BC">
      <w:pPr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BD0B9F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Теме:</w:t>
      </w:r>
    </w:p>
    <w:p w14:paraId="1B740427" w14:textId="77777777" w:rsidR="009B5390" w:rsidRPr="005B3AE1" w:rsidRDefault="009B5390" w:rsidP="009B5390">
      <w:pPr>
        <w:pStyle w:val="yiv5499115056msolistparagraph"/>
        <w:shd w:val="clear" w:color="auto" w:fill="FFFFFF"/>
        <w:ind w:left="720"/>
        <w:rPr>
          <w:color w:val="1D2228"/>
        </w:rPr>
      </w:pPr>
      <w:r>
        <w:rPr>
          <w:rFonts w:ascii="Helvetica" w:hAnsi="Helvetica" w:cs="Helvetica"/>
          <w:color w:val="1D2228"/>
          <w:sz w:val="20"/>
          <w:szCs w:val="20"/>
          <w:lang w:val="sr-Cyrl-RS"/>
        </w:rPr>
        <w:t>1</w:t>
      </w:r>
      <w:r w:rsidRPr="005B3AE1">
        <w:rPr>
          <w:color w:val="1D2228"/>
          <w:lang w:val="sr-Cyrl-RS"/>
        </w:rPr>
        <w:t>.       Како одрасли учешћем подржавају дечију игру</w:t>
      </w:r>
    </w:p>
    <w:p w14:paraId="4CD008DC" w14:textId="77777777" w:rsidR="009B5390" w:rsidRPr="005B3AE1" w:rsidRDefault="009B5390" w:rsidP="009B5390">
      <w:pPr>
        <w:pStyle w:val="yiv5499115056msolistparagraph"/>
        <w:shd w:val="clear" w:color="auto" w:fill="FFFFFF"/>
        <w:spacing w:line="360" w:lineRule="auto"/>
        <w:ind w:left="720"/>
        <w:rPr>
          <w:color w:val="1D2228"/>
        </w:rPr>
      </w:pPr>
      <w:r w:rsidRPr="005B3AE1">
        <w:rPr>
          <w:color w:val="1D2228"/>
          <w:lang w:val="sr-Cyrl-RS"/>
        </w:rPr>
        <w:t>2.       Како градимо простор за игру и истраживање – игра у различитим просторима у и ван вртића, значај материјала за развијање дечије игре</w:t>
      </w:r>
    </w:p>
    <w:p w14:paraId="63F0BEB4" w14:textId="77777777" w:rsidR="009B5390" w:rsidRPr="005B3AE1" w:rsidRDefault="009B5390" w:rsidP="009B5390">
      <w:pPr>
        <w:pStyle w:val="yiv5499115056msolistparagraph"/>
        <w:shd w:val="clear" w:color="auto" w:fill="FFFFFF"/>
        <w:ind w:left="720"/>
        <w:rPr>
          <w:color w:val="1D2228"/>
        </w:rPr>
      </w:pPr>
      <w:r w:rsidRPr="005B3AE1">
        <w:rPr>
          <w:color w:val="1D2228"/>
          <w:lang w:val="sr-Cyrl-RS"/>
        </w:rPr>
        <w:t>3.       Како се игра подржава и гради у контексту теме/пројеката</w:t>
      </w:r>
    </w:p>
    <w:p w14:paraId="25D0F6FA" w14:textId="77777777" w:rsidR="009B5390" w:rsidRPr="005B3AE1" w:rsidRDefault="009B5390" w:rsidP="009B5390">
      <w:pPr>
        <w:pStyle w:val="yiv5499115056msolistparagraph"/>
        <w:shd w:val="clear" w:color="auto" w:fill="FFFFFF"/>
        <w:ind w:left="720"/>
        <w:rPr>
          <w:color w:val="1D2228"/>
        </w:rPr>
      </w:pPr>
      <w:r w:rsidRPr="005B3AE1">
        <w:rPr>
          <w:color w:val="1D2228"/>
          <w:lang w:val="sr-Cyrl-RS"/>
        </w:rPr>
        <w:t>4.       Како се породица укључује у подршку дечијој игри у јаслицама</w:t>
      </w:r>
    </w:p>
    <w:p w14:paraId="5C9FAAC3" w14:textId="77777777" w:rsidR="009B5390" w:rsidRPr="005B3AE1" w:rsidRDefault="009B5390" w:rsidP="009B5390">
      <w:pPr>
        <w:pStyle w:val="yiv5499115056msolistparagraph"/>
        <w:shd w:val="clear" w:color="auto" w:fill="FFFFFF"/>
        <w:ind w:left="720"/>
        <w:rPr>
          <w:color w:val="1D2228"/>
        </w:rPr>
      </w:pPr>
      <w:r w:rsidRPr="005B3AE1">
        <w:rPr>
          <w:color w:val="1D2228"/>
        </w:rPr>
        <w:t>5.       </w:t>
      </w:r>
      <w:r w:rsidRPr="005B3AE1">
        <w:rPr>
          <w:color w:val="1D2228"/>
          <w:lang w:val="sr-Cyrl-RS"/>
        </w:rPr>
        <w:t>Како игра доприноси квалитету односа деце и одраслих</w:t>
      </w:r>
    </w:p>
    <w:p w14:paraId="4BDCBE3F" w14:textId="1CB3092F" w:rsidR="00DC5CC7" w:rsidRPr="00DC5CC7" w:rsidRDefault="00DC5CC7" w:rsidP="009B5390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/>
          <w:sz w:val="24"/>
          <w:szCs w:val="24"/>
        </w:rPr>
      </w:pPr>
    </w:p>
    <w:p w14:paraId="597C242D" w14:textId="77777777" w:rsidR="006142F1" w:rsidRPr="007376CD" w:rsidRDefault="006142F1" w:rsidP="00D604BC">
      <w:pPr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</w:p>
    <w:p w14:paraId="783CB8A1" w14:textId="77777777" w:rsidR="00D604BC" w:rsidRPr="00D604BC" w:rsidRDefault="00D604BC" w:rsidP="00D604BC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</w:rPr>
      </w:pPr>
      <w:r w:rsidRPr="00D604BC">
        <w:rPr>
          <w:rFonts w:ascii="Times New Roman" w:eastAsia="Times New Roman" w:hAnsi="Times New Roman"/>
          <w:b/>
        </w:rPr>
        <w:t>ПРОГРАМСКИ ОДБОР</w:t>
      </w:r>
    </w:p>
    <w:p w14:paraId="4C83F8EA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b/>
        </w:rPr>
      </w:pPr>
    </w:p>
    <w:p w14:paraId="7DF10FBB" w14:textId="77777777" w:rsidR="00D604BC" w:rsidRPr="00D604BC" w:rsidRDefault="00D604BC" w:rsidP="00D604BC">
      <w:pPr>
        <w:spacing w:after="0" w:line="240" w:lineRule="auto"/>
        <w:ind w:left="720"/>
        <w:rPr>
          <w:rFonts w:ascii="Times New Roman" w:hAnsi="Times New Roman"/>
          <w:lang w:val="sr-Cyrl-CS"/>
        </w:rPr>
      </w:pPr>
    </w:p>
    <w:p w14:paraId="23F57A43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Биљана Којовић</w:t>
      </w:r>
      <w:r w:rsidRPr="00D604BC">
        <w:rPr>
          <w:rFonts w:ascii="Times New Roman" w:hAnsi="Times New Roman"/>
          <w:lang w:val="sr-Cyrl-CS"/>
        </w:rPr>
        <w:t>, дипломирани  психолог, Министарство просвете</w:t>
      </w:r>
    </w:p>
    <w:p w14:paraId="1B602399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52427474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Ана Којић</w:t>
      </w:r>
      <w:r w:rsidRPr="00D604BC">
        <w:rPr>
          <w:rFonts w:ascii="Times New Roman" w:hAnsi="Times New Roman"/>
          <w:lang w:val="sr-Cyrl-CS"/>
        </w:rPr>
        <w:t>, стручни сарадник педагог, ПУ „Бошко Буха“ Београд</w:t>
      </w:r>
    </w:p>
    <w:p w14:paraId="5A7A781B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275E8837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Татјана   Ристивојевић</w:t>
      </w:r>
      <w:r w:rsidRPr="00D604BC">
        <w:rPr>
          <w:rFonts w:ascii="Times New Roman" w:hAnsi="Times New Roman"/>
          <w:i/>
          <w:lang w:val="sr-Cyrl-CS"/>
        </w:rPr>
        <w:t>,</w:t>
      </w:r>
      <w:r w:rsidRPr="00D604BC">
        <w:rPr>
          <w:rFonts w:ascii="Times New Roman" w:hAnsi="Times New Roman"/>
          <w:lang w:val="sr-Cyrl-CS"/>
        </w:rPr>
        <w:t xml:space="preserve">стручни сарадник -педагог, ПУ „Др Симо Милошевић“Земун </w:t>
      </w:r>
    </w:p>
    <w:p w14:paraId="709C68BD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3B6B14CB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RS"/>
        </w:rPr>
        <w:t xml:space="preserve">Татјана </w:t>
      </w:r>
      <w:r w:rsidRPr="00D604BC">
        <w:rPr>
          <w:rFonts w:ascii="Times New Roman" w:hAnsi="Times New Roman"/>
          <w:b/>
          <w:i/>
          <w:lang w:val="ru-RU"/>
        </w:rPr>
        <w:t>Огризовић</w:t>
      </w:r>
      <w:r w:rsidRPr="00D604BC">
        <w:rPr>
          <w:rFonts w:ascii="Times New Roman" w:hAnsi="Times New Roman"/>
          <w:b/>
          <w:i/>
          <w:lang w:val="sr-Latn-RS"/>
        </w:rPr>
        <w:t xml:space="preserve"> </w:t>
      </w:r>
      <w:r w:rsidRPr="00D604BC">
        <w:rPr>
          <w:rFonts w:ascii="Times New Roman" w:hAnsi="Times New Roman"/>
          <w:b/>
          <w:i/>
          <w:lang w:val="ru-RU"/>
        </w:rPr>
        <w:t>Малешевић</w:t>
      </w:r>
      <w:r w:rsidRPr="00D604BC">
        <w:rPr>
          <w:rFonts w:ascii="Times New Roman" w:hAnsi="Times New Roman"/>
          <w:b/>
          <w:lang w:val="sr-Latn-RS"/>
        </w:rPr>
        <w:t>,</w:t>
      </w:r>
      <w:r w:rsidRPr="00D604BC">
        <w:rPr>
          <w:rFonts w:ascii="Times New Roman" w:hAnsi="Times New Roman"/>
          <w:lang w:val="sr-Latn-RS"/>
        </w:rPr>
        <w:t xml:space="preserve">стручни сарадник </w:t>
      </w:r>
      <w:r w:rsidRPr="00D604BC">
        <w:rPr>
          <w:rFonts w:ascii="Times New Roman" w:hAnsi="Times New Roman"/>
          <w:lang w:val="sr-Cyrl-RS"/>
        </w:rPr>
        <w:t>-</w:t>
      </w:r>
      <w:r w:rsidRPr="00D604BC">
        <w:rPr>
          <w:rFonts w:ascii="Times New Roman" w:hAnsi="Times New Roman"/>
          <w:lang w:val="sr-Latn-RS"/>
        </w:rPr>
        <w:t>педагог,</w:t>
      </w:r>
      <w:r w:rsidRPr="00D604BC">
        <w:rPr>
          <w:rFonts w:ascii="Times New Roman" w:hAnsi="Times New Roman"/>
          <w:lang w:val="sr-Cyrl-RS"/>
        </w:rPr>
        <w:t xml:space="preserve"> ПУ „ Радосно детињство“ Нови Сад</w:t>
      </w:r>
    </w:p>
    <w:p w14:paraId="16098C96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Јасмина Вулетић,</w:t>
      </w:r>
      <w:r w:rsidRPr="00D604BC">
        <w:rPr>
          <w:rFonts w:ascii="Times New Roman" w:hAnsi="Times New Roman"/>
          <w:lang w:val="ru-RU"/>
        </w:rPr>
        <w:t xml:space="preserve"> </w:t>
      </w:r>
      <w:r w:rsidRPr="00D604BC">
        <w:rPr>
          <w:rFonts w:ascii="Times New Roman" w:hAnsi="Times New Roman"/>
          <w:lang w:val="sr-Cyrl-RS"/>
        </w:rPr>
        <w:t>стручни сарадник</w:t>
      </w:r>
      <w:r w:rsidRPr="00D604BC">
        <w:rPr>
          <w:rFonts w:ascii="Times New Roman" w:hAnsi="Times New Roman"/>
          <w:lang w:val="ru-RU"/>
        </w:rPr>
        <w:t xml:space="preserve"> –педагог</w:t>
      </w:r>
      <w:r w:rsidRPr="00D604BC">
        <w:rPr>
          <w:rFonts w:ascii="Times New Roman" w:hAnsi="Times New Roman"/>
          <w:lang w:val="sr-Cyrl-CS"/>
        </w:rPr>
        <w:t xml:space="preserve">, ПУ „Наше дете“ Шабац </w:t>
      </w:r>
    </w:p>
    <w:p w14:paraId="07630BFF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7DCFDD45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RS"/>
        </w:rPr>
        <w:lastRenderedPageBreak/>
        <w:t>Дијана Радојковић</w:t>
      </w:r>
      <w:r w:rsidRPr="00D604BC">
        <w:rPr>
          <w:rFonts w:ascii="Times New Roman" w:hAnsi="Times New Roman"/>
          <w:lang w:val="sr-Cyrl-RS"/>
        </w:rPr>
        <w:t>, стручни сарадник- педагог,ПУ „ Радосно детињство“ Нови Сад</w:t>
      </w:r>
    </w:p>
    <w:p w14:paraId="2A68A3A4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0B5AA2EC" w14:textId="5431027E" w:rsid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Катарина Ђурић</w:t>
      </w:r>
      <w:r w:rsidRPr="00D604BC">
        <w:rPr>
          <w:rFonts w:ascii="Times New Roman" w:hAnsi="Times New Roman"/>
          <w:b/>
          <w:lang w:val="sr-Cyrl-CS"/>
        </w:rPr>
        <w:t>,</w:t>
      </w:r>
      <w:r w:rsidRPr="00D604BC">
        <w:rPr>
          <w:rFonts w:ascii="Times New Roman" w:hAnsi="Times New Roman"/>
          <w:lang w:val="sr-Cyrl-CS"/>
        </w:rPr>
        <w:t>стручни сарадник -психолог, ПУ „Чукарица“ Београд</w:t>
      </w:r>
    </w:p>
    <w:p w14:paraId="7739716A" w14:textId="0F82A46B" w:rsidR="00AC0E28" w:rsidRPr="00D604BC" w:rsidRDefault="00AC0E28" w:rsidP="00AC0E28">
      <w:pPr>
        <w:spacing w:after="0" w:line="240" w:lineRule="auto"/>
        <w:rPr>
          <w:rFonts w:ascii="Times New Roman" w:hAnsi="Times New Roman"/>
          <w:lang w:val="sr-Cyrl-CS"/>
        </w:rPr>
      </w:pPr>
    </w:p>
    <w:p w14:paraId="2F28F121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Јадранка  Спасић</w:t>
      </w:r>
      <w:r w:rsidRPr="00D604BC">
        <w:rPr>
          <w:rFonts w:ascii="Times New Roman" w:hAnsi="Times New Roman"/>
          <w:lang w:val="sr-Cyrl-CS"/>
        </w:rPr>
        <w:t>,струковна медицинска сестра, ПУ „Дечји дани „Београд</w:t>
      </w:r>
    </w:p>
    <w:p w14:paraId="50B75E12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25A0C5A3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 xml:space="preserve">Драгана Антић- </w:t>
      </w:r>
      <w:r w:rsidRPr="00D604BC">
        <w:rPr>
          <w:rFonts w:ascii="Times New Roman" w:hAnsi="Times New Roman"/>
          <w:lang w:val="sr-Cyrl-CS"/>
        </w:rPr>
        <w:t>медицинска сестра васпитач, ПУ „Љубица Вребалов“ Пожаревац</w:t>
      </w:r>
    </w:p>
    <w:p w14:paraId="23CAC3AD" w14:textId="77777777" w:rsidR="00D604BC" w:rsidRPr="00D604BC" w:rsidRDefault="00D604BC" w:rsidP="00D604BC">
      <w:pPr>
        <w:rPr>
          <w:rFonts w:ascii="Times New Roman" w:hAnsi="Times New Roman"/>
          <w:lang w:val="sr-Cyrl-CS"/>
        </w:rPr>
      </w:pPr>
    </w:p>
    <w:p w14:paraId="34C185EF" w14:textId="77777777" w:rsidR="00D604BC" w:rsidRPr="00D604BC" w:rsidRDefault="00D604BC" w:rsidP="00D604BC">
      <w:pPr>
        <w:jc w:val="center"/>
        <w:rPr>
          <w:rFonts w:ascii="Times New Roman" w:hAnsi="Times New Roman"/>
          <w:b/>
          <w:lang w:val="ru-RU"/>
        </w:rPr>
      </w:pPr>
    </w:p>
    <w:p w14:paraId="7F3C039A" w14:textId="77777777" w:rsidR="00D604BC" w:rsidRPr="00D604BC" w:rsidRDefault="00D604BC" w:rsidP="00D604BC">
      <w:pPr>
        <w:jc w:val="center"/>
        <w:rPr>
          <w:rFonts w:ascii="Times New Roman" w:hAnsi="Times New Roman"/>
          <w:b/>
          <w:lang w:val="ru-RU"/>
        </w:rPr>
      </w:pPr>
      <w:r w:rsidRPr="00D604BC">
        <w:rPr>
          <w:rFonts w:ascii="Times New Roman" w:hAnsi="Times New Roman"/>
          <w:b/>
          <w:lang w:val="ru-RU"/>
        </w:rPr>
        <w:t>ПЛАН РАДА КОНФЕРЕНЦИЈЕ</w:t>
      </w: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028"/>
      </w:tblGrid>
      <w:tr w:rsidR="00D604BC" w:rsidRPr="00D67629" w14:paraId="698686D5" w14:textId="77777777" w:rsidTr="007543AA">
        <w:trPr>
          <w:trHeight w:val="225"/>
        </w:trPr>
        <w:tc>
          <w:tcPr>
            <w:tcW w:w="9625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45DDD022" w14:textId="3AD39638" w:rsidR="00D604BC" w:rsidRPr="00D604BC" w:rsidRDefault="00D604BC" w:rsidP="00D604BC">
            <w:pPr>
              <w:rPr>
                <w:rFonts w:ascii="Times New Roman" w:hAnsi="Times New Roman"/>
                <w:b/>
                <w:bCs/>
                <w:color w:val="000000"/>
                <w:lang w:val="ru-RU"/>
              </w:rPr>
            </w:pPr>
            <w:r w:rsidRPr="00D604BC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</w:t>
            </w:r>
            <w:r w:rsidR="00246A07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</w:t>
            </w:r>
            <w:r w:rsidRPr="00D604BC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D604BC">
              <w:rPr>
                <w:rFonts w:ascii="Times New Roman" w:hAnsi="Times New Roman"/>
                <w:b/>
                <w:bCs/>
                <w:color w:val="000000"/>
                <w:lang w:val="ru-RU"/>
              </w:rPr>
              <w:t xml:space="preserve">ЧЕТРТАК, </w:t>
            </w:r>
            <w:r w:rsidR="009B5390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7B0277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03.октобар </w:t>
            </w:r>
            <w:r w:rsidR="00D67629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 2024 </w:t>
            </w:r>
            <w:r w:rsidRPr="00D604BC">
              <w:rPr>
                <w:rFonts w:ascii="Times New Roman" w:hAnsi="Times New Roman"/>
                <w:b/>
                <w:lang w:val="ru-RU"/>
              </w:rPr>
              <w:t xml:space="preserve"> године</w:t>
            </w:r>
          </w:p>
        </w:tc>
      </w:tr>
      <w:tr w:rsidR="00D604BC" w:rsidRPr="00D67629" w14:paraId="62627B20" w14:textId="77777777" w:rsidTr="007543AA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14:paraId="68EF9B74" w14:textId="77777777" w:rsidR="00D604BC" w:rsidRPr="00D604BC" w:rsidRDefault="00D604BC" w:rsidP="00D604BC">
            <w:pPr>
              <w:rPr>
                <w:rFonts w:ascii="Times New Roman" w:hAnsi="Times New Roman"/>
                <w:lang w:val="sr-Cyrl-CS"/>
              </w:rPr>
            </w:pPr>
            <w:r w:rsidRPr="00D604BC">
              <w:rPr>
                <w:rFonts w:ascii="Times New Roman" w:hAnsi="Times New Roman"/>
                <w:lang w:val="sr-Cyrl-CS"/>
              </w:rPr>
              <w:t>11:30:00-1</w:t>
            </w:r>
            <w:r w:rsidRPr="00D604BC">
              <w:rPr>
                <w:rFonts w:ascii="Times New Roman" w:hAnsi="Times New Roman"/>
                <w:lang w:val="ru-RU"/>
              </w:rPr>
              <w:t>3</w:t>
            </w:r>
            <w:r w:rsidRPr="00D604BC">
              <w:rPr>
                <w:rFonts w:ascii="Times New Roman" w:hAnsi="Times New Roman"/>
                <w:lang w:val="sr-Cyrl-CS"/>
              </w:rPr>
              <w:t xml:space="preserve">:30 </w:t>
            </w:r>
          </w:p>
        </w:tc>
        <w:tc>
          <w:tcPr>
            <w:tcW w:w="8028" w:type="dxa"/>
            <w:tcBorders>
              <w:bottom w:val="single" w:sz="4" w:space="0" w:color="auto"/>
            </w:tcBorders>
            <w:shd w:val="clear" w:color="auto" w:fill="FFFFFF"/>
          </w:tcPr>
          <w:p w14:paraId="4B2B9791" w14:textId="77777777" w:rsidR="00D604BC" w:rsidRPr="00D604BC" w:rsidRDefault="00D604BC" w:rsidP="00D604BC">
            <w:pPr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sr-Cyrl-CS"/>
              </w:rPr>
              <w:t>Регистрација учесника</w:t>
            </w:r>
          </w:p>
        </w:tc>
      </w:tr>
      <w:tr w:rsidR="00D604BC" w:rsidRPr="00D67629" w14:paraId="4D90AC91" w14:textId="77777777" w:rsidTr="007543AA">
        <w:tc>
          <w:tcPr>
            <w:tcW w:w="9625" w:type="dxa"/>
            <w:gridSpan w:val="2"/>
            <w:shd w:val="clear" w:color="auto" w:fill="DAEEF3" w:themeFill="accent5" w:themeFillTint="33"/>
          </w:tcPr>
          <w:p w14:paraId="771A7894" w14:textId="36817AAB" w:rsidR="00D604BC" w:rsidRPr="00D604BC" w:rsidRDefault="00D604BC" w:rsidP="00D604BC">
            <w:pPr>
              <w:jc w:val="center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ru-RU"/>
              </w:rPr>
              <w:t>П</w:t>
            </w:r>
            <w:r w:rsidRPr="00D604BC">
              <w:rPr>
                <w:rFonts w:ascii="Times New Roman" w:hAnsi="Times New Roman"/>
                <w:lang w:val="sr-Cyrl-CS"/>
              </w:rPr>
              <w:t xml:space="preserve">ленарни рад    </w:t>
            </w:r>
            <w:r w:rsidR="00A22EDB">
              <w:rPr>
                <w:rFonts w:ascii="Times New Roman" w:hAnsi="Times New Roman"/>
                <w:lang w:val="sr-Cyrl-CS"/>
              </w:rPr>
              <w:t>15:00 до 18:3</w:t>
            </w:r>
            <w:r w:rsidRPr="00D604BC">
              <w:rPr>
                <w:rFonts w:ascii="Times New Roman" w:hAnsi="Times New Roman"/>
                <w:lang w:val="ru-RU"/>
              </w:rPr>
              <w:t>0</w:t>
            </w:r>
          </w:p>
        </w:tc>
      </w:tr>
    </w:tbl>
    <w:p w14:paraId="4239189B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8176"/>
      </w:tblGrid>
      <w:tr w:rsidR="00D604BC" w:rsidRPr="00CF5A12" w14:paraId="3AF2799B" w14:textId="77777777" w:rsidTr="007543AA">
        <w:trPr>
          <w:trHeight w:val="2321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71DBA9" w14:textId="207CA5C3" w:rsidR="00D604BC" w:rsidRPr="00D604BC" w:rsidRDefault="00C773D3" w:rsidP="00D604BC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Cs/>
                <w:color w:val="000000"/>
                <w:lang w:val="ru-RU"/>
              </w:rPr>
              <w:t>15:00- 15:30</w:t>
            </w:r>
          </w:p>
        </w:tc>
        <w:tc>
          <w:tcPr>
            <w:tcW w:w="8176" w:type="dxa"/>
            <w:tcBorders>
              <w:bottom w:val="single" w:sz="4" w:space="0" w:color="auto"/>
            </w:tcBorders>
            <w:shd w:val="clear" w:color="auto" w:fill="auto"/>
          </w:tcPr>
          <w:p w14:paraId="6204A4B4" w14:textId="2CC531D8" w:rsidR="00D604BC" w:rsidRPr="0068031C" w:rsidRDefault="00D604BC" w:rsidP="00D604BC">
            <w:pPr>
              <w:spacing w:after="0" w:line="240" w:lineRule="auto"/>
              <w:ind w:firstLine="709"/>
              <w:rPr>
                <w:rFonts w:ascii="Times New Roman" w:hAnsi="Times New Roman"/>
                <w:lang w:val="sr-Cyrl-RS"/>
              </w:rPr>
            </w:pPr>
            <w:r w:rsidRPr="0068031C">
              <w:rPr>
                <w:rFonts w:ascii="Times New Roman" w:hAnsi="Times New Roman"/>
                <w:bCs/>
                <w:color w:val="000000"/>
                <w:lang w:val="sr-Cyrl-RS"/>
              </w:rPr>
              <w:t>Отварање  конференције</w:t>
            </w:r>
            <w:r w:rsidR="00E37EDD" w:rsidRPr="0068031C">
              <w:rPr>
                <w:rFonts w:ascii="Times New Roman" w:hAnsi="Times New Roman"/>
                <w:bCs/>
                <w:color w:val="000000"/>
                <w:lang w:val="sr-Cyrl-RS"/>
              </w:rPr>
              <w:t>:</w:t>
            </w:r>
          </w:p>
          <w:p w14:paraId="672F8413" w14:textId="77777777" w:rsidR="00D604BC" w:rsidRPr="0068031C" w:rsidRDefault="00D604BC" w:rsidP="00D604BC">
            <w:pPr>
              <w:spacing w:after="0" w:line="240" w:lineRule="auto"/>
              <w:ind w:firstLine="709"/>
              <w:rPr>
                <w:rFonts w:ascii="Times New Roman" w:hAnsi="Times New Roman"/>
                <w:lang w:val="sr-Cyrl-RS"/>
              </w:rPr>
            </w:pPr>
          </w:p>
          <w:p w14:paraId="24EAC251" w14:textId="782BA95A" w:rsidR="00D604BC" w:rsidRPr="0068031C" w:rsidRDefault="00D604BC" w:rsidP="00D604BC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68031C">
              <w:rPr>
                <w:rFonts w:ascii="Times New Roman" w:hAnsi="Times New Roman"/>
                <w:b/>
                <w:lang w:val="sr-Cyrl-RS"/>
              </w:rPr>
              <w:t>*Јадранка</w:t>
            </w:r>
            <w:r w:rsidR="005A6CAE"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Pr="0068031C">
              <w:rPr>
                <w:rFonts w:ascii="Times New Roman" w:hAnsi="Times New Roman"/>
                <w:b/>
                <w:lang w:val="sr-Cyrl-RS"/>
              </w:rPr>
              <w:t xml:space="preserve">Спасић, </w:t>
            </w:r>
            <w:r w:rsidRPr="0068031C">
              <w:rPr>
                <w:rFonts w:ascii="Times New Roman" w:hAnsi="Times New Roman"/>
                <w:lang w:val="sr-Cyrl-RS"/>
              </w:rPr>
              <w:t>председница   Сaвеза  удружења медицинских сестара ПУ Србије</w:t>
            </w:r>
            <w:r w:rsidRPr="0068031C">
              <w:rPr>
                <w:rFonts w:ascii="Times New Roman" w:hAnsi="Times New Roman"/>
                <w:lang w:val="sr-Cyrl-RS"/>
              </w:rPr>
              <w:br/>
            </w:r>
          </w:p>
          <w:p w14:paraId="5D2D691A" w14:textId="77777777" w:rsidR="00D604BC" w:rsidRPr="0068031C" w:rsidRDefault="00D604BC" w:rsidP="00D604BC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68031C">
              <w:rPr>
                <w:rFonts w:ascii="Times New Roman" w:hAnsi="Times New Roman"/>
                <w:lang w:val="sr-Cyrl-RS"/>
              </w:rPr>
              <w:t xml:space="preserve">  Поздравна  реч:</w:t>
            </w:r>
          </w:p>
          <w:p w14:paraId="755437ED" w14:textId="1BD348DE" w:rsidR="00C773D3" w:rsidRPr="00246A07" w:rsidRDefault="00D604BC" w:rsidP="00D604BC">
            <w:pPr>
              <w:spacing w:before="120"/>
              <w:rPr>
                <w:rFonts w:ascii="Times New Roman" w:hAnsi="Times New Roman"/>
                <w:lang w:val="ru-RU"/>
              </w:rPr>
            </w:pPr>
            <w:r w:rsidRPr="0068031C">
              <w:rPr>
                <w:rFonts w:ascii="Times New Roman" w:hAnsi="Times New Roman"/>
                <w:lang w:val="sr-Cyrl-RS"/>
              </w:rPr>
              <w:t xml:space="preserve">* </w:t>
            </w:r>
            <w:r w:rsidRPr="0068031C">
              <w:rPr>
                <w:rFonts w:ascii="Times New Roman" w:hAnsi="Times New Roman"/>
                <w:b/>
                <w:lang w:val="sr-Cyrl-RS"/>
              </w:rPr>
              <w:t xml:space="preserve">представник </w:t>
            </w:r>
            <w:r w:rsidRPr="0068031C">
              <w:rPr>
                <w:rFonts w:ascii="Times New Roman" w:hAnsi="Times New Roman"/>
                <w:lang w:val="sr-Cyrl-RS"/>
              </w:rPr>
              <w:t xml:space="preserve"> Министарства</w:t>
            </w:r>
            <w:r w:rsidRPr="00D604BC">
              <w:rPr>
                <w:rFonts w:ascii="Times New Roman" w:hAnsi="Times New Roman"/>
                <w:lang w:val="sr-Latn-CS"/>
              </w:rPr>
              <w:t xml:space="preserve"> просвете</w:t>
            </w:r>
          </w:p>
        </w:tc>
      </w:tr>
      <w:tr w:rsidR="00D604BC" w:rsidRPr="00CF5A12" w14:paraId="70A21A3C" w14:textId="77777777" w:rsidTr="007543AA">
        <w:trPr>
          <w:trHeight w:val="570"/>
        </w:trPr>
        <w:tc>
          <w:tcPr>
            <w:tcW w:w="1449" w:type="dxa"/>
            <w:shd w:val="clear" w:color="auto" w:fill="DAEEF3" w:themeFill="accent5" w:themeFillTint="33"/>
          </w:tcPr>
          <w:p w14:paraId="0330088D" w14:textId="01730EE8" w:rsidR="00D604BC" w:rsidRPr="00D67629" w:rsidRDefault="00F70920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15:30-16:00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64C4C982" w14:textId="0569D0D4" w:rsidR="00D604BC" w:rsidRPr="0068031C" w:rsidRDefault="00BD0B9F" w:rsidP="00D604BC">
            <w:pPr>
              <w:spacing w:after="0" w:line="240" w:lineRule="auto"/>
              <w:rPr>
                <w:rFonts w:ascii="Times New Roman" w:hAnsi="Times New Roman"/>
                <w:b/>
                <w:i/>
                <w:noProof/>
                <w:color w:val="FF0000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Уводно обраћање</w:t>
            </w:r>
          </w:p>
          <w:p w14:paraId="6C737A96" w14:textId="77777777" w:rsidR="00D604BC" w:rsidRPr="00B66794" w:rsidRDefault="00D604BC" w:rsidP="00D604BC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</w:pPr>
          </w:p>
          <w:p w14:paraId="0C53B842" w14:textId="77777777" w:rsidR="00D604BC" w:rsidRPr="00B66794" w:rsidRDefault="007B0277" w:rsidP="007B0277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</w:pPr>
            <w:r w:rsidRPr="00B66794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Др Милан Пашић,помоћник министра за предшколско и основно васпитање и образовање Министартва просвете</w:t>
            </w:r>
          </w:p>
          <w:p w14:paraId="2465CE25" w14:textId="73F80138" w:rsidR="00B66794" w:rsidRPr="00B66794" w:rsidRDefault="00B66794" w:rsidP="007B02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B0277" w:rsidRPr="00CF5A12" w14:paraId="0673DF29" w14:textId="77777777" w:rsidTr="007543AA">
        <w:trPr>
          <w:trHeight w:val="570"/>
        </w:trPr>
        <w:tc>
          <w:tcPr>
            <w:tcW w:w="1449" w:type="dxa"/>
            <w:shd w:val="clear" w:color="auto" w:fill="DAEEF3" w:themeFill="accent5" w:themeFillTint="33"/>
          </w:tcPr>
          <w:p w14:paraId="463166B2" w14:textId="77777777" w:rsidR="007B0277" w:rsidRDefault="007B0277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</w:p>
        </w:tc>
        <w:tc>
          <w:tcPr>
            <w:tcW w:w="8176" w:type="dxa"/>
            <w:shd w:val="clear" w:color="auto" w:fill="DAEEF3" w:themeFill="accent5" w:themeFillTint="33"/>
          </w:tcPr>
          <w:p w14:paraId="43992482" w14:textId="6BB03B06" w:rsidR="00B66794" w:rsidRPr="00260590" w:rsidRDefault="00B66794" w:rsidP="00D604B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7376CD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Пленарно предавање</w:t>
            </w:r>
            <w:r w:rsidRPr="00B66794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 xml:space="preserve"> : </w:t>
            </w:r>
            <w:r w:rsidR="00260590" w:rsidRPr="00260590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„ИГРОВНИ ОБРАЗАЦ: ЗАШТО ЈЕ ВАЖАН ЗА ПОВЕЗАНОСТ ИГРЕ И ТЕМЕ/ПРОЈЕКТА СА ДЕЦОМ“</w:t>
            </w:r>
          </w:p>
          <w:p w14:paraId="1C92D8ED" w14:textId="77777777" w:rsidR="00260590" w:rsidRPr="00260590" w:rsidRDefault="00B66794" w:rsidP="00260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B66794">
              <w:rPr>
                <w:rFonts w:ascii="Times New Roman" w:hAnsi="Times New Roman"/>
                <w:sz w:val="24"/>
                <w:szCs w:val="24"/>
                <w:lang w:val="sr-Cyrl-RS"/>
              </w:rPr>
              <w:t>Проф</w:t>
            </w:r>
            <w:r w:rsidR="00260590">
              <w:rPr>
                <w:rFonts w:ascii="Times New Roman" w:hAnsi="Times New Roman"/>
                <w:sz w:val="24"/>
                <w:szCs w:val="24"/>
                <w:lang w:val="sr-Cyrl-RS"/>
              </w:rPr>
              <w:t>.</w:t>
            </w:r>
            <w:r w:rsidRPr="00B6679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др Живка Крњаја , </w:t>
            </w:r>
            <w:r w:rsidR="00260590" w:rsidRPr="00260590">
              <w:rPr>
                <w:rFonts w:ascii="Times New Roman" w:hAnsi="Times New Roman"/>
                <w:sz w:val="24"/>
                <w:szCs w:val="24"/>
                <w:lang w:val="sr-Cyrl-RS"/>
              </w:rPr>
              <w:t>Универзитет у</w:t>
            </w:r>
            <w:r w:rsidR="0026059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260590" w:rsidRPr="0026059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Београду Филозофски факултет  </w:t>
            </w:r>
          </w:p>
          <w:p w14:paraId="703D9B18" w14:textId="283BE37C" w:rsidR="007B0277" w:rsidRPr="00B66794" w:rsidRDefault="007B0277" w:rsidP="00D604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D604BC" w:rsidRPr="00CF5A12" w14:paraId="281F2588" w14:textId="77777777" w:rsidTr="007543AA">
        <w:tc>
          <w:tcPr>
            <w:tcW w:w="1449" w:type="dxa"/>
            <w:shd w:val="clear" w:color="auto" w:fill="DAEEF3" w:themeFill="accent5" w:themeFillTint="33"/>
          </w:tcPr>
          <w:p w14:paraId="15D563DD" w14:textId="28D6847F" w:rsidR="00D604BC" w:rsidRPr="00D604BC" w:rsidRDefault="00C773D3" w:rsidP="00D604BC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16:00-16:50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6DB7AB2A" w14:textId="77777777" w:rsidR="00260590" w:rsidRDefault="00F70920" w:rsidP="00D604B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B66794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Плена</w:t>
            </w:r>
            <w:r w:rsidR="00260590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рно предавање – „ИСТРАЖИВАЊЕ У ИГРИ: АНАТОМИЈА ПРОЦЕСА“</w:t>
            </w:r>
          </w:p>
          <w:p w14:paraId="2181A3B5" w14:textId="74524E29" w:rsidR="00260590" w:rsidRPr="00260590" w:rsidRDefault="00260590" w:rsidP="00260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</w:t>
            </w:r>
            <w:r w:rsidRPr="00260590">
              <w:rPr>
                <w:rFonts w:ascii="Times New Roman" w:hAnsi="Times New Roman"/>
                <w:sz w:val="24"/>
                <w:szCs w:val="24"/>
                <w:lang w:val="sr-Cyrl-RS"/>
              </w:rPr>
              <w:t>др Невена Митранић Маринковић, Универзитет у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260590">
              <w:rPr>
                <w:rFonts w:ascii="Times New Roman" w:hAnsi="Times New Roman"/>
                <w:sz w:val="24"/>
                <w:szCs w:val="24"/>
                <w:lang w:val="sr-Cyrl-RS"/>
              </w:rPr>
              <w:t>Београду Филозофски факултет</w:t>
            </w:r>
          </w:p>
          <w:p w14:paraId="2528C520" w14:textId="41DC6A04" w:rsidR="00D604BC" w:rsidRPr="00B66794" w:rsidRDefault="00D604BC" w:rsidP="00D604BC">
            <w:pPr>
              <w:spacing w:after="0" w:line="24" w:lineRule="atLeast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CS"/>
              </w:rPr>
            </w:pPr>
          </w:p>
        </w:tc>
      </w:tr>
      <w:tr w:rsidR="00D604BC" w:rsidRPr="00CF5A12" w14:paraId="472E3ABE" w14:textId="77777777" w:rsidTr="007543AA">
        <w:tc>
          <w:tcPr>
            <w:tcW w:w="1449" w:type="dxa"/>
            <w:shd w:val="clear" w:color="auto" w:fill="DAEEF3" w:themeFill="accent5" w:themeFillTint="33"/>
          </w:tcPr>
          <w:p w14:paraId="4DEFA221" w14:textId="5BB55F50" w:rsidR="00D604BC" w:rsidRPr="00D604BC" w:rsidRDefault="00C773D3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16:50-17:1</w:t>
            </w:r>
            <w:r w:rsidR="00F70920">
              <w:rPr>
                <w:rFonts w:ascii="Times New Roman" w:hAnsi="Times New Roman"/>
                <w:bCs/>
                <w:color w:val="000000"/>
                <w:lang w:val="sr-Cyrl-RS"/>
              </w:rPr>
              <w:t>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67915154" w14:textId="3B1F7681" w:rsidR="00D67629" w:rsidRPr="00B66794" w:rsidRDefault="00F70920" w:rsidP="00D67629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B66794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Пленарно предавање - </w:t>
            </w:r>
            <w:r w:rsidR="00D67629" w:rsidRPr="00B66794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МАТЕРИЈАЛИ  ЗА ИГРУ И ИСТРАЖИВАЊЕ </w:t>
            </w:r>
          </w:p>
          <w:p w14:paraId="2327AF4B" w14:textId="05A112CC" w:rsidR="00F70920" w:rsidRPr="00B66794" w:rsidRDefault="009B5390" w:rsidP="00D676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Доктор наука </w:t>
            </w:r>
            <w:r w:rsidR="00B6679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Милијана Лазаревић, </w:t>
            </w:r>
            <w:r w:rsidR="00F70920" w:rsidRPr="00B66794">
              <w:rPr>
                <w:rFonts w:ascii="Times New Roman" w:hAnsi="Times New Roman"/>
                <w:sz w:val="24"/>
                <w:szCs w:val="24"/>
                <w:lang w:val="sr-Cyrl-RS"/>
              </w:rPr>
              <w:t>асистент на Високој школи струковних студија за васпитаче и пословне и</w:t>
            </w:r>
            <w:r w:rsidR="00C773D3" w:rsidRPr="00B66794">
              <w:rPr>
                <w:rFonts w:ascii="Times New Roman" w:hAnsi="Times New Roman"/>
                <w:sz w:val="24"/>
                <w:szCs w:val="24"/>
                <w:lang w:val="sr-Cyrl-RS"/>
              </w:rPr>
              <w:t>нформатичаре –Сирмијум,</w:t>
            </w:r>
            <w:r w:rsidR="00AD6D9F" w:rsidRPr="00B6679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C773D3" w:rsidRPr="00B66794">
              <w:rPr>
                <w:rFonts w:ascii="Times New Roman" w:hAnsi="Times New Roman"/>
                <w:sz w:val="24"/>
                <w:szCs w:val="24"/>
                <w:lang w:val="sr-Cyrl-RS"/>
              </w:rPr>
              <w:t>Сремска М</w:t>
            </w:r>
            <w:r w:rsidR="00F70920" w:rsidRPr="00B66794">
              <w:rPr>
                <w:rFonts w:ascii="Times New Roman" w:hAnsi="Times New Roman"/>
                <w:sz w:val="24"/>
                <w:szCs w:val="24"/>
                <w:lang w:val="sr-Cyrl-RS"/>
              </w:rPr>
              <w:t>итровица</w:t>
            </w:r>
          </w:p>
          <w:p w14:paraId="3FE1740F" w14:textId="4C4172AB" w:rsidR="00D67629" w:rsidRPr="00B66794" w:rsidRDefault="00D67629" w:rsidP="00F70920">
            <w:pPr>
              <w:spacing w:after="0" w:line="240" w:lineRule="auto"/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RS"/>
              </w:rPr>
            </w:pPr>
          </w:p>
        </w:tc>
      </w:tr>
      <w:tr w:rsidR="00D604BC" w:rsidRPr="00E37EDD" w14:paraId="65D19726" w14:textId="77777777" w:rsidTr="007543AA">
        <w:trPr>
          <w:trHeight w:val="70"/>
        </w:trPr>
        <w:tc>
          <w:tcPr>
            <w:tcW w:w="1449" w:type="dxa"/>
            <w:shd w:val="clear" w:color="auto" w:fill="auto"/>
          </w:tcPr>
          <w:p w14:paraId="539055F3" w14:textId="35DFA43F" w:rsidR="00D604BC" w:rsidRPr="00D604BC" w:rsidRDefault="00C773D3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lastRenderedPageBreak/>
              <w:t>17:1</w:t>
            </w:r>
            <w:r w:rsidR="00F70920">
              <w:rPr>
                <w:rFonts w:ascii="Times New Roman" w:hAnsi="Times New Roman"/>
                <w:bCs/>
                <w:color w:val="000000"/>
                <w:lang w:val="sr-Cyrl-RS"/>
              </w:rPr>
              <w:t>0-17:15</w:t>
            </w:r>
          </w:p>
        </w:tc>
        <w:tc>
          <w:tcPr>
            <w:tcW w:w="8176" w:type="dxa"/>
            <w:shd w:val="clear" w:color="auto" w:fill="auto"/>
          </w:tcPr>
          <w:p w14:paraId="633E3DB1" w14:textId="5E8A32B4" w:rsidR="00D604BC" w:rsidRPr="004B57D9" w:rsidRDefault="00E37EDD" w:rsidP="00E37ED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1D2228"/>
                <w:sz w:val="20"/>
                <w:szCs w:val="20"/>
                <w:lang w:val="sr-Cyrl-CS"/>
              </w:rPr>
            </w:pPr>
            <w:r w:rsidRPr="004B57D9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Дискусија, модератор:Татјана Ристивојевић</w:t>
            </w:r>
          </w:p>
        </w:tc>
      </w:tr>
      <w:tr w:rsidR="00D604BC" w:rsidRPr="00D604BC" w14:paraId="3A6ED360" w14:textId="77777777" w:rsidTr="007543AA">
        <w:trPr>
          <w:trHeight w:val="70"/>
        </w:trPr>
        <w:tc>
          <w:tcPr>
            <w:tcW w:w="1449" w:type="dxa"/>
            <w:shd w:val="clear" w:color="auto" w:fill="auto"/>
          </w:tcPr>
          <w:p w14:paraId="08771ADC" w14:textId="6E6BBF93" w:rsidR="00D604BC" w:rsidRDefault="00F70920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17:15-17:45</w:t>
            </w:r>
          </w:p>
        </w:tc>
        <w:tc>
          <w:tcPr>
            <w:tcW w:w="8176" w:type="dxa"/>
            <w:shd w:val="clear" w:color="auto" w:fill="auto"/>
          </w:tcPr>
          <w:p w14:paraId="5C4E1454" w14:textId="29A2BCA6" w:rsidR="00D604BC" w:rsidRPr="00D604BC" w:rsidRDefault="00D604BC" w:rsidP="00D604B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Кафе пауза </w:t>
            </w:r>
          </w:p>
        </w:tc>
      </w:tr>
      <w:tr w:rsidR="00CC0975" w:rsidRPr="00CF5A12" w14:paraId="6E3E44D4" w14:textId="77777777" w:rsidTr="007543AA">
        <w:trPr>
          <w:trHeight w:val="775"/>
        </w:trPr>
        <w:tc>
          <w:tcPr>
            <w:tcW w:w="1449" w:type="dxa"/>
            <w:shd w:val="clear" w:color="auto" w:fill="DAEEF3" w:themeFill="accent5" w:themeFillTint="33"/>
          </w:tcPr>
          <w:p w14:paraId="2A41EB08" w14:textId="1D42C64C" w:rsidR="00CC0975" w:rsidRPr="00753304" w:rsidRDefault="00A31325" w:rsidP="00F70920">
            <w:pPr>
              <w:spacing w:line="24" w:lineRule="atLeast"/>
              <w:ind w:left="-992"/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 xml:space="preserve">              </w:t>
            </w:r>
            <w:r w:rsidR="00F70920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17:45-18:00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1F7B6E2C" w14:textId="77777777" w:rsidR="00CC0975" w:rsidRDefault="00CC0975" w:rsidP="00CC0975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D604BC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ИЗВЕШТАЈ ПРОГРАМСКОГ ОДБОРА О ИЗБОРУ РАДОВА ЗА СТРУЧНИ СКУП </w:t>
            </w:r>
          </w:p>
          <w:p w14:paraId="2F6C712B" w14:textId="572780DE" w:rsidR="00CC0975" w:rsidRPr="00293127" w:rsidRDefault="00CC0975" w:rsidP="00B66794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D604BC">
              <w:rPr>
                <w:rFonts w:ascii="Times New Roman" w:hAnsi="Times New Roman"/>
                <w:sz w:val="24"/>
                <w:szCs w:val="24"/>
                <w:lang w:val="sr-Cyrl-CS"/>
              </w:rPr>
              <w:t>Извештач:</w:t>
            </w:r>
            <w:r w:rsidR="00304FD0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  <w:r w:rsidR="00B66794">
              <w:rPr>
                <w:rFonts w:ascii="Times New Roman" w:hAnsi="Times New Roman"/>
                <w:sz w:val="24"/>
                <w:szCs w:val="24"/>
                <w:lang w:val="sr-Cyrl-CS"/>
              </w:rPr>
              <w:t>Катарина Ђурић</w:t>
            </w:r>
            <w:r w:rsidRPr="00D604BC">
              <w:rPr>
                <w:rFonts w:ascii="Times New Roman" w:hAnsi="Times New Roman"/>
                <w:sz w:val="24"/>
                <w:szCs w:val="24"/>
                <w:lang w:val="sr-Cyrl-CS"/>
              </w:rPr>
              <w:t>, члан Програмског одбора</w:t>
            </w:r>
          </w:p>
        </w:tc>
      </w:tr>
      <w:tr w:rsidR="00CC0975" w:rsidRPr="00CF5A12" w14:paraId="47F5965B" w14:textId="77777777" w:rsidTr="00095914">
        <w:trPr>
          <w:trHeight w:val="422"/>
        </w:trPr>
        <w:tc>
          <w:tcPr>
            <w:tcW w:w="1449" w:type="dxa"/>
            <w:shd w:val="clear" w:color="auto" w:fill="DAEEF3" w:themeFill="accent5" w:themeFillTint="33"/>
          </w:tcPr>
          <w:p w14:paraId="65E35A6C" w14:textId="3AFA2B2B" w:rsidR="00CC0975" w:rsidRPr="007476B6" w:rsidRDefault="00CC0975" w:rsidP="00CC0975">
            <w:pPr>
              <w:spacing w:line="24" w:lineRule="atLeast"/>
              <w:ind w:left="-992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 xml:space="preserve">                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43A910C8" w14:textId="3344922F" w:rsidR="00CC0975" w:rsidRPr="007B1820" w:rsidRDefault="00CC0975" w:rsidP="00CC097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7B182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Презентација  примера из праксе по одлуци Програмског одбора</w:t>
            </w:r>
          </w:p>
        </w:tc>
      </w:tr>
      <w:tr w:rsidR="00CC0975" w:rsidRPr="00CF5A12" w14:paraId="3FB451D0" w14:textId="77777777" w:rsidTr="007543AA">
        <w:trPr>
          <w:trHeight w:val="1245"/>
        </w:trPr>
        <w:tc>
          <w:tcPr>
            <w:tcW w:w="1449" w:type="dxa"/>
            <w:shd w:val="clear" w:color="auto" w:fill="DAEEF3" w:themeFill="accent5" w:themeFillTint="33"/>
          </w:tcPr>
          <w:p w14:paraId="339608C3" w14:textId="6190BCC4" w:rsidR="00CC0975" w:rsidRPr="007476B6" w:rsidRDefault="00F70920" w:rsidP="00CC0975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18:00-18:20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2E63D7A0" w14:textId="6FF71D5D" w:rsidR="00B66794" w:rsidRDefault="00B66794" w:rsidP="00C773D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ПРОСЛАВА ПРОЈ</w:t>
            </w:r>
            <w:r w:rsidRPr="00B66794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Е</w:t>
            </w:r>
            <w: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К</w:t>
            </w:r>
            <w:r w:rsidRPr="00B66794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 xml:space="preserve">ТА КАО ПОДСТИЦАЈ ГРАЂЕЊУ ЗАЈЕДНИЦЕ УЧЕЊА </w:t>
            </w:r>
          </w:p>
          <w:p w14:paraId="522ADD96" w14:textId="77777777" w:rsidR="00B66794" w:rsidRPr="00B66794" w:rsidRDefault="00B66794" w:rsidP="00C773D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  <w:p w14:paraId="79D6C79A" w14:textId="14B993B2" w:rsidR="00095914" w:rsidRPr="00B66794" w:rsidRDefault="00B66794" w:rsidP="00C773D3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B66794">
              <w:rPr>
                <w:rFonts w:ascii="Times New Roman" w:hAnsi="Times New Roman"/>
                <w:sz w:val="24"/>
                <w:szCs w:val="24"/>
                <w:lang w:val="sr-Cyrl-RS"/>
              </w:rPr>
              <w:t>Аутори: Невенка Аранђеловић и Зорица Николић медицинске сестре васпитачи; ПУ „Галеб“ Петровац на Млави</w:t>
            </w:r>
          </w:p>
        </w:tc>
      </w:tr>
      <w:tr w:rsidR="00CC0975" w:rsidRPr="004938B8" w14:paraId="56916D24" w14:textId="77777777" w:rsidTr="007543AA">
        <w:trPr>
          <w:trHeight w:val="377"/>
        </w:trPr>
        <w:tc>
          <w:tcPr>
            <w:tcW w:w="1449" w:type="dxa"/>
            <w:shd w:val="clear" w:color="auto" w:fill="auto"/>
          </w:tcPr>
          <w:p w14:paraId="03B35D93" w14:textId="5B60CAAD" w:rsidR="00CC0975" w:rsidRPr="007476B6" w:rsidRDefault="00CC0975" w:rsidP="00CC0975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18:</w:t>
            </w:r>
            <w:r w:rsidR="00F70920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2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0-18:</w:t>
            </w:r>
            <w:r w:rsidR="00F70920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3</w:t>
            </w:r>
            <w:r w:rsidR="00A31325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0</w:t>
            </w:r>
          </w:p>
        </w:tc>
        <w:tc>
          <w:tcPr>
            <w:tcW w:w="8176" w:type="dxa"/>
            <w:shd w:val="clear" w:color="auto" w:fill="auto"/>
          </w:tcPr>
          <w:p w14:paraId="13198F0C" w14:textId="479ED3AC" w:rsidR="00CC0975" w:rsidRPr="00753304" w:rsidRDefault="00CC0975" w:rsidP="00B66794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753304">
              <w:rPr>
                <w:rFonts w:ascii="Times New Roman" w:hAnsi="Times New Roman"/>
                <w:sz w:val="24"/>
                <w:szCs w:val="24"/>
                <w:lang w:val="sr-Cyrl-CS"/>
              </w:rPr>
              <w:t>Дискусија :</w:t>
            </w:r>
            <w:r w:rsidR="00B66794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Драгана Антић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,модератор</w:t>
            </w:r>
          </w:p>
        </w:tc>
      </w:tr>
      <w:tr w:rsidR="00F70920" w:rsidRPr="00CF5A12" w14:paraId="641A2D1A" w14:textId="77777777" w:rsidTr="00095914">
        <w:trPr>
          <w:trHeight w:val="602"/>
        </w:trPr>
        <w:tc>
          <w:tcPr>
            <w:tcW w:w="1449" w:type="dxa"/>
            <w:shd w:val="clear" w:color="auto" w:fill="DAEEF3" w:themeFill="accent5" w:themeFillTint="33"/>
          </w:tcPr>
          <w:p w14:paraId="4F2B5D9F" w14:textId="77777777" w:rsidR="00F70920" w:rsidRPr="007476B6" w:rsidRDefault="00F70920" w:rsidP="00F70920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18:00-18:20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3555D691" w14:textId="4EF42EDF" w:rsidR="00B66794" w:rsidRPr="00DB74FE" w:rsidRDefault="00B66794" w:rsidP="00B667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Latn-RS"/>
              </w:rPr>
            </w:pPr>
            <w:r w:rsidRPr="00DB74FE">
              <w:rPr>
                <w:rFonts w:ascii="Times New Roman" w:hAnsi="Times New Roman"/>
                <w:b/>
                <w:sz w:val="20"/>
                <w:szCs w:val="20"/>
                <w:lang w:val="sr-Latn-RS"/>
              </w:rPr>
              <w:t>„</w:t>
            </w:r>
            <w:r w:rsidR="00BD0B9F">
              <w:rPr>
                <w:rFonts w:ascii="Times New Roman" w:hAnsi="Times New Roman"/>
                <w:b/>
                <w:sz w:val="20"/>
                <w:szCs w:val="20"/>
                <w:lang w:val="sr-Latn-RS"/>
              </w:rPr>
              <w:t>ПОДРШКА ДЕЧИ</w:t>
            </w:r>
            <w:r w:rsidR="00BD0B9F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ЈОЈ ИГРИ И ПОРОДИЦИ КАО ОСНОВ ПАРТЕРСТВА</w:t>
            </w:r>
            <w:r w:rsidRPr="00DB74FE">
              <w:rPr>
                <w:rFonts w:ascii="Times New Roman" w:hAnsi="Times New Roman"/>
                <w:b/>
                <w:sz w:val="20"/>
                <w:szCs w:val="20"/>
                <w:lang w:val="sr-Latn-RS"/>
              </w:rPr>
              <w:t xml:space="preserve">“ </w:t>
            </w:r>
          </w:p>
          <w:p w14:paraId="7F76415E" w14:textId="77777777" w:rsidR="00B66794" w:rsidRPr="00DB74FE" w:rsidRDefault="00B66794" w:rsidP="00B6679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Latn-RS"/>
              </w:rPr>
            </w:pPr>
          </w:p>
          <w:p w14:paraId="0277EA3C" w14:textId="05A1D494" w:rsidR="00B66794" w:rsidRPr="00DB74FE" w:rsidRDefault="00B66794" w:rsidP="00B667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DB74FE">
              <w:rPr>
                <w:rFonts w:ascii="Times New Roman" w:hAnsi="Times New Roman"/>
                <w:sz w:val="24"/>
                <w:szCs w:val="24"/>
                <w:lang w:val="sr-Latn-RS"/>
              </w:rPr>
              <w:t>Аутори: Наташа Ногић и Анђела Станковић, медицинске сестре-васпитачи и тим медицинских сестара-васпитача</w:t>
            </w:r>
            <w:r w:rsidRPr="00DB74FE">
              <w:rPr>
                <w:rFonts w:ascii="Times New Roman" w:hAnsi="Times New Roman"/>
                <w:sz w:val="24"/>
                <w:szCs w:val="24"/>
                <w:lang w:val="sr-Cyrl-RS"/>
              </w:rPr>
              <w:t>,</w:t>
            </w:r>
            <w:r w:rsidRPr="00DB74FE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вртића „Скадарлија“</w:t>
            </w:r>
            <w:r w:rsidRPr="00DB74F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DB74FE">
              <w:rPr>
                <w:rFonts w:ascii="Times New Roman" w:hAnsi="Times New Roman"/>
                <w:sz w:val="24"/>
                <w:szCs w:val="24"/>
                <w:lang w:val="sr-Latn-RS"/>
              </w:rPr>
              <w:t>ПУ „Дечји дани“</w:t>
            </w:r>
            <w:r w:rsidRPr="00DB74F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Београд</w:t>
            </w:r>
          </w:p>
          <w:p w14:paraId="7CB919A8" w14:textId="029A2FBA" w:rsidR="00C773D3" w:rsidRPr="00DB74FE" w:rsidRDefault="00C773D3" w:rsidP="00B66794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</w:tr>
      <w:tr w:rsidR="00F70920" w:rsidRPr="00B66794" w14:paraId="0219777D" w14:textId="77777777" w:rsidTr="00F70920">
        <w:trPr>
          <w:trHeight w:val="377"/>
        </w:trPr>
        <w:tc>
          <w:tcPr>
            <w:tcW w:w="1449" w:type="dxa"/>
            <w:shd w:val="clear" w:color="auto" w:fill="auto"/>
          </w:tcPr>
          <w:p w14:paraId="5B412E03" w14:textId="77777777" w:rsidR="00F70920" w:rsidRPr="007476B6" w:rsidRDefault="00F70920" w:rsidP="00F70920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18:20-18:30</w:t>
            </w:r>
          </w:p>
        </w:tc>
        <w:tc>
          <w:tcPr>
            <w:tcW w:w="8176" w:type="dxa"/>
            <w:shd w:val="clear" w:color="auto" w:fill="auto"/>
          </w:tcPr>
          <w:p w14:paraId="6E8F14AF" w14:textId="17254B3A" w:rsidR="00F70920" w:rsidRPr="00753304" w:rsidRDefault="00F70920" w:rsidP="00B66794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753304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Дискусија : </w:t>
            </w:r>
            <w:r w:rsidR="00B66794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Драгана Антић</w:t>
            </w:r>
            <w:r w:rsidR="004938B8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,</w:t>
            </w:r>
            <w:r w:rsidR="004938B8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мо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дератор</w:t>
            </w:r>
          </w:p>
        </w:tc>
      </w:tr>
    </w:tbl>
    <w:p w14:paraId="23740BE3" w14:textId="2CE62D77" w:rsidR="009607D9" w:rsidRPr="004B57D9" w:rsidRDefault="009607D9" w:rsidP="006A707F">
      <w:pPr>
        <w:spacing w:after="0"/>
        <w:rPr>
          <w:rFonts w:ascii="Times New Roman" w:hAnsi="Times New Roman"/>
          <w:color w:val="FF0000"/>
          <w:lang w:val="sr-Cyrl-CS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3D001D" w:rsidRPr="00CF5A12" w14:paraId="6E5755A5" w14:textId="77777777" w:rsidTr="00293127">
        <w:trPr>
          <w:trHeight w:val="2535"/>
        </w:trPr>
        <w:tc>
          <w:tcPr>
            <w:tcW w:w="9625" w:type="dxa"/>
            <w:shd w:val="clear" w:color="auto" w:fill="DAEEF3" w:themeFill="accent5" w:themeFillTint="33"/>
          </w:tcPr>
          <w:p w14:paraId="35F8D225" w14:textId="377506CA" w:rsidR="003D001D" w:rsidRPr="00D604BC" w:rsidRDefault="003D001D" w:rsidP="003D001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 xml:space="preserve">ПЕТАК, </w:t>
            </w:r>
            <w:r w:rsidR="00050D7F">
              <w:rPr>
                <w:rFonts w:ascii="Times New Roman" w:hAnsi="Times New Roman"/>
                <w:b/>
                <w:lang w:val="sr-Cyrl-CS"/>
              </w:rPr>
              <w:t xml:space="preserve">4.октобар </w:t>
            </w:r>
            <w:r w:rsidR="0002183A">
              <w:rPr>
                <w:rFonts w:ascii="Times New Roman" w:hAnsi="Times New Roman"/>
                <w:b/>
                <w:lang w:val="sr-Cyrl-CS"/>
              </w:rPr>
              <w:t>2024 године</w:t>
            </w:r>
          </w:p>
          <w:p w14:paraId="25A29548" w14:textId="77777777" w:rsidR="003D001D" w:rsidRPr="00D604BC" w:rsidRDefault="003D001D" w:rsidP="003D001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53660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аралелне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сесије  - 09:00  до 13: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3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0</w:t>
            </w:r>
          </w:p>
          <w:p w14:paraId="6945BBB4" w14:textId="77777777" w:rsidR="003D001D" w:rsidRDefault="003D001D" w:rsidP="004D6641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</w:p>
          <w:p w14:paraId="333ECC59" w14:textId="77777777" w:rsidR="003D001D" w:rsidRPr="00662EE5" w:rsidRDefault="003D001D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Дискусионе  групе  уз презентацију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 анализу </w:t>
            </w: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по једног примера праксе </w:t>
            </w:r>
          </w:p>
          <w:p w14:paraId="0B3231A6" w14:textId="77777777" w:rsidR="003D001D" w:rsidRPr="00C303D5" w:rsidRDefault="003D001D" w:rsidP="004D664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  <w:r w:rsidR="00C303D5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уз помоћ  сета питања за критичку рефлексију</w:t>
            </w:r>
          </w:p>
          <w:p w14:paraId="7F620499" w14:textId="76C5FC81" w:rsidR="003D001D" w:rsidRPr="00293127" w:rsidRDefault="003D001D" w:rsidP="0002183A">
            <w:pPr>
              <w:pStyle w:val="NoSpacing"/>
              <w:rPr>
                <w:rFonts w:asciiTheme="majorHAnsi" w:hAnsiTheme="majorHAnsi"/>
                <w:lang w:val="sr-Cyrl-RS"/>
              </w:rPr>
            </w:pPr>
          </w:p>
        </w:tc>
      </w:tr>
      <w:tr w:rsidR="00293127" w:rsidRPr="00CF5A12" w14:paraId="7157CA6C" w14:textId="77777777" w:rsidTr="00293127">
        <w:trPr>
          <w:trHeight w:val="1547"/>
        </w:trPr>
        <w:tc>
          <w:tcPr>
            <w:tcW w:w="9625" w:type="dxa"/>
            <w:shd w:val="clear" w:color="auto" w:fill="DAEEF3" w:themeFill="accent5" w:themeFillTint="33"/>
          </w:tcPr>
          <w:p w14:paraId="47F750AC" w14:textId="36D32E6D" w:rsidR="00293127" w:rsidRDefault="00293127" w:rsidP="002931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A31325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РАДИОНИЦЕ НАКОН ДИСКУСИОНИХ ГРУПА</w:t>
            </w:r>
          </w:p>
          <w:p w14:paraId="419C9908" w14:textId="77777777" w:rsidR="00A31325" w:rsidRPr="00A31325" w:rsidRDefault="00A31325" w:rsidP="002931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  <w:p w14:paraId="75DEA335" w14:textId="77777777" w:rsidR="00293127" w:rsidRPr="00A31325" w:rsidRDefault="00293127" w:rsidP="00A31325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293127">
              <w:rPr>
                <w:lang w:val="sr-Cyrl-RS"/>
              </w:rPr>
              <w:t>(</w:t>
            </w:r>
            <w:r w:rsidRPr="00A31325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За рад у радионици потребно је да учесници  понесу  примерак приручника:</w:t>
            </w:r>
          </w:p>
          <w:p w14:paraId="77541FE0" w14:textId="317D09B4" w:rsidR="00293127" w:rsidRPr="00293127" w:rsidRDefault="00293127" w:rsidP="00A31325">
            <w:pPr>
              <w:pStyle w:val="NoSpacing"/>
              <w:jc w:val="center"/>
              <w:rPr>
                <w:lang w:val="sr-Cyrl-RS"/>
              </w:rPr>
            </w:pPr>
            <w:r w:rsidRPr="00A31325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Стратегија заједничког развојања програма ускалду са специфичностима појединих узраста деце)</w:t>
            </w:r>
          </w:p>
        </w:tc>
      </w:tr>
    </w:tbl>
    <w:p w14:paraId="150C965A" w14:textId="328D3E7E" w:rsidR="003D001D" w:rsidRPr="00D604BC" w:rsidRDefault="003D001D" w:rsidP="003D001D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3D001D" w:rsidRPr="00CF5A12" w14:paraId="68E5E8D0" w14:textId="77777777" w:rsidTr="007543AA">
        <w:trPr>
          <w:trHeight w:val="1185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321C447" w14:textId="351C0946" w:rsidR="009B5390" w:rsidRDefault="003D001D" w:rsidP="009B539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ПРВА 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0F9C814C" w14:textId="0219034D" w:rsidR="009B5390" w:rsidRDefault="009B5390" w:rsidP="009B539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3FEAFDEB" w14:textId="17EFDAEB" w:rsidR="009B5390" w:rsidRPr="001A7DA8" w:rsidRDefault="009B5390" w:rsidP="001A7DA8">
            <w:pPr>
              <w:spacing w:after="0" w:line="240" w:lineRule="auto"/>
              <w:jc w:val="both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Тема: </w:t>
            </w:r>
            <w:r w:rsidR="005B3AE1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К</w:t>
            </w:r>
            <w:r w:rsidR="001A7DA8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ако игра доприноси квалитету односа деце и одрасли</w:t>
            </w:r>
          </w:p>
          <w:p w14:paraId="136D731D" w14:textId="100BAED0" w:rsidR="003D001D" w:rsidRPr="00553660" w:rsidRDefault="000C589B" w:rsidP="00026D96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485170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Биљана Којовић </w:t>
            </w:r>
            <w:r w:rsidR="00026D96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и Виолета Ђерговић</w:t>
            </w:r>
          </w:p>
        </w:tc>
      </w:tr>
    </w:tbl>
    <w:p w14:paraId="57216620" w14:textId="77777777" w:rsidR="003D001D" w:rsidRPr="00D604BC" w:rsidRDefault="003D001D" w:rsidP="003D001D">
      <w:pPr>
        <w:rPr>
          <w:lang w:val="ru-RU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3D001D" w:rsidRPr="00CF5A12" w14:paraId="3C5E908F" w14:textId="77777777" w:rsidTr="007543AA">
        <w:trPr>
          <w:trHeight w:val="286"/>
        </w:trPr>
        <w:tc>
          <w:tcPr>
            <w:tcW w:w="1458" w:type="dxa"/>
          </w:tcPr>
          <w:p w14:paraId="3757CF6A" w14:textId="6C58B1C0" w:rsidR="003D001D" w:rsidRPr="00662EE5" w:rsidRDefault="007E5AA8" w:rsidP="00F1744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9:30- 10:00</w:t>
            </w:r>
          </w:p>
        </w:tc>
        <w:tc>
          <w:tcPr>
            <w:tcW w:w="8167" w:type="dxa"/>
          </w:tcPr>
          <w:p w14:paraId="3EBCDDAA" w14:textId="77777777" w:rsidR="003D001D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E909986" w14:textId="77777777" w:rsidR="003024B8" w:rsidRPr="00D604BC" w:rsidRDefault="003024B8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3D001D" w:rsidRPr="00CF5A12" w14:paraId="0EF9B43A" w14:textId="77777777" w:rsidTr="007543AA">
        <w:trPr>
          <w:trHeight w:val="831"/>
        </w:trPr>
        <w:tc>
          <w:tcPr>
            <w:tcW w:w="1458" w:type="dxa"/>
          </w:tcPr>
          <w:p w14:paraId="12DC8090" w14:textId="040B6AF0" w:rsidR="003D001D" w:rsidRPr="00662EE5" w:rsidRDefault="007E5AA8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10:00-10:30</w:t>
            </w:r>
          </w:p>
        </w:tc>
        <w:tc>
          <w:tcPr>
            <w:tcW w:w="8167" w:type="dxa"/>
          </w:tcPr>
          <w:p w14:paraId="0429CEC2" w14:textId="7DC6F71C" w:rsidR="00E51EFD" w:rsidRDefault="00E51EFD" w:rsidP="0048517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5502DDF0" w14:textId="68D53059" w:rsidR="004938B8" w:rsidRDefault="00050D7F" w:rsidP="00050D7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D5BB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„</w:t>
            </w:r>
            <w:r w:rsidRPr="00050D7F">
              <w:rPr>
                <w:rFonts w:ascii="Times New Roman" w:hAnsi="Times New Roman"/>
                <w:b/>
                <w:lang w:val="ru-RU"/>
              </w:rPr>
              <w:t>ПЛАНИРАЊЕ И ГРАЂЕЊЕ ИНСПИРАТИВНОГ ЗАЈЕДНИЧКОГ ПРОСТОРА ЗА ИГРУ, ИНТЕРАКЦИЈУ,</w:t>
            </w:r>
            <w:r w:rsidR="00304FD0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050D7F">
              <w:rPr>
                <w:rFonts w:ascii="Times New Roman" w:hAnsi="Times New Roman"/>
                <w:b/>
                <w:lang w:val="ru-RU"/>
              </w:rPr>
              <w:t>ИСТРАЖИВАЊЕ И УЧЕЊЕ ДЕЦЕ РАЗЛИЧИТОГ УЗРАСТА УЗ ПОДРШКУ ОДРАСЛИХ</w:t>
            </w:r>
            <w:r w:rsidRPr="00CD5BB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“</w:t>
            </w:r>
          </w:p>
          <w:p w14:paraId="4D2BE150" w14:textId="77777777" w:rsidR="00050D7F" w:rsidRDefault="00050D7F" w:rsidP="00050D7F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  <w:p w14:paraId="7E9835F1" w14:textId="77777777" w:rsidR="00050D7F" w:rsidRDefault="00050D7F" w:rsidP="00050D7F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CD5BB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 медицинске сестре- -васпитачи Матијевић Маја, Вучковић Драгана, Ристић Евица и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CD5BB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Младенов Марина; Предшколска</w:t>
            </w:r>
            <w:r w:rsidRPr="00CD5BB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CD5BB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установа „Ђулићи“ Зајечар</w:t>
            </w:r>
          </w:p>
          <w:p w14:paraId="2026E3B1" w14:textId="276F9447" w:rsidR="00060472" w:rsidRPr="00485170" w:rsidRDefault="00050D7F" w:rsidP="00050D7F">
            <w:pPr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  <w:r w:rsidRPr="00CD5BB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A31325" w:rsidRPr="00CF5A12" w14:paraId="2307796F" w14:textId="77777777" w:rsidTr="007543AA">
        <w:trPr>
          <w:trHeight w:val="831"/>
        </w:trPr>
        <w:tc>
          <w:tcPr>
            <w:tcW w:w="1458" w:type="dxa"/>
          </w:tcPr>
          <w:p w14:paraId="55D6309A" w14:textId="07EAF1F6" w:rsidR="00A31325" w:rsidRDefault="007E5AA8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10.30-11</w:t>
            </w:r>
            <w:r w:rsidR="00A3132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:30</w:t>
            </w:r>
          </w:p>
        </w:tc>
        <w:tc>
          <w:tcPr>
            <w:tcW w:w="8167" w:type="dxa"/>
          </w:tcPr>
          <w:p w14:paraId="15135DF0" w14:textId="490807CD" w:rsidR="00A31325" w:rsidRDefault="00A31325" w:rsidP="0048517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</w:t>
            </w:r>
            <w:r w:rsidR="00DB74FE">
              <w:rPr>
                <w:rFonts w:ascii="Times New Roman" w:hAnsi="Times New Roman"/>
                <w:sz w:val="24"/>
                <w:szCs w:val="24"/>
                <w:lang w:val="sr-Cyrl-RS"/>
              </w:rPr>
              <w:t>се деле у мање групе до 6 особа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="00AD6D9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C589B" w:rsidRPr="00944E11" w14:paraId="365D7B3C" w14:textId="77777777" w:rsidTr="007543AA">
        <w:trPr>
          <w:trHeight w:val="584"/>
        </w:trPr>
        <w:tc>
          <w:tcPr>
            <w:tcW w:w="1458" w:type="dxa"/>
          </w:tcPr>
          <w:p w14:paraId="4BF8664D" w14:textId="37083635" w:rsidR="000C589B" w:rsidRDefault="007E5AA8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</w:t>
            </w:r>
            <w:r w:rsidR="00A3132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167" w:type="dxa"/>
          </w:tcPr>
          <w:p w14:paraId="13797A82" w14:textId="68CA94F1" w:rsidR="000C589B" w:rsidRPr="000C589B" w:rsidRDefault="00A31325" w:rsidP="000C589B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C589B" w:rsidRPr="00CF5A12" w14:paraId="52E490D0" w14:textId="77777777" w:rsidTr="007543AA">
        <w:trPr>
          <w:trHeight w:val="431"/>
        </w:trPr>
        <w:tc>
          <w:tcPr>
            <w:tcW w:w="1458" w:type="dxa"/>
          </w:tcPr>
          <w:p w14:paraId="1C83CE05" w14:textId="1A603D77" w:rsidR="000C589B" w:rsidRDefault="007E5AA8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:15</w:t>
            </w:r>
          </w:p>
        </w:tc>
        <w:tc>
          <w:tcPr>
            <w:tcW w:w="8167" w:type="dxa"/>
          </w:tcPr>
          <w:p w14:paraId="07834B18" w14:textId="3B43A8CE" w:rsidR="000C589B" w:rsidRDefault="0002183A" w:rsidP="000C589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C589B" w:rsidRPr="0029639C" w14:paraId="0AF482CA" w14:textId="77777777" w:rsidTr="007543AA">
        <w:trPr>
          <w:trHeight w:val="513"/>
        </w:trPr>
        <w:tc>
          <w:tcPr>
            <w:tcW w:w="1458" w:type="dxa"/>
          </w:tcPr>
          <w:p w14:paraId="25946523" w14:textId="46E1820D" w:rsidR="000C589B" w:rsidRPr="00C303D5" w:rsidRDefault="007E5AA8" w:rsidP="00F1744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12:15-12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:30</w:t>
            </w:r>
          </w:p>
        </w:tc>
        <w:tc>
          <w:tcPr>
            <w:tcW w:w="8167" w:type="dxa"/>
          </w:tcPr>
          <w:p w14:paraId="48F8C6EE" w14:textId="459B4144" w:rsidR="000C589B" w:rsidRPr="00662EE5" w:rsidRDefault="0002183A" w:rsidP="000C589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7E5AA8" w:rsidRPr="0029639C" w14:paraId="2FC55AEB" w14:textId="77777777" w:rsidTr="007543AA">
        <w:trPr>
          <w:trHeight w:val="513"/>
        </w:trPr>
        <w:tc>
          <w:tcPr>
            <w:tcW w:w="1458" w:type="dxa"/>
          </w:tcPr>
          <w:p w14:paraId="067E307D" w14:textId="77777777" w:rsidR="007E5AA8" w:rsidRDefault="007E5AA8" w:rsidP="00F1744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8167" w:type="dxa"/>
          </w:tcPr>
          <w:p w14:paraId="3216CD0E" w14:textId="67CE7785" w:rsidR="007E5AA8" w:rsidRDefault="007E5AA8" w:rsidP="000C589B">
            <w:pPr>
              <w:contextualSpacing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C589B" w:rsidRPr="00CF5A12" w14:paraId="5E66E3BE" w14:textId="77777777" w:rsidTr="007543AA">
        <w:tc>
          <w:tcPr>
            <w:tcW w:w="1458" w:type="dxa"/>
          </w:tcPr>
          <w:p w14:paraId="463BAFBD" w14:textId="6620207C" w:rsidR="000C589B" w:rsidRPr="00F17440" w:rsidRDefault="007E5AA8" w:rsidP="000C589B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12:45 -13:30</w:t>
            </w:r>
          </w:p>
        </w:tc>
        <w:tc>
          <w:tcPr>
            <w:tcW w:w="8167" w:type="dxa"/>
          </w:tcPr>
          <w:p w14:paraId="4EFEF72B" w14:textId="4ABE9F02" w:rsidR="00293127" w:rsidRPr="00293127" w:rsidRDefault="0002183A" w:rsidP="00A31325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293127">
              <w:rPr>
                <w:rFonts w:ascii="Times New Roman" w:hAnsi="Times New Roman"/>
                <w:sz w:val="24"/>
                <w:szCs w:val="24"/>
                <w:lang w:val="sr-Cyrl-RS"/>
              </w:rPr>
              <w:t>Радионица :</w:t>
            </w:r>
            <w:r w:rsidR="00026D96" w:rsidRPr="00293127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 </w:t>
            </w:r>
            <w:r w:rsidR="00293127" w:rsidRPr="00293127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ПОДРШКА КОМПЕТЕНЦИЈАМА МЕДИЦИНСКЕ СЕСТРЕ ВАСПИТАЧА КРОЗ ЗАЈЕДНИЦУ УЧЕЊА </w:t>
            </w:r>
          </w:p>
          <w:p w14:paraId="7EB85966" w14:textId="01EBD2B4" w:rsidR="00293127" w:rsidRPr="00026D96" w:rsidRDefault="00293127" w:rsidP="0029312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7AD1D1B4" w14:textId="0DA1612B" w:rsidR="0002183A" w:rsidRPr="00026D96" w:rsidRDefault="0002183A" w:rsidP="00026D96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14:paraId="2C3BEBE2" w14:textId="77777777" w:rsidR="003D001D" w:rsidRPr="00026D96" w:rsidRDefault="003D001D" w:rsidP="003D001D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p w14:paraId="591CE273" w14:textId="77777777" w:rsidR="0002183A" w:rsidRPr="00D604BC" w:rsidRDefault="0002183A" w:rsidP="0002183A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CF5A12" w14:paraId="595AA581" w14:textId="77777777" w:rsidTr="007543AA">
        <w:trPr>
          <w:trHeight w:val="1185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E9C7C12" w14:textId="12897CE2" w:rsidR="0002183A" w:rsidRDefault="0002183A" w:rsidP="0002183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ДРУГА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3F88B1E2" w14:textId="790E158E" w:rsidR="001A7DA8" w:rsidRPr="001A7DA8" w:rsidRDefault="001A7DA8" w:rsidP="001A7DA8">
            <w:pPr>
              <w:spacing w:after="0" w:line="240" w:lineRule="auto"/>
              <w:jc w:val="both"/>
              <w:rPr>
                <w:rFonts w:ascii="Californian FB" w:eastAsia="Times New Roman" w:hAnsi="Californian FB"/>
                <w:b/>
                <w:sz w:val="32"/>
                <w:szCs w:val="24"/>
                <w:lang w:val="sr-Cyrl-RS"/>
              </w:rPr>
            </w:pPr>
            <w:r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Тема</w:t>
            </w:r>
            <w:r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>:</w:t>
            </w:r>
            <w:r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Како</w:t>
            </w:r>
            <w:r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се</w:t>
            </w:r>
            <w:r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игра</w:t>
            </w:r>
            <w:r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подржава</w:t>
            </w:r>
            <w:r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и</w:t>
            </w:r>
            <w:r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гради</w:t>
            </w:r>
            <w:r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у</w:t>
            </w:r>
            <w:r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контексту</w:t>
            </w:r>
            <w:r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теме</w:t>
            </w:r>
            <w:r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>/</w:t>
            </w:r>
            <w:r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пројеката</w:t>
            </w:r>
          </w:p>
          <w:p w14:paraId="2F9A8900" w14:textId="27BF412A" w:rsidR="00342BE2" w:rsidRPr="001A7DA8" w:rsidRDefault="0002183A" w:rsidP="0002183A">
            <w:pPr>
              <w:spacing w:after="0" w:line="240" w:lineRule="auto"/>
              <w:rPr>
                <w:rFonts w:ascii="Californian FB" w:eastAsia="Times New Roman" w:hAnsi="Californian FB"/>
                <w:b/>
                <w:color w:val="FF0000"/>
                <w:sz w:val="24"/>
                <w:szCs w:val="24"/>
                <w:lang w:val="sr-Cyrl-RS"/>
              </w:rPr>
            </w:pPr>
            <w:r w:rsidRPr="001A7DA8">
              <w:rPr>
                <w:rFonts w:ascii="Cambria" w:eastAsia="Times New Roman" w:hAnsi="Cambria" w:cs="Cambria"/>
                <w:b/>
                <w:sz w:val="24"/>
                <w:szCs w:val="24"/>
                <w:lang w:val="sr-Cyrl-RS"/>
              </w:rPr>
              <w:t>Водитељи</w:t>
            </w:r>
            <w:r w:rsidRPr="001A7DA8">
              <w:rPr>
                <w:rFonts w:ascii="Californian FB" w:eastAsia="Times New Roman" w:hAnsi="Californian FB"/>
                <w:b/>
                <w:sz w:val="24"/>
                <w:szCs w:val="24"/>
                <w:lang w:val="sr-Cyrl-RS"/>
              </w:rPr>
              <w:t xml:space="preserve">: </w:t>
            </w:r>
            <w:r w:rsidR="00DB74FE" w:rsidRPr="001A7DA8">
              <w:rPr>
                <w:rFonts w:ascii="Cambria" w:eastAsia="Times New Roman" w:hAnsi="Cambria" w:cs="Cambria"/>
                <w:b/>
                <w:sz w:val="24"/>
                <w:szCs w:val="24"/>
                <w:lang w:val="sr-Cyrl-RS"/>
              </w:rPr>
              <w:t>Дијана</w:t>
            </w:r>
            <w:r w:rsidR="00DB74FE" w:rsidRPr="001A7DA8">
              <w:rPr>
                <w:rFonts w:ascii="Californian FB" w:eastAsia="Times New Roman" w:hAnsi="Californian FB"/>
                <w:b/>
                <w:sz w:val="24"/>
                <w:szCs w:val="24"/>
                <w:lang w:val="sr-Cyrl-RS"/>
              </w:rPr>
              <w:t xml:space="preserve"> </w:t>
            </w:r>
            <w:r w:rsidR="00DB74FE" w:rsidRPr="001A7DA8">
              <w:rPr>
                <w:rFonts w:ascii="Cambria" w:eastAsia="Times New Roman" w:hAnsi="Cambria" w:cs="Cambria"/>
                <w:b/>
                <w:sz w:val="24"/>
                <w:szCs w:val="24"/>
                <w:lang w:val="sr-Cyrl-RS"/>
              </w:rPr>
              <w:t>Радојковић</w:t>
            </w:r>
            <w:r w:rsidR="00DB74FE" w:rsidRPr="001A7DA8">
              <w:rPr>
                <w:rFonts w:ascii="Californian FB" w:eastAsia="Times New Roman" w:hAnsi="Californian FB"/>
                <w:b/>
                <w:sz w:val="24"/>
                <w:szCs w:val="24"/>
                <w:lang w:val="sr-Cyrl-RS"/>
              </w:rPr>
              <w:t xml:space="preserve"> </w:t>
            </w:r>
            <w:r w:rsidR="00342BE2" w:rsidRPr="001A7DA8">
              <w:rPr>
                <w:rFonts w:ascii="Cambria" w:eastAsia="Times New Roman" w:hAnsi="Cambria" w:cs="Cambria"/>
                <w:b/>
                <w:sz w:val="24"/>
                <w:szCs w:val="24"/>
                <w:lang w:val="sr-Cyrl-RS"/>
              </w:rPr>
              <w:t>и</w:t>
            </w:r>
            <w:r w:rsidR="00342BE2" w:rsidRPr="001A7DA8">
              <w:rPr>
                <w:rFonts w:ascii="Californian FB" w:eastAsia="Times New Roman" w:hAnsi="Californian FB"/>
                <w:b/>
                <w:sz w:val="24"/>
                <w:szCs w:val="24"/>
                <w:lang w:val="sr-Cyrl-RS"/>
              </w:rPr>
              <w:t xml:space="preserve"> </w:t>
            </w:r>
            <w:r w:rsidR="00342BE2" w:rsidRPr="001A7DA8">
              <w:rPr>
                <w:rFonts w:ascii="Cambria" w:eastAsia="Times New Roman" w:hAnsi="Cambria" w:cs="Cambria"/>
                <w:b/>
                <w:sz w:val="24"/>
                <w:szCs w:val="24"/>
                <w:lang w:val="sr-Cyrl-RS"/>
              </w:rPr>
              <w:t>Гордана</w:t>
            </w:r>
            <w:r w:rsidR="00342BE2" w:rsidRPr="001A7DA8">
              <w:rPr>
                <w:rFonts w:ascii="Californian FB" w:eastAsia="Times New Roman" w:hAnsi="Californian FB"/>
                <w:b/>
                <w:sz w:val="24"/>
                <w:szCs w:val="24"/>
                <w:lang w:val="sr-Cyrl-RS"/>
              </w:rPr>
              <w:t xml:space="preserve"> </w:t>
            </w:r>
            <w:r w:rsidR="00342BE2" w:rsidRPr="001A7DA8">
              <w:rPr>
                <w:rFonts w:ascii="Cambria" w:eastAsia="Times New Roman" w:hAnsi="Cambria" w:cs="Cambria"/>
                <w:b/>
                <w:sz w:val="24"/>
                <w:szCs w:val="24"/>
                <w:lang w:val="sr-Cyrl-RS"/>
              </w:rPr>
              <w:t>Кулић</w:t>
            </w:r>
            <w:r w:rsidR="00342BE2" w:rsidRPr="001A7DA8">
              <w:rPr>
                <w:rFonts w:ascii="Californian FB" w:eastAsia="Times New Roman" w:hAnsi="Californian FB"/>
                <w:b/>
                <w:sz w:val="24"/>
                <w:szCs w:val="24"/>
                <w:lang w:val="sr-Cyrl-RS"/>
              </w:rPr>
              <w:t xml:space="preserve"> </w:t>
            </w:r>
            <w:r w:rsidR="00F337D7" w:rsidRPr="001A7DA8">
              <w:rPr>
                <w:rFonts w:ascii="Californian FB" w:eastAsia="Times New Roman" w:hAnsi="Californian FB"/>
                <w:b/>
                <w:sz w:val="24"/>
                <w:szCs w:val="24"/>
                <w:lang w:val="sr-Cyrl-RS"/>
              </w:rPr>
              <w:t xml:space="preserve"> </w:t>
            </w:r>
          </w:p>
          <w:p w14:paraId="5D607AFA" w14:textId="3B1F29C9" w:rsidR="0002183A" w:rsidRPr="00553660" w:rsidRDefault="0002183A" w:rsidP="0002183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</w:p>
        </w:tc>
      </w:tr>
    </w:tbl>
    <w:p w14:paraId="058C3A28" w14:textId="77777777" w:rsidR="0002183A" w:rsidRPr="00D604BC" w:rsidRDefault="0002183A" w:rsidP="0002183A">
      <w:pPr>
        <w:rPr>
          <w:lang w:val="ru-RU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02183A" w:rsidRPr="00CF5A12" w14:paraId="5CCA55A5" w14:textId="77777777" w:rsidTr="007543AA">
        <w:trPr>
          <w:trHeight w:val="286"/>
        </w:trPr>
        <w:tc>
          <w:tcPr>
            <w:tcW w:w="1458" w:type="dxa"/>
          </w:tcPr>
          <w:p w14:paraId="6F9FC068" w14:textId="5862AF84" w:rsidR="0002183A" w:rsidRPr="00662EE5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9:30-10:00</w:t>
            </w:r>
          </w:p>
        </w:tc>
        <w:tc>
          <w:tcPr>
            <w:tcW w:w="8167" w:type="dxa"/>
          </w:tcPr>
          <w:p w14:paraId="5EA5589B" w14:textId="77777777" w:rsidR="0002183A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084511D9" w14:textId="77777777" w:rsidR="0002183A" w:rsidRPr="00D604BC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02183A" w:rsidRPr="00CF5A12" w14:paraId="481673C4" w14:textId="77777777" w:rsidTr="007543AA">
        <w:trPr>
          <w:trHeight w:val="831"/>
        </w:trPr>
        <w:tc>
          <w:tcPr>
            <w:tcW w:w="1458" w:type="dxa"/>
          </w:tcPr>
          <w:p w14:paraId="59449466" w14:textId="2B0EA9A6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</w:t>
            </w:r>
            <w:r w:rsidR="007E5AA8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-10:30</w:t>
            </w:r>
          </w:p>
        </w:tc>
        <w:tc>
          <w:tcPr>
            <w:tcW w:w="8167" w:type="dxa"/>
          </w:tcPr>
          <w:p w14:paraId="72DD2BFA" w14:textId="77777777" w:rsidR="00E51EFD" w:rsidRDefault="00E51EFD" w:rsidP="00E51EFD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7543A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6FE5F697" w14:textId="532BC273" w:rsidR="00050D7F" w:rsidRPr="008359E7" w:rsidRDefault="00050D7F" w:rsidP="00050D7F">
            <w:pPr>
              <w:rPr>
                <w:rFonts w:ascii="Times New Roman" w:hAnsi="Times New Roman"/>
                <w:bCs/>
                <w:color w:val="FF0000"/>
                <w:lang w:val="sr-Cyrl-RS"/>
              </w:rPr>
            </w:pPr>
            <w:r w:rsidRPr="00050D7F">
              <w:rPr>
                <w:rFonts w:ascii="Times New Roman" w:hAnsi="Times New Roman"/>
                <w:b/>
                <w:lang w:val="ru-RU"/>
              </w:rPr>
              <w:t>ИГРЕ И ИСТРАЖИВАЊА ДЕЦЕ ЈАСЛЕНОГ УЗРАСТА У РАЗЛИЧИТИМ ОТВОРЕНИМ И ЗАТВОРЕНИМ ПРОСТОРИМА ВРТИЋА И Л</w:t>
            </w:r>
            <w:r w:rsidR="00BD0B9F">
              <w:rPr>
                <w:rFonts w:ascii="Times New Roman" w:hAnsi="Times New Roman"/>
                <w:b/>
                <w:lang w:val="ru-RU"/>
              </w:rPr>
              <w:t xml:space="preserve">ОКАЛНЕ ЗАЈЕДНИЦЕ КРОЗ ПРОЈЕКАТ </w:t>
            </w:r>
          </w:p>
          <w:p w14:paraId="6BEAA170" w14:textId="77777777" w:rsidR="00050D7F" w:rsidRPr="008359E7" w:rsidRDefault="00050D7F" w:rsidP="00050D7F">
            <w:pPr>
              <w:rPr>
                <w:rFonts w:ascii="Times New Roman" w:hAnsi="Times New Roman"/>
                <w:bCs/>
                <w:color w:val="FF0000"/>
                <w:sz w:val="24"/>
                <w:szCs w:val="24"/>
                <w:lang w:val="sr-Cyrl-RS"/>
              </w:rPr>
            </w:pPr>
          </w:p>
          <w:p w14:paraId="7413AA28" w14:textId="77777777" w:rsidR="00E51EFD" w:rsidRPr="00103FE9" w:rsidRDefault="00050D7F" w:rsidP="00050D7F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Медицинске сестре – васпитачице Слађана Думонић, Јована Мандић и Лидија Обрадовић; </w:t>
            </w:r>
            <w:r w:rsidRPr="00103FE9">
              <w:rPr>
                <w:bCs/>
                <w:lang w:val="sr-Cyrl-RS"/>
              </w:rPr>
              <w:t xml:space="preserve"> </w:t>
            </w: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„Радосно детињство“ Нови Сад</w:t>
            </w:r>
          </w:p>
          <w:p w14:paraId="36FDF7C1" w14:textId="234047EA" w:rsidR="00050D7F" w:rsidRPr="00050D7F" w:rsidRDefault="00050D7F" w:rsidP="00050D7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02183A" w:rsidRPr="00CF5A12" w14:paraId="48013CAE" w14:textId="77777777" w:rsidTr="007543AA">
        <w:trPr>
          <w:trHeight w:val="584"/>
        </w:trPr>
        <w:tc>
          <w:tcPr>
            <w:tcW w:w="1458" w:type="dxa"/>
          </w:tcPr>
          <w:p w14:paraId="2063F913" w14:textId="4A578FFF" w:rsidR="0002183A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10.30-11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:30</w:t>
            </w:r>
          </w:p>
        </w:tc>
        <w:tc>
          <w:tcPr>
            <w:tcW w:w="8167" w:type="dxa"/>
          </w:tcPr>
          <w:p w14:paraId="365723B2" w14:textId="3008FB9C" w:rsidR="0002183A" w:rsidRPr="000C589B" w:rsidRDefault="0002183A" w:rsidP="007543AA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</w:t>
            </w:r>
            <w:r w:rsidRPr="00103FE9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и </w:t>
            </w:r>
            <w:r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</w:t>
            </w:r>
            <w:r w:rsidR="00DC5CC7">
              <w:rPr>
                <w:rFonts w:ascii="Times New Roman" w:hAnsi="Times New Roman"/>
                <w:sz w:val="24"/>
                <w:szCs w:val="24"/>
                <w:lang w:val="sr-Cyrl-RS"/>
              </w:rPr>
              <w:t>се деле у мање групе до 6 особа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="00AD6D9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учесници у котизационом материјалу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lastRenderedPageBreak/>
              <w:t>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2183A" w:rsidRPr="0002183A" w14:paraId="4F4BC50A" w14:textId="77777777" w:rsidTr="007543AA">
        <w:trPr>
          <w:trHeight w:val="584"/>
        </w:trPr>
        <w:tc>
          <w:tcPr>
            <w:tcW w:w="1458" w:type="dxa"/>
          </w:tcPr>
          <w:p w14:paraId="7281B0F4" w14:textId="5F2E0292" w:rsidR="0002183A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11:30-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2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167" w:type="dxa"/>
          </w:tcPr>
          <w:p w14:paraId="746E875C" w14:textId="77777777" w:rsidR="0002183A" w:rsidRDefault="0002183A" w:rsidP="007543A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2183A" w:rsidRPr="00CF5A12" w14:paraId="20EAA271" w14:textId="77777777" w:rsidTr="007543AA">
        <w:trPr>
          <w:trHeight w:val="431"/>
        </w:trPr>
        <w:tc>
          <w:tcPr>
            <w:tcW w:w="1458" w:type="dxa"/>
          </w:tcPr>
          <w:p w14:paraId="28D2EAC6" w14:textId="020CAD6D" w:rsidR="0002183A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-12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:15</w:t>
            </w:r>
          </w:p>
        </w:tc>
        <w:tc>
          <w:tcPr>
            <w:tcW w:w="8167" w:type="dxa"/>
          </w:tcPr>
          <w:p w14:paraId="3E85751D" w14:textId="31D55A47" w:rsidR="0002183A" w:rsidRDefault="00304FD0" w:rsidP="007543AA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Рефлексивни осврт </w:t>
            </w:r>
            <w:r w:rsidR="0002183A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презентатора –аутора презентације</w:t>
            </w:r>
          </w:p>
        </w:tc>
      </w:tr>
      <w:tr w:rsidR="0002183A" w:rsidRPr="0029639C" w14:paraId="45A6EEA6" w14:textId="77777777" w:rsidTr="007543AA">
        <w:trPr>
          <w:trHeight w:val="513"/>
        </w:trPr>
        <w:tc>
          <w:tcPr>
            <w:tcW w:w="1458" w:type="dxa"/>
          </w:tcPr>
          <w:p w14:paraId="646698C6" w14:textId="3B76081F" w:rsidR="0002183A" w:rsidRPr="00C303D5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12:15-12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:30</w:t>
            </w:r>
          </w:p>
        </w:tc>
        <w:tc>
          <w:tcPr>
            <w:tcW w:w="8167" w:type="dxa"/>
          </w:tcPr>
          <w:p w14:paraId="4EFFC7F5" w14:textId="77777777" w:rsidR="0002183A" w:rsidRPr="00662EE5" w:rsidRDefault="0002183A" w:rsidP="007543A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7E5AA8" w:rsidRPr="0029639C" w14:paraId="3C6423AF" w14:textId="77777777" w:rsidTr="007543AA">
        <w:trPr>
          <w:trHeight w:val="513"/>
        </w:trPr>
        <w:tc>
          <w:tcPr>
            <w:tcW w:w="1458" w:type="dxa"/>
          </w:tcPr>
          <w:p w14:paraId="7D87AF46" w14:textId="0EDDBB3D" w:rsidR="007E5AA8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12:30-12:45</w:t>
            </w:r>
          </w:p>
        </w:tc>
        <w:tc>
          <w:tcPr>
            <w:tcW w:w="8167" w:type="dxa"/>
          </w:tcPr>
          <w:p w14:paraId="595C137A" w14:textId="566AEB1E" w:rsidR="007E5AA8" w:rsidRDefault="007E5AA8" w:rsidP="007543AA">
            <w:pPr>
              <w:contextualSpacing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2183A" w:rsidRPr="00CF5A12" w14:paraId="46B4DBA9" w14:textId="77777777" w:rsidTr="007543AA">
        <w:tc>
          <w:tcPr>
            <w:tcW w:w="1458" w:type="dxa"/>
          </w:tcPr>
          <w:p w14:paraId="301E3EAE" w14:textId="145C09AE" w:rsidR="0002183A" w:rsidRPr="00F17440" w:rsidRDefault="007E5AA8" w:rsidP="007543AA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12:45-13:3</w:t>
            </w:r>
            <w:r w:rsidR="0002183A">
              <w:rPr>
                <w:rFonts w:ascii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167" w:type="dxa"/>
          </w:tcPr>
          <w:p w14:paraId="1B068CE5" w14:textId="77777777" w:rsidR="00293127" w:rsidRPr="00293127" w:rsidRDefault="00293127" w:rsidP="00293127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293127">
              <w:rPr>
                <w:rFonts w:ascii="Times New Roman" w:hAnsi="Times New Roman"/>
                <w:sz w:val="24"/>
                <w:szCs w:val="24"/>
                <w:lang w:val="sr-Cyrl-RS"/>
              </w:rPr>
              <w:t>Радионица :</w:t>
            </w:r>
            <w:r w:rsidRPr="00293127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 </w:t>
            </w:r>
            <w:r w:rsidRPr="00293127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ПОДРШКА КОМПЕТЕНЦИЈАМА МЕДИЦИНСКЕ СЕСТРЕ ВАСПИТАЧА КРОЗ ЗАЈЕДНИЦУ УЧЕЊА </w:t>
            </w:r>
          </w:p>
          <w:p w14:paraId="1D0AE9B7" w14:textId="7A46CFC7" w:rsidR="0002183A" w:rsidRPr="00B80403" w:rsidRDefault="00293127" w:rsidP="00293127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b/>
                <w:bCs/>
                <w:sz w:val="28"/>
                <w:szCs w:val="28"/>
                <w:lang w:val="sr-Cyrl-RS"/>
              </w:rPr>
              <w:t xml:space="preserve"> </w:t>
            </w:r>
          </w:p>
        </w:tc>
      </w:tr>
    </w:tbl>
    <w:p w14:paraId="04BF2994" w14:textId="26D2D5B2" w:rsidR="00CE44A2" w:rsidRPr="00485170" w:rsidRDefault="00CE44A2" w:rsidP="00CE44A2">
      <w:pPr>
        <w:pStyle w:val="NoSpacing"/>
        <w:rPr>
          <w:rFonts w:ascii="Times New Roman" w:hAnsi="Times New Roman"/>
          <w:b/>
          <w:sz w:val="24"/>
          <w:szCs w:val="24"/>
          <w:lang w:val="sr-Cyrl-RS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CF5A12" w14:paraId="2CD454AD" w14:textId="77777777" w:rsidTr="00060472">
        <w:trPr>
          <w:trHeight w:val="1079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626A14F" w14:textId="77777777" w:rsidR="00E51EFD" w:rsidRDefault="007543AA" w:rsidP="00E51EF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ТРЕЋА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 w:rsidR="00E51EF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1D2F7FFA" w14:textId="1E927720" w:rsidR="0002183A" w:rsidRPr="005B3AE1" w:rsidRDefault="001A7DA8" w:rsidP="005B3AE1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Тема:  Како градимо простор за игру и истраживање – игра  у различитим просторима у и ван вртића, значај материјала за развијање дечије игре</w:t>
            </w:r>
          </w:p>
          <w:p w14:paraId="424D5C22" w14:textId="021CC1A1" w:rsidR="0002183A" w:rsidRPr="00553660" w:rsidRDefault="0002183A" w:rsidP="00026D96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026D96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Татјана Огризовић Малешевић  и </w:t>
            </w:r>
            <w:r w:rsidR="00E51EF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Бранкица Стојковић </w:t>
            </w:r>
          </w:p>
        </w:tc>
      </w:tr>
    </w:tbl>
    <w:p w14:paraId="68C13FE5" w14:textId="77777777" w:rsidR="0002183A" w:rsidRPr="00D604BC" w:rsidRDefault="0002183A" w:rsidP="0002183A">
      <w:pPr>
        <w:rPr>
          <w:lang w:val="ru-RU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02183A" w:rsidRPr="00CF5A12" w14:paraId="5EB5F340" w14:textId="77777777" w:rsidTr="007543AA">
        <w:trPr>
          <w:trHeight w:val="286"/>
        </w:trPr>
        <w:tc>
          <w:tcPr>
            <w:tcW w:w="1458" w:type="dxa"/>
          </w:tcPr>
          <w:p w14:paraId="58BD263B" w14:textId="137C5A99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</w:t>
            </w:r>
            <w:r w:rsidR="007E5AA8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-10.00</w:t>
            </w:r>
          </w:p>
        </w:tc>
        <w:tc>
          <w:tcPr>
            <w:tcW w:w="8167" w:type="dxa"/>
          </w:tcPr>
          <w:p w14:paraId="6B7090CE" w14:textId="77777777" w:rsidR="0002183A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587013D7" w14:textId="77777777" w:rsidR="0002183A" w:rsidRPr="00D604BC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02183A" w:rsidRPr="00CF5A12" w14:paraId="670658EA" w14:textId="77777777" w:rsidTr="007543AA">
        <w:trPr>
          <w:trHeight w:val="831"/>
        </w:trPr>
        <w:tc>
          <w:tcPr>
            <w:tcW w:w="1458" w:type="dxa"/>
          </w:tcPr>
          <w:p w14:paraId="0541B76B" w14:textId="00341DDD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</w:t>
            </w:r>
            <w:r w:rsidR="007E5AA8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-10:30</w:t>
            </w:r>
          </w:p>
        </w:tc>
        <w:tc>
          <w:tcPr>
            <w:tcW w:w="8167" w:type="dxa"/>
          </w:tcPr>
          <w:p w14:paraId="43F3EA58" w14:textId="66E5963B" w:rsidR="00E51EFD" w:rsidRPr="00103FE9" w:rsidRDefault="00E51EFD" w:rsidP="00E51EFD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Презентација рада: </w:t>
            </w:r>
          </w:p>
          <w:p w14:paraId="6FD8A699" w14:textId="6A815A97" w:rsidR="00C773D3" w:rsidRPr="00103FE9" w:rsidRDefault="00C773D3" w:rsidP="00C773D3">
            <w:pP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103FE9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КРЕИРАЊЕ ПОДСТИЦАЈНЕ СРЕДИНЕ ЗА ИГРУ И ИСТРАЖИВАЊЕ НА ОТВОРЕНИМ ПРОСТОРИМА</w:t>
            </w:r>
          </w:p>
          <w:p w14:paraId="7F7D4E2F" w14:textId="77777777" w:rsidR="00C773D3" w:rsidRPr="00103FE9" w:rsidRDefault="00C773D3" w:rsidP="00C773D3">
            <w:pPr>
              <w:rPr>
                <w:rFonts w:ascii="Times New Roman" w:hAnsi="Times New Roman"/>
                <w:b/>
                <w:sz w:val="16"/>
                <w:szCs w:val="16"/>
                <w:lang w:val="sr-Cyrl-RS"/>
              </w:rPr>
            </w:pPr>
          </w:p>
          <w:p w14:paraId="32DFE1DA" w14:textId="75A31130" w:rsidR="00060472" w:rsidRPr="00103FE9" w:rsidRDefault="00C773D3" w:rsidP="00C773D3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</w:t>
            </w:r>
            <w:r w:rsidRPr="00103FE9">
              <w:rPr>
                <w:lang w:val="sr-Cyrl-RS"/>
              </w:rPr>
              <w:t xml:space="preserve"> </w:t>
            </w: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Анкица Ђукић медицинска сестра васпитач и сарадник напословима неге и ПЗЗ, Василије Живановић стручни сарадник-педагог за физичко васпитање,</w:t>
            </w:r>
            <w:r w:rsidR="00AD6D9F"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Миланка Крстић васпитач и Стручни тим; ПУ „Раковица“ Београд</w:t>
            </w:r>
          </w:p>
          <w:p w14:paraId="45263D31" w14:textId="0F831596" w:rsidR="00C773D3" w:rsidRPr="00095914" w:rsidRDefault="00C773D3" w:rsidP="00C773D3">
            <w:pPr>
              <w:rPr>
                <w:rFonts w:ascii="Times New Roman" w:hAnsi="Times New Roman"/>
                <w:bCs/>
                <w:sz w:val="16"/>
                <w:szCs w:val="16"/>
                <w:lang w:val="ru-RU"/>
              </w:rPr>
            </w:pPr>
          </w:p>
        </w:tc>
      </w:tr>
      <w:tr w:rsidR="0002183A" w:rsidRPr="00CF5A12" w14:paraId="696DEC4A" w14:textId="77777777" w:rsidTr="007543AA">
        <w:trPr>
          <w:trHeight w:val="584"/>
        </w:trPr>
        <w:tc>
          <w:tcPr>
            <w:tcW w:w="1458" w:type="dxa"/>
          </w:tcPr>
          <w:p w14:paraId="798DFA39" w14:textId="2B9F5C29" w:rsidR="0002183A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10.30-11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:30</w:t>
            </w:r>
          </w:p>
        </w:tc>
        <w:tc>
          <w:tcPr>
            <w:tcW w:w="8167" w:type="dxa"/>
          </w:tcPr>
          <w:p w14:paraId="56C54827" w14:textId="758D294E" w:rsidR="0002183A" w:rsidRPr="000C589B" w:rsidRDefault="0002183A" w:rsidP="007543AA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>извештавањем (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учесници </w:t>
            </w:r>
            <w:r w:rsidR="00DC5CC7">
              <w:rPr>
                <w:rFonts w:ascii="Times New Roman" w:hAnsi="Times New Roman"/>
                <w:sz w:val="24"/>
                <w:szCs w:val="24"/>
                <w:lang w:val="sr-Cyrl-RS"/>
              </w:rPr>
              <w:t>се деле у мање групе до 6 особа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="00AD6D9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2183A" w:rsidRPr="0002183A" w14:paraId="24067F1E" w14:textId="77777777" w:rsidTr="007543AA">
        <w:trPr>
          <w:trHeight w:val="584"/>
        </w:trPr>
        <w:tc>
          <w:tcPr>
            <w:tcW w:w="1458" w:type="dxa"/>
          </w:tcPr>
          <w:p w14:paraId="390EB0D8" w14:textId="0229B27D" w:rsidR="0002183A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167" w:type="dxa"/>
          </w:tcPr>
          <w:p w14:paraId="03A31FC5" w14:textId="77777777" w:rsidR="0002183A" w:rsidRDefault="0002183A" w:rsidP="007543A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2183A" w:rsidRPr="00CF5A12" w14:paraId="63801820" w14:textId="77777777" w:rsidTr="007543AA">
        <w:trPr>
          <w:trHeight w:val="431"/>
        </w:trPr>
        <w:tc>
          <w:tcPr>
            <w:tcW w:w="1458" w:type="dxa"/>
          </w:tcPr>
          <w:p w14:paraId="28475E5E" w14:textId="23899F34" w:rsidR="0002183A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:15</w:t>
            </w:r>
          </w:p>
        </w:tc>
        <w:tc>
          <w:tcPr>
            <w:tcW w:w="8167" w:type="dxa"/>
          </w:tcPr>
          <w:p w14:paraId="54FC0607" w14:textId="77777777" w:rsidR="0002183A" w:rsidRDefault="0002183A" w:rsidP="007543AA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2183A" w:rsidRPr="0029639C" w14:paraId="6147DBA7" w14:textId="77777777" w:rsidTr="007543AA">
        <w:trPr>
          <w:trHeight w:val="513"/>
        </w:trPr>
        <w:tc>
          <w:tcPr>
            <w:tcW w:w="1458" w:type="dxa"/>
          </w:tcPr>
          <w:p w14:paraId="442A7ECF" w14:textId="389C6A62" w:rsidR="0002183A" w:rsidRPr="00C303D5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2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:30</w:t>
            </w:r>
          </w:p>
        </w:tc>
        <w:tc>
          <w:tcPr>
            <w:tcW w:w="8167" w:type="dxa"/>
          </w:tcPr>
          <w:p w14:paraId="2D4F965B" w14:textId="77777777" w:rsidR="0002183A" w:rsidRPr="00662EE5" w:rsidRDefault="0002183A" w:rsidP="007543A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7E5AA8" w:rsidRPr="006142F1" w14:paraId="398C7121" w14:textId="77777777" w:rsidTr="007543AA">
        <w:tc>
          <w:tcPr>
            <w:tcW w:w="1458" w:type="dxa"/>
          </w:tcPr>
          <w:p w14:paraId="7DB9EF19" w14:textId="32E4D95D" w:rsidR="007E5AA8" w:rsidRDefault="007E5AA8" w:rsidP="007543AA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12:30-12:45</w:t>
            </w:r>
          </w:p>
        </w:tc>
        <w:tc>
          <w:tcPr>
            <w:tcW w:w="8167" w:type="dxa"/>
          </w:tcPr>
          <w:p w14:paraId="4B30D33D" w14:textId="77777777" w:rsidR="007E5AA8" w:rsidRDefault="007E5AA8" w:rsidP="0029312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  <w:p w14:paraId="61168F83" w14:textId="71D9CA3F" w:rsidR="007E5AA8" w:rsidRPr="00293127" w:rsidRDefault="007E5AA8" w:rsidP="0029312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02183A" w:rsidRPr="00CF5A12" w14:paraId="15CBDD9A" w14:textId="77777777" w:rsidTr="007543AA">
        <w:tc>
          <w:tcPr>
            <w:tcW w:w="1458" w:type="dxa"/>
          </w:tcPr>
          <w:p w14:paraId="1CC27128" w14:textId="183C06E4" w:rsidR="0002183A" w:rsidRPr="00F17440" w:rsidRDefault="007E5AA8" w:rsidP="007543AA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12:45-13:3</w:t>
            </w:r>
            <w:r w:rsidR="0002183A">
              <w:rPr>
                <w:rFonts w:ascii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167" w:type="dxa"/>
          </w:tcPr>
          <w:p w14:paraId="0CC19C45" w14:textId="77777777" w:rsidR="00293127" w:rsidRPr="00293127" w:rsidRDefault="00293127" w:rsidP="00293127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293127">
              <w:rPr>
                <w:rFonts w:ascii="Times New Roman" w:hAnsi="Times New Roman"/>
                <w:sz w:val="24"/>
                <w:szCs w:val="24"/>
                <w:lang w:val="sr-Cyrl-RS"/>
              </w:rPr>
              <w:t>Радионица :</w:t>
            </w:r>
            <w:r w:rsidRPr="00293127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 </w:t>
            </w:r>
            <w:r w:rsidRPr="00293127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ПОДРШКА КОМПЕТЕНЦИЈАМА МЕДИЦИНСКЕ СЕСТРЕ ВАСПИТАЧА КРОЗ ЗАЈЕДНИЦУ УЧЕЊА </w:t>
            </w:r>
          </w:p>
          <w:p w14:paraId="2CDC2D8A" w14:textId="099DFB62" w:rsidR="0002183A" w:rsidRPr="00B80403" w:rsidRDefault="0002183A" w:rsidP="00026D96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CF5A12" w14:paraId="3CA54D61" w14:textId="77777777" w:rsidTr="00060472">
        <w:trPr>
          <w:trHeight w:val="1007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90127F3" w14:textId="0B9851EC" w:rsidR="0002183A" w:rsidRDefault="007543AA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lastRenderedPageBreak/>
              <w:t xml:space="preserve">ЧЕТВРТА 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 w:rsidR="0002183A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4C66684C" w14:textId="57FB6D15" w:rsidR="007543AA" w:rsidRPr="001A7DA8" w:rsidRDefault="0002183A" w:rsidP="001A7DA8">
            <w:pPr>
              <w:spacing w:after="0" w:line="240" w:lineRule="auto"/>
              <w:jc w:val="both"/>
              <w:rPr>
                <w:rFonts w:asciiTheme="minorHAnsi" w:eastAsia="Times New Roman" w:hAnsiTheme="minorHAnsi"/>
                <w:b/>
                <w:sz w:val="32"/>
                <w:szCs w:val="24"/>
                <w:lang w:val="sr-Cyrl-RS"/>
              </w:rPr>
            </w:pPr>
            <w:r w:rsidRPr="00A3132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 </w:t>
            </w:r>
            <w:r w:rsidR="001A7DA8"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Како</w:t>
            </w:r>
            <w:r w:rsidR="001A7DA8"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="001A7DA8"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се</w:t>
            </w:r>
            <w:r w:rsidR="001A7DA8"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="001A7DA8"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породица</w:t>
            </w:r>
            <w:r w:rsidR="001A7DA8"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="001A7DA8"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укључује</w:t>
            </w:r>
            <w:r w:rsidR="001A7DA8"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="001A7DA8"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у</w:t>
            </w:r>
            <w:r w:rsidR="001A7DA8"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="001A7DA8"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подршку</w:t>
            </w:r>
            <w:r w:rsidR="001A7DA8"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="001A7DA8"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дечијој</w:t>
            </w:r>
            <w:r w:rsidR="001A7DA8"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="001A7DA8"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игри</w:t>
            </w:r>
            <w:r w:rsidR="001A7DA8"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="001A7DA8"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у</w:t>
            </w:r>
            <w:r w:rsidR="001A7DA8"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="001A7DA8"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јаслицама</w:t>
            </w:r>
          </w:p>
          <w:p w14:paraId="0FBC0F58" w14:textId="21E3EA34" w:rsidR="00E51EFD" w:rsidRPr="00553660" w:rsidRDefault="004938B8" w:rsidP="00AB0114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 xml:space="preserve">Водитељи: </w:t>
            </w:r>
            <w:r w:rsidR="00AB0114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Милић Марија и Бранкица Стојковић</w:t>
            </w:r>
          </w:p>
        </w:tc>
      </w:tr>
    </w:tbl>
    <w:p w14:paraId="2C9654BC" w14:textId="77777777" w:rsidR="0002183A" w:rsidRPr="00D604BC" w:rsidRDefault="0002183A" w:rsidP="0002183A">
      <w:pPr>
        <w:rPr>
          <w:lang w:val="ru-RU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02183A" w:rsidRPr="00CF5A12" w14:paraId="690F14DD" w14:textId="77777777" w:rsidTr="007543AA">
        <w:trPr>
          <w:trHeight w:val="286"/>
        </w:trPr>
        <w:tc>
          <w:tcPr>
            <w:tcW w:w="1458" w:type="dxa"/>
          </w:tcPr>
          <w:p w14:paraId="1E3D899D" w14:textId="0D9C6FEB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</w:t>
            </w:r>
            <w:r w:rsidR="007E5AA8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-10:00</w:t>
            </w:r>
          </w:p>
        </w:tc>
        <w:tc>
          <w:tcPr>
            <w:tcW w:w="8167" w:type="dxa"/>
          </w:tcPr>
          <w:p w14:paraId="39D5134B" w14:textId="77777777" w:rsidR="0002183A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3E51F41F" w14:textId="77777777" w:rsidR="0002183A" w:rsidRPr="00D604BC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02183A" w:rsidRPr="006142F1" w14:paraId="6AAFB495" w14:textId="77777777" w:rsidTr="007543AA">
        <w:trPr>
          <w:trHeight w:val="831"/>
        </w:trPr>
        <w:tc>
          <w:tcPr>
            <w:tcW w:w="1458" w:type="dxa"/>
          </w:tcPr>
          <w:p w14:paraId="02A046B1" w14:textId="55BBB886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</w:t>
            </w:r>
            <w:r w:rsidR="007E5AA8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-10:30</w:t>
            </w:r>
          </w:p>
        </w:tc>
        <w:tc>
          <w:tcPr>
            <w:tcW w:w="8167" w:type="dxa"/>
          </w:tcPr>
          <w:p w14:paraId="0DC37B09" w14:textId="5F56FFCF" w:rsidR="00E51EFD" w:rsidRPr="00103FE9" w:rsidRDefault="00E51EFD" w:rsidP="007543AA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Презентација рада:</w:t>
            </w:r>
          </w:p>
          <w:p w14:paraId="23DB02E9" w14:textId="77777777" w:rsidR="00AB0114" w:rsidRPr="00103FE9" w:rsidRDefault="00AB0114" w:rsidP="00AB0114">
            <w:pPr>
              <w:rPr>
                <w:rFonts w:ascii="Times New Roman" w:hAnsi="Times New Roman"/>
                <w:b/>
                <w:lang w:val="sr-Cyrl-RS"/>
              </w:rPr>
            </w:pPr>
            <w:r w:rsidRPr="00103FE9">
              <w:rPr>
                <w:rFonts w:ascii="Times New Roman" w:hAnsi="Times New Roman"/>
                <w:b/>
                <w:lang w:val="sr-Cyrl-RS"/>
              </w:rPr>
              <w:t>ГРАЂЕЊЕ ПРОСТОРА ЗА ИГРУ И ИСТРАЖИВАЊЕ КРОЗ РАЗВИЈАЊЕ ЗАЈЕДНИШТВА У ВРТИЋУ</w:t>
            </w:r>
          </w:p>
          <w:p w14:paraId="2E43DF40" w14:textId="77777777" w:rsidR="00AB0114" w:rsidRPr="00103FE9" w:rsidRDefault="00AB0114" w:rsidP="00AB0114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4E0C3651" w14:textId="530CD493" w:rsidR="00AB0114" w:rsidRPr="00103FE9" w:rsidRDefault="00AB0114" w:rsidP="00AB0114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Андријана Палић и Бојана Глишић медицинске сестре васпитачи</w:t>
            </w:r>
          </w:p>
          <w:p w14:paraId="3CC91A4C" w14:textId="77777777" w:rsidR="00060472" w:rsidRPr="00103FE9" w:rsidRDefault="00AB0114" w:rsidP="00AB0114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„Нада Наумовић“, Крагујевац</w:t>
            </w:r>
          </w:p>
          <w:p w14:paraId="59C4B710" w14:textId="3F6264FD" w:rsidR="00AB0114" w:rsidRPr="00103FE9" w:rsidRDefault="00AB0114" w:rsidP="00AB0114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</w:p>
        </w:tc>
      </w:tr>
      <w:tr w:rsidR="0002183A" w:rsidRPr="00CF5A12" w14:paraId="145EF4F3" w14:textId="77777777" w:rsidTr="007543AA">
        <w:trPr>
          <w:trHeight w:val="584"/>
        </w:trPr>
        <w:tc>
          <w:tcPr>
            <w:tcW w:w="1458" w:type="dxa"/>
          </w:tcPr>
          <w:p w14:paraId="71AFABD1" w14:textId="5893BB5B" w:rsidR="0002183A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10.30-11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:30</w:t>
            </w:r>
          </w:p>
        </w:tc>
        <w:tc>
          <w:tcPr>
            <w:tcW w:w="8167" w:type="dxa"/>
          </w:tcPr>
          <w:p w14:paraId="7B5F5C25" w14:textId="18FF024D" w:rsidR="0002183A" w:rsidRPr="00103FE9" w:rsidRDefault="0002183A" w:rsidP="007543AA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>Радионице са анализом</w:t>
            </w:r>
            <w:r w:rsidRPr="00103FE9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>извештавањем ( учесници се деле у мање групе до 6 особа),</w:t>
            </w:r>
            <w:r w:rsidR="00AD6D9F"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103FE9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2183A" w:rsidRPr="0002183A" w14:paraId="3E0B1C6A" w14:textId="77777777" w:rsidTr="007543AA">
        <w:trPr>
          <w:trHeight w:val="584"/>
        </w:trPr>
        <w:tc>
          <w:tcPr>
            <w:tcW w:w="1458" w:type="dxa"/>
          </w:tcPr>
          <w:p w14:paraId="19E7CB59" w14:textId="4649AC88" w:rsidR="0002183A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167" w:type="dxa"/>
          </w:tcPr>
          <w:p w14:paraId="6C70CA3B" w14:textId="77777777" w:rsidR="0002183A" w:rsidRDefault="0002183A" w:rsidP="007543A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2183A" w:rsidRPr="00CF5A12" w14:paraId="5EC9EE98" w14:textId="77777777" w:rsidTr="007543AA">
        <w:trPr>
          <w:trHeight w:val="431"/>
        </w:trPr>
        <w:tc>
          <w:tcPr>
            <w:tcW w:w="1458" w:type="dxa"/>
          </w:tcPr>
          <w:p w14:paraId="4B4DE666" w14:textId="1238A15B" w:rsidR="0002183A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:15</w:t>
            </w:r>
          </w:p>
        </w:tc>
        <w:tc>
          <w:tcPr>
            <w:tcW w:w="8167" w:type="dxa"/>
          </w:tcPr>
          <w:p w14:paraId="068CB35F" w14:textId="77777777" w:rsidR="0002183A" w:rsidRDefault="0002183A" w:rsidP="007543AA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2183A" w:rsidRPr="0029639C" w14:paraId="76389FD4" w14:textId="77777777" w:rsidTr="007543AA">
        <w:trPr>
          <w:trHeight w:val="513"/>
        </w:trPr>
        <w:tc>
          <w:tcPr>
            <w:tcW w:w="1458" w:type="dxa"/>
          </w:tcPr>
          <w:p w14:paraId="03D32812" w14:textId="7EEDA3CF" w:rsidR="0002183A" w:rsidRPr="00C303D5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12:15-12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:30</w:t>
            </w:r>
          </w:p>
        </w:tc>
        <w:tc>
          <w:tcPr>
            <w:tcW w:w="8167" w:type="dxa"/>
          </w:tcPr>
          <w:p w14:paraId="56B4EEC3" w14:textId="77777777" w:rsidR="0002183A" w:rsidRPr="00662EE5" w:rsidRDefault="0002183A" w:rsidP="007543A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7E5AA8" w:rsidRPr="006142F1" w14:paraId="0CE57630" w14:textId="77777777" w:rsidTr="007543AA">
        <w:tc>
          <w:tcPr>
            <w:tcW w:w="1458" w:type="dxa"/>
          </w:tcPr>
          <w:p w14:paraId="2718FEF8" w14:textId="3C2EFE9B" w:rsidR="007E5AA8" w:rsidRDefault="007E5AA8" w:rsidP="007543AA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12:30-12:45</w:t>
            </w:r>
          </w:p>
        </w:tc>
        <w:tc>
          <w:tcPr>
            <w:tcW w:w="8167" w:type="dxa"/>
          </w:tcPr>
          <w:p w14:paraId="0E847F20" w14:textId="77777777" w:rsidR="007E5AA8" w:rsidRDefault="007E5AA8" w:rsidP="0029312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  <w:p w14:paraId="04FA2EE3" w14:textId="413AF98D" w:rsidR="007E5AA8" w:rsidRPr="00293127" w:rsidRDefault="007E5AA8" w:rsidP="0029312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02183A" w:rsidRPr="00CF5A12" w14:paraId="0EA72589" w14:textId="77777777" w:rsidTr="007543AA">
        <w:tc>
          <w:tcPr>
            <w:tcW w:w="1458" w:type="dxa"/>
          </w:tcPr>
          <w:p w14:paraId="755884EB" w14:textId="4847B282" w:rsidR="0002183A" w:rsidRPr="00F17440" w:rsidRDefault="007E5AA8" w:rsidP="007543AA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11:45-13:3</w:t>
            </w:r>
            <w:r w:rsidR="0002183A">
              <w:rPr>
                <w:rFonts w:ascii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167" w:type="dxa"/>
          </w:tcPr>
          <w:p w14:paraId="7A94C959" w14:textId="77777777" w:rsidR="00293127" w:rsidRPr="00293127" w:rsidRDefault="00293127" w:rsidP="00293127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293127">
              <w:rPr>
                <w:rFonts w:ascii="Times New Roman" w:hAnsi="Times New Roman"/>
                <w:sz w:val="24"/>
                <w:szCs w:val="24"/>
                <w:lang w:val="sr-Cyrl-RS"/>
              </w:rPr>
              <w:t>Радионица :</w:t>
            </w:r>
            <w:r w:rsidRPr="00293127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 </w:t>
            </w:r>
            <w:r w:rsidRPr="00293127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ПОДРШКА КОМПЕТЕНЦИЈАМА МЕДИЦИНСКЕ СЕСТРЕ ВАСПИТАЧА КРОЗ ЗАЈЕДНИЦУ УЧЕЊА </w:t>
            </w:r>
          </w:p>
          <w:p w14:paraId="1A99859A" w14:textId="77777777" w:rsidR="0002183A" w:rsidRPr="00B80403" w:rsidRDefault="0002183A" w:rsidP="0029312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CF5A12" w14:paraId="3D05EC85" w14:textId="77777777" w:rsidTr="007543AA">
        <w:trPr>
          <w:trHeight w:val="1185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506F84F" w14:textId="1F668CD3" w:rsidR="001A7DA8" w:rsidRPr="001A7DA8" w:rsidRDefault="007543AA" w:rsidP="001A7DA8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ПЕТА 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 w:rsidR="001A7DA8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116B6240" w14:textId="4E6105BE" w:rsidR="001A7DA8" w:rsidRDefault="005B3AE1" w:rsidP="004938B8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Тема: К</w:t>
            </w:r>
            <w:r w:rsidR="001A7DA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ако се игра подржава и гради у кон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</w:t>
            </w:r>
            <w:r w:rsidR="001A7DA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ексту теме/пројекта</w:t>
            </w:r>
            <w:r w:rsidR="00E51EF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06047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</w:t>
            </w:r>
          </w:p>
          <w:p w14:paraId="1CB3E932" w14:textId="34E006A3" w:rsidR="0002183A" w:rsidRPr="00060472" w:rsidRDefault="0002183A" w:rsidP="004938B8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DC5CC7" w:rsidRPr="00DC5CC7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Катарина Ђурић</w:t>
            </w:r>
            <w:r w:rsidR="00E51EFD" w:rsidRPr="00DC5CC7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</w:t>
            </w:r>
            <w:r w:rsidR="00E51EF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и Снежана Томић</w:t>
            </w:r>
          </w:p>
        </w:tc>
      </w:tr>
    </w:tbl>
    <w:p w14:paraId="274F7D7D" w14:textId="2F573BA8" w:rsidR="0002183A" w:rsidRPr="004938B8" w:rsidRDefault="0002183A" w:rsidP="0002183A">
      <w:pPr>
        <w:rPr>
          <w:lang w:val="ru-RU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02183A" w:rsidRPr="00CF5A12" w14:paraId="41806B97" w14:textId="77777777" w:rsidTr="007543AA">
        <w:trPr>
          <w:trHeight w:val="286"/>
        </w:trPr>
        <w:tc>
          <w:tcPr>
            <w:tcW w:w="1458" w:type="dxa"/>
          </w:tcPr>
          <w:p w14:paraId="2F8DEFB7" w14:textId="76DD51E2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</w:t>
            </w:r>
            <w:r w:rsidR="007E5AA8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-10:00</w:t>
            </w:r>
          </w:p>
        </w:tc>
        <w:tc>
          <w:tcPr>
            <w:tcW w:w="8167" w:type="dxa"/>
          </w:tcPr>
          <w:p w14:paraId="73320802" w14:textId="77777777" w:rsidR="0002183A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16A2E55" w14:textId="77777777" w:rsidR="0002183A" w:rsidRPr="00D604BC" w:rsidRDefault="0002183A" w:rsidP="007543A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02183A" w:rsidRPr="00CF5A12" w14:paraId="04178ED0" w14:textId="77777777" w:rsidTr="007543AA">
        <w:trPr>
          <w:trHeight w:val="831"/>
        </w:trPr>
        <w:tc>
          <w:tcPr>
            <w:tcW w:w="1458" w:type="dxa"/>
          </w:tcPr>
          <w:p w14:paraId="76AC4B3B" w14:textId="7E7124E2" w:rsidR="0002183A" w:rsidRPr="00662EE5" w:rsidRDefault="0002183A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</w:t>
            </w:r>
            <w:r w:rsidR="007E5AA8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-10:30</w:t>
            </w:r>
          </w:p>
        </w:tc>
        <w:tc>
          <w:tcPr>
            <w:tcW w:w="8167" w:type="dxa"/>
          </w:tcPr>
          <w:p w14:paraId="0AA0DA1E" w14:textId="77777777" w:rsidR="00E51EFD" w:rsidRDefault="00E51EFD" w:rsidP="00E51EFD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Презентација Рада:</w:t>
            </w:r>
          </w:p>
          <w:p w14:paraId="088CF7BF" w14:textId="01981267" w:rsidR="00AB0114" w:rsidRDefault="00AB0114" w:rsidP="00AB0114">
            <w:pPr>
              <w:rPr>
                <w:rFonts w:ascii="Times New Roman" w:hAnsi="Times New Roman"/>
                <w:b/>
                <w:lang w:val="sr-Cyrl-RS"/>
              </w:rPr>
            </w:pPr>
            <w:r w:rsidRPr="00AB0114">
              <w:rPr>
                <w:rFonts w:ascii="Times New Roman" w:hAnsi="Times New Roman"/>
                <w:b/>
                <w:lang w:val="sr-Latn-RS"/>
              </w:rPr>
              <w:t>СТРУЧНИ СУСРЕТИ</w:t>
            </w:r>
            <w:r w:rsidRPr="00AB0114">
              <w:rPr>
                <w:rFonts w:ascii="Times New Roman" w:hAnsi="Times New Roman"/>
                <w:b/>
                <w:lang w:val="sr-Cyrl-RS"/>
              </w:rPr>
              <w:t xml:space="preserve"> - </w:t>
            </w:r>
            <w:r w:rsidRPr="00AB0114">
              <w:rPr>
                <w:rFonts w:ascii="Times New Roman" w:hAnsi="Times New Roman"/>
                <w:b/>
                <w:lang w:val="sr-Latn-RS"/>
              </w:rPr>
              <w:t>ПОВОД, ИГРА – ПРОВОКАЦИЈА ЗА УЧЕЊЕ И МЕЊАЊЕ</w:t>
            </w:r>
            <w:r w:rsidRPr="00AB0114"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Pr="00AB0114">
              <w:rPr>
                <w:rFonts w:ascii="Times New Roman" w:hAnsi="Times New Roman"/>
                <w:b/>
                <w:lang w:val="sr-Latn-RS"/>
              </w:rPr>
              <w:t>ПРАКСЕ МЕДИЦИНСКЕ СЕСТРЕ - ВАСПИТАЧА</w:t>
            </w:r>
            <w:r w:rsidRPr="00AB0114">
              <w:rPr>
                <w:rFonts w:ascii="Times New Roman" w:hAnsi="Times New Roman"/>
                <w:b/>
                <w:lang w:val="sr-Cyrl-RS"/>
              </w:rPr>
              <w:t xml:space="preserve"> </w:t>
            </w:r>
          </w:p>
          <w:p w14:paraId="42069F7B" w14:textId="77777777" w:rsidR="007E5AA8" w:rsidRDefault="007E5AA8" w:rsidP="00AB0114">
            <w:pPr>
              <w:rPr>
                <w:rFonts w:ascii="Times New Roman" w:hAnsi="Times New Roman"/>
                <w:b/>
                <w:lang w:val="sr-Cyrl-RS"/>
              </w:rPr>
            </w:pPr>
          </w:p>
          <w:p w14:paraId="2105F811" w14:textId="77777777" w:rsidR="0002183A" w:rsidRDefault="00AB0114" w:rsidP="00AB0114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17202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Аутори: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17202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Медицинске сестре – васпитачи Јована Влајковић и Биљана Милић, стручна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17202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сарадница Александра Манић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; </w:t>
            </w:r>
            <w:r w:rsidRPr="0017202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ПУ „Дечји дани“, Београд, вртић „Дамбо“</w:t>
            </w:r>
          </w:p>
          <w:p w14:paraId="4ACF0C4C" w14:textId="545020C5" w:rsidR="00AB0114" w:rsidRPr="00AB0114" w:rsidRDefault="00AB0114" w:rsidP="00AB0114">
            <w:pPr>
              <w:rPr>
                <w:rFonts w:ascii="Times New Roman" w:hAnsi="Times New Roman"/>
                <w:b/>
                <w:sz w:val="24"/>
                <w:szCs w:val="24"/>
                <w:lang w:val="sr-Latn-RS"/>
              </w:rPr>
            </w:pPr>
          </w:p>
        </w:tc>
      </w:tr>
      <w:tr w:rsidR="0002183A" w:rsidRPr="00CF5A12" w14:paraId="63F9960D" w14:textId="77777777" w:rsidTr="007543AA">
        <w:trPr>
          <w:trHeight w:val="584"/>
        </w:trPr>
        <w:tc>
          <w:tcPr>
            <w:tcW w:w="1458" w:type="dxa"/>
          </w:tcPr>
          <w:p w14:paraId="16CE74D1" w14:textId="6713A4E1" w:rsidR="0002183A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10.30-11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:30</w:t>
            </w:r>
          </w:p>
        </w:tc>
        <w:tc>
          <w:tcPr>
            <w:tcW w:w="8167" w:type="dxa"/>
          </w:tcPr>
          <w:p w14:paraId="096432B2" w14:textId="381D84FA" w:rsidR="0002183A" w:rsidRPr="000C589B" w:rsidRDefault="0002183A" w:rsidP="007543AA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извештавањем ( учесници </w:t>
            </w:r>
            <w:r w:rsidR="00BD0B9F">
              <w:rPr>
                <w:rFonts w:ascii="Times New Roman" w:hAnsi="Times New Roman"/>
                <w:sz w:val="24"/>
                <w:szCs w:val="24"/>
                <w:lang w:val="sr-Cyrl-RS"/>
              </w:rPr>
              <w:t>се деле у мање групе до 6 особа</w:t>
            </w:r>
            <w:r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>),</w:t>
            </w:r>
            <w:r w:rsidR="00AD6D9F"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103FE9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2183A" w:rsidRPr="0002183A" w14:paraId="560ADE8B" w14:textId="77777777" w:rsidTr="007543AA">
        <w:trPr>
          <w:trHeight w:val="584"/>
        </w:trPr>
        <w:tc>
          <w:tcPr>
            <w:tcW w:w="1458" w:type="dxa"/>
          </w:tcPr>
          <w:p w14:paraId="78FE642F" w14:textId="6527C788" w:rsidR="0002183A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167" w:type="dxa"/>
          </w:tcPr>
          <w:p w14:paraId="52565BC1" w14:textId="77777777" w:rsidR="0002183A" w:rsidRDefault="0002183A" w:rsidP="007543A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2183A" w:rsidRPr="00CF5A12" w14:paraId="16061E66" w14:textId="77777777" w:rsidTr="007543AA">
        <w:trPr>
          <w:trHeight w:val="431"/>
        </w:trPr>
        <w:tc>
          <w:tcPr>
            <w:tcW w:w="1458" w:type="dxa"/>
          </w:tcPr>
          <w:p w14:paraId="7A0855C1" w14:textId="7703E906" w:rsidR="0002183A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:15</w:t>
            </w:r>
          </w:p>
        </w:tc>
        <w:tc>
          <w:tcPr>
            <w:tcW w:w="8167" w:type="dxa"/>
          </w:tcPr>
          <w:p w14:paraId="2CCED675" w14:textId="77777777" w:rsidR="0002183A" w:rsidRDefault="0002183A" w:rsidP="007543AA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2183A" w:rsidRPr="0029639C" w14:paraId="0058780D" w14:textId="77777777" w:rsidTr="007543AA">
        <w:trPr>
          <w:trHeight w:val="513"/>
        </w:trPr>
        <w:tc>
          <w:tcPr>
            <w:tcW w:w="1458" w:type="dxa"/>
          </w:tcPr>
          <w:p w14:paraId="03C8E502" w14:textId="6E2114A3" w:rsidR="0002183A" w:rsidRPr="00C303D5" w:rsidRDefault="007E5AA8" w:rsidP="007543AA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12:15-11:30</w:t>
            </w:r>
          </w:p>
        </w:tc>
        <w:tc>
          <w:tcPr>
            <w:tcW w:w="8167" w:type="dxa"/>
          </w:tcPr>
          <w:p w14:paraId="4D0628CF" w14:textId="77777777" w:rsidR="0002183A" w:rsidRPr="00662EE5" w:rsidRDefault="0002183A" w:rsidP="007543A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  <w:tr w:rsidR="007E5AA8" w:rsidRPr="006142F1" w14:paraId="10465458" w14:textId="77777777" w:rsidTr="007543AA">
        <w:tc>
          <w:tcPr>
            <w:tcW w:w="1458" w:type="dxa"/>
          </w:tcPr>
          <w:p w14:paraId="17F720B7" w14:textId="05309DC7" w:rsidR="007E5AA8" w:rsidRDefault="007E5AA8" w:rsidP="007543AA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12:30-12:45</w:t>
            </w:r>
          </w:p>
        </w:tc>
        <w:tc>
          <w:tcPr>
            <w:tcW w:w="8167" w:type="dxa"/>
          </w:tcPr>
          <w:p w14:paraId="0EB0CB3E" w14:textId="77777777" w:rsidR="007E5AA8" w:rsidRDefault="007E5AA8" w:rsidP="0029312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  <w:p w14:paraId="7EAEBAEF" w14:textId="12EC4F74" w:rsidR="007E5AA8" w:rsidRPr="00293127" w:rsidRDefault="007E5AA8" w:rsidP="0029312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02183A" w:rsidRPr="00CF5A12" w14:paraId="32FC53CB" w14:textId="77777777" w:rsidTr="007543AA">
        <w:tc>
          <w:tcPr>
            <w:tcW w:w="1458" w:type="dxa"/>
          </w:tcPr>
          <w:p w14:paraId="5D023EF2" w14:textId="5F8CA858" w:rsidR="0002183A" w:rsidRPr="00F17440" w:rsidRDefault="007E5AA8" w:rsidP="007543AA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12:45-13:3</w:t>
            </w:r>
            <w:r w:rsidR="0002183A">
              <w:rPr>
                <w:rFonts w:ascii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167" w:type="dxa"/>
          </w:tcPr>
          <w:p w14:paraId="38FD43B5" w14:textId="77777777" w:rsidR="00293127" w:rsidRPr="00293127" w:rsidRDefault="00293127" w:rsidP="00293127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293127">
              <w:rPr>
                <w:rFonts w:ascii="Times New Roman" w:hAnsi="Times New Roman"/>
                <w:sz w:val="24"/>
                <w:szCs w:val="24"/>
                <w:lang w:val="sr-Cyrl-RS"/>
              </w:rPr>
              <w:t>Радионица :</w:t>
            </w:r>
            <w:r w:rsidRPr="00293127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 </w:t>
            </w:r>
            <w:r w:rsidRPr="00293127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ПОДРШКА КОМПЕТЕНЦИЈАМА МЕДИЦИНСКЕ СЕСТРЕ ВАСПИТАЧА КРОЗ ЗАЈЕДНИЦУ УЧЕЊА </w:t>
            </w:r>
          </w:p>
          <w:p w14:paraId="3A503B36" w14:textId="77777777" w:rsidR="0002183A" w:rsidRPr="00B80403" w:rsidRDefault="0002183A" w:rsidP="0029312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14:paraId="3434A2FC" w14:textId="35371B28" w:rsidR="003D001D" w:rsidRDefault="003D001D" w:rsidP="006A707F">
      <w:pPr>
        <w:spacing w:after="0"/>
        <w:rPr>
          <w:lang w:val="sr-Cyrl-RS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E51EFD" w:rsidRPr="00CF5A12" w14:paraId="4346B03A" w14:textId="77777777" w:rsidTr="000C61C1">
        <w:trPr>
          <w:trHeight w:val="780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96D19A2" w14:textId="77777777" w:rsidR="00E51EFD" w:rsidRPr="00084183" w:rsidRDefault="00E51EFD" w:rsidP="00491912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 w:rsidRPr="00084183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ПЕТАК,  ПОСЛЕПОДНЕВНИ ПЛЕНАРНИ РАД</w:t>
            </w:r>
          </w:p>
          <w:p w14:paraId="197D4C2C" w14:textId="1ED6B3F4" w:rsidR="00E51EFD" w:rsidRPr="00084183" w:rsidRDefault="00161665" w:rsidP="00491912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16:</w:t>
            </w:r>
            <w:r w:rsidR="00AB0114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00-18:00</w:t>
            </w:r>
          </w:p>
          <w:p w14:paraId="76DFF22C" w14:textId="26D634DE" w:rsidR="00E51EFD" w:rsidRDefault="00E51EFD" w:rsidP="00491912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ПРЕЗЕНТАЦИЈЕ  ИСКУСТ</w:t>
            </w:r>
            <w:r w:rsidR="004938B8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А</w:t>
            </w:r>
            <w:r w:rsidR="00161665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ВА ИНСПИРАТИВНЕ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ПРАКСЕ </w:t>
            </w:r>
          </w:p>
          <w:p w14:paraId="153F9513" w14:textId="77777777" w:rsidR="00E51EFD" w:rsidRPr="00AA6520" w:rsidRDefault="00E51EFD" w:rsidP="00E51EFD">
            <w:pPr>
              <w:spacing w:after="0" w:line="240" w:lineRule="auto"/>
              <w:rPr>
                <w:rFonts w:asciiTheme="majorHAnsi" w:eastAsia="Times New Roman" w:hAnsiTheme="majorHAnsi"/>
                <w:b/>
                <w:sz w:val="20"/>
                <w:szCs w:val="20"/>
                <w:lang w:val="ru-RU"/>
              </w:rPr>
            </w:pPr>
          </w:p>
        </w:tc>
      </w:tr>
    </w:tbl>
    <w:p w14:paraId="1E199BFC" w14:textId="5781CCD7" w:rsidR="00E51EFD" w:rsidRPr="00E51EFD" w:rsidRDefault="00E51EFD" w:rsidP="006A707F">
      <w:pPr>
        <w:spacing w:after="0"/>
        <w:rPr>
          <w:lang w:val="ru-RU"/>
        </w:rPr>
      </w:pPr>
    </w:p>
    <w:p w14:paraId="299C3A16" w14:textId="77777777" w:rsidR="00E51EFD" w:rsidRPr="00DA177C" w:rsidRDefault="00E51EFD" w:rsidP="006A707F">
      <w:pPr>
        <w:spacing w:after="0"/>
        <w:rPr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20309B" w:rsidRPr="006142F1" w14:paraId="0A048BE8" w14:textId="77777777" w:rsidTr="00E51EFD">
        <w:trPr>
          <w:trHeight w:val="1680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57441870" w14:textId="105BF394" w:rsidR="0020309B" w:rsidRDefault="00E51EFD" w:rsidP="007543A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ПРВА  СЕСИЈА </w:t>
            </w:r>
          </w:p>
          <w:p w14:paraId="2574F4D4" w14:textId="753161B3" w:rsidR="00F75A80" w:rsidRPr="00575772" w:rsidRDefault="00F75A80" w:rsidP="00575772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Теме</w:t>
            </w:r>
            <w:r w:rsidR="0020309B" w:rsidRPr="00C674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сесије : </w:t>
            </w:r>
            <w:r w:rsidR="0057577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Како се породица укључује у подршку дечијој игри у јаслицама</w:t>
            </w:r>
          </w:p>
          <w:p w14:paraId="0CE9212D" w14:textId="77777777" w:rsidR="0020309B" w:rsidRPr="00F337D7" w:rsidRDefault="0020309B" w:rsidP="007543A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FF0000"/>
                <w:lang w:val="sr-Cyrl-RS"/>
              </w:rPr>
            </w:pPr>
          </w:p>
          <w:p w14:paraId="66AA6FF2" w14:textId="77777777" w:rsidR="0020309B" w:rsidRPr="00C67464" w:rsidRDefault="0020309B" w:rsidP="007543A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C67464">
              <w:rPr>
                <w:rFonts w:ascii="Times New Roman" w:hAnsi="Times New Roman"/>
                <w:b/>
                <w:lang w:val="ru-RU"/>
              </w:rPr>
              <w:t>Модератор :</w:t>
            </w:r>
            <w:r w:rsidRPr="00C67464">
              <w:rPr>
                <w:rFonts w:ascii="Times New Roman" w:hAnsi="Times New Roman"/>
                <w:b/>
                <w:lang w:val="sr-Cyrl-RS"/>
              </w:rPr>
              <w:t xml:space="preserve"> Татјана Огризовић Малешевић</w:t>
            </w:r>
          </w:p>
          <w:p w14:paraId="28DF0291" w14:textId="77777777" w:rsidR="0020309B" w:rsidRDefault="0020309B" w:rsidP="007543A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C67464">
              <w:rPr>
                <w:rFonts w:ascii="Times New Roman" w:hAnsi="Times New Roman"/>
                <w:b/>
                <w:lang w:val="sr-Cyrl-RS"/>
              </w:rPr>
              <w:t>Организациони одбор : Александра Џаврић</w:t>
            </w:r>
          </w:p>
          <w:p w14:paraId="33958463" w14:textId="644AE924" w:rsidR="000C61C1" w:rsidRPr="00C67464" w:rsidRDefault="000C61C1" w:rsidP="007543A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</w:p>
        </w:tc>
      </w:tr>
      <w:tr w:rsidR="0020309B" w:rsidRPr="00CF5A12" w14:paraId="36EF6E18" w14:textId="77777777" w:rsidTr="00E51EFD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F0C3" w14:textId="17630756" w:rsidR="0020309B" w:rsidRPr="00E51EFD" w:rsidRDefault="00E51EFD" w:rsidP="007543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0AF7" w14:textId="77777777" w:rsidR="00AB0114" w:rsidRPr="00161665" w:rsidRDefault="00AB0114" w:rsidP="00AB0114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161665">
              <w:rPr>
                <w:rFonts w:ascii="Times New Roman" w:hAnsi="Times New Roman"/>
                <w:b/>
                <w:lang w:val="sr-Cyrl-RS"/>
              </w:rPr>
              <w:t xml:space="preserve">КАКО ОСНАЖИТИ РОДИТЕЉЕ ДА СЕ УКЉУЧЕ У ИГРУ И ИСТРАЖИВАЊЕ? </w:t>
            </w:r>
          </w:p>
          <w:p w14:paraId="42AEDCD7" w14:textId="77777777" w:rsidR="00AB0114" w:rsidRDefault="00AB0114" w:rsidP="00AB011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60F891A0" w14:textId="788A88A0" w:rsidR="00AB0114" w:rsidRPr="00161665" w:rsidRDefault="00AB0114" w:rsidP="00AB01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61665">
              <w:rPr>
                <w:rFonts w:ascii="Times New Roman" w:hAnsi="Times New Roman"/>
                <w:sz w:val="24"/>
                <w:szCs w:val="24"/>
                <w:lang w:val="sr-Cyrl-RS"/>
              </w:rPr>
              <w:t>Аутори: Невена Некић иИвана Ђинђић Јевтић уз подршку педагога Јелене Славић;  Јасле „Бисер“, ПУ „Врачар“ Београд</w:t>
            </w:r>
          </w:p>
          <w:p w14:paraId="735C4C7E" w14:textId="0CE909D4" w:rsidR="00CC0975" w:rsidRPr="00AB0114" w:rsidRDefault="00CC0975" w:rsidP="00AB011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lang w:val="sr-Cyrl-RS"/>
              </w:rPr>
            </w:pPr>
          </w:p>
        </w:tc>
      </w:tr>
      <w:tr w:rsidR="0020309B" w:rsidRPr="00C67464" w14:paraId="43680063" w14:textId="77777777" w:rsidTr="00E51EFD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A5F4CFD" w14:textId="72058DC8" w:rsidR="0020309B" w:rsidRPr="00E51EFD" w:rsidRDefault="00E51EFD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</w:t>
            </w:r>
            <w:r w:rsidR="007E5AA8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5193736" w14:textId="77777777" w:rsidR="0020309B" w:rsidRPr="00103FE9" w:rsidRDefault="0020309B" w:rsidP="007543A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20309B" w:rsidRPr="00CF5A12" w14:paraId="25AA97D3" w14:textId="77777777" w:rsidTr="005744D6">
        <w:tblPrEx>
          <w:shd w:val="clear" w:color="auto" w:fill="auto"/>
        </w:tblPrEx>
        <w:trPr>
          <w:trHeight w:val="29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B3C7" w14:textId="0926BD35" w:rsidR="0020309B" w:rsidRPr="00C67464" w:rsidRDefault="007E5AA8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16:40-17:10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F2B9" w14:textId="46E07C04" w:rsidR="00F75A80" w:rsidRPr="00103FE9" w:rsidRDefault="005744D6" w:rsidP="003B252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103FE9">
              <w:rPr>
                <w:rFonts w:ascii="Times New Roman" w:hAnsi="Times New Roman"/>
                <w:b/>
                <w:lang w:val="sr-Cyrl-RS"/>
              </w:rPr>
              <w:t xml:space="preserve">ГРАЂЕЊЕ ОДНОСА У ВРТИЋУ И ВАН ЊЕГА АКТИВНИМ УЧЕШЋЕМ ДЕЦЕ КРОЗ ПРОЈЕКАТ </w:t>
            </w:r>
            <w:r w:rsidR="00F75A80" w:rsidRPr="00103FE9">
              <w:rPr>
                <w:rFonts w:ascii="Times New Roman" w:hAnsi="Times New Roman"/>
                <w:b/>
                <w:lang w:val="sr-Cyrl-RS"/>
              </w:rPr>
              <w:t>«</w:t>
            </w:r>
            <w:r w:rsidRPr="00103FE9">
              <w:rPr>
                <w:rFonts w:ascii="Times New Roman" w:hAnsi="Times New Roman"/>
                <w:b/>
                <w:lang w:val="sr-Cyrl-RS"/>
              </w:rPr>
              <w:t>ШТА СВЕ ПАПИР МОЖЕ</w:t>
            </w:r>
            <w:r w:rsidR="00F75A80" w:rsidRPr="00103FE9">
              <w:rPr>
                <w:rFonts w:ascii="Times New Roman" w:hAnsi="Times New Roman"/>
                <w:b/>
                <w:lang w:val="sr-Cyrl-RS"/>
              </w:rPr>
              <w:t>»</w:t>
            </w:r>
          </w:p>
          <w:p w14:paraId="49E655F6" w14:textId="77777777" w:rsidR="00F75A80" w:rsidRPr="00103FE9" w:rsidRDefault="00F75A80" w:rsidP="003B252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09311A92" w14:textId="77777777" w:rsidR="00DE1D46" w:rsidRPr="00103FE9" w:rsidRDefault="005744D6" w:rsidP="003B252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Аутори:медицинске сестре васпитачи</w:t>
            </w:r>
            <w:r w:rsidR="00F75A80"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>:</w:t>
            </w:r>
            <w:r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Маја Бурсаћ и Зденка Хрушкар; ПУ „Полетарац“ Стара Пазова</w:t>
            </w:r>
          </w:p>
          <w:p w14:paraId="45749CA7" w14:textId="591EAF1F" w:rsidR="00161665" w:rsidRPr="00103FE9" w:rsidRDefault="00161665" w:rsidP="003B252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20309B" w:rsidRPr="00C67464" w14:paraId="2970D8C2" w14:textId="77777777" w:rsidTr="00E51EFD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C8F355F" w14:textId="4199B6EE" w:rsidR="0020309B" w:rsidRPr="00C67464" w:rsidRDefault="007E5AA8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17:10-17:2</w:t>
            </w:r>
            <w:r w:rsidR="00E51EFD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CFF4E6F" w14:textId="77777777" w:rsidR="0020309B" w:rsidRPr="00103FE9" w:rsidRDefault="0020309B" w:rsidP="007543A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103FE9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20309B" w:rsidRPr="00CF5A12" w14:paraId="2D7591E7" w14:textId="77777777" w:rsidTr="00DE1D46">
        <w:tblPrEx>
          <w:shd w:val="clear" w:color="auto" w:fill="auto"/>
        </w:tblPrEx>
        <w:trPr>
          <w:trHeight w:val="13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D175" w14:textId="200483DC" w:rsidR="0020309B" w:rsidRPr="00C67464" w:rsidRDefault="007E5AA8" w:rsidP="007E5A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bookmarkStart w:id="0" w:name="_Hlk161824175"/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17:2</w:t>
            </w:r>
            <w:r w:rsidR="00E51EFD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0-</w:t>
            </w:r>
            <w:r w:rsidR="002F4ED3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17:40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E02C3" w14:textId="56420194" w:rsidR="00F75A80" w:rsidRDefault="00F75A80" w:rsidP="00F75A80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103FE9">
              <w:rPr>
                <w:rFonts w:ascii="Times New Roman" w:hAnsi="Times New Roman"/>
                <w:b/>
                <w:lang w:val="sr-Cyrl-RS"/>
              </w:rPr>
              <w:t>ГРАЂЕЊЕ СОЦИО-ЕМ</w:t>
            </w:r>
            <w:r w:rsidR="00BD0B9F">
              <w:rPr>
                <w:rFonts w:ascii="Times New Roman" w:hAnsi="Times New Roman"/>
                <w:b/>
                <w:lang w:val="sr-Cyrl-RS"/>
              </w:rPr>
              <w:t xml:space="preserve">ОЦИОНАЛНИХ ОДНОСА </w:t>
            </w:r>
          </w:p>
          <w:p w14:paraId="3D437EC1" w14:textId="77777777" w:rsidR="00BD0B9F" w:rsidRPr="00BD0B9F" w:rsidRDefault="00BD0B9F" w:rsidP="00F75A80">
            <w:pPr>
              <w:spacing w:after="0" w:line="240" w:lineRule="auto"/>
              <w:rPr>
                <w:rFonts w:ascii="Times New Roman" w:hAnsi="Times New Roman"/>
                <w:bCs/>
                <w:color w:val="FF0000"/>
                <w:lang w:val="sr-Cyrl-RS"/>
              </w:rPr>
            </w:pPr>
          </w:p>
          <w:p w14:paraId="78007105" w14:textId="77777777" w:rsidR="003B2528" w:rsidRPr="00103FE9" w:rsidRDefault="00F75A80" w:rsidP="00F75A8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медицинске сестре-васпитачи: Кристина Галогажа, Биљана Драгишић, Свјетлана Милутиновић; ПУ „Радосно детињство“, Нови Сад</w:t>
            </w:r>
          </w:p>
          <w:p w14:paraId="598DBC17" w14:textId="3FA6AB25" w:rsidR="00F75A80" w:rsidRPr="00103FE9" w:rsidRDefault="00F75A80" w:rsidP="00F75A8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20309B" w:rsidRPr="00C67464" w14:paraId="4C8BF38B" w14:textId="77777777" w:rsidTr="00E51EFD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26B12B4" w14:textId="74AE5DBC" w:rsidR="0020309B" w:rsidRPr="00C67464" w:rsidRDefault="002F4ED3" w:rsidP="002F4E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17:40-17:50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0B93751" w14:textId="77777777" w:rsidR="0020309B" w:rsidRPr="00E51EFD" w:rsidRDefault="0020309B" w:rsidP="007543A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E51EF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E51EFD">
              <w:rPr>
                <w:rFonts w:ascii="Georgia" w:hAnsi="Georgia"/>
                <w:lang w:val="sr-Cyrl-RS"/>
              </w:rPr>
              <w:t xml:space="preserve"> </w:t>
            </w:r>
          </w:p>
        </w:tc>
      </w:tr>
      <w:bookmarkEnd w:id="0"/>
    </w:tbl>
    <w:p w14:paraId="35BA099B" w14:textId="6E29D26D" w:rsidR="00AA6520" w:rsidRDefault="00AA6520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E51EFD" w:rsidRPr="00CF5A12" w14:paraId="12EAFB37" w14:textId="77777777" w:rsidTr="00AE3C51">
        <w:trPr>
          <w:trHeight w:val="1394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5C8F018B" w14:textId="2A06DFDB" w:rsidR="00E51EFD" w:rsidRPr="00C67464" w:rsidRDefault="00DE1D46" w:rsidP="00DE1D46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                                                         </w:t>
            </w:r>
            <w:r w:rsidR="00E51EFD">
              <w:rPr>
                <w:rFonts w:ascii="Times New Roman" w:hAnsi="Times New Roman"/>
                <w:b/>
                <w:lang w:val="ru-RU"/>
              </w:rPr>
              <w:t>ДРУГА  СЕСИЈА</w:t>
            </w:r>
          </w:p>
          <w:p w14:paraId="33EC092B" w14:textId="2AD4B95A" w:rsidR="00DE1D46" w:rsidRPr="00BD0B9F" w:rsidRDefault="005B3AE1" w:rsidP="00F75A80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 сесије: К</w:t>
            </w:r>
            <w:r w:rsidR="0057577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ако градимо простор за игру и истраживање – игра у различитим просторима у и ван вртића, значај материјала за развијање дечије игре</w:t>
            </w:r>
          </w:p>
          <w:p w14:paraId="0976CD67" w14:textId="77777777" w:rsidR="00F75A80" w:rsidRPr="00F75A80" w:rsidRDefault="00F75A80" w:rsidP="00F75A80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63F35567" w14:textId="14EA9EB8" w:rsidR="00E51EFD" w:rsidRDefault="00AE3C51" w:rsidP="004919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 xml:space="preserve">Модератор: </w:t>
            </w:r>
            <w:r w:rsidR="00161665">
              <w:rPr>
                <w:rFonts w:ascii="Times New Roman" w:hAnsi="Times New Roman"/>
                <w:b/>
                <w:lang w:val="sr-Cyrl-RS"/>
              </w:rPr>
              <w:t>Марија Милић</w:t>
            </w:r>
          </w:p>
          <w:p w14:paraId="4CEE2CAB" w14:textId="77777777" w:rsidR="00AE3C51" w:rsidRDefault="00AE3C51" w:rsidP="0016166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 xml:space="preserve">Организациони одбор: </w:t>
            </w:r>
            <w:r w:rsidR="00161665">
              <w:rPr>
                <w:rFonts w:ascii="Times New Roman" w:hAnsi="Times New Roman"/>
                <w:b/>
                <w:lang w:val="sr-Cyrl-RS"/>
              </w:rPr>
              <w:t>Невенка Аранђеловић</w:t>
            </w:r>
          </w:p>
          <w:p w14:paraId="18E7E28D" w14:textId="0E722B27" w:rsidR="000C61C1" w:rsidRPr="00C67464" w:rsidRDefault="000C61C1" w:rsidP="0016166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</w:p>
        </w:tc>
      </w:tr>
      <w:tr w:rsidR="00E51EFD" w:rsidRPr="00CF5A12" w14:paraId="53860A18" w14:textId="77777777" w:rsidTr="00491912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251A" w14:textId="77777777" w:rsidR="00E51EFD" w:rsidRPr="00E51EFD" w:rsidRDefault="00E51EFD" w:rsidP="0049191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8E5F" w14:textId="77777777" w:rsidR="00CB7758" w:rsidRPr="00CB7758" w:rsidRDefault="00CB7758" w:rsidP="00CB7758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CB7758">
              <w:rPr>
                <w:rFonts w:ascii="Times New Roman" w:hAnsi="Times New Roman"/>
                <w:b/>
                <w:lang w:val="sr-Cyrl-RS"/>
              </w:rPr>
              <w:t xml:space="preserve">ИГРЕ НА ОТВОРЕНОМ ПРОСТОРУ </w:t>
            </w:r>
          </w:p>
          <w:p w14:paraId="79012DBE" w14:textId="77777777" w:rsidR="00CB7758" w:rsidRDefault="00CB7758" w:rsidP="00CB77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3DD80479" w14:textId="77777777" w:rsidR="00804471" w:rsidRDefault="00CB7758" w:rsidP="00CB77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B775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Тијана Колев и  Јелена Мојсиловић медицинске сестре васпитачи ; </w:t>
            </w:r>
            <w:r w:rsidRPr="00CB7758">
              <w:rPr>
                <w:lang w:val="sr-Cyrl-RS"/>
              </w:rPr>
              <w:t xml:space="preserve"> </w:t>
            </w:r>
            <w:r w:rsidRPr="00CB7758">
              <w:rPr>
                <w:rFonts w:ascii="Times New Roman" w:hAnsi="Times New Roman"/>
                <w:sz w:val="24"/>
                <w:szCs w:val="24"/>
                <w:lang w:val="sr-Cyrl-RS"/>
              </w:rPr>
              <w:t>„Кунг Фу Панда“, Београд</w:t>
            </w:r>
          </w:p>
          <w:p w14:paraId="62F7B274" w14:textId="68346A1F" w:rsidR="000C61C1" w:rsidRPr="00CB7758" w:rsidRDefault="000C61C1" w:rsidP="00CB7758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</w:p>
        </w:tc>
      </w:tr>
      <w:tr w:rsidR="00E51EFD" w:rsidRPr="00C67464" w14:paraId="1B06D33D" w14:textId="77777777" w:rsidTr="00491912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83E2185" w14:textId="77777777" w:rsidR="00E51EFD" w:rsidRPr="00E51EFD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16:30-16:45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298CD3F" w14:textId="77777777" w:rsidR="00E51EFD" w:rsidRPr="00DE1D46" w:rsidRDefault="00E51EFD" w:rsidP="00491912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DE1D46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E51EFD" w:rsidRPr="00CF5A12" w14:paraId="5B3B3834" w14:textId="77777777" w:rsidTr="00491912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8D78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16:45-17:15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812A" w14:textId="77777777" w:rsidR="00C9540F" w:rsidRDefault="00C9540F" w:rsidP="00C9540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C9540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„ВРТИЋ ВАН ВРТИЋА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“</w:t>
            </w:r>
          </w:p>
          <w:p w14:paraId="03BE294A" w14:textId="77777777" w:rsidR="00C9540F" w:rsidRDefault="00C9540F" w:rsidP="00C9540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0CB6F25F" w14:textId="77777777" w:rsidR="00DE1D46" w:rsidRDefault="00C9540F" w:rsidP="00C9540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C9540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Аутори:Татјана Савић и Јасмина Милошевић; ПУ „Перка Вићентијевић“ Обреновац</w:t>
            </w:r>
            <w:r w:rsidRPr="00C9540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615A2B47" w14:textId="53841218" w:rsidR="00C9540F" w:rsidRPr="00C9540F" w:rsidRDefault="00C9540F" w:rsidP="00C9540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E51EFD" w:rsidRPr="00C67464" w14:paraId="3BECA562" w14:textId="77777777" w:rsidTr="00AE3C51">
        <w:tblPrEx>
          <w:shd w:val="clear" w:color="auto" w:fill="auto"/>
        </w:tblPrEx>
        <w:trPr>
          <w:trHeight w:val="53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E814EF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17:15-17:30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777D9D6" w14:textId="77777777" w:rsidR="00E51EFD" w:rsidRPr="00DE1D46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DE1D46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E51EFD" w:rsidRPr="006142F1" w14:paraId="3D2823DD" w14:textId="77777777" w:rsidTr="00491912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74C0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969D" w14:textId="77777777" w:rsidR="00C9540F" w:rsidRPr="00C9540F" w:rsidRDefault="00C9540F" w:rsidP="00C9540F">
            <w:pPr>
              <w:spacing w:after="0" w:line="240" w:lineRule="auto"/>
              <w:rPr>
                <w:rFonts w:ascii="Times New Roman" w:hAnsi="Times New Roman"/>
                <w:bCs/>
                <w:lang w:val="sr-Cyrl-RS"/>
              </w:rPr>
            </w:pPr>
            <w:r w:rsidRPr="00C9540F">
              <w:rPr>
                <w:rFonts w:ascii="Times New Roman" w:hAnsi="Times New Roman"/>
                <w:b/>
                <w:lang w:val="sr-Cyrl-RS"/>
              </w:rPr>
              <w:t>УЧЕЊЕ КРОЗ ИГРОВНЕ АКТИВНОСТИ НА РАЗЛИЧИТИМ МЕСТИМА У ФУНКЦИЈИ УСВАЈАЊА ЗДРАВИХ ЖИВОТНИХ НАВИКА</w:t>
            </w:r>
            <w:r w:rsidRPr="00C9540F">
              <w:rPr>
                <w:rFonts w:ascii="Times New Roman" w:hAnsi="Times New Roman"/>
                <w:bCs/>
                <w:lang w:val="sr-Cyrl-RS"/>
              </w:rPr>
              <w:t xml:space="preserve"> </w:t>
            </w:r>
          </w:p>
          <w:p w14:paraId="3AE797F0" w14:textId="77777777" w:rsidR="00C9540F" w:rsidRDefault="00C9540F" w:rsidP="00C9540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2AAEF832" w14:textId="69A6B12A" w:rsidR="00C9540F" w:rsidRPr="009928C6" w:rsidRDefault="00C9540F" w:rsidP="00C9540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9928C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Павић Невенка, Томић Славојка, Мијатовић Снежана и Малетић Гордана медицинске сестре-васпитачи</w:t>
            </w:r>
          </w:p>
          <w:p w14:paraId="15746930" w14:textId="77777777" w:rsidR="00C9540F" w:rsidRPr="009928C6" w:rsidRDefault="00C9540F" w:rsidP="00C9540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9928C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“Слава Ковић“, Богатић</w:t>
            </w:r>
          </w:p>
          <w:p w14:paraId="01DAACE9" w14:textId="61C2402F" w:rsidR="00A750C8" w:rsidRPr="00A750C8" w:rsidRDefault="00A750C8" w:rsidP="00C3170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  <w:lang w:val="sr-Cyrl-RS"/>
              </w:rPr>
            </w:pPr>
          </w:p>
        </w:tc>
      </w:tr>
      <w:tr w:rsidR="00E51EFD" w:rsidRPr="00C67464" w14:paraId="081E28DE" w14:textId="77777777" w:rsidTr="00863B69">
        <w:tblPrEx>
          <w:shd w:val="clear" w:color="auto" w:fill="auto"/>
        </w:tblPrEx>
        <w:trPr>
          <w:trHeight w:val="41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7F49820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D7CCF02" w14:textId="77777777" w:rsidR="00E51EFD" w:rsidRPr="00DE1D46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DE1D46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DE1D46">
              <w:rPr>
                <w:rFonts w:ascii="Georgia" w:hAnsi="Georgia"/>
                <w:lang w:val="sr-Cyrl-RS"/>
              </w:rPr>
              <w:t xml:space="preserve"> </w:t>
            </w:r>
          </w:p>
        </w:tc>
      </w:tr>
      <w:tr w:rsidR="00161665" w:rsidRPr="006142F1" w14:paraId="7D4B058D" w14:textId="77777777" w:rsidTr="001630F0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685B" w14:textId="16650F58" w:rsidR="00161665" w:rsidRPr="00C67464" w:rsidRDefault="00161665" w:rsidP="00163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18:15-18:45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1270" w14:textId="77777777" w:rsidR="00161665" w:rsidRDefault="00161665" w:rsidP="001616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161665">
              <w:rPr>
                <w:rFonts w:ascii="Times New Roman" w:hAnsi="Times New Roman"/>
                <w:b/>
                <w:lang w:val="sr-Cyrl-RS"/>
              </w:rPr>
              <w:t xml:space="preserve">ИГРА И ИСТРАЖИВАЊА СА ДЕЦОМ ЈАСЛЕНОГ УЗРАСТА У РАЗЛИЧИТИМ ЗАТВОРЕНИМ И НА ОТВОРЕНИМ ПРОСТОРИМА- ИЗАЗОВИ И РЕШЕЊА У ПРОЈЕКТУ </w:t>
            </w:r>
            <w:r w:rsidRPr="00161665">
              <w:rPr>
                <w:rFonts w:ascii="Times New Roman" w:hAnsi="Times New Roman"/>
                <w:b/>
                <w:bCs/>
                <w:lang w:val="sr-Cyrl-RS"/>
              </w:rPr>
              <w:t>,,ХОТЕЛ ЗА ЖИВОТИЊЕ“</w:t>
            </w:r>
            <w:r w:rsidRPr="00E16D6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7CE9BC18" w14:textId="77777777" w:rsidR="00161665" w:rsidRDefault="00161665" w:rsidP="001616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4DEFB670" w14:textId="7D854660" w:rsidR="00161665" w:rsidRPr="00161665" w:rsidRDefault="00161665" w:rsidP="001616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6166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медицинске сестре- васпитачи Марија Марковић и </w:t>
            </w:r>
          </w:p>
          <w:p w14:paraId="7049362E" w14:textId="62901FBA" w:rsidR="00161665" w:rsidRPr="00161665" w:rsidRDefault="00161665" w:rsidP="001616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61665">
              <w:rPr>
                <w:rFonts w:ascii="Times New Roman" w:hAnsi="Times New Roman"/>
                <w:sz w:val="24"/>
                <w:szCs w:val="24"/>
                <w:lang w:val="sr-Cyrl-RS"/>
              </w:rPr>
              <w:t>Милена Васиљевић, ПУ “Цветић” Кнић</w:t>
            </w:r>
          </w:p>
          <w:p w14:paraId="17DC663E" w14:textId="0036C4BA" w:rsidR="00161665" w:rsidRPr="00A750C8" w:rsidRDefault="00161665" w:rsidP="00161665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  <w:lang w:val="sr-Cyrl-RS"/>
              </w:rPr>
            </w:pPr>
          </w:p>
        </w:tc>
      </w:tr>
      <w:tr w:rsidR="00161665" w:rsidRPr="00C67464" w14:paraId="3261862A" w14:textId="77777777" w:rsidTr="001630F0">
        <w:tblPrEx>
          <w:shd w:val="clear" w:color="auto" w:fill="auto"/>
        </w:tblPrEx>
        <w:trPr>
          <w:trHeight w:val="41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220F8CB" w14:textId="5E3FB9F5" w:rsidR="00161665" w:rsidRPr="00C67464" w:rsidRDefault="00161665" w:rsidP="00163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18:45-19:00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5F56648" w14:textId="77777777" w:rsidR="00161665" w:rsidRPr="00DE1D46" w:rsidRDefault="00161665" w:rsidP="001630F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DE1D46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DE1D46">
              <w:rPr>
                <w:rFonts w:ascii="Georgia" w:hAnsi="Georgia"/>
                <w:lang w:val="sr-Cyrl-RS"/>
              </w:rPr>
              <w:t xml:space="preserve"> </w:t>
            </w:r>
          </w:p>
        </w:tc>
      </w:tr>
    </w:tbl>
    <w:p w14:paraId="4992C371" w14:textId="23306E4D" w:rsidR="00161665" w:rsidRDefault="00161665" w:rsidP="00863B69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E51EFD" w:rsidRPr="00CF5A12" w14:paraId="05BDDFC6" w14:textId="77777777" w:rsidTr="00491912">
        <w:trPr>
          <w:trHeight w:val="1680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49E7444B" w14:textId="5F85F680" w:rsidR="00E51EFD" w:rsidRPr="00C67464" w:rsidRDefault="00DE1D46" w:rsidP="00491912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 xml:space="preserve">ТРЕЋА  СЕСИЈА </w:t>
            </w:r>
          </w:p>
          <w:p w14:paraId="2A24ACB6" w14:textId="27CFF336" w:rsidR="00CA1343" w:rsidRPr="00EE5012" w:rsidRDefault="00575772" w:rsidP="00EE501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 сесије: </w:t>
            </w:r>
            <w:r w:rsidRPr="00575772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Како</w:t>
            </w:r>
            <w:r w:rsidRPr="00575772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575772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се</w:t>
            </w:r>
            <w:r w:rsidRPr="00575772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575772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игра</w:t>
            </w:r>
            <w:r w:rsidRPr="00575772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575772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подржава</w:t>
            </w:r>
            <w:r w:rsidRPr="00575772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575772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и</w:t>
            </w:r>
            <w:r w:rsidRPr="00575772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575772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гради</w:t>
            </w:r>
            <w:r w:rsidRPr="00575772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575772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у</w:t>
            </w:r>
            <w:r w:rsidRPr="00575772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575772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контексту</w:t>
            </w:r>
            <w:r w:rsidRPr="00575772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 xml:space="preserve"> </w:t>
            </w:r>
            <w:r w:rsidRPr="00575772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теме</w:t>
            </w:r>
            <w:r w:rsidRPr="00575772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>/</w:t>
            </w:r>
            <w:r w:rsidRPr="00575772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пројеката</w:t>
            </w:r>
          </w:p>
          <w:p w14:paraId="4833C949" w14:textId="4D7B832D" w:rsidR="00E51EFD" w:rsidRPr="00AE3C51" w:rsidRDefault="00AE3C51" w:rsidP="00A750C8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Модератор: Дијана Радојковић                                                                                            </w:t>
            </w:r>
            <w:r w:rsidR="00DE1D4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Организациони одбор: </w:t>
            </w:r>
            <w:r w:rsidR="00A750C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Снежана Томић</w:t>
            </w:r>
          </w:p>
        </w:tc>
      </w:tr>
      <w:tr w:rsidR="00E51EFD" w:rsidRPr="006142F1" w14:paraId="47FEC4CD" w14:textId="77777777" w:rsidTr="00491912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E51C5" w14:textId="77777777" w:rsidR="00E51EFD" w:rsidRPr="00E51EFD" w:rsidRDefault="00E51EFD" w:rsidP="0049191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EE21" w14:textId="77777777" w:rsidR="00C9540F" w:rsidRPr="00103FE9" w:rsidRDefault="00C31706" w:rsidP="00C31706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103FE9">
              <w:rPr>
                <w:rFonts w:ascii="Times New Roman" w:hAnsi="Times New Roman"/>
                <w:b/>
                <w:lang w:val="sr-Cyrl-RS"/>
              </w:rPr>
              <w:t>БАЛОНИ ПРИЈАТЕЉСТВА</w:t>
            </w:r>
            <w:r w:rsidRPr="00103FE9">
              <w:rPr>
                <w:rFonts w:ascii="Times New Roman" w:hAnsi="Times New Roman"/>
                <w:lang w:val="sr-Cyrl-RS"/>
              </w:rPr>
              <w:t xml:space="preserve"> </w:t>
            </w:r>
          </w:p>
          <w:p w14:paraId="1747D016" w14:textId="77777777" w:rsidR="00C9540F" w:rsidRPr="00103FE9" w:rsidRDefault="00C9540F" w:rsidP="00C31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3785620E" w14:textId="50104E58" w:rsidR="00C31706" w:rsidRPr="00103FE9" w:rsidRDefault="00C9540F" w:rsidP="00C31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>Аутори: васпитачи у јаслицама,</w:t>
            </w:r>
            <w:r w:rsidR="00C31706"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>Сузана Гајић и Јелена Матић;</w:t>
            </w:r>
          </w:p>
          <w:p w14:paraId="7FB4C925" w14:textId="77777777" w:rsidR="00DE1D46" w:rsidRPr="00103FE9" w:rsidRDefault="00C9540F" w:rsidP="00C31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ПУ„Лане“ </w:t>
            </w:r>
            <w:r w:rsidR="00C31706"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>Осечина</w:t>
            </w:r>
          </w:p>
          <w:p w14:paraId="51D3DE2A" w14:textId="7C4F0D0E" w:rsidR="00C9540F" w:rsidRPr="00103FE9" w:rsidRDefault="00C9540F" w:rsidP="00C31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E51EFD" w:rsidRPr="00C67464" w14:paraId="49636A0E" w14:textId="77777777" w:rsidTr="00491912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3D0DA9F" w14:textId="77777777" w:rsidR="00E51EFD" w:rsidRPr="00E51EFD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16:30-16:45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E5FB9B0" w14:textId="77777777" w:rsidR="00E51EFD" w:rsidRPr="00103FE9" w:rsidRDefault="00E51EFD" w:rsidP="00491912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E51EFD" w:rsidRPr="00CF5A12" w14:paraId="45E720B6" w14:textId="77777777" w:rsidTr="00491912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821E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16:45-17:15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3DDA" w14:textId="00FCE266" w:rsidR="00C9540F" w:rsidRPr="00103FE9" w:rsidRDefault="00C9540F" w:rsidP="00C9540F">
            <w:pPr>
              <w:rPr>
                <w:rFonts w:ascii="Times New Roman" w:hAnsi="Times New Roman"/>
                <w:b/>
                <w:lang w:val="sr-Cyrl-RS"/>
              </w:rPr>
            </w:pPr>
            <w:r w:rsidRPr="00103FE9">
              <w:rPr>
                <w:rFonts w:ascii="Times New Roman" w:hAnsi="Times New Roman"/>
                <w:b/>
                <w:lang w:val="sr-Cyrl-RS"/>
              </w:rPr>
              <w:t>ПРОЈЕКАТ „ШТА JE</w:t>
            </w:r>
            <w:r w:rsidR="00103FE9" w:rsidRPr="00103FE9">
              <w:rPr>
                <w:rFonts w:ascii="Times New Roman" w:hAnsi="Times New Roman"/>
                <w:b/>
                <w:lang w:val="sr-Cyrl-RS"/>
              </w:rPr>
              <w:t xml:space="preserve"> ТО ?“</w:t>
            </w:r>
          </w:p>
          <w:p w14:paraId="209D1845" w14:textId="77777777" w:rsidR="00C9540F" w:rsidRPr="00103FE9" w:rsidRDefault="00C9540F" w:rsidP="00C9540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Аутори: медицинске сестре васпитачи КретићДрагана, СлађанаПавловић, ВањаСимић, Љиљана Милошевић ; ПУ „Наша радост“ Сопот објекат „Дечји рај“ Мали Пожаревац</w:t>
            </w:r>
            <w:r w:rsidRPr="00103FE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43D46302" w14:textId="03804F9E" w:rsidR="00C9540F" w:rsidRPr="00103FE9" w:rsidRDefault="00C9540F" w:rsidP="00C954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E51EFD" w:rsidRPr="00C67464" w14:paraId="77D23FF2" w14:textId="77777777" w:rsidTr="00491912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EDECFEA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17:15-17:30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4DB3021" w14:textId="77777777" w:rsidR="00E51EFD" w:rsidRPr="00103FE9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103FE9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E51EFD" w:rsidRPr="00CF5A12" w14:paraId="285E21F7" w14:textId="77777777" w:rsidTr="00DE1D46">
        <w:tblPrEx>
          <w:shd w:val="clear" w:color="auto" w:fill="auto"/>
        </w:tblPrEx>
        <w:trPr>
          <w:trHeight w:val="124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1E93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7CC9" w14:textId="77777777" w:rsidR="00C9540F" w:rsidRPr="00103FE9" w:rsidRDefault="00C9540F" w:rsidP="00C9540F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103FE9">
              <w:rPr>
                <w:rFonts w:ascii="Times New Roman" w:hAnsi="Times New Roman"/>
                <w:b/>
                <w:lang w:val="sr-Cyrl-RS"/>
              </w:rPr>
              <w:t xml:space="preserve">“ИДЕМО У ШУМУ“ </w:t>
            </w:r>
          </w:p>
          <w:p w14:paraId="1DB46E56" w14:textId="77777777" w:rsidR="00C9540F" w:rsidRPr="00103FE9" w:rsidRDefault="00C9540F" w:rsidP="00C954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612A21C3" w14:textId="14175EEE" w:rsidR="00E51EFD" w:rsidRPr="00103FE9" w:rsidRDefault="00C9540F" w:rsidP="00C95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>Аутори: медицинске сестре- васпитачи Наташа Мартиновић и Милена Ђорђевић и васпитачица,Јелена Здравковић,ПУ „Бамби“ Бор</w:t>
            </w:r>
          </w:p>
        </w:tc>
      </w:tr>
      <w:tr w:rsidR="00E51EFD" w:rsidRPr="00C67464" w14:paraId="5569EB79" w14:textId="77777777" w:rsidTr="00491912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E49B854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D313FD0" w14:textId="77777777" w:rsidR="00E51EFD" w:rsidRPr="00E51EFD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E51EF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E51EFD">
              <w:rPr>
                <w:rFonts w:ascii="Georgia" w:hAnsi="Georgia"/>
                <w:lang w:val="sr-Cyrl-RS"/>
              </w:rPr>
              <w:t xml:space="preserve"> </w:t>
            </w:r>
          </w:p>
        </w:tc>
      </w:tr>
      <w:tr w:rsidR="00CA1343" w:rsidRPr="00CF5A12" w14:paraId="674289C8" w14:textId="77777777" w:rsidTr="001630F0">
        <w:tblPrEx>
          <w:shd w:val="clear" w:color="auto" w:fill="auto"/>
        </w:tblPrEx>
        <w:trPr>
          <w:trHeight w:val="124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27D5" w14:textId="60F01B04" w:rsidR="00CA1343" w:rsidRPr="00C67464" w:rsidRDefault="00CA1343" w:rsidP="00163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18:15-18:45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B8E2" w14:textId="77777777" w:rsidR="00CA1343" w:rsidRPr="00CA1343" w:rsidRDefault="00CA1343" w:rsidP="001630F0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CA1343">
              <w:rPr>
                <w:rFonts w:ascii="Times New Roman" w:hAnsi="Times New Roman"/>
                <w:b/>
                <w:lang w:val="sr-Cyrl-RS"/>
              </w:rPr>
              <w:t xml:space="preserve">ИГРЕ И ИСТРАЖИВАЊА У ПРОЈЕКТУ „СА КИМ СЕ РИБА ДРУЖИ“ </w:t>
            </w:r>
          </w:p>
          <w:p w14:paraId="18F0F91E" w14:textId="77777777" w:rsidR="00CA1343" w:rsidRDefault="00CA1343" w:rsidP="001630F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433BC6B3" w14:textId="4B766AEE" w:rsidR="00CA1343" w:rsidRPr="00C9540F" w:rsidRDefault="00CA1343" w:rsidP="00163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1343">
              <w:rPr>
                <w:rFonts w:ascii="Times New Roman" w:hAnsi="Times New Roman"/>
                <w:sz w:val="24"/>
                <w:szCs w:val="24"/>
                <w:lang w:val="sr-Cyrl-RS"/>
              </w:rPr>
              <w:t>Аутори: Данијела Башић - медицинска сестра и Марина Јовановић – директор; ППУ “Вини Пу“, Будва</w:t>
            </w:r>
          </w:p>
        </w:tc>
      </w:tr>
      <w:tr w:rsidR="00CA1343" w:rsidRPr="00C67464" w14:paraId="007A43C9" w14:textId="77777777" w:rsidTr="001630F0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EACA5CE" w14:textId="66AB6224" w:rsidR="00CA1343" w:rsidRPr="00C67464" w:rsidRDefault="00CA1343" w:rsidP="00CA134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 18:45-19:00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061BC1C" w14:textId="77777777" w:rsidR="00CA1343" w:rsidRPr="00E51EFD" w:rsidRDefault="00CA1343" w:rsidP="001630F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E51EF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E51EFD">
              <w:rPr>
                <w:rFonts w:ascii="Georgia" w:hAnsi="Georgia"/>
                <w:lang w:val="sr-Cyrl-RS"/>
              </w:rPr>
              <w:t xml:space="preserve"> </w:t>
            </w:r>
          </w:p>
        </w:tc>
      </w:tr>
    </w:tbl>
    <w:p w14:paraId="5B7B63C9" w14:textId="267B7D35" w:rsidR="00E51EFD" w:rsidRDefault="00E51EFD" w:rsidP="00E51EF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0C61C1" w:rsidRPr="00CF5A12" w14:paraId="2DA5F510" w14:textId="77777777" w:rsidTr="001630F0">
        <w:trPr>
          <w:trHeight w:val="1680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333B68C0" w14:textId="77777777" w:rsidR="000C61C1" w:rsidRDefault="000C61C1" w:rsidP="001630F0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ЧЕТВРТА  СЕСИЈА </w:t>
            </w:r>
          </w:p>
          <w:p w14:paraId="092E4A72" w14:textId="77777777" w:rsidR="000C61C1" w:rsidRPr="00C67464" w:rsidRDefault="000C61C1" w:rsidP="001630F0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14:paraId="4FEAAFD6" w14:textId="0A074812" w:rsidR="000C61C1" w:rsidRDefault="000C61C1" w:rsidP="001630F0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Теме: </w:t>
            </w:r>
            <w:r w:rsidR="0057577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Како игра доприноси квалитету односа деце и одраслих</w:t>
            </w:r>
          </w:p>
          <w:p w14:paraId="796875F6" w14:textId="77777777" w:rsidR="000C61C1" w:rsidRDefault="000C61C1" w:rsidP="001630F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Модератор: Бранкица Стојковић</w:t>
            </w:r>
          </w:p>
          <w:p w14:paraId="37825AAD" w14:textId="77777777" w:rsidR="000C61C1" w:rsidRDefault="000C61C1" w:rsidP="001630F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Организациони одбор: Милица Јеличић</w:t>
            </w:r>
          </w:p>
          <w:p w14:paraId="1EDD5F83" w14:textId="77777777" w:rsidR="000C61C1" w:rsidRPr="00C67464" w:rsidRDefault="000C61C1" w:rsidP="001630F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0C61C1" w:rsidRPr="006142F1" w14:paraId="12FE62E1" w14:textId="77777777" w:rsidTr="001630F0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43CC" w14:textId="77777777" w:rsidR="000C61C1" w:rsidRPr="00E51EFD" w:rsidRDefault="000C61C1" w:rsidP="001630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0D2E8" w14:textId="30CB22B8" w:rsidR="000C61C1" w:rsidRPr="00103FE9" w:rsidRDefault="00103FE9" w:rsidP="001630F0">
            <w:pPr>
              <w:spacing w:after="0" w:line="240" w:lineRule="auto"/>
              <w:rPr>
                <w:rFonts w:ascii="Times New Roman" w:hAnsi="Times New Roman"/>
                <w:bCs/>
                <w:lang w:val="sr-Cyrl-RS"/>
              </w:rPr>
            </w:pPr>
            <w:r w:rsidRPr="00103FE9">
              <w:rPr>
                <w:rFonts w:ascii="Times New Roman" w:hAnsi="Times New Roman"/>
                <w:b/>
                <w:lang w:val="sr-Cyrl-RS"/>
              </w:rPr>
              <w:t xml:space="preserve">МУЗИКА СА </w:t>
            </w:r>
            <w:r w:rsidR="000C61C1" w:rsidRPr="00103FE9">
              <w:rPr>
                <w:rFonts w:ascii="Times New Roman" w:hAnsi="Times New Roman"/>
                <w:b/>
                <w:lang w:val="sr-Cyrl-RS"/>
              </w:rPr>
              <w:t>ХАРФЕ КАО ИНСПИРАЦИЈА ЗА ИГРУ И ИСТРАЖИВАЊЕ ДЕЦЕ МЛАЂЕГ ЈАСЛЕНОГ УЗРАСТА</w:t>
            </w:r>
            <w:r w:rsidR="000C61C1" w:rsidRPr="00103FE9">
              <w:rPr>
                <w:rFonts w:ascii="Times New Roman" w:hAnsi="Times New Roman"/>
                <w:bCs/>
                <w:lang w:val="sr-Cyrl-RS"/>
              </w:rPr>
              <w:t xml:space="preserve">                       </w:t>
            </w:r>
          </w:p>
          <w:p w14:paraId="2997FA68" w14:textId="77777777" w:rsidR="000C61C1" w:rsidRPr="00103FE9" w:rsidRDefault="000C61C1" w:rsidP="001630F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466E1F61" w14:textId="77777777" w:rsidR="000C61C1" w:rsidRPr="00103FE9" w:rsidRDefault="000C61C1" w:rsidP="001630F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Данијела Граховац, медицинска сестра васпитач</w:t>
            </w:r>
          </w:p>
          <w:p w14:paraId="09B69D8A" w14:textId="77777777" w:rsidR="000C61C1" w:rsidRPr="00103FE9" w:rsidRDefault="000C61C1" w:rsidP="001630F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Биљана Драгаш, медицинска сестра васпитач, Вртић “Дунавски цвет”; Предшколска установа “Радосно детињство”</w:t>
            </w:r>
          </w:p>
          <w:p w14:paraId="3DC66DAE" w14:textId="77777777" w:rsidR="000C61C1" w:rsidRPr="00103FE9" w:rsidRDefault="000C61C1" w:rsidP="001630F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Нови Сад</w:t>
            </w:r>
          </w:p>
          <w:p w14:paraId="006A8F0C" w14:textId="77777777" w:rsidR="000C61C1" w:rsidRPr="00103FE9" w:rsidRDefault="000C61C1" w:rsidP="001630F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0C61C1" w:rsidRPr="00C67464" w14:paraId="70792AB3" w14:textId="77777777" w:rsidTr="001630F0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42408F6" w14:textId="77777777" w:rsidR="000C61C1" w:rsidRPr="00E51EFD" w:rsidRDefault="000C61C1" w:rsidP="00163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16:30-16:45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578A5B0" w14:textId="77777777" w:rsidR="000C61C1" w:rsidRPr="00103FE9" w:rsidRDefault="000C61C1" w:rsidP="001630F0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0C61C1" w:rsidRPr="00CF5A12" w14:paraId="3C640A4B" w14:textId="77777777" w:rsidTr="001630F0">
        <w:tblPrEx>
          <w:shd w:val="clear" w:color="auto" w:fill="auto"/>
        </w:tblPrEx>
        <w:trPr>
          <w:trHeight w:val="52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0617" w14:textId="77777777" w:rsidR="000C61C1" w:rsidRPr="00C67464" w:rsidRDefault="000C61C1" w:rsidP="00163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16:45-17:15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A44D" w14:textId="77777777" w:rsidR="000C61C1" w:rsidRPr="00103FE9" w:rsidRDefault="000C61C1" w:rsidP="001630F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ИГРЕ И ИСТРАЖИВАЊА ДЕЦЕ ЈАСЛЕНОГ УЗРАСТА КРОЗ ПРОЈЕКАТ „КОЦКА“</w:t>
            </w:r>
            <w:r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14:paraId="44B2193B" w14:textId="77777777" w:rsidR="000C61C1" w:rsidRPr="00103FE9" w:rsidRDefault="000C61C1" w:rsidP="001630F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7F7EBEA0" w14:textId="77777777" w:rsidR="000C61C1" w:rsidRPr="00103FE9" w:rsidRDefault="000C61C1" w:rsidP="001630F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>Аутори: Катарина Стојковић, Зорица Џигурски и Гордана Старовлах; ПУ „Пионир“ Јагодина</w:t>
            </w:r>
          </w:p>
        </w:tc>
      </w:tr>
      <w:tr w:rsidR="000C61C1" w:rsidRPr="00C67464" w14:paraId="10448836" w14:textId="77777777" w:rsidTr="001630F0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4EBB6FC" w14:textId="77777777" w:rsidR="000C61C1" w:rsidRPr="00C67464" w:rsidRDefault="000C61C1" w:rsidP="00163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17:15-17:30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1D7D649" w14:textId="77777777" w:rsidR="000C61C1" w:rsidRPr="00103FE9" w:rsidRDefault="000C61C1" w:rsidP="001630F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103FE9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0C61C1" w:rsidRPr="00CF5A12" w14:paraId="3AAD3C5D" w14:textId="77777777" w:rsidTr="001630F0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435B" w14:textId="77777777" w:rsidR="000C61C1" w:rsidRPr="00C67464" w:rsidRDefault="000C61C1" w:rsidP="00163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B553" w14:textId="77777777" w:rsidR="000C61C1" w:rsidRPr="00103FE9" w:rsidRDefault="000C61C1" w:rsidP="001630F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„НАША ШУМА“ </w:t>
            </w:r>
          </w:p>
          <w:p w14:paraId="5F4724FD" w14:textId="77777777" w:rsidR="000C61C1" w:rsidRPr="00103FE9" w:rsidRDefault="000C61C1" w:rsidP="001630F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4762F712" w14:textId="77777777" w:rsidR="000C61C1" w:rsidRPr="00103FE9" w:rsidRDefault="000C61C1" w:rsidP="001630F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>Аутори: Наташа Богојевић, Марија Бузејка, Слађана Благојевић; ПУ “Дечја радост” Панчево</w:t>
            </w:r>
          </w:p>
        </w:tc>
      </w:tr>
      <w:tr w:rsidR="000C61C1" w:rsidRPr="00C67464" w14:paraId="57745AB0" w14:textId="77777777" w:rsidTr="001630F0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2F198EC" w14:textId="77777777" w:rsidR="000C61C1" w:rsidRPr="00C67464" w:rsidRDefault="000C61C1" w:rsidP="00163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984671C" w14:textId="77777777" w:rsidR="000C61C1" w:rsidRPr="00103FE9" w:rsidRDefault="000C61C1" w:rsidP="001630F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103FE9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103FE9">
              <w:rPr>
                <w:rFonts w:ascii="Georgia" w:hAnsi="Georgia"/>
                <w:lang w:val="sr-Cyrl-RS"/>
              </w:rPr>
              <w:t xml:space="preserve"> </w:t>
            </w:r>
          </w:p>
        </w:tc>
      </w:tr>
      <w:tr w:rsidR="000C61C1" w:rsidRPr="00CF5A12" w14:paraId="6B1803FB" w14:textId="77777777" w:rsidTr="001630F0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F0A6" w14:textId="77777777" w:rsidR="000C61C1" w:rsidRPr="00C67464" w:rsidRDefault="000C61C1" w:rsidP="001630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  18:00-18:15-18:45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DA90" w14:textId="77777777" w:rsidR="000C61C1" w:rsidRPr="00103FE9" w:rsidRDefault="000C61C1" w:rsidP="001630F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Гостујућа презентација:</w:t>
            </w:r>
          </w:p>
          <w:p w14:paraId="65387A03" w14:textId="77777777" w:rsidR="000C61C1" w:rsidRPr="00103FE9" w:rsidRDefault="000C61C1" w:rsidP="001630F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  <w:p w14:paraId="42ADABAB" w14:textId="77777777" w:rsidR="000C61C1" w:rsidRPr="00103FE9" w:rsidRDefault="000C61C1" w:rsidP="001630F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ИГРЕ И ИСТРАЖИВАЊА ДЈЕЦЕ ЈАСЛЕНОГ УЗРАСТА У РАЗЛИЧИТИМ ОТВОРЕНИМ И ЗАТВОРЕНИМ ПРОСТОРИМА ВРТИЋА И ЛОКАЛНЕ ЗАЈЕДНИЦЕ</w:t>
            </w: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1B9FA327" w14:textId="77777777" w:rsidR="000C61C1" w:rsidRPr="00103FE9" w:rsidRDefault="000C61C1" w:rsidP="001630F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  <w:p w14:paraId="5642D573" w14:textId="77777777" w:rsidR="000C61C1" w:rsidRPr="00103FE9" w:rsidRDefault="000C61C1" w:rsidP="001630F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 : Пејовић Јелена,Касом Жељка,Коаутори рада: Мићуновић Маја</w:t>
            </w:r>
          </w:p>
          <w:p w14:paraId="5D038527" w14:textId="77777777" w:rsidR="000C61C1" w:rsidRPr="00103FE9" w:rsidRDefault="000C61C1" w:rsidP="001630F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Станојевић Станица; ЈПУ „Загорка Ивановић“, Цетиње</w:t>
            </w:r>
          </w:p>
        </w:tc>
      </w:tr>
      <w:tr w:rsidR="000C61C1" w:rsidRPr="00C67464" w14:paraId="6D87CD25" w14:textId="77777777" w:rsidTr="001630F0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35D93B8" w14:textId="77777777" w:rsidR="000C61C1" w:rsidRPr="00C67464" w:rsidRDefault="000C61C1" w:rsidP="00163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18:45-19:00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7F8C41A" w14:textId="77777777" w:rsidR="000C61C1" w:rsidRPr="00E51EFD" w:rsidRDefault="000C61C1" w:rsidP="001630F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E51EF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E51EFD">
              <w:rPr>
                <w:rFonts w:ascii="Georgia" w:hAnsi="Georgia"/>
                <w:lang w:val="sr-Cyrl-RS"/>
              </w:rPr>
              <w:t xml:space="preserve"> </w:t>
            </w:r>
          </w:p>
        </w:tc>
      </w:tr>
    </w:tbl>
    <w:p w14:paraId="6A7F2AA6" w14:textId="654E7F5E" w:rsidR="00A750C8" w:rsidRDefault="00A750C8" w:rsidP="00E51EF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E51EFD" w:rsidRPr="00CF5A12" w14:paraId="1FE7D7F3" w14:textId="77777777" w:rsidTr="00491912">
        <w:trPr>
          <w:trHeight w:val="1680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689727B0" w14:textId="6B33C953" w:rsidR="00E51EFD" w:rsidRPr="00C67464" w:rsidRDefault="00463033" w:rsidP="00491912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ПЕТА  СЕСИЈА </w:t>
            </w:r>
          </w:p>
          <w:p w14:paraId="14D3C08D" w14:textId="47C2D0B5" w:rsidR="00463033" w:rsidRDefault="00463033" w:rsidP="005B3AE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57577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Како одрасли учешћем поржавају дечију игру</w:t>
            </w:r>
          </w:p>
          <w:p w14:paraId="1520572D" w14:textId="14BD0868" w:rsidR="00463033" w:rsidRDefault="00463033" w:rsidP="00463033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32F833F5" w14:textId="232AA94B" w:rsidR="00463033" w:rsidRDefault="00463033" w:rsidP="005B3AE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Модератор: Драгана Антић</w:t>
            </w:r>
          </w:p>
          <w:p w14:paraId="36AD63A9" w14:textId="04207D49" w:rsidR="00463033" w:rsidRPr="000C589B" w:rsidRDefault="00463033" w:rsidP="005B3AE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Организациони одбор: Невенка Аранђеловић</w:t>
            </w:r>
          </w:p>
          <w:p w14:paraId="09DA89DF" w14:textId="77777777" w:rsidR="00E51EFD" w:rsidRPr="00C67464" w:rsidRDefault="00E51EFD" w:rsidP="004919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</w:p>
        </w:tc>
      </w:tr>
      <w:tr w:rsidR="00E51EFD" w:rsidRPr="00CF5A12" w14:paraId="7F8D15D0" w14:textId="77777777" w:rsidTr="00491912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5800" w14:textId="77777777" w:rsidR="00E51EFD" w:rsidRPr="00E51EFD" w:rsidRDefault="00E51EFD" w:rsidP="0049191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BFDB" w14:textId="2AC6DD06" w:rsidR="002E33F0" w:rsidRPr="00103FE9" w:rsidRDefault="00C9540F" w:rsidP="00C954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lang w:val="sr-Cyrl-RS"/>
              </w:rPr>
            </w:pPr>
            <w:r w:rsidRPr="00103FE9">
              <w:rPr>
                <w:rFonts w:ascii="Times New Roman" w:hAnsi="Times New Roman"/>
                <w:lang w:val="sr-Cyrl-RS"/>
              </w:rPr>
              <w:t xml:space="preserve"> </w:t>
            </w:r>
            <w:r w:rsidR="00CB7758" w:rsidRPr="00103FE9">
              <w:rPr>
                <w:rFonts w:ascii="Times New Roman" w:hAnsi="Times New Roman"/>
                <w:b/>
                <w:lang w:val="sr-Cyrl-RS"/>
              </w:rPr>
              <w:t>ИГРЕ И РИТУАЛИ ДЕЦЕ ЈАСЛЕНОГ УЗРАСТА У РАЗЛИЧИТИМ ОТВОРЕНИМ И ЗАТВОРЕНИМ ПРОСТОРИМА ПУ“МИНИ МИНД“</w:t>
            </w:r>
            <w:r w:rsidR="00CB7758"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Аутори: Гордана Голубовић, Ивана Бошковић, Милена Којић- ментор за ВОР; Предшколск установа „Мини МИНД“ Лужнице Крагујевац</w:t>
            </w:r>
          </w:p>
        </w:tc>
      </w:tr>
      <w:tr w:rsidR="00E51EFD" w:rsidRPr="00C67464" w14:paraId="73C61789" w14:textId="77777777" w:rsidTr="00491912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28AC3EC" w14:textId="77777777" w:rsidR="00E51EFD" w:rsidRPr="00E51EFD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16:30-16:45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08B1C37" w14:textId="77777777" w:rsidR="00E51EFD" w:rsidRPr="00103FE9" w:rsidRDefault="00E51EFD" w:rsidP="00491912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E51EFD" w:rsidRPr="00CF5A12" w14:paraId="20AF02D3" w14:textId="77777777" w:rsidTr="00491912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CD66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16:45-17:15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20C4" w14:textId="6A362066" w:rsidR="00CB7758" w:rsidRPr="008359E7" w:rsidRDefault="00CB7758" w:rsidP="00CB7758">
            <w:pPr>
              <w:spacing w:after="0" w:line="240" w:lineRule="auto"/>
              <w:rPr>
                <w:rFonts w:ascii="Times New Roman" w:hAnsi="Times New Roman"/>
                <w:b/>
                <w:color w:val="FF0000"/>
                <w:lang w:val="sr-Cyrl-RS"/>
              </w:rPr>
            </w:pPr>
            <w:r w:rsidRPr="00103FE9">
              <w:rPr>
                <w:rFonts w:ascii="Times New Roman" w:hAnsi="Times New Roman"/>
                <w:b/>
                <w:lang w:val="sr-Cyrl-RS"/>
              </w:rPr>
              <w:t>ИГРА ДЕЦЕ МЛАЂЕГ И СТАРИЈЕГ УЗРАСТА И ОДРАСЛИХ И ИС</w:t>
            </w:r>
            <w:r w:rsidR="000C61C1" w:rsidRPr="00103FE9">
              <w:rPr>
                <w:rFonts w:ascii="Times New Roman" w:hAnsi="Times New Roman"/>
                <w:b/>
                <w:lang w:val="sr-Cyrl-RS"/>
              </w:rPr>
              <w:t>ТРАЖИВАЊЕ КРОЗ ПРОЈЕКАТ</w:t>
            </w:r>
            <w:r w:rsidR="008359E7">
              <w:rPr>
                <w:rFonts w:ascii="Times New Roman" w:hAnsi="Times New Roman"/>
                <w:b/>
                <w:lang w:val="sr-Cyrl-RS"/>
              </w:rPr>
              <w:t xml:space="preserve"> </w:t>
            </w:r>
          </w:p>
          <w:p w14:paraId="40999111" w14:textId="77777777" w:rsidR="00CB7758" w:rsidRPr="008359E7" w:rsidRDefault="00CB7758" w:rsidP="00CB7758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</w:pPr>
          </w:p>
          <w:p w14:paraId="2C35F1F2" w14:textId="77777777" w:rsidR="006356B4" w:rsidRPr="00103FE9" w:rsidRDefault="00CB7758" w:rsidP="00CB77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sz w:val="24"/>
                <w:szCs w:val="24"/>
                <w:lang w:val="sr-Cyrl-RS"/>
              </w:rPr>
              <w:t>Аутори: Медицинске сестре- васпитачи Радосављевић Маја и Бабић Драгана; ПУ „Чаролија“ Ћићевац</w:t>
            </w:r>
          </w:p>
          <w:p w14:paraId="3BB16CFD" w14:textId="4BA8F7C4" w:rsidR="000C61C1" w:rsidRPr="00103FE9" w:rsidRDefault="000C61C1" w:rsidP="00CB77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E51EFD" w:rsidRPr="00C67464" w14:paraId="03DF12D1" w14:textId="77777777" w:rsidTr="00491912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0C151E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17:15-17:30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B931024" w14:textId="77777777" w:rsidR="00E51EFD" w:rsidRPr="00103FE9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103FE9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E51EFD" w:rsidRPr="00CF5A12" w14:paraId="3F4818F2" w14:textId="77777777" w:rsidTr="00491912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9865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17:30-18:00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86C0" w14:textId="77777777" w:rsidR="00804471" w:rsidRPr="00103FE9" w:rsidRDefault="00804471" w:rsidP="00A750C8">
            <w:pPr>
              <w:spacing w:after="0" w:line="240" w:lineRule="auto"/>
              <w:rPr>
                <w:rFonts w:ascii="Times New Roman" w:hAnsi="Times New Roman"/>
                <w:bCs/>
                <w:lang w:val="sr-Cyrl-RS"/>
              </w:rPr>
            </w:pPr>
            <w:r w:rsidRPr="00103FE9">
              <w:rPr>
                <w:rFonts w:ascii="Times New Roman" w:hAnsi="Times New Roman"/>
                <w:b/>
                <w:lang w:val="sr-Cyrl-RS"/>
              </w:rPr>
              <w:t>НАШИ ПРСТИ У ИГРИ</w:t>
            </w:r>
            <w:r w:rsidRPr="00103FE9">
              <w:rPr>
                <w:rFonts w:ascii="Times New Roman" w:hAnsi="Times New Roman"/>
                <w:bCs/>
                <w:lang w:val="sr-Cyrl-RS"/>
              </w:rPr>
              <w:t xml:space="preserve"> </w:t>
            </w:r>
          </w:p>
          <w:p w14:paraId="05720F3A" w14:textId="77777777" w:rsidR="00804471" w:rsidRPr="00103FE9" w:rsidRDefault="00804471" w:rsidP="00A750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0FD0786F" w14:textId="77777777" w:rsidR="006356B4" w:rsidRPr="00103FE9" w:rsidRDefault="00804471" w:rsidP="00A750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медицинске сестре васпитачи Јасмина Бајрамлић и Јована Врањеш; ПУ „Дечија радост“ Ириг</w:t>
            </w:r>
          </w:p>
          <w:p w14:paraId="16A7D2A1" w14:textId="347BE36C" w:rsidR="000C61C1" w:rsidRPr="00103FE9" w:rsidRDefault="000C61C1" w:rsidP="00A750C8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sr-Cyrl-RS"/>
              </w:rPr>
            </w:pPr>
          </w:p>
        </w:tc>
      </w:tr>
      <w:tr w:rsidR="00E51EFD" w:rsidRPr="00C67464" w14:paraId="539ACBD7" w14:textId="77777777" w:rsidTr="00491912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BF1C711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56EB823" w14:textId="77777777" w:rsidR="00E51EFD" w:rsidRPr="00E51EFD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E51EF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E51EFD">
              <w:rPr>
                <w:rFonts w:ascii="Georgia" w:hAnsi="Georgia"/>
                <w:lang w:val="sr-Cyrl-RS"/>
              </w:rPr>
              <w:t xml:space="preserve"> </w:t>
            </w:r>
          </w:p>
        </w:tc>
      </w:tr>
    </w:tbl>
    <w:p w14:paraId="748AC8A0" w14:textId="77777777" w:rsidR="00E51EFD" w:rsidRDefault="00E51EFD" w:rsidP="00E51EF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p w14:paraId="68C33CB2" w14:textId="77777777" w:rsidR="00AA6520" w:rsidRDefault="00AA6520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9535"/>
      </w:tblGrid>
      <w:tr w:rsidR="00CE75B8" w:rsidRPr="00CF5A12" w14:paraId="7F5E8689" w14:textId="77777777" w:rsidTr="00F54BFB">
        <w:tc>
          <w:tcPr>
            <w:tcW w:w="9535" w:type="dxa"/>
          </w:tcPr>
          <w:p w14:paraId="606C8AC7" w14:textId="21B32C34" w:rsidR="00CE75B8" w:rsidRPr="00CE75B8" w:rsidRDefault="00F17440" w:rsidP="00CE75B8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9:0</w:t>
            </w:r>
            <w:r w:rsidR="00CE75B8"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0-13:00     </w:t>
            </w:r>
            <w:r w:rsidR="00C9540F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СУБОТА, 5.октобар</w:t>
            </w:r>
            <w:r w:rsidR="00F54BF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2024 године</w:t>
            </w:r>
          </w:p>
          <w:p w14:paraId="3F14D194" w14:textId="77777777" w:rsidR="00CE75B8" w:rsidRPr="00CE75B8" w:rsidRDefault="00CE75B8" w:rsidP="003D001D">
            <w:pP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</w:p>
          <w:p w14:paraId="1CB8FA14" w14:textId="77777777" w:rsidR="00CE75B8" w:rsidRPr="00CE75B8" w:rsidRDefault="00CE75B8" w:rsidP="00CE75B8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Презентације  радова  по сесијама</w:t>
            </w:r>
          </w:p>
        </w:tc>
      </w:tr>
      <w:tr w:rsidR="006E2E78" w:rsidRPr="00CF5A12" w14:paraId="0AA11CDE" w14:textId="77777777" w:rsidTr="00F54BFB">
        <w:trPr>
          <w:trHeight w:val="390"/>
        </w:trPr>
        <w:tc>
          <w:tcPr>
            <w:tcW w:w="9535" w:type="dxa"/>
          </w:tcPr>
          <w:p w14:paraId="3B6687B9" w14:textId="5D122E41" w:rsidR="006E2E78" w:rsidRPr="00776D88" w:rsidRDefault="006E2E78" w:rsidP="002963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Након сваке презентације  планирана је дискусија</w:t>
            </w:r>
            <w:r w:rsidRPr="000A456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кроз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</w:t>
            </w:r>
            <w:r w:rsidR="00AD6D9F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)</w:t>
            </w:r>
          </w:p>
          <w:p w14:paraId="67718FA8" w14:textId="77777777" w:rsidR="006E2E78" w:rsidRPr="00D604BC" w:rsidRDefault="006E2E78" w:rsidP="0029639C">
            <w:pPr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</w:tbl>
    <w:p w14:paraId="685C3B97" w14:textId="77777777" w:rsidR="00CE75B8" w:rsidRPr="00C04EC2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CE75B8" w:rsidRPr="00CF5A12" w14:paraId="2F6C7B3F" w14:textId="77777777" w:rsidTr="000C61C1">
        <w:trPr>
          <w:trHeight w:val="1680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60247A2F" w14:textId="77777777" w:rsidR="0029639C" w:rsidRDefault="00CE75B8" w:rsidP="0029639C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 xml:space="preserve">ПРВА  СЕСИЈА  </w:t>
            </w:r>
          </w:p>
          <w:p w14:paraId="57956E0E" w14:textId="77777777" w:rsidR="0029639C" w:rsidRDefault="0029639C" w:rsidP="0029639C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14:paraId="47ED2017" w14:textId="2CE5E053" w:rsidR="00C04EC2" w:rsidRPr="00A530E0" w:rsidRDefault="00575772" w:rsidP="0005324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A530E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 сесије :</w:t>
            </w:r>
            <w:r w:rsidRPr="00A530E0">
              <w:rPr>
                <w:rFonts w:ascii="New" w:hAnsi="New" w:cs="Helvetica"/>
                <w:color w:val="1D2228"/>
                <w:sz w:val="24"/>
                <w:szCs w:val="24"/>
                <w:lang w:val="sr-Cyrl-RS"/>
              </w:rPr>
              <w:t>  </w:t>
            </w:r>
            <w:r w:rsidRPr="00A530E0">
              <w:rPr>
                <w:rFonts w:ascii="Cambria" w:hAnsi="Cambria" w:cs="Cambria"/>
                <w:b/>
                <w:color w:val="1D2228"/>
                <w:sz w:val="24"/>
                <w:szCs w:val="24"/>
                <w:lang w:val="sr-Cyrl-RS"/>
              </w:rPr>
              <w:t>Како</w:t>
            </w:r>
            <w:r w:rsidRPr="00A530E0">
              <w:rPr>
                <w:rFonts w:ascii="Californian FB" w:hAnsi="Californian FB" w:cs="Helvetica"/>
                <w:b/>
                <w:color w:val="1D2228"/>
                <w:sz w:val="24"/>
                <w:szCs w:val="24"/>
                <w:lang w:val="sr-Cyrl-RS"/>
              </w:rPr>
              <w:t xml:space="preserve"> </w:t>
            </w:r>
            <w:r w:rsidRPr="00A530E0">
              <w:rPr>
                <w:rFonts w:ascii="Cambria" w:hAnsi="Cambria" w:cs="Cambria"/>
                <w:b/>
                <w:color w:val="1D2228"/>
                <w:sz w:val="24"/>
                <w:szCs w:val="24"/>
                <w:lang w:val="sr-Cyrl-RS"/>
              </w:rPr>
              <w:t>се</w:t>
            </w:r>
            <w:r w:rsidRPr="00A530E0">
              <w:rPr>
                <w:rFonts w:ascii="Californian FB" w:hAnsi="Californian FB" w:cs="Helvetica"/>
                <w:b/>
                <w:color w:val="1D2228"/>
                <w:sz w:val="24"/>
                <w:szCs w:val="24"/>
                <w:lang w:val="sr-Cyrl-RS"/>
              </w:rPr>
              <w:t xml:space="preserve"> </w:t>
            </w:r>
            <w:r w:rsidRPr="00A530E0">
              <w:rPr>
                <w:rFonts w:ascii="Cambria" w:hAnsi="Cambria" w:cs="Cambria"/>
                <w:b/>
                <w:color w:val="1D2228"/>
                <w:sz w:val="24"/>
                <w:szCs w:val="24"/>
                <w:lang w:val="sr-Cyrl-RS"/>
              </w:rPr>
              <w:t>породица</w:t>
            </w:r>
            <w:r w:rsidRPr="00A530E0">
              <w:rPr>
                <w:rFonts w:ascii="Californian FB" w:hAnsi="Californian FB" w:cs="Helvetica"/>
                <w:b/>
                <w:color w:val="1D2228"/>
                <w:sz w:val="24"/>
                <w:szCs w:val="24"/>
                <w:lang w:val="sr-Cyrl-RS"/>
              </w:rPr>
              <w:t xml:space="preserve"> </w:t>
            </w:r>
            <w:r w:rsidRPr="00A530E0">
              <w:rPr>
                <w:rFonts w:ascii="Cambria" w:hAnsi="Cambria" w:cs="Cambria"/>
                <w:b/>
                <w:color w:val="1D2228"/>
                <w:sz w:val="24"/>
                <w:szCs w:val="24"/>
                <w:lang w:val="sr-Cyrl-RS"/>
              </w:rPr>
              <w:t>укључује</w:t>
            </w:r>
            <w:r w:rsidRPr="00A530E0">
              <w:rPr>
                <w:rFonts w:ascii="Californian FB" w:hAnsi="Californian FB" w:cs="Helvetica"/>
                <w:b/>
                <w:color w:val="1D2228"/>
                <w:sz w:val="24"/>
                <w:szCs w:val="24"/>
                <w:lang w:val="sr-Cyrl-RS"/>
              </w:rPr>
              <w:t xml:space="preserve"> </w:t>
            </w:r>
            <w:r w:rsidRPr="00A530E0">
              <w:rPr>
                <w:rFonts w:ascii="Cambria" w:hAnsi="Cambria" w:cs="Cambria"/>
                <w:b/>
                <w:color w:val="1D2228"/>
                <w:sz w:val="24"/>
                <w:szCs w:val="24"/>
                <w:lang w:val="sr-Cyrl-RS"/>
              </w:rPr>
              <w:t>у</w:t>
            </w:r>
            <w:r w:rsidRPr="00A530E0">
              <w:rPr>
                <w:rFonts w:ascii="Californian FB" w:hAnsi="Californian FB" w:cs="Helvetica"/>
                <w:b/>
                <w:color w:val="1D2228"/>
                <w:sz w:val="24"/>
                <w:szCs w:val="24"/>
                <w:lang w:val="sr-Cyrl-RS"/>
              </w:rPr>
              <w:t xml:space="preserve"> </w:t>
            </w:r>
            <w:r w:rsidRPr="00A530E0">
              <w:rPr>
                <w:rFonts w:ascii="Cambria" w:hAnsi="Cambria" w:cs="Cambria"/>
                <w:b/>
                <w:color w:val="1D2228"/>
                <w:sz w:val="24"/>
                <w:szCs w:val="24"/>
                <w:lang w:val="sr-Cyrl-RS"/>
              </w:rPr>
              <w:t>подршку</w:t>
            </w:r>
            <w:r w:rsidRPr="00A530E0">
              <w:rPr>
                <w:rFonts w:ascii="Californian FB" w:hAnsi="Californian FB" w:cs="Helvetica"/>
                <w:b/>
                <w:color w:val="1D2228"/>
                <w:sz w:val="24"/>
                <w:szCs w:val="24"/>
                <w:lang w:val="sr-Cyrl-RS"/>
              </w:rPr>
              <w:t xml:space="preserve"> </w:t>
            </w:r>
            <w:r w:rsidRPr="00A530E0">
              <w:rPr>
                <w:rFonts w:ascii="Cambria" w:hAnsi="Cambria" w:cs="Cambria"/>
                <w:b/>
                <w:color w:val="1D2228"/>
                <w:sz w:val="24"/>
                <w:szCs w:val="24"/>
                <w:lang w:val="sr-Cyrl-RS"/>
              </w:rPr>
              <w:t>јаслицама</w:t>
            </w:r>
            <w:r w:rsidRPr="00A530E0">
              <w:rPr>
                <w:rFonts w:ascii="Californian FB" w:hAnsi="Californian FB" w:cs="Helvetica"/>
                <w:b/>
                <w:color w:val="1D2228"/>
                <w:sz w:val="24"/>
                <w:szCs w:val="24"/>
                <w:lang w:val="sr-Cyrl-RS"/>
              </w:rPr>
              <w:t xml:space="preserve"> </w:t>
            </w:r>
            <w:r w:rsidRPr="00A530E0">
              <w:rPr>
                <w:rFonts w:ascii="Cambria" w:hAnsi="Cambria" w:cs="Cambria"/>
                <w:b/>
                <w:color w:val="1D2228"/>
                <w:sz w:val="24"/>
                <w:szCs w:val="24"/>
                <w:lang w:val="sr-Cyrl-RS"/>
              </w:rPr>
              <w:t>дечијој</w:t>
            </w:r>
            <w:r w:rsidRPr="00A530E0">
              <w:rPr>
                <w:rFonts w:ascii="Californian FB" w:hAnsi="Californian FB" w:cs="Helvetica"/>
                <w:b/>
                <w:color w:val="1D2228"/>
                <w:sz w:val="24"/>
                <w:szCs w:val="24"/>
                <w:lang w:val="sr-Cyrl-RS"/>
              </w:rPr>
              <w:t xml:space="preserve"> </w:t>
            </w:r>
            <w:r w:rsidRPr="00A530E0">
              <w:rPr>
                <w:rFonts w:ascii="Cambria" w:hAnsi="Cambria" w:cs="Cambria"/>
                <w:b/>
                <w:color w:val="1D2228"/>
                <w:sz w:val="24"/>
                <w:szCs w:val="24"/>
                <w:lang w:val="sr-Cyrl-RS"/>
              </w:rPr>
              <w:t>игри</w:t>
            </w:r>
            <w:r w:rsidRPr="00A530E0">
              <w:rPr>
                <w:rFonts w:ascii="Californian FB" w:hAnsi="Californian FB" w:cs="Helvetica"/>
                <w:b/>
                <w:color w:val="1D2228"/>
                <w:sz w:val="24"/>
                <w:szCs w:val="24"/>
                <w:lang w:val="sr-Cyrl-RS"/>
              </w:rPr>
              <w:t xml:space="preserve"> </w:t>
            </w:r>
            <w:r w:rsidRPr="00A530E0">
              <w:rPr>
                <w:rFonts w:ascii="Cambria" w:hAnsi="Cambria" w:cs="Cambria"/>
                <w:b/>
                <w:color w:val="1D2228"/>
                <w:sz w:val="24"/>
                <w:szCs w:val="24"/>
                <w:lang w:val="sr-Cyrl-RS"/>
              </w:rPr>
              <w:t>у</w:t>
            </w:r>
            <w:r w:rsidRPr="00A530E0">
              <w:rPr>
                <w:rFonts w:ascii="Californian FB" w:hAnsi="Californian FB" w:cs="Helvetica"/>
                <w:b/>
                <w:color w:val="1D2228"/>
                <w:sz w:val="24"/>
                <w:szCs w:val="24"/>
                <w:lang w:val="sr-Cyrl-RS"/>
              </w:rPr>
              <w:t xml:space="preserve"> </w:t>
            </w:r>
            <w:r w:rsidRPr="00A530E0">
              <w:rPr>
                <w:rFonts w:ascii="Cambria" w:hAnsi="Cambria" w:cs="Cambria"/>
                <w:b/>
                <w:color w:val="1D2228"/>
                <w:sz w:val="24"/>
                <w:szCs w:val="24"/>
                <w:lang w:val="sr-Cyrl-RS"/>
              </w:rPr>
              <w:t>јаслицама</w:t>
            </w:r>
          </w:p>
          <w:p w14:paraId="146B7103" w14:textId="03881797" w:rsidR="00C04EC2" w:rsidRDefault="00CE75B8" w:rsidP="004D66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>Модератор :</w:t>
            </w:r>
            <w:r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="0005324B">
              <w:rPr>
                <w:rFonts w:ascii="Times New Roman" w:hAnsi="Times New Roman"/>
                <w:b/>
                <w:lang w:val="sr-Cyrl-RS"/>
              </w:rPr>
              <w:t>Татјана Ристивој</w:t>
            </w:r>
            <w:r w:rsidR="00F337D7">
              <w:rPr>
                <w:rFonts w:ascii="Times New Roman" w:hAnsi="Times New Roman"/>
                <w:b/>
                <w:lang w:val="sr-Cyrl-RS"/>
              </w:rPr>
              <w:t>е</w:t>
            </w:r>
            <w:r w:rsidR="0005324B">
              <w:rPr>
                <w:rFonts w:ascii="Times New Roman" w:hAnsi="Times New Roman"/>
                <w:b/>
                <w:lang w:val="sr-Cyrl-RS"/>
              </w:rPr>
              <w:t xml:space="preserve">вић </w:t>
            </w:r>
          </w:p>
          <w:p w14:paraId="5EEC6F08" w14:textId="1E20B1E4" w:rsidR="00CE75B8" w:rsidRPr="00C04EC2" w:rsidRDefault="00CE75B8" w:rsidP="0005324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 xml:space="preserve">Организациони одбор : </w:t>
            </w:r>
            <w:r w:rsidR="0005324B">
              <w:rPr>
                <w:rFonts w:ascii="Times New Roman" w:hAnsi="Times New Roman"/>
                <w:b/>
                <w:lang w:val="sr-Cyrl-RS"/>
              </w:rPr>
              <w:t>Снежана Јакановска</w:t>
            </w:r>
          </w:p>
        </w:tc>
      </w:tr>
      <w:tr w:rsidR="00CE75B8" w:rsidRPr="00CF5A12" w14:paraId="4158DFDA" w14:textId="77777777" w:rsidTr="000C61C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130E" w14:textId="5FBBF1E2" w:rsidR="00CE75B8" w:rsidRPr="00641CD2" w:rsidRDefault="00641CD2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09:30- 10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CDD0" w14:textId="77777777" w:rsidR="0005324B" w:rsidRPr="000C61C1" w:rsidRDefault="0005324B" w:rsidP="0005324B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0C61C1">
              <w:rPr>
                <w:rFonts w:ascii="Times New Roman" w:hAnsi="Times New Roman"/>
                <w:b/>
                <w:lang w:val="sr-Latn-RS"/>
              </w:rPr>
              <w:t>ИГРЕ И ИСТРАЖИВАЊЕ ДЕЦЕ РАЗЛИЧИТИХ УЗРАСТА У ВРТИЋУ „ПАЧЈА ШКОЛА“</w:t>
            </w:r>
            <w:r w:rsidRPr="000C61C1">
              <w:rPr>
                <w:rFonts w:ascii="Times New Roman" w:hAnsi="Times New Roman"/>
                <w:b/>
                <w:lang w:val="sr-Cyrl-RS"/>
              </w:rPr>
              <w:t xml:space="preserve"> </w:t>
            </w:r>
          </w:p>
          <w:p w14:paraId="467C804F" w14:textId="77777777" w:rsidR="0005324B" w:rsidRDefault="0005324B" w:rsidP="0005324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402E0A95" w14:textId="2CDDE4D6" w:rsidR="00F54BFB" w:rsidRPr="0005324B" w:rsidRDefault="0005324B" w:rsidP="00053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5324B">
              <w:rPr>
                <w:rFonts w:ascii="Times New Roman" w:hAnsi="Times New Roman"/>
                <w:sz w:val="24"/>
                <w:szCs w:val="24"/>
                <w:lang w:val="sr-Cyrl-RS"/>
              </w:rPr>
              <w:t>Аутори: Атиџа Поповић и Катарина Чокић мед. сестре васпитачи, Марина Баришић васпитач/руководилац вртића, Татјана Ристивојевић, стручни сарадник педагог, Тим сестара и васпитача „Пачја школа“; ПУ „Др Сима Милошевић“</w:t>
            </w:r>
          </w:p>
        </w:tc>
      </w:tr>
      <w:tr w:rsidR="00CE75B8" w:rsidRPr="00740723" w14:paraId="43FD766E" w14:textId="77777777" w:rsidTr="000C61C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90935A" w14:textId="2B67A469" w:rsidR="00CE75B8" w:rsidRPr="00641CD2" w:rsidRDefault="00641CD2" w:rsidP="00641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A719F6B" w14:textId="77777777" w:rsidR="00CE75B8" w:rsidRPr="00F54BFB" w:rsidRDefault="00CE75B8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F54BFB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CE75B8" w:rsidRPr="00CF5A12" w14:paraId="3E834377" w14:textId="77777777" w:rsidTr="000C61C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3A64" w14:textId="123B0F29" w:rsidR="00CE75B8" w:rsidRPr="0005324B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05324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10:15-10:45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9243" w14:textId="77777777" w:rsidR="0005324B" w:rsidRDefault="0005324B" w:rsidP="0005324B">
            <w:pPr>
              <w:rPr>
                <w:rFonts w:ascii="Times New Roman" w:hAnsi="Times New Roman"/>
                <w:b/>
                <w:sz w:val="24"/>
                <w:szCs w:val="24"/>
                <w:lang w:val="sr-Latn-RS"/>
              </w:rPr>
            </w:pPr>
            <w:r w:rsidRPr="0005324B">
              <w:rPr>
                <w:rFonts w:ascii="Times New Roman" w:hAnsi="Times New Roman"/>
                <w:b/>
                <w:bCs/>
                <w:lang w:val="sr-Cyrl-RS"/>
              </w:rPr>
              <w:t>УНАПРЕЂИВАЊЕ ПАРТНЕРСКИХ ОДНОСА СА ПОРОДИЦОМ КРОЗ ИГРУ – ПРОДУБЉЕНО ПОВЕРЕЊЕ И МОТИВИСАНОСТ РОДИТЕЉА ЗА ГРАЂЕЊЕ ПАРТНЕРСТВА</w:t>
            </w:r>
            <w:r>
              <w:rPr>
                <w:rFonts w:ascii="Times New Roman" w:hAnsi="Times New Roman"/>
                <w:b/>
                <w:bCs/>
                <w:lang w:val="sr-Cyrl-RS"/>
              </w:rPr>
              <w:t xml:space="preserve"> -</w:t>
            </w:r>
            <w:r w:rsidRPr="0005324B">
              <w:rPr>
                <w:rFonts w:ascii="Times New Roman" w:hAnsi="Times New Roman"/>
                <w:b/>
                <w:lang w:val="sr-Latn-RS"/>
              </w:rPr>
              <w:t>КАКО ПОДРЖАВАМО ДЕТЕ И ПОРОДИЦУ- СЛИКЕ ИНКЛУЗИЈЕ</w:t>
            </w:r>
            <w:r w:rsidRPr="0005324B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</w:p>
          <w:p w14:paraId="5B9BBE51" w14:textId="3BD5E04A" w:rsidR="0005324B" w:rsidRPr="0005324B" w:rsidRDefault="0005324B" w:rsidP="0005324B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05324B">
              <w:rPr>
                <w:rFonts w:ascii="Times New Roman" w:hAnsi="Times New Roman"/>
                <w:sz w:val="24"/>
                <w:szCs w:val="24"/>
                <w:lang w:val="sr-Latn-RS"/>
              </w:rPr>
              <w:t>Аутори:</w:t>
            </w:r>
            <w:r w:rsidRPr="0005324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05324B">
              <w:rPr>
                <w:rFonts w:ascii="Times New Roman" w:hAnsi="Times New Roman"/>
                <w:sz w:val="24"/>
                <w:szCs w:val="24"/>
                <w:lang w:val="sr-Latn-RS"/>
              </w:rPr>
              <w:t>Александра Марковић медицинска сестра-васпитач</w:t>
            </w:r>
            <w:r w:rsidRPr="0005324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</w:t>
            </w:r>
            <w:r w:rsidRPr="0005324B">
              <w:rPr>
                <w:rFonts w:ascii="Times New Roman" w:hAnsi="Times New Roman"/>
                <w:sz w:val="24"/>
                <w:szCs w:val="24"/>
                <w:lang w:val="sr-Latn-RS"/>
              </w:rPr>
              <w:t>Сандра Кочевић медицинска сестра васпитач</w:t>
            </w:r>
            <w:r w:rsidRPr="0005324B">
              <w:rPr>
                <w:rFonts w:ascii="Times New Roman" w:hAnsi="Times New Roman"/>
                <w:sz w:val="24"/>
                <w:szCs w:val="24"/>
                <w:lang w:val="sr-Cyrl-RS"/>
              </w:rPr>
              <w:t>, п</w:t>
            </w:r>
            <w:r w:rsidRPr="0005324B">
              <w:rPr>
                <w:rFonts w:ascii="Times New Roman" w:hAnsi="Times New Roman"/>
                <w:sz w:val="24"/>
                <w:szCs w:val="24"/>
                <w:lang w:val="sr-Latn-RS"/>
              </w:rPr>
              <w:t>одршка Анита Ерић стручни сарадник -педагог</w:t>
            </w:r>
            <w:r w:rsidRPr="0005324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05324B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Pr="0005324B">
              <w:rPr>
                <w:rFonts w:ascii="Times New Roman" w:hAnsi="Times New Roman"/>
                <w:sz w:val="24"/>
                <w:szCs w:val="24"/>
                <w:lang w:val="sr-Cyrl-RS"/>
              </w:rPr>
              <w:t>ПУ „Нада Наумовић“Крагујевац</w:t>
            </w:r>
          </w:p>
          <w:p w14:paraId="2C3D160A" w14:textId="5152AB94" w:rsidR="00B855DB" w:rsidRPr="0005324B" w:rsidRDefault="00B855DB" w:rsidP="00C9540F">
            <w:pPr>
              <w:spacing w:after="0" w:line="240" w:lineRule="auto"/>
              <w:rPr>
                <w:lang w:val="sr-Cyrl-RS"/>
              </w:rPr>
            </w:pPr>
          </w:p>
        </w:tc>
      </w:tr>
      <w:tr w:rsidR="00CE75B8" w:rsidRPr="00B855DB" w14:paraId="7F37D2D2" w14:textId="77777777" w:rsidTr="000C61C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CC01129" w14:textId="04E6B708" w:rsidR="00CE75B8" w:rsidRPr="00CB79F3" w:rsidRDefault="00641CD2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10:45-11:00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F5F1F11" w14:textId="77777777" w:rsidR="00CE75B8" w:rsidRPr="00F54BFB" w:rsidRDefault="00CE75B8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F54BFB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CE75B8" w:rsidRPr="00CF5A12" w14:paraId="6B3AC395" w14:textId="77777777" w:rsidTr="000C61C1">
        <w:tblPrEx>
          <w:shd w:val="clear" w:color="auto" w:fill="auto"/>
        </w:tblPrEx>
        <w:trPr>
          <w:trHeight w:val="37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C80A" w14:textId="10924220" w:rsidR="00CE75B8" w:rsidRPr="00C540A6" w:rsidRDefault="00641CD2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4BC2" w14:textId="77777777" w:rsidR="0005324B" w:rsidRPr="000C61C1" w:rsidRDefault="0005324B" w:rsidP="0005324B">
            <w:pPr>
              <w:spacing w:after="0" w:line="240" w:lineRule="auto"/>
              <w:rPr>
                <w:rFonts w:ascii="Times New Roman" w:hAnsi="Times New Roman"/>
                <w:b/>
                <w:lang w:val="ru-RU"/>
              </w:rPr>
            </w:pPr>
            <w:r w:rsidRPr="000C61C1">
              <w:rPr>
                <w:rFonts w:ascii="Times New Roman" w:hAnsi="Times New Roman"/>
                <w:b/>
                <w:lang w:val="ru-RU"/>
              </w:rPr>
              <w:t>РАЗВИЈАЊЕ ЗАЈЕДНИШТВА И ГРАЂЕЊЕ ЗАЈЕДНИЦЕ НА</w:t>
            </w:r>
          </w:p>
          <w:p w14:paraId="074E1835" w14:textId="77777777" w:rsidR="0005324B" w:rsidRPr="000C61C1" w:rsidRDefault="0005324B" w:rsidP="0005324B">
            <w:pPr>
              <w:spacing w:after="0" w:line="240" w:lineRule="auto"/>
              <w:rPr>
                <w:rFonts w:ascii="Times New Roman" w:hAnsi="Times New Roman"/>
                <w:b/>
                <w:lang w:val="ru-RU"/>
              </w:rPr>
            </w:pPr>
            <w:r w:rsidRPr="000C61C1">
              <w:rPr>
                <w:rFonts w:ascii="Times New Roman" w:hAnsi="Times New Roman"/>
                <w:b/>
                <w:lang w:val="ru-RU"/>
              </w:rPr>
              <w:t>ОТВОРЕНОМ КРОЗ САРАДЊУ ДЕЦЕ, РОДИТЕЉА И ВАСПИТАЧА</w:t>
            </w:r>
          </w:p>
          <w:p w14:paraId="4C06BAC1" w14:textId="77777777" w:rsidR="0005324B" w:rsidRDefault="0005324B" w:rsidP="0005324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304C29D1" w14:textId="5A034F51" w:rsidR="0005324B" w:rsidRPr="00404C32" w:rsidRDefault="0005324B" w:rsidP="0005324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404C3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 Душица Остојић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404C3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струковни васпитач деце у јаслама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, </w:t>
            </w:r>
            <w:r w:rsidRPr="00404C3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Мирјана</w:t>
            </w:r>
          </w:p>
          <w:p w14:paraId="4DD3A28F" w14:textId="77777777" w:rsidR="006356B4" w:rsidRDefault="0005324B" w:rsidP="0005324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404C3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lastRenderedPageBreak/>
              <w:t>Станишић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, </w:t>
            </w:r>
            <w:r w:rsidRPr="00404C3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Снежана Клинчаревић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,</w:t>
            </w:r>
            <w:r w:rsidRPr="00404C3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Јелисавета Санадровић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404C3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стручни сарадник психолог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; </w:t>
            </w:r>
            <w:r w:rsidRPr="00D213A9">
              <w:rPr>
                <w:lang w:val="ru-RU"/>
              </w:rPr>
              <w:t xml:space="preserve"> </w:t>
            </w:r>
            <w:r w:rsidRPr="00404C3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Предшколска установа “Пчелица”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404C3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Сремска Митровица</w:t>
            </w:r>
          </w:p>
          <w:p w14:paraId="5BC9E3F3" w14:textId="0187B266" w:rsidR="00DD4FBB" w:rsidRPr="00F54BFB" w:rsidRDefault="00DD4FBB" w:rsidP="0005324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CE75B8" w:rsidRPr="00B855DB" w14:paraId="0CD16016" w14:textId="77777777" w:rsidTr="000C61C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8F9106A" w14:textId="745FF866" w:rsidR="00CE75B8" w:rsidRPr="00C540A6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11:30-11:45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5F756FF" w14:textId="77777777" w:rsidR="00CE75B8" w:rsidRPr="00F54BFB" w:rsidRDefault="00CE75B8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F54BFB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Дискусија</w:t>
            </w:r>
            <w:r w:rsidRPr="00F54BFB">
              <w:rPr>
                <w:rFonts w:ascii="Georgia" w:hAnsi="Georgia"/>
                <w:b/>
                <w:lang w:val="sr-Cyrl-RS"/>
              </w:rPr>
              <w:t xml:space="preserve"> </w:t>
            </w:r>
          </w:p>
        </w:tc>
      </w:tr>
      <w:tr w:rsidR="00641CD2" w:rsidRPr="00B855DB" w14:paraId="0087D158" w14:textId="77777777" w:rsidTr="000C61C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7D20050" w14:textId="583DC7D0" w:rsidR="00641CD2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11:45-12:15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E62D4BB" w14:textId="6E8A6397" w:rsidR="00641CD2" w:rsidRPr="00F54BFB" w:rsidRDefault="00641CD2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Пауза</w:t>
            </w:r>
          </w:p>
        </w:tc>
      </w:tr>
      <w:tr w:rsidR="0005324B" w:rsidRPr="00CF5A12" w14:paraId="1EC0E124" w14:textId="77777777" w:rsidTr="000C61C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51E7" w14:textId="76C01B38" w:rsidR="0005324B" w:rsidRPr="00C540A6" w:rsidRDefault="0005324B" w:rsidP="000532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12:15-12:45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4568" w14:textId="77777777" w:rsidR="0005324B" w:rsidRPr="006356B4" w:rsidRDefault="0005324B" w:rsidP="0005324B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356B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Гостујућа презентација:</w:t>
            </w:r>
          </w:p>
          <w:p w14:paraId="003360EE" w14:textId="77777777" w:rsidR="0005324B" w:rsidRDefault="0005324B" w:rsidP="0005324B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5C05C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СВАКОДНЕВНЕ АКТИВНОСТИ КОД ДЈЕЦЕ НА ЈАСЛИЦАМА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</w:p>
          <w:p w14:paraId="4E1A3C23" w14:textId="77777777" w:rsidR="0005324B" w:rsidRPr="006356B4" w:rsidRDefault="0005324B" w:rsidP="0005324B">
            <w:pPr>
              <w:spacing w:after="0"/>
              <w:rPr>
                <w:rFonts w:ascii="Times New Roman" w:hAnsi="Times New Roman"/>
                <w:bCs/>
                <w:sz w:val="16"/>
                <w:szCs w:val="16"/>
                <w:lang w:val="ru-RU"/>
              </w:rPr>
            </w:pPr>
          </w:p>
          <w:p w14:paraId="5F81F4F7" w14:textId="77777777" w:rsidR="0005324B" w:rsidRPr="005C05C9" w:rsidRDefault="0005324B" w:rsidP="0005324B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val="sr-Cyrl-BA"/>
              </w:rPr>
            </w:pPr>
            <w:r w:rsidRPr="005C05C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 Гордана Марковић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ЈПУ „Љубица Поповић“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</w:t>
            </w:r>
            <w:r w:rsidRPr="005C05C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Подгорица, Црна Гора</w:t>
            </w:r>
          </w:p>
          <w:p w14:paraId="7AB577C6" w14:textId="500A597E" w:rsidR="0005324B" w:rsidRPr="00F864D8" w:rsidRDefault="0005324B" w:rsidP="0005324B">
            <w:pPr>
              <w:spacing w:after="0"/>
              <w:rPr>
                <w:rFonts w:ascii="Times New Roman" w:hAnsi="Times New Roman"/>
                <w:bCs/>
                <w:sz w:val="16"/>
                <w:szCs w:val="16"/>
                <w:lang w:val="sr-Cyrl-RS"/>
              </w:rPr>
            </w:pPr>
          </w:p>
        </w:tc>
      </w:tr>
      <w:tr w:rsidR="0005324B" w:rsidRPr="00B855DB" w14:paraId="23F7A8F0" w14:textId="77777777" w:rsidTr="000C61C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889DF71" w14:textId="5EF53D70" w:rsidR="0005324B" w:rsidRPr="00C540A6" w:rsidRDefault="0005324B" w:rsidP="000532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12:45-13:00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4DE931" w14:textId="77777777" w:rsidR="0005324B" w:rsidRPr="00B855DB" w:rsidRDefault="0005324B" w:rsidP="0005324B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B855DB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Дискусија</w:t>
            </w:r>
            <w:r w:rsidRPr="00B855DB">
              <w:rPr>
                <w:rFonts w:ascii="Georgia" w:hAnsi="Georgia"/>
                <w:b/>
                <w:lang w:val="sr-Cyrl-RS"/>
              </w:rPr>
              <w:t xml:space="preserve"> </w:t>
            </w:r>
          </w:p>
        </w:tc>
      </w:tr>
    </w:tbl>
    <w:p w14:paraId="16C470F9" w14:textId="633A3754" w:rsidR="00CE75B8" w:rsidRPr="00CB7758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077"/>
      </w:tblGrid>
      <w:tr w:rsidR="003D001D" w:rsidRPr="00CF5A12" w14:paraId="04D36737" w14:textId="77777777" w:rsidTr="000C61C1">
        <w:trPr>
          <w:trHeight w:val="10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92EB3A3" w14:textId="77777777" w:rsidR="003D001D" w:rsidRPr="00B855DB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AE2A03" w14:textId="77777777" w:rsidR="003D001D" w:rsidRPr="00D604BC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B855DB">
              <w:rPr>
                <w:rFonts w:ascii="Times New Roman" w:eastAsia="Times New Roman" w:hAnsi="Times New Roman"/>
                <w:b/>
                <w:lang w:val="sr-Cyrl-RS"/>
              </w:rPr>
              <w:t xml:space="preserve">ДРУГА </w:t>
            </w:r>
            <w:r w:rsidRPr="00D604BC">
              <w:rPr>
                <w:rFonts w:ascii="Times New Roman" w:eastAsia="Times New Roman" w:hAnsi="Times New Roman"/>
                <w:b/>
                <w:lang w:val="ru-RU"/>
              </w:rPr>
              <w:t>СЕСИЈА</w:t>
            </w:r>
          </w:p>
          <w:p w14:paraId="75753674" w14:textId="77777777" w:rsidR="003D001D" w:rsidRDefault="003D001D" w:rsidP="004D6641">
            <w:pPr>
              <w:pStyle w:val="NoSpacing"/>
              <w:jc w:val="center"/>
              <w:rPr>
                <w:rFonts w:ascii="Georgia" w:hAnsi="Georgia"/>
                <w:b/>
                <w:lang w:val="sr-Cyrl-BA"/>
              </w:rPr>
            </w:pPr>
          </w:p>
          <w:p w14:paraId="6D94416E" w14:textId="5953B7C1" w:rsidR="00C04EC2" w:rsidRPr="00A530E0" w:rsidRDefault="00C04EC2" w:rsidP="00AB5315">
            <w:pPr>
              <w:rPr>
                <w:rFonts w:ascii="Californian FB" w:hAnsi="Californian FB"/>
                <w:b/>
                <w:sz w:val="28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Како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градимо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простор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за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игру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и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истраживање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lifornian FB" w:hAnsi="Californian FB" w:cs="Californian FB"/>
                <w:b/>
                <w:color w:val="1D2228"/>
                <w:szCs w:val="20"/>
                <w:lang w:val="sr-Cyrl-RS"/>
              </w:rPr>
              <w:t>–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игра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у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различитим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просторима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у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и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ван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вртића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,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значај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материјала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за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развијање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дечије</w:t>
            </w:r>
            <w:r w:rsidR="00A530E0" w:rsidRPr="00A530E0">
              <w:rPr>
                <w:rFonts w:ascii="Californian FB" w:hAnsi="Californian FB" w:cs="Helvetica"/>
                <w:b/>
                <w:color w:val="1D2228"/>
                <w:szCs w:val="20"/>
                <w:lang w:val="sr-Cyrl-RS"/>
              </w:rPr>
              <w:t xml:space="preserve"> </w:t>
            </w:r>
            <w:r w:rsidR="00A530E0" w:rsidRPr="00A530E0">
              <w:rPr>
                <w:rFonts w:ascii="Cambria" w:hAnsi="Cambria" w:cs="Cambria"/>
                <w:b/>
                <w:color w:val="1D2228"/>
                <w:szCs w:val="20"/>
                <w:lang w:val="sr-Cyrl-RS"/>
              </w:rPr>
              <w:t>игре</w:t>
            </w:r>
          </w:p>
          <w:p w14:paraId="2CB70058" w14:textId="24AC238B" w:rsidR="003D001D" w:rsidRDefault="003D001D" w:rsidP="004D6641">
            <w:pPr>
              <w:pStyle w:val="NoSpacing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Модератор: </w:t>
            </w:r>
            <w:r w:rsidR="00DD4FB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Дијана Радојковић</w:t>
            </w:r>
          </w:p>
          <w:p w14:paraId="039501B8" w14:textId="1553625E" w:rsidR="003D001D" w:rsidRDefault="003D001D" w:rsidP="004D6641">
            <w:pPr>
              <w:pStyle w:val="NoSpacing"/>
              <w:rPr>
                <w:rFonts w:ascii="Georgia" w:hAnsi="Georgia"/>
                <w:b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Организациони одбор:</w:t>
            </w:r>
            <w:r w:rsidR="00DD4FB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 Милица Јеличић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066FA9D8" w14:textId="77777777" w:rsidR="003D001D" w:rsidRPr="00D604BC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lang w:val="ru-RU"/>
              </w:rPr>
            </w:pPr>
          </w:p>
        </w:tc>
      </w:tr>
      <w:tr w:rsidR="003D001D" w:rsidRPr="009754BE" w14:paraId="61975D00" w14:textId="77777777" w:rsidTr="000C61C1">
        <w:trPr>
          <w:trHeight w:val="13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A572" w14:textId="78E6E423" w:rsidR="003D001D" w:rsidRPr="009754BE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09:30</w:t>
            </w:r>
            <w:r w:rsidR="002F4ED3"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9537" w14:textId="77777777" w:rsidR="00DD4FBB" w:rsidRPr="009754BE" w:rsidRDefault="00DD4FBB" w:rsidP="00C9540F">
            <w:pPr>
              <w:pStyle w:val="NoSpacing"/>
              <w:rPr>
                <w:rFonts w:ascii="Times New Roman" w:hAnsi="Times New Roman"/>
                <w:b/>
                <w:lang w:val="sr-Cyrl-RS"/>
              </w:rPr>
            </w:pPr>
            <w:r w:rsidRPr="009754BE">
              <w:rPr>
                <w:rFonts w:ascii="Times New Roman" w:hAnsi="Times New Roman"/>
                <w:b/>
                <w:lang w:val="sr-Cyrl-RS"/>
              </w:rPr>
              <w:t xml:space="preserve">ИГРЕ И ИСТРАЖИВАЊЕ НА ОТВОРЕНИМ ПРОСТОРИМА И ВРШЊАЧКО УЧЕЊЕ КРОЗ РЕАЛИЗАЦИЈУ ТЕМЕ ПРОЈЕКТА ,,НАШЕ ДВОРИШТАНЦЕ’’ </w:t>
            </w:r>
          </w:p>
          <w:p w14:paraId="09E61305" w14:textId="77777777" w:rsidR="00DD4FBB" w:rsidRPr="009754BE" w:rsidRDefault="00DD4FBB" w:rsidP="00C9540F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1EC0FD7B" w14:textId="6204F4CD" w:rsidR="00876546" w:rsidRPr="009754BE" w:rsidRDefault="00DD4FBB" w:rsidP="00DD4FBB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Аутор: Ивка Баковић, медицинска сестра – васпитач,</w:t>
            </w:r>
            <w:r w:rsidRPr="009754BE">
              <w:rPr>
                <w:lang w:val="sr-Cyrl-RS"/>
              </w:rPr>
              <w:t xml:space="preserve"> </w:t>
            </w: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Беатриса Мехонић – васпитач и Маријана Шалипуровић – васпитач; ПУ „Миша Цвијовић“, Пријепоље</w:t>
            </w:r>
          </w:p>
          <w:p w14:paraId="0F524114" w14:textId="6317AFD2" w:rsidR="00DD4FBB" w:rsidRPr="009754BE" w:rsidRDefault="00DD4FBB" w:rsidP="00DD4FBB">
            <w:pPr>
              <w:pStyle w:val="NoSpacing"/>
              <w:rPr>
                <w:rFonts w:ascii="Times New Roman" w:eastAsiaTheme="minorHAnsi" w:hAnsi="Times New Roman"/>
                <w:noProof/>
                <w:sz w:val="24"/>
                <w:szCs w:val="24"/>
                <w:lang w:val="sr-Cyrl-RS"/>
              </w:rPr>
            </w:pPr>
          </w:p>
        </w:tc>
      </w:tr>
      <w:tr w:rsidR="003D001D" w:rsidRPr="009754BE" w14:paraId="5DCBAE33" w14:textId="77777777" w:rsidTr="000C61C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6D7C6CF" w14:textId="1D47CFD3" w:rsidR="003D001D" w:rsidRPr="009754BE" w:rsidRDefault="002F4ED3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2A5B4" w14:textId="77777777" w:rsidR="003D001D" w:rsidRPr="009754BE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3D001D" w:rsidRPr="009754BE" w14:paraId="3FCBE962" w14:textId="77777777" w:rsidTr="000C61C1">
        <w:trPr>
          <w:trHeight w:val="44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C320" w14:textId="41EA62A3" w:rsidR="003D001D" w:rsidRPr="009754BE" w:rsidRDefault="005C05C9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</w:t>
            </w:r>
            <w:r w:rsidR="002F4ED3"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BAD9" w14:textId="3C2BCD40" w:rsidR="00DD4FBB" w:rsidRPr="009754BE" w:rsidRDefault="00DD4FBB" w:rsidP="00C9540F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9754BE">
              <w:rPr>
                <w:rFonts w:ascii="Times New Roman" w:hAnsi="Times New Roman"/>
                <w:b/>
                <w:lang w:val="sr-Cyrl-RS"/>
              </w:rPr>
              <w:t xml:space="preserve">ПОДРШКА ДОБРОБИТИ ДЕЦЕ ИГРАМА НА ОТВОРЕНОМ И ЗАТВОРЕНОМ ПРОСТОРУ – РАЗВИЈАЊЕ ПРОЈЕКТА </w:t>
            </w:r>
          </w:p>
          <w:p w14:paraId="6CBB6F98" w14:textId="77777777" w:rsidR="00DD4FBB" w:rsidRPr="009754BE" w:rsidRDefault="00DD4FBB" w:rsidP="00C9540F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</w:p>
          <w:p w14:paraId="52F80A21" w14:textId="7D922A23" w:rsidR="000322FE" w:rsidRPr="009754BE" w:rsidRDefault="00DD4FBB" w:rsidP="00C95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Аутори:медицинске сестре васпитачи Ивана Тешић, Јелена Ерчић, Слободанка Милиновић; </w:t>
            </w:r>
            <w:r w:rsidR="00161665"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ПУ</w:t>
            </w: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“Савски венац”, Београд</w:t>
            </w:r>
          </w:p>
          <w:p w14:paraId="13730D24" w14:textId="6DB4FA6D" w:rsidR="00DD4FBB" w:rsidRPr="009754BE" w:rsidRDefault="00DD4FBB" w:rsidP="00C9540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3D001D" w:rsidRPr="009754BE" w14:paraId="49B4E3DA" w14:textId="77777777" w:rsidTr="000C61C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C51D23" w14:textId="3CE52E3B" w:rsidR="003D001D" w:rsidRPr="009754BE" w:rsidRDefault="003D001D" w:rsidP="00B768B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</w:t>
            </w:r>
            <w:r w:rsidR="002F4ED3"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45-11:0</w:t>
            </w:r>
            <w:r w:rsidR="005C05C9"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0FB749A" w14:textId="77777777" w:rsidR="003D001D" w:rsidRPr="009754BE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3D001D" w:rsidRPr="009754BE" w14:paraId="25E146E0" w14:textId="77777777" w:rsidTr="000C61C1">
        <w:trPr>
          <w:trHeight w:val="60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0CF8" w14:textId="19224308" w:rsidR="003D001D" w:rsidRPr="009754BE" w:rsidRDefault="005C05C9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</w:t>
            </w:r>
            <w:r w:rsidR="002F4ED3"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-11:30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652E" w14:textId="77777777" w:rsidR="003D001D" w:rsidRPr="009754BE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  <w:p w14:paraId="6D425C71" w14:textId="77777777" w:rsidR="003D001D" w:rsidRPr="009754BE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3D001D" w:rsidRPr="009754BE" w14:paraId="0F28ED00" w14:textId="77777777" w:rsidTr="000C61C1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C189" w14:textId="186F42F4" w:rsidR="003D001D" w:rsidRPr="009754BE" w:rsidRDefault="002F4ED3" w:rsidP="00DA17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</w:t>
            </w:r>
            <w:r w:rsidR="005C05C9"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5AF3" w14:textId="77777777" w:rsidR="00B768B4" w:rsidRPr="009754BE" w:rsidRDefault="0007047E" w:rsidP="00DD4FBB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9754BE">
              <w:rPr>
                <w:rFonts w:ascii="Times New Roman" w:hAnsi="Times New Roman"/>
                <w:lang w:val="sr-Cyrl-RS"/>
              </w:rPr>
              <w:t xml:space="preserve"> </w:t>
            </w:r>
            <w:r w:rsidR="00DD4FBB" w:rsidRPr="009754BE">
              <w:rPr>
                <w:rFonts w:ascii="Times New Roman" w:hAnsi="Times New Roman"/>
                <w:b/>
                <w:lang w:val="sr-Cyrl-RS"/>
              </w:rPr>
              <w:t xml:space="preserve">ШТА СВЕ ИМА УНУТРА? </w:t>
            </w:r>
          </w:p>
          <w:p w14:paraId="3F151616" w14:textId="77777777" w:rsidR="00B768B4" w:rsidRPr="009754BE" w:rsidRDefault="00B768B4" w:rsidP="00DD4F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6F042B70" w14:textId="0D0CCCAF" w:rsidR="00DD4FBB" w:rsidRPr="009754BE" w:rsidRDefault="00DD4FBB" w:rsidP="00DD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Александра Јовановић и  Бојана Кузмановић, медицинске сестре-васпитачи, </w:t>
            </w:r>
            <w:r w:rsidRPr="009754BE">
              <w:rPr>
                <w:lang w:val="sr-Cyrl-RS"/>
              </w:rPr>
              <w:t xml:space="preserve"> </w:t>
            </w: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Предшколска установа „Кунг Фу Панда“, Београд;</w:t>
            </w:r>
          </w:p>
          <w:p w14:paraId="520E7199" w14:textId="120A848B" w:rsidR="003D001D" w:rsidRPr="009754BE" w:rsidRDefault="003D001D" w:rsidP="00F171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3D001D" w:rsidRPr="009754BE" w14:paraId="66B88437" w14:textId="77777777" w:rsidTr="000C61C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018DA7D" w14:textId="092ADFE7" w:rsidR="003D001D" w:rsidRPr="009754BE" w:rsidRDefault="002F4ED3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12:00-12:15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482BDCF" w14:textId="77777777" w:rsidR="003D001D" w:rsidRPr="009754BE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A177C" w:rsidRPr="009754BE" w14:paraId="3850CF73" w14:textId="77777777" w:rsidTr="000C61C1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97A9" w14:textId="1F9FAD6F" w:rsidR="00DA177C" w:rsidRPr="009754BE" w:rsidRDefault="005C05C9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</w:t>
            </w:r>
            <w:r w:rsidR="002F4ED3"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-12:45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1B4A" w14:textId="3BA57F69" w:rsidR="00B768B4" w:rsidRDefault="00B768B4" w:rsidP="00863B69">
            <w:pPr>
              <w:spacing w:after="0" w:line="240" w:lineRule="auto"/>
              <w:rPr>
                <w:rFonts w:ascii="Times New Roman" w:hAnsi="Times New Roman"/>
                <w:b/>
                <w:color w:val="FF0000"/>
                <w:lang w:val="sr-Cyrl-RS"/>
              </w:rPr>
            </w:pPr>
            <w:r w:rsidRPr="009754BE">
              <w:rPr>
                <w:rFonts w:ascii="Times New Roman" w:hAnsi="Times New Roman"/>
                <w:b/>
                <w:lang w:val="sr-Cyrl-RS"/>
              </w:rPr>
              <w:t xml:space="preserve">ПРОШИРИВАЊЕ ИСКУСТВА СА ДЕЦОМ КРОЗ ПРОЈЕКАТ </w:t>
            </w:r>
          </w:p>
          <w:p w14:paraId="5715A427" w14:textId="77777777" w:rsidR="00EE5012" w:rsidRPr="00EE5012" w:rsidRDefault="00EE5012" w:rsidP="00863B69">
            <w:pPr>
              <w:spacing w:after="0" w:line="240" w:lineRule="auto"/>
              <w:rPr>
                <w:rFonts w:ascii="Times New Roman" w:hAnsi="Times New Roman"/>
                <w:bCs/>
                <w:color w:val="FF0000"/>
                <w:lang w:val="sr-Cyrl-RS"/>
              </w:rPr>
            </w:pPr>
          </w:p>
          <w:p w14:paraId="24F724F0" w14:textId="1B8C408D" w:rsidR="00DA177C" w:rsidRPr="009754BE" w:rsidRDefault="00B768B4" w:rsidP="00863B69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Тамара Николић и Борислава Наранчић; ПУ „Радосно детињство“ Нови Сад</w:t>
            </w:r>
          </w:p>
        </w:tc>
      </w:tr>
      <w:tr w:rsidR="005C05C9" w:rsidRPr="009754BE" w14:paraId="5F77F13E" w14:textId="77777777" w:rsidTr="000C61C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AE8502D" w14:textId="4F66B407" w:rsidR="005C05C9" w:rsidRPr="009754BE" w:rsidRDefault="002F4ED3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12:45-13:00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D58B72C" w14:textId="77777777" w:rsidR="005C05C9" w:rsidRPr="009754BE" w:rsidRDefault="005C05C9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</w:tbl>
    <w:p w14:paraId="4FB51FE6" w14:textId="77777777" w:rsidR="003D001D" w:rsidRPr="009754BE" w:rsidRDefault="003D001D" w:rsidP="003D001D">
      <w:pPr>
        <w:shd w:val="clear" w:color="auto" w:fill="FFFFFF"/>
        <w:spacing w:after="0" w:line="240" w:lineRule="auto"/>
        <w:rPr>
          <w:b/>
          <w:color w:val="00B0F0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077"/>
      </w:tblGrid>
      <w:tr w:rsidR="003D001D" w:rsidRPr="009754BE" w14:paraId="0E88C9FC" w14:textId="77777777" w:rsidTr="000C61C1">
        <w:trPr>
          <w:trHeight w:val="615"/>
        </w:trPr>
        <w:tc>
          <w:tcPr>
            <w:tcW w:w="9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295A64C" w14:textId="1371F1C4" w:rsidR="003D001D" w:rsidRPr="009754BE" w:rsidRDefault="003D001D" w:rsidP="004D6641">
            <w:pPr>
              <w:ind w:firstLine="720"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RS"/>
              </w:rPr>
              <w:t>ТРЕЋА СЕСИЈА</w:t>
            </w:r>
          </w:p>
          <w:p w14:paraId="5CFACDBD" w14:textId="242F90C8" w:rsidR="00B768B4" w:rsidRPr="005B3AE1" w:rsidRDefault="00EE5012" w:rsidP="00B768B4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bookmarkStart w:id="1" w:name="_GoBack"/>
            <w:r w:rsidRPr="005B3AE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</w:t>
            </w:r>
            <w:r w:rsidR="0007047E" w:rsidRPr="005B3AE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:</w:t>
            </w:r>
            <w:r w:rsidRPr="005B3AE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B768B4" w:rsidRPr="005B3AE1"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="0007047E" w:rsidRPr="005B3AE1"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="00A530E0" w:rsidRPr="005B3AE1">
              <w:rPr>
                <w:rFonts w:ascii="Times New Roman" w:hAnsi="Times New Roman"/>
                <w:b/>
                <w:color w:val="1D2228"/>
                <w:sz w:val="24"/>
                <w:szCs w:val="20"/>
                <w:lang w:val="sr-Cyrl-RS"/>
              </w:rPr>
              <w:t>Како игра доприноси квалитету односа деце и одраслих</w:t>
            </w:r>
          </w:p>
          <w:p w14:paraId="406167D0" w14:textId="77777777" w:rsidR="00B768B4" w:rsidRPr="005B3AE1" w:rsidRDefault="00B768B4" w:rsidP="00B768B4">
            <w:pPr>
              <w:pStyle w:val="NoSpacing"/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</w:pPr>
          </w:p>
          <w:p w14:paraId="5FEC7D1E" w14:textId="13DFB1D0" w:rsidR="003D001D" w:rsidRPr="009754BE" w:rsidRDefault="003D001D" w:rsidP="000C61C1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5B3AE1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Модератор: </w:t>
            </w:r>
            <w:r w:rsidR="000C61C1" w:rsidRPr="005B3AE1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Јелена Јеленић Јанковић                                                                                       </w:t>
            </w:r>
            <w:r w:rsidRPr="005B3AE1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Организациони одбор: </w:t>
            </w:r>
            <w:r w:rsidR="00B768B4" w:rsidRPr="005B3AE1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Ивана</w:t>
            </w:r>
            <w:r w:rsidR="00B768B4" w:rsidRPr="009754BE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bookmarkEnd w:id="1"/>
            <w:r w:rsidR="00B768B4" w:rsidRPr="009754BE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Перуничић</w:t>
            </w:r>
          </w:p>
        </w:tc>
      </w:tr>
      <w:tr w:rsidR="003D001D" w:rsidRPr="009754BE" w14:paraId="1EDED9A1" w14:textId="77777777" w:rsidTr="000C61C1">
        <w:trPr>
          <w:trHeight w:val="22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0F97" w14:textId="67FA5F32" w:rsidR="003D001D" w:rsidRPr="009754BE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09:30</w:t>
            </w:r>
            <w:r w:rsidR="002F4ED3"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5DA5" w14:textId="77777777" w:rsidR="00C9540F" w:rsidRPr="009754BE" w:rsidRDefault="00C9540F" w:rsidP="00C9540F">
            <w:pPr>
              <w:rPr>
                <w:rFonts w:ascii="Times New Roman" w:hAnsi="Times New Roman"/>
                <w:bCs/>
                <w:lang w:val="sr-Cyrl-RS"/>
              </w:rPr>
            </w:pPr>
            <w:r w:rsidRPr="009754BE">
              <w:rPr>
                <w:rFonts w:ascii="Times New Roman" w:hAnsi="Times New Roman"/>
                <w:b/>
                <w:lang w:val="sr-Cyrl-RS"/>
              </w:rPr>
              <w:t>ИГРЕ И ИСТРАЖИВАЊЕ НА ОТВОРЕНИМ ПРОСТОРИМА И ВРШЊАЧКО УЧЕЊЕ КРОЗ РЕАЛИЗАЦИЈУ ТЕМЕ ПРОЈЕКТА ,,НАШЕ ДВОРИШТАНЦЕ’’</w:t>
            </w:r>
            <w:r w:rsidRPr="009754BE">
              <w:rPr>
                <w:rFonts w:ascii="Times New Roman" w:hAnsi="Times New Roman"/>
                <w:bCs/>
                <w:lang w:val="sr-Cyrl-RS"/>
              </w:rPr>
              <w:t xml:space="preserve"> </w:t>
            </w:r>
          </w:p>
          <w:p w14:paraId="3CAF53AE" w14:textId="77777777" w:rsidR="006361AA" w:rsidRPr="009754BE" w:rsidRDefault="00C9540F" w:rsidP="00C9540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Аутор: Ивка Баковић, медицинска сестра – васпитач; Предшколска устанва „Миша Цвијовић“, Пријепоље</w:t>
            </w:r>
          </w:p>
          <w:p w14:paraId="2E702241" w14:textId="0BEDCBC7" w:rsidR="000C61C1" w:rsidRPr="009754BE" w:rsidRDefault="000C61C1" w:rsidP="00C9540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3D001D" w:rsidRPr="009754BE" w14:paraId="76FAF262" w14:textId="77777777" w:rsidTr="000C61C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64FA9F0" w14:textId="0F3EF25B" w:rsidR="003D001D" w:rsidRPr="009754BE" w:rsidRDefault="002F4ED3" w:rsidP="002F4E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 w:rsidR="003D001D"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0:00</w:t>
            </w: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9373BB9" w14:textId="77777777" w:rsidR="003D001D" w:rsidRPr="009754BE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3D001D" w:rsidRPr="009754BE" w14:paraId="2D8A6444" w14:textId="77777777" w:rsidTr="000C61C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9310" w14:textId="559DC89B" w:rsidR="003D001D" w:rsidRPr="009754BE" w:rsidRDefault="002F4ED3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10:15-10:45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7A7B" w14:textId="77777777" w:rsidR="00B768B4" w:rsidRPr="009754BE" w:rsidRDefault="00B768B4" w:rsidP="00B768B4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9754BE">
              <w:rPr>
                <w:rFonts w:ascii="Times New Roman" w:hAnsi="Times New Roman"/>
                <w:b/>
                <w:lang w:val="sr-Cyrl-RS"/>
              </w:rPr>
              <w:t xml:space="preserve">ГРАЂЕЊЕ ПРОСТОРА ЗА ИГРУ И ИСТРАЖИВАЊЕ </w:t>
            </w:r>
          </w:p>
          <w:p w14:paraId="4D3EB7C1" w14:textId="77777777" w:rsidR="00B768B4" w:rsidRPr="009754BE" w:rsidRDefault="00B768B4" w:rsidP="00B768B4">
            <w:pPr>
              <w:spacing w:after="0" w:line="240" w:lineRule="auto"/>
              <w:rPr>
                <w:rFonts w:ascii="Times New Roman" w:hAnsi="Times New Roman"/>
                <w:bCs/>
                <w:lang w:val="sr-Cyrl-RS"/>
              </w:rPr>
            </w:pPr>
            <w:r w:rsidRPr="009754BE">
              <w:rPr>
                <w:rFonts w:ascii="Times New Roman" w:hAnsi="Times New Roman"/>
                <w:b/>
                <w:lang w:val="sr-Cyrl-RS"/>
              </w:rPr>
              <w:t>КРОЗ РАЗВИЈАЊЕ ЗАЈЕДНИШТВА У ВРТИЋУ</w:t>
            </w:r>
            <w:r w:rsidRPr="009754BE">
              <w:rPr>
                <w:rFonts w:ascii="Times New Roman" w:hAnsi="Times New Roman"/>
                <w:bCs/>
                <w:lang w:val="sr-Cyrl-RS"/>
              </w:rPr>
              <w:t xml:space="preserve">   </w:t>
            </w:r>
          </w:p>
          <w:p w14:paraId="1C199F95" w14:textId="71F6EC62" w:rsidR="00B768B4" w:rsidRPr="009754BE" w:rsidRDefault="00B768B4" w:rsidP="00B768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                                                                                                                                             Аутори: Андријана Палић и Бојана Глишић медицинске сестре васпитачи</w:t>
            </w:r>
          </w:p>
          <w:p w14:paraId="41EE4CCB" w14:textId="77777777" w:rsidR="00F864D8" w:rsidRPr="009754BE" w:rsidRDefault="00B768B4" w:rsidP="00B768B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„Нада Наумовић“, Крагујевац</w:t>
            </w:r>
          </w:p>
          <w:p w14:paraId="51470B54" w14:textId="2D2A1181" w:rsidR="000C61C1" w:rsidRPr="009754BE" w:rsidRDefault="000C61C1" w:rsidP="00B768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</w:tc>
      </w:tr>
      <w:tr w:rsidR="003D001D" w:rsidRPr="009754BE" w14:paraId="04C3225F" w14:textId="77777777" w:rsidTr="000C61C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1355ADF" w14:textId="6FAFB712" w:rsidR="003D001D" w:rsidRPr="009754BE" w:rsidRDefault="002F4ED3" w:rsidP="002F4E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    10:45-11:00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6EBF281" w14:textId="6DCA5473" w:rsidR="003D001D" w:rsidRPr="009754BE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</w:t>
            </w:r>
            <w:r w:rsidR="00851EC5"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сија</w:t>
            </w:r>
          </w:p>
        </w:tc>
      </w:tr>
      <w:tr w:rsidR="003D001D" w:rsidRPr="009754BE" w14:paraId="4F19C146" w14:textId="77777777" w:rsidTr="000C61C1">
        <w:trPr>
          <w:trHeight w:val="46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5261" w14:textId="75AC88ED" w:rsidR="003D001D" w:rsidRPr="009754BE" w:rsidRDefault="002F4ED3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</w:t>
            </w:r>
            <w:r w:rsidR="003D001D"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-11:30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321A" w14:textId="77777777" w:rsidR="003D001D" w:rsidRPr="009754BE" w:rsidRDefault="003D001D" w:rsidP="004D66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Пауза</w:t>
            </w:r>
          </w:p>
        </w:tc>
      </w:tr>
      <w:tr w:rsidR="003D001D" w:rsidRPr="009754BE" w14:paraId="71EB85BF" w14:textId="77777777" w:rsidTr="000C61C1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6C41" w14:textId="77777777" w:rsidR="003D001D" w:rsidRPr="009754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261C" w14:textId="77777777" w:rsidR="007E5AA8" w:rsidRPr="009754BE" w:rsidRDefault="00B768B4" w:rsidP="00B768B4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9754BE">
              <w:rPr>
                <w:rFonts w:ascii="Times New Roman" w:hAnsi="Times New Roman"/>
                <w:b/>
                <w:bCs/>
                <w:lang w:val="sr-Cyrl-RS"/>
              </w:rPr>
              <w:t>ЗНАЧАЈ ПРОСТОРА И МАТЕРИЈАЛА ЗА РАЗВИЈАЊЕ ДЕЧИЈЕ ИГРЕ</w:t>
            </w:r>
            <w:r w:rsidRPr="009754BE">
              <w:rPr>
                <w:rFonts w:ascii="Times New Roman" w:hAnsi="Times New Roman"/>
                <w:b/>
                <w:lang w:val="sr-Cyrl-RS"/>
              </w:rPr>
              <w:t xml:space="preserve"> </w:t>
            </w:r>
          </w:p>
          <w:p w14:paraId="4233EBC9" w14:textId="77777777" w:rsidR="007E5AA8" w:rsidRPr="009754BE" w:rsidRDefault="007E5AA8" w:rsidP="00B768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5CCCEC97" w14:textId="77777777" w:rsidR="003D001D" w:rsidRPr="009754BE" w:rsidRDefault="00B768B4" w:rsidP="007E5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Аутори: Јасмина Митић и Зорица Иревић; ПУ “Врачар”, јасле “Звончић”, Београд</w:t>
            </w:r>
          </w:p>
          <w:p w14:paraId="05FDBA94" w14:textId="7FE3AF67" w:rsidR="007E5AA8" w:rsidRPr="009754BE" w:rsidRDefault="007E5AA8" w:rsidP="007E5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3D001D" w:rsidRPr="009754BE" w14:paraId="148D2DD8" w14:textId="77777777" w:rsidTr="000C61C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376E340" w14:textId="42CB91F3" w:rsidR="003D001D" w:rsidRPr="009754BE" w:rsidRDefault="002F4ED3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2F8F9A0" w14:textId="77777777" w:rsidR="003D001D" w:rsidRPr="009754BE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2F4ED3" w:rsidRPr="009754BE" w14:paraId="2D30C3BE" w14:textId="77777777" w:rsidTr="000C61C1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05DF" w14:textId="63B32379" w:rsidR="002F4ED3" w:rsidRPr="009754BE" w:rsidRDefault="002F4ED3" w:rsidP="00163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12:15-12:45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E113" w14:textId="425F8401" w:rsidR="002F4ED3" w:rsidRPr="009754BE" w:rsidRDefault="000C645E" w:rsidP="002F4E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„</w:t>
            </w:r>
            <w:r w:rsidR="002F4ED3"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СКРИВАЛИЦЕ</w:t>
            </w:r>
            <w:r w:rsidRPr="009754B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„ </w:t>
            </w:r>
            <w:r w:rsidRPr="009754BE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-као </w:t>
            </w:r>
            <w:r w:rsidR="002F4ED3" w:rsidRPr="009754BE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простор за игру и истаживање</w:t>
            </w:r>
          </w:p>
          <w:p w14:paraId="6BEFADC9" w14:textId="77777777" w:rsidR="002F4ED3" w:rsidRPr="009754BE" w:rsidRDefault="002F4ED3" w:rsidP="002F4E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6ED48156" w14:textId="2F5F1D27" w:rsidR="002F4ED3" w:rsidRPr="009754BE" w:rsidRDefault="002F4ED3" w:rsidP="002F4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Аутори: васпитачи млађе јаслене групе Марина Мијаиловић,</w:t>
            </w:r>
            <w:r w:rsidR="000C61C1"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Светлана Томић, </w:t>
            </w: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Биљана Радовић и директорка </w:t>
            </w:r>
            <w:r w:rsidRPr="009754BE">
              <w:rPr>
                <w:lang w:val="sr-Cyrl-RS"/>
              </w:rPr>
              <w:t xml:space="preserve"> </w:t>
            </w: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Зорица Милошевић,</w:t>
            </w:r>
            <w:r w:rsidR="000C61C1"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                                    </w:t>
            </w: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ПУ "Сунцокрети" Владимирци</w:t>
            </w:r>
          </w:p>
          <w:p w14:paraId="3089AFF9" w14:textId="497D8141" w:rsidR="000C645E" w:rsidRPr="009754BE" w:rsidRDefault="000C645E" w:rsidP="002F4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2F4ED3" w:rsidRPr="009754BE" w14:paraId="7D4B3F85" w14:textId="77777777" w:rsidTr="000C61C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2D21329" w14:textId="2BDBAD28" w:rsidR="002F4ED3" w:rsidRPr="009754BE" w:rsidRDefault="002F4ED3" w:rsidP="00163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12:45-13:00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035DC25" w14:textId="77777777" w:rsidR="002F4ED3" w:rsidRPr="009754BE" w:rsidRDefault="002F4ED3" w:rsidP="001630F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161665" w:rsidRPr="009754BE" w14:paraId="4FA8CFA3" w14:textId="77777777" w:rsidTr="000C61C1"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6B40" w14:textId="77777777" w:rsidR="00161665" w:rsidRPr="009754BE" w:rsidRDefault="00161665" w:rsidP="001630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12:15-12:45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557C" w14:textId="77777777" w:rsidR="00161665" w:rsidRPr="009754BE" w:rsidRDefault="00161665" w:rsidP="001630F0">
            <w:pPr>
              <w:spacing w:after="0"/>
              <w:rPr>
                <w:rFonts w:ascii="Times New Roman" w:hAnsi="Times New Roman"/>
                <w:b/>
                <w:lang w:val="sr-Cyrl-RS"/>
              </w:rPr>
            </w:pPr>
            <w:r w:rsidRPr="009754BE">
              <w:rPr>
                <w:rFonts w:ascii="Times New Roman" w:hAnsi="Times New Roman"/>
                <w:b/>
                <w:lang w:val="sr-Cyrl-RS"/>
              </w:rPr>
              <w:t>Гостујућа презентација:</w:t>
            </w:r>
          </w:p>
          <w:p w14:paraId="4F194AB7" w14:textId="77777777" w:rsidR="00161665" w:rsidRPr="009754BE" w:rsidRDefault="00161665" w:rsidP="001630F0">
            <w:pPr>
              <w:spacing w:after="0"/>
              <w:rPr>
                <w:rFonts w:ascii="Times New Roman" w:hAnsi="Times New Roman"/>
                <w:bCs/>
                <w:lang w:val="sr-Cyrl-RS"/>
              </w:rPr>
            </w:pPr>
            <w:r w:rsidRPr="009754BE">
              <w:rPr>
                <w:rFonts w:ascii="Times New Roman" w:hAnsi="Times New Roman"/>
                <w:b/>
                <w:lang w:val="sr-Cyrl-RS"/>
              </w:rPr>
              <w:t>СВАКОДНЕВНЕ АКТИВНОСТИ КОД ДЈЕЦЕ НА ЈАСЛИЦАМА</w:t>
            </w:r>
            <w:r w:rsidRPr="009754BE">
              <w:rPr>
                <w:rFonts w:ascii="Times New Roman" w:hAnsi="Times New Roman"/>
                <w:bCs/>
                <w:lang w:val="sr-Cyrl-RS"/>
              </w:rPr>
              <w:t xml:space="preserve"> </w:t>
            </w:r>
          </w:p>
          <w:p w14:paraId="18543210" w14:textId="77777777" w:rsidR="00161665" w:rsidRPr="009754BE" w:rsidRDefault="00161665" w:rsidP="001630F0">
            <w:pPr>
              <w:spacing w:after="0"/>
              <w:rPr>
                <w:rFonts w:ascii="Times New Roman" w:hAnsi="Times New Roman"/>
                <w:bCs/>
                <w:sz w:val="16"/>
                <w:szCs w:val="16"/>
                <w:lang w:val="sr-Cyrl-RS"/>
              </w:rPr>
            </w:pPr>
          </w:p>
          <w:p w14:paraId="711152A5" w14:textId="77777777" w:rsidR="00161665" w:rsidRPr="009754BE" w:rsidRDefault="00161665" w:rsidP="001630F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Гордана Марковић; ЈПУ „Љубица Поповић“;Подгорица, Црна Гора</w:t>
            </w:r>
          </w:p>
          <w:p w14:paraId="409C850B" w14:textId="77777777" w:rsidR="00161665" w:rsidRPr="009754BE" w:rsidRDefault="00161665" w:rsidP="001630F0">
            <w:pPr>
              <w:spacing w:after="0"/>
              <w:rPr>
                <w:rFonts w:ascii="Times New Roman" w:hAnsi="Times New Roman"/>
                <w:bCs/>
                <w:sz w:val="16"/>
                <w:szCs w:val="16"/>
                <w:lang w:val="sr-Cyrl-RS"/>
              </w:rPr>
            </w:pPr>
          </w:p>
        </w:tc>
      </w:tr>
      <w:tr w:rsidR="00161665" w:rsidRPr="009754BE" w14:paraId="3B3D7C89" w14:textId="77777777" w:rsidTr="000C61C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A32757C" w14:textId="77777777" w:rsidR="00161665" w:rsidRPr="009754BE" w:rsidRDefault="00161665" w:rsidP="001630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12:45-13:00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CD1E4A6" w14:textId="77777777" w:rsidR="00161665" w:rsidRPr="009754BE" w:rsidRDefault="00161665" w:rsidP="001630F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Дискусија</w:t>
            </w:r>
            <w:r w:rsidRPr="009754BE">
              <w:rPr>
                <w:rFonts w:ascii="Georgia" w:hAnsi="Georgia"/>
                <w:b/>
                <w:lang w:val="sr-Cyrl-RS"/>
              </w:rPr>
              <w:t xml:space="preserve"> </w:t>
            </w:r>
          </w:p>
        </w:tc>
      </w:tr>
    </w:tbl>
    <w:p w14:paraId="3DFBC96D" w14:textId="245B320F" w:rsidR="00C67464" w:rsidRPr="009754BE" w:rsidRDefault="00C67464" w:rsidP="003D001D">
      <w:pPr>
        <w:spacing w:after="0"/>
        <w:rPr>
          <w:lang w:val="sr-Cyrl-RS"/>
        </w:rPr>
      </w:pPr>
    </w:p>
    <w:p w14:paraId="4CA2770F" w14:textId="77777777" w:rsidR="00C67464" w:rsidRPr="009754BE" w:rsidRDefault="00C67464" w:rsidP="003D001D">
      <w:pPr>
        <w:spacing w:after="0"/>
        <w:rPr>
          <w:lang w:val="sr-Cyrl-RS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7987"/>
      </w:tblGrid>
      <w:tr w:rsidR="003D001D" w:rsidRPr="009754BE" w14:paraId="05A497C2" w14:textId="77777777" w:rsidTr="00416D3D">
        <w:trPr>
          <w:trHeight w:val="667"/>
        </w:trPr>
        <w:tc>
          <w:tcPr>
            <w:tcW w:w="9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07B792F" w14:textId="0015CB87" w:rsidR="003D001D" w:rsidRPr="009754BE" w:rsidRDefault="003D001D" w:rsidP="004D664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ЧЕТВРТА  СЕСИЈА</w:t>
            </w:r>
          </w:p>
          <w:p w14:paraId="0582F7D0" w14:textId="6E023549" w:rsidR="00382512" w:rsidRPr="005B3AE1" w:rsidRDefault="009F62E2" w:rsidP="000322FE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B3AE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A530E0" w:rsidRPr="005B3AE1">
              <w:rPr>
                <w:rFonts w:ascii="Times New Roman" w:hAnsi="Times New Roman"/>
                <w:b/>
                <w:color w:val="1D2228"/>
                <w:sz w:val="24"/>
                <w:szCs w:val="20"/>
                <w:lang w:val="sr-Cyrl-RS"/>
              </w:rPr>
              <w:t>Како одрасли учешћем подржавају дечију игру</w:t>
            </w:r>
          </w:p>
          <w:p w14:paraId="265501AB" w14:textId="3FF89779" w:rsidR="004F0423" w:rsidRPr="005B3AE1" w:rsidRDefault="004F0423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B3AE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Модератор: </w:t>
            </w:r>
            <w:r w:rsidR="000C645E" w:rsidRPr="005B3AE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Татјана Малешевић Огризовић</w:t>
            </w:r>
          </w:p>
          <w:p w14:paraId="73FCB4E9" w14:textId="09D0A229" w:rsidR="003D001D" w:rsidRPr="009754BE" w:rsidRDefault="003D001D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B3AE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Организациони одбор: </w:t>
            </w:r>
            <w:r w:rsidR="00EE5709" w:rsidRPr="005B3AE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Јелена</w:t>
            </w:r>
            <w:r w:rsidR="00EE5709"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Димић</w:t>
            </w:r>
          </w:p>
          <w:p w14:paraId="40B54854" w14:textId="77777777" w:rsidR="003D001D" w:rsidRPr="009754BE" w:rsidRDefault="003D001D" w:rsidP="004D6641">
            <w:pPr>
              <w:pStyle w:val="NoSpacing"/>
              <w:rPr>
                <w:lang w:val="sr-Cyrl-RS"/>
              </w:rPr>
            </w:pPr>
          </w:p>
        </w:tc>
      </w:tr>
      <w:tr w:rsidR="003D001D" w:rsidRPr="009754BE" w14:paraId="037765F4" w14:textId="77777777" w:rsidTr="00416D3D">
        <w:trPr>
          <w:trHeight w:val="147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930B" w14:textId="77777777" w:rsidR="003D001D" w:rsidRPr="009754BE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09:00-09:30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FB81" w14:textId="2BC05E27" w:rsidR="00804471" w:rsidRPr="009754BE" w:rsidRDefault="00804471" w:rsidP="008044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„КУТИЈА КАО ИГРАЧКА“</w:t>
            </w:r>
          </w:p>
          <w:p w14:paraId="0DE8BFBC" w14:textId="77777777" w:rsidR="00804471" w:rsidRPr="009754BE" w:rsidRDefault="00804471" w:rsidP="008044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4750D7E6" w14:textId="00A0D8C8" w:rsidR="003D001D" w:rsidRPr="009754BE" w:rsidRDefault="00804471" w:rsidP="00804471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Мирела Сигети и Гордана Гавриловић Шандор</w:t>
            </w:r>
            <w:r w:rsidR="00A530E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 ПУ „Радосно детињство“, Нови С</w:t>
            </w:r>
            <w:r w:rsidRPr="009754B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ад</w:t>
            </w:r>
          </w:p>
        </w:tc>
      </w:tr>
      <w:tr w:rsidR="003D001D" w:rsidRPr="009754BE" w14:paraId="2BCD5023" w14:textId="77777777" w:rsidTr="00416D3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68EFB7D" w14:textId="77777777" w:rsidR="003D001D" w:rsidRPr="009754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09:30-10:00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652A695" w14:textId="77777777" w:rsidR="003D001D" w:rsidRPr="009754BE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3D001D" w:rsidRPr="009754BE" w14:paraId="1A82F57C" w14:textId="77777777" w:rsidTr="00416D3D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166B" w14:textId="77777777" w:rsidR="003D001D" w:rsidRPr="009754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F3FF" w14:textId="77777777" w:rsidR="00804471" w:rsidRPr="009754BE" w:rsidRDefault="00804471" w:rsidP="00C954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ЛОПТА</w:t>
            </w:r>
          </w:p>
          <w:p w14:paraId="33F6C8B5" w14:textId="77777777" w:rsidR="00804471" w:rsidRPr="009754BE" w:rsidRDefault="00804471" w:rsidP="00C954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2ADA1390" w14:textId="61DE50BB" w:rsidR="000322FE" w:rsidRPr="009754BE" w:rsidRDefault="00804471" w:rsidP="00C95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Аутори: Љиљане Јовановић, Јелена Марковић, Сузана Радосављевић, Милена Никодијевић, Златица Спасојевић (координатор ВОР-а), Снежана Милић Живковић (стручни сарадник); ПУ “Рада Миљковић”, Деспотовац</w:t>
            </w:r>
          </w:p>
          <w:p w14:paraId="256B254E" w14:textId="3AB0C749" w:rsidR="000C61C1" w:rsidRPr="009754BE" w:rsidRDefault="000C61C1" w:rsidP="00C9540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3D001D" w:rsidRPr="009754BE" w14:paraId="56667C11" w14:textId="77777777" w:rsidTr="00416D3D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D1048DA" w14:textId="77777777" w:rsidR="003D001D" w:rsidRPr="009754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10:30-:11:00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4C78C83" w14:textId="77777777" w:rsidR="003D001D" w:rsidRPr="009754BE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3D001D" w:rsidRPr="009754BE" w14:paraId="7EEA13E6" w14:textId="77777777" w:rsidTr="00416D3D">
        <w:trPr>
          <w:trHeight w:val="4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8965" w14:textId="77777777" w:rsidR="003D001D" w:rsidRPr="009754BE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ACC7" w14:textId="77777777" w:rsidR="003D001D" w:rsidRPr="009754BE" w:rsidRDefault="003D001D" w:rsidP="004D6641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9754BE"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3D001D" w:rsidRPr="009754BE" w14:paraId="3B447AB3" w14:textId="77777777" w:rsidTr="00416D3D">
        <w:trPr>
          <w:trHeight w:val="143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54F0" w14:textId="77777777" w:rsidR="003D001D" w:rsidRPr="009754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FEE6" w14:textId="590B2596" w:rsidR="00CB7758" w:rsidRPr="009754BE" w:rsidRDefault="009754BE" w:rsidP="00FF5F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„</w:t>
            </w:r>
            <w:r w:rsidR="00CB7758"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КОТРЉА СЕ...“ </w:t>
            </w:r>
          </w:p>
          <w:p w14:paraId="437733E4" w14:textId="77777777" w:rsidR="00CB7758" w:rsidRPr="009754BE" w:rsidRDefault="00CB7758" w:rsidP="00FF5F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71A3FD97" w14:textId="1AAB94C6" w:rsidR="003D001D" w:rsidRPr="009754BE" w:rsidRDefault="00CB7758" w:rsidP="00FF5F48">
            <w:pPr>
              <w:spacing w:after="0" w:line="240" w:lineRule="auto"/>
              <w:rPr>
                <w:rFonts w:ascii="Times New Roman" w:hAnsi="Times New Roman"/>
                <w:color w:val="00B050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Аутори: медицинске сестре- васпитачи Силвана Милијић и Катарина Павловић; ПУ „Бамби“ Бор</w:t>
            </w:r>
          </w:p>
        </w:tc>
      </w:tr>
      <w:tr w:rsidR="003D001D" w:rsidRPr="009754BE" w14:paraId="412D401C" w14:textId="77777777" w:rsidTr="00416D3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D23EDC8" w14:textId="180C2107" w:rsidR="003D001D" w:rsidRPr="009754BE" w:rsidRDefault="00161665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665F9CE" w14:textId="77777777" w:rsidR="003D001D" w:rsidRPr="009754BE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3D001D" w:rsidRPr="009754BE" w14:paraId="299286C6" w14:textId="77777777" w:rsidTr="00416D3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37C9" w14:textId="1A174E3B" w:rsidR="003D001D" w:rsidRPr="009754BE" w:rsidRDefault="00161665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12:15-12:45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826A" w14:textId="77777777" w:rsidR="00161665" w:rsidRPr="009754BE" w:rsidRDefault="00161665" w:rsidP="000C61C1">
            <w:pPr>
              <w:ind w:firstLine="2"/>
              <w:rPr>
                <w:rFonts w:ascii="Times New Roman" w:hAnsi="Times New Roman"/>
                <w:b/>
                <w:lang w:val="sr-Cyrl-RS"/>
              </w:rPr>
            </w:pPr>
            <w:r w:rsidRPr="009754BE">
              <w:rPr>
                <w:rFonts w:ascii="Times New Roman" w:hAnsi="Times New Roman"/>
                <w:b/>
                <w:lang w:val="sr-Cyrl-RS"/>
              </w:rPr>
              <w:t>ЗАЈЕДНИЧКА ИГРА И ИСТРАЖИВАЊЕ СА ВРШЊАЦИМА И ОДРАСЛИМА НА ОТВОРЕНОМ ПРОСТОРУ У ВРТИЋУ, ДОПРИНОС ИГРЕ У ПОДСТИЦАЊУ САРАДЊЕ СА ВРШЊАЦИМА И ОДРАСЛИМА</w:t>
            </w:r>
          </w:p>
          <w:p w14:paraId="7D030687" w14:textId="77777777" w:rsidR="00161665" w:rsidRPr="009754BE" w:rsidRDefault="00161665" w:rsidP="001616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Аутор: </w:t>
            </w:r>
            <w:r w:rsidRPr="009754BE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Јевтић Катарина; </w:t>
            </w:r>
            <w:r w:rsidRPr="009754BE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ПУ „Врачар“ Јаслице Маза, Београд </w:t>
            </w:r>
          </w:p>
          <w:p w14:paraId="42F0C3C0" w14:textId="0FD77913" w:rsidR="009F62E2" w:rsidRPr="009754BE" w:rsidRDefault="009F62E2" w:rsidP="00161665">
            <w:pPr>
              <w:spacing w:after="0" w:line="240" w:lineRule="auto"/>
              <w:rPr>
                <w:rFonts w:ascii="Times New Roman" w:hAnsi="Times New Roman"/>
                <w:bCs/>
                <w:color w:val="00B050"/>
                <w:sz w:val="24"/>
                <w:szCs w:val="24"/>
                <w:lang w:val="sr-Cyrl-RS"/>
              </w:rPr>
            </w:pPr>
          </w:p>
        </w:tc>
      </w:tr>
      <w:tr w:rsidR="003D001D" w:rsidRPr="009754BE" w14:paraId="2D88306C" w14:textId="77777777" w:rsidTr="00416D3D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493497" w14:textId="4390CDD1" w:rsidR="003D001D" w:rsidRPr="009754BE" w:rsidRDefault="00161665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12:45-13:00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4737CD2" w14:textId="77777777" w:rsidR="003D001D" w:rsidRPr="009754BE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</w:tr>
      <w:tr w:rsidR="003D001D" w:rsidRPr="009754BE" w14:paraId="08BCBE90" w14:textId="77777777" w:rsidTr="00416D3D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CB6788C" w14:textId="77777777" w:rsidR="003D001D" w:rsidRPr="009754BE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3B807A" w14:textId="77777777" w:rsidR="003D001D" w:rsidRPr="009754BE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</w:tr>
    </w:tbl>
    <w:p w14:paraId="20D9E438" w14:textId="3986F5DD" w:rsidR="00161665" w:rsidRPr="009754BE" w:rsidRDefault="00161665" w:rsidP="00161665">
      <w:pPr>
        <w:spacing w:after="0" w:line="240" w:lineRule="auto"/>
        <w:rPr>
          <w:rFonts w:ascii="Times New Roman" w:hAnsi="Times New Roman"/>
          <w:b/>
          <w:sz w:val="24"/>
          <w:szCs w:val="24"/>
          <w:lang w:val="sr-Cyrl-RS"/>
        </w:rPr>
      </w:pPr>
    </w:p>
    <w:p w14:paraId="06660FE7" w14:textId="31FB7A26" w:rsidR="00827D3D" w:rsidRPr="009754BE" w:rsidRDefault="00827D3D" w:rsidP="00F70DAF">
      <w:pPr>
        <w:rPr>
          <w:lang w:val="sr-Cyrl-RS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7987"/>
      </w:tblGrid>
      <w:tr w:rsidR="0007047E" w:rsidRPr="009754BE" w14:paraId="79FCC631" w14:textId="77777777" w:rsidTr="00416D3D">
        <w:trPr>
          <w:trHeight w:val="8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1104CC" w14:textId="77777777" w:rsidR="0007047E" w:rsidRPr="009754BE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2754281" w14:textId="5F41F2FA" w:rsidR="00A530E0" w:rsidRPr="00A530E0" w:rsidRDefault="00C95A8A" w:rsidP="00A530E0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RS"/>
              </w:rPr>
              <w:t xml:space="preserve">ПЕТА </w:t>
            </w:r>
            <w:r w:rsidR="00A530E0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RS"/>
              </w:rPr>
              <w:t>СЕСИЈА</w:t>
            </w:r>
          </w:p>
          <w:p w14:paraId="7A5D3F4A" w14:textId="1D3B809F" w:rsidR="00A530E0" w:rsidRDefault="00A530E0" w:rsidP="0029639C">
            <w:pPr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 сесије: Како градимо простор за игру и истраживање – игра у различитим просторима у и ван вртића, значај материјала за развијање дечије игре</w:t>
            </w:r>
          </w:p>
          <w:p w14:paraId="59763F04" w14:textId="38323D0F" w:rsidR="0007047E" w:rsidRPr="009754BE" w:rsidRDefault="0007047E" w:rsidP="0029639C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RS"/>
              </w:rPr>
              <w:t>Модератор: Катарина Ђурић</w:t>
            </w:r>
          </w:p>
          <w:p w14:paraId="285C5A31" w14:textId="41D318B6" w:rsidR="0007047E" w:rsidRPr="009754BE" w:rsidRDefault="0007047E" w:rsidP="000C61C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RS"/>
              </w:rPr>
              <w:t xml:space="preserve">Организациони одбор : </w:t>
            </w:r>
            <w:r w:rsidR="000C61C1" w:rsidRPr="009754BE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RS"/>
              </w:rPr>
              <w:t>Гордана Кулић</w:t>
            </w:r>
          </w:p>
        </w:tc>
      </w:tr>
      <w:tr w:rsidR="0007047E" w:rsidRPr="009754BE" w14:paraId="09FD8E11" w14:textId="77777777" w:rsidTr="00416D3D">
        <w:trPr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2F13" w14:textId="77777777" w:rsidR="0007047E" w:rsidRPr="009754BE" w:rsidRDefault="0007047E" w:rsidP="002963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09:00-09:30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3830" w14:textId="77777777" w:rsidR="00804471" w:rsidRPr="009754BE" w:rsidRDefault="00804471" w:rsidP="00804471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9754BE">
              <w:rPr>
                <w:rFonts w:ascii="Times New Roman" w:hAnsi="Times New Roman"/>
                <w:b/>
                <w:lang w:val="sr-Cyrl-RS"/>
              </w:rPr>
              <w:t>КАД ПОРАСТЕМ БИЋУ – ИГРА И ИСТРАЖИВАЊЕ ДЕЦЕ СТАРИЈЕГ ЈАСЛЕНОГ УЗРАСТА</w:t>
            </w:r>
          </w:p>
          <w:p w14:paraId="7F1E5CF1" w14:textId="77777777" w:rsidR="00804471" w:rsidRPr="009754BE" w:rsidRDefault="00804471" w:rsidP="008044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5BAF70DE" w14:textId="77777777" w:rsidR="00CA11DA" w:rsidRPr="009754BE" w:rsidRDefault="00804471" w:rsidP="0080447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Катарина Павловић, Кристина Радивојеви и Слађана Маћашев Гавриловић медицинске сестре васпитачи;ПУ„Ракила Котаров – Вука“, Лазаревац</w:t>
            </w:r>
          </w:p>
          <w:p w14:paraId="12B6CDB0" w14:textId="5A67D050" w:rsidR="000C61C1" w:rsidRPr="009754BE" w:rsidRDefault="000C61C1" w:rsidP="0080447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07047E" w:rsidRPr="009754BE" w14:paraId="19C0AE22" w14:textId="77777777" w:rsidTr="00416D3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F3FCD55" w14:textId="77777777" w:rsidR="0007047E" w:rsidRPr="009754BE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09:30-10:00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DB527B2" w14:textId="77777777" w:rsidR="0007047E" w:rsidRPr="009754BE" w:rsidRDefault="0007047E" w:rsidP="0029639C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07047E" w:rsidRPr="009754BE" w14:paraId="268661FF" w14:textId="77777777" w:rsidTr="00416D3D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195C" w14:textId="77777777" w:rsidR="0007047E" w:rsidRPr="009754BE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A56B" w14:textId="3EA71B5D" w:rsidR="00CB7758" w:rsidRPr="009754BE" w:rsidRDefault="00CB7758" w:rsidP="00CB7758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9754BE">
              <w:rPr>
                <w:rFonts w:ascii="Times New Roman" w:hAnsi="Times New Roman"/>
                <w:b/>
                <w:lang w:val="sr-Cyrl-RS"/>
              </w:rPr>
              <w:t xml:space="preserve">ГРАЂЕЊЕ ОДНОСА КРОЗ ДЕЧЈУ ИГРУ И ИСТРАЖИВАЊЕ У ПРОЈЕКТУ,,КО САМ ЈА?“ </w:t>
            </w:r>
          </w:p>
          <w:p w14:paraId="6E5A363C" w14:textId="77777777" w:rsidR="00CB7758" w:rsidRPr="009754BE" w:rsidRDefault="00CB7758" w:rsidP="00CB77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6572E6B4" w14:textId="77777777" w:rsidR="0007047E" w:rsidRPr="009754BE" w:rsidRDefault="00CB7758" w:rsidP="00CB77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Аутори: Зорана Спасић-медицинска сестра –васпитач и Весна Вујнић- директор; ППУ “Игралиште“, Нови Београд</w:t>
            </w:r>
          </w:p>
          <w:p w14:paraId="630A8B14" w14:textId="7489CC63" w:rsidR="000C61C1" w:rsidRPr="009754BE" w:rsidRDefault="000C61C1" w:rsidP="00CB77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07047E" w:rsidRPr="009754BE" w14:paraId="213C66E5" w14:textId="77777777" w:rsidTr="00416D3D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6A446A" w14:textId="77777777" w:rsidR="0007047E" w:rsidRPr="009754BE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3CF42A4" w14:textId="7028F19F" w:rsidR="0007047E" w:rsidRPr="009754BE" w:rsidRDefault="0007047E" w:rsidP="0029639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</w:t>
            </w:r>
            <w:r w:rsidR="00851EC5"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сија</w:t>
            </w:r>
          </w:p>
        </w:tc>
      </w:tr>
      <w:tr w:rsidR="0007047E" w:rsidRPr="009754BE" w14:paraId="5741A745" w14:textId="77777777" w:rsidTr="00416D3D">
        <w:trPr>
          <w:trHeight w:val="49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2673" w14:textId="77777777" w:rsidR="0007047E" w:rsidRPr="009754BE" w:rsidRDefault="0007047E" w:rsidP="002963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D9A7" w14:textId="77777777" w:rsidR="0007047E" w:rsidRPr="009754BE" w:rsidRDefault="0007047E" w:rsidP="0029639C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9754BE"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07047E" w:rsidRPr="009754BE" w14:paraId="1FC5D09E" w14:textId="77777777" w:rsidTr="00416D3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E679" w14:textId="77777777" w:rsidR="0007047E" w:rsidRPr="009754BE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bookmarkStart w:id="2" w:name="_Hlk113530651"/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0A18" w14:textId="2814514F" w:rsidR="000C61C1" w:rsidRPr="009754BE" w:rsidRDefault="00804471" w:rsidP="00804471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9754BE">
              <w:rPr>
                <w:rFonts w:ascii="Times New Roman" w:hAnsi="Times New Roman"/>
                <w:b/>
                <w:lang w:val="sr-Cyrl-RS"/>
              </w:rPr>
              <w:t>ПРОЈЕКАТ „ГДЕ ЈЕ МАЦА</w:t>
            </w:r>
            <w:r w:rsidR="00F009FC">
              <w:rPr>
                <w:rFonts w:ascii="Times New Roman" w:hAnsi="Times New Roman"/>
                <w:b/>
                <w:lang w:val="sr-Cyrl-RS"/>
              </w:rPr>
              <w:t>?“</w:t>
            </w:r>
          </w:p>
          <w:p w14:paraId="09441198" w14:textId="77777777" w:rsidR="000C61C1" w:rsidRPr="009754BE" w:rsidRDefault="000C61C1" w:rsidP="00804471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  <w:p w14:paraId="06ADC82E" w14:textId="1C7B0967" w:rsidR="00863B69" w:rsidRPr="009754BE" w:rsidRDefault="00804471" w:rsidP="00804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Аутори: медицинска сестраваспитач Марија Милановић и</w:t>
            </w:r>
            <w:r w:rsidR="000C61C1"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васпитач Слађана Дукић; ПУ„Полетарац“ Баточина</w:t>
            </w:r>
          </w:p>
          <w:p w14:paraId="792872B7" w14:textId="585D19A6" w:rsidR="000C61C1" w:rsidRPr="009754BE" w:rsidRDefault="000C61C1" w:rsidP="0080447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07047E" w:rsidRPr="009754BE" w14:paraId="7C679860" w14:textId="77777777" w:rsidTr="00416D3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E0F3E0" w14:textId="77777777" w:rsidR="0007047E" w:rsidRPr="009754BE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AF88DE1" w14:textId="77777777" w:rsidR="0007047E" w:rsidRPr="009754BE" w:rsidRDefault="0007047E" w:rsidP="0029639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bookmarkEnd w:id="2"/>
      <w:tr w:rsidR="00EE5709" w:rsidRPr="009754BE" w14:paraId="0F7819EE" w14:textId="77777777" w:rsidTr="00416D3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626F" w14:textId="208FEDF6" w:rsidR="00EE5709" w:rsidRPr="009754BE" w:rsidRDefault="00EE5709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BBC6" w14:textId="77777777" w:rsidR="000C61C1" w:rsidRPr="009754BE" w:rsidRDefault="00804471" w:rsidP="0005324B">
            <w:pPr>
              <w:spacing w:after="0" w:line="240" w:lineRule="auto"/>
              <w:rPr>
                <w:rFonts w:ascii="Times New Roman" w:hAnsi="Times New Roman"/>
                <w:bCs/>
                <w:lang w:val="sr-Cyrl-RS"/>
              </w:rPr>
            </w:pPr>
            <w:r w:rsidRPr="009754BE">
              <w:rPr>
                <w:rFonts w:ascii="Times New Roman" w:hAnsi="Times New Roman"/>
                <w:b/>
                <w:lang w:val="sr-Cyrl-RS"/>
              </w:rPr>
              <w:t>ИГРА И ИСТРАЖИВАЊЕ ДЕЦЕ ЈАСЛЕНОГ УЗРАСТА КРОЗ ПРОЈЕКАТ „ВОЗИМО СЕ, ВОЗИМО“</w:t>
            </w:r>
            <w:r w:rsidRPr="009754BE">
              <w:rPr>
                <w:rFonts w:ascii="Times New Roman" w:hAnsi="Times New Roman"/>
                <w:bCs/>
                <w:lang w:val="sr-Cyrl-RS"/>
              </w:rPr>
              <w:t xml:space="preserve"> </w:t>
            </w:r>
          </w:p>
          <w:p w14:paraId="52C033A0" w14:textId="77777777" w:rsidR="000C61C1" w:rsidRPr="009754BE" w:rsidRDefault="000C61C1" w:rsidP="0005324B">
            <w:pPr>
              <w:spacing w:after="0" w:line="240" w:lineRule="auto"/>
              <w:rPr>
                <w:rFonts w:ascii="Times New Roman" w:hAnsi="Times New Roman"/>
                <w:bCs/>
                <w:lang w:val="sr-Cyrl-RS"/>
              </w:rPr>
            </w:pPr>
          </w:p>
          <w:p w14:paraId="5970D30A" w14:textId="77777777" w:rsidR="00EE5709" w:rsidRPr="009754BE" w:rsidRDefault="00804471" w:rsidP="0005324B">
            <w:pPr>
              <w:spacing w:after="0" w:line="240" w:lineRule="auto"/>
              <w:rPr>
                <w:rFonts w:ascii="Times New Roman" w:hAnsi="Times New Roman"/>
                <w:bCs/>
                <w:lang w:val="sr-Cyrl-RS"/>
              </w:rPr>
            </w:pPr>
            <w:r w:rsidRPr="009754BE">
              <w:rPr>
                <w:rFonts w:ascii="Times New Roman" w:hAnsi="Times New Roman"/>
                <w:bCs/>
                <w:lang w:val="sr-Cyrl-RS"/>
              </w:rPr>
              <w:t>Аутори: Вишња Ћосић, медицинска сестра васпитач Весна Павловић, медицинска сестра васпитач; ПУ„Јелица Обрадовић“ Младеновац</w:t>
            </w:r>
          </w:p>
          <w:p w14:paraId="6C157D62" w14:textId="32895439" w:rsidR="000C61C1" w:rsidRPr="009754BE" w:rsidRDefault="000C61C1" w:rsidP="0005324B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</w:p>
        </w:tc>
      </w:tr>
      <w:tr w:rsidR="00EE5709" w:rsidRPr="009754BE" w14:paraId="1EB62E73" w14:textId="77777777" w:rsidTr="00416D3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D8786B9" w14:textId="360D1B4E" w:rsidR="00EE5709" w:rsidRPr="009754BE" w:rsidRDefault="00EE5709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34810B8" w14:textId="77777777" w:rsidR="00EE5709" w:rsidRPr="009754BE" w:rsidRDefault="00EE5709" w:rsidP="0029639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9754BE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</w:tbl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1525"/>
        <w:gridCol w:w="7920"/>
      </w:tblGrid>
      <w:tr w:rsidR="00836A19" w:rsidRPr="009754BE" w14:paraId="10B551CF" w14:textId="77777777" w:rsidTr="000C61C1">
        <w:tc>
          <w:tcPr>
            <w:tcW w:w="9445" w:type="dxa"/>
            <w:gridSpan w:val="2"/>
          </w:tcPr>
          <w:p w14:paraId="147CBEED" w14:textId="77777777" w:rsidR="00836A19" w:rsidRPr="009754BE" w:rsidRDefault="00836A19" w:rsidP="00836A1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ПОСЛЕПОДНЕВНИ </w:t>
            </w:r>
            <w:r w:rsidR="00476864"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РАД</w:t>
            </w:r>
          </w:p>
        </w:tc>
      </w:tr>
      <w:tr w:rsidR="00476864" w:rsidRPr="009754BE" w14:paraId="6077DE37" w14:textId="77777777" w:rsidTr="000C61C1">
        <w:tc>
          <w:tcPr>
            <w:tcW w:w="9445" w:type="dxa"/>
            <w:gridSpan w:val="2"/>
          </w:tcPr>
          <w:p w14:paraId="17101F29" w14:textId="7610B1AC" w:rsidR="00476864" w:rsidRPr="009754BE" w:rsidRDefault="00476864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ПЛЕНАРНО  ПРЕДАВАЊЕ</w:t>
            </w:r>
            <w:r w:rsidR="0023060A"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</w:p>
          <w:p w14:paraId="60881AC5" w14:textId="77777777" w:rsidR="00476864" w:rsidRPr="009754BE" w:rsidRDefault="00476864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16:00-16:45  </w:t>
            </w:r>
          </w:p>
        </w:tc>
      </w:tr>
      <w:tr w:rsidR="00476864" w:rsidRPr="009754BE" w14:paraId="00CF254F" w14:textId="77777777" w:rsidTr="000C61C1">
        <w:tc>
          <w:tcPr>
            <w:tcW w:w="9445" w:type="dxa"/>
            <w:gridSpan w:val="2"/>
          </w:tcPr>
          <w:p w14:paraId="7FBEE8D3" w14:textId="71D482E3" w:rsidR="00E578E1" w:rsidRPr="009754BE" w:rsidRDefault="00084183" w:rsidP="0023060A">
            <w:pPr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  <w:lang w:val="sr-Cyrl-RS"/>
              </w:rPr>
            </w:pPr>
            <w:r w:rsidRPr="009754BE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  <w:lang w:val="sr-Cyrl-RS"/>
              </w:rPr>
              <w:t>Програм „</w:t>
            </w:r>
            <w:r w:rsidR="0023060A" w:rsidRPr="009754BE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  <w:lang w:val="sr-Cyrl-RS"/>
              </w:rPr>
              <w:t>Подстицајно родитељство кроз игру</w:t>
            </w:r>
            <w:r w:rsidRPr="009754BE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  <w:lang w:val="sr-Cyrl-RS"/>
              </w:rPr>
              <w:t>“</w:t>
            </w:r>
            <w:r w:rsidR="0023060A" w:rsidRPr="009754BE">
              <w:rPr>
                <w:rFonts w:ascii="Times New Roman" w:hAnsi="Times New Roman"/>
                <w:b/>
                <w:color w:val="222222"/>
                <w:sz w:val="24"/>
                <w:szCs w:val="24"/>
                <w:shd w:val="clear" w:color="auto" w:fill="FFFFFF"/>
                <w:lang w:val="sr-Cyrl-RS"/>
              </w:rPr>
              <w:t>- На игри темељена искуства учења у раном детињству</w:t>
            </w:r>
          </w:p>
          <w:p w14:paraId="701A3045" w14:textId="740BC575" w:rsidR="0023060A" w:rsidRPr="009754BE" w:rsidRDefault="0023060A" w:rsidP="0023060A">
            <w:pP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</w:pPr>
            <w:r w:rsidRPr="009754B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Проф.др Ивана Михић и Невенка Аранђеловић,мастер тренер </w:t>
            </w:r>
            <w:r w:rsidR="00084183" w:rsidRPr="009754B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у Програму </w:t>
            </w:r>
            <w:r w:rsidRPr="009754B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„Подстицано родитељство</w:t>
            </w:r>
            <w:r w:rsidR="00084183" w:rsidRPr="009754B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 кроз игру </w:t>
            </w:r>
            <w:r w:rsidRPr="009754B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“ Уницеф Србија </w:t>
            </w:r>
          </w:p>
          <w:p w14:paraId="77227AD5" w14:textId="5AE0DE59" w:rsidR="0023060A" w:rsidRPr="009754BE" w:rsidRDefault="0023060A" w:rsidP="0023060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827D3D" w:rsidRPr="009754BE" w14:paraId="4CCBCBA7" w14:textId="77777777" w:rsidTr="00EE5012">
        <w:trPr>
          <w:trHeight w:val="485"/>
        </w:trPr>
        <w:tc>
          <w:tcPr>
            <w:tcW w:w="1525" w:type="dxa"/>
          </w:tcPr>
          <w:p w14:paraId="500A78BA" w14:textId="11FB64EF" w:rsidR="00836A19" w:rsidRPr="009754BE" w:rsidRDefault="00836A19" w:rsidP="00827D3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7920" w:type="dxa"/>
          </w:tcPr>
          <w:p w14:paraId="78A04E5C" w14:textId="4F188D32" w:rsidR="00836A19" w:rsidRPr="009754BE" w:rsidRDefault="00836A19" w:rsidP="00827D3D">
            <w:pPr>
              <w:rPr>
                <w:rFonts w:ascii="Times New Roman" w:hAnsi="Times New Roman"/>
                <w:color w:val="FF0000"/>
                <w:sz w:val="24"/>
                <w:szCs w:val="24"/>
                <w:lang w:val="sr-Cyrl-RS"/>
              </w:rPr>
            </w:pPr>
          </w:p>
          <w:p w14:paraId="2241AE63" w14:textId="3AAE7C34" w:rsidR="00E874ED" w:rsidRPr="009754BE" w:rsidRDefault="00E874ED" w:rsidP="00827D3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14:paraId="4150AEA5" w14:textId="77777777" w:rsidR="000F5AEF" w:rsidRPr="009754BE" w:rsidRDefault="000F5AEF" w:rsidP="00776D88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7919"/>
      </w:tblGrid>
      <w:tr w:rsidR="00460E3A" w:rsidRPr="009754BE" w14:paraId="7F7DC65D" w14:textId="77777777" w:rsidTr="000C61C1">
        <w:tc>
          <w:tcPr>
            <w:tcW w:w="9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F48B5C6" w14:textId="322FA8F0" w:rsidR="00460E3A" w:rsidRPr="009754BE" w:rsidRDefault="00151EFD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b/>
                <w:lang w:val="sr-Cyrl-RS"/>
              </w:rPr>
              <w:t xml:space="preserve">НЕДЕЉА, </w:t>
            </w:r>
            <w:r w:rsidR="00EB3BBD" w:rsidRPr="009754BE">
              <w:rPr>
                <w:rFonts w:ascii="Times New Roman" w:eastAsia="Times New Roman" w:hAnsi="Times New Roman"/>
                <w:b/>
                <w:lang w:val="sr-Cyrl-RS"/>
              </w:rPr>
              <w:t>17.мај 2024 године</w:t>
            </w:r>
          </w:p>
          <w:p w14:paraId="337251DC" w14:textId="74B35135" w:rsidR="00460E3A" w:rsidRPr="009754BE" w:rsidRDefault="00460E3A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b/>
                <w:lang w:val="sr-Cyrl-RS"/>
              </w:rPr>
              <w:t>ПЛЕНАРНА ПРЕДАВАЊА</w:t>
            </w:r>
          </w:p>
          <w:p w14:paraId="1E3F583D" w14:textId="77777777" w:rsidR="00B64D31" w:rsidRPr="009754BE" w:rsidRDefault="00B64D31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</w:p>
          <w:p w14:paraId="43BB3219" w14:textId="6D2EA0F8" w:rsidR="00460E3A" w:rsidRPr="009754BE" w:rsidRDefault="00460E3A" w:rsidP="004C6D6F">
            <w:pPr>
              <w:rPr>
                <w:rFonts w:ascii="Times New Roman" w:eastAsia="Times New Roman" w:hAnsi="Times New Roman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lang w:val="sr-Cyrl-RS"/>
              </w:rPr>
              <w:t xml:space="preserve">Модератор: </w:t>
            </w:r>
            <w:r w:rsidR="00B64D31" w:rsidRPr="009754BE">
              <w:rPr>
                <w:rFonts w:ascii="Times New Roman" w:eastAsia="Times New Roman" w:hAnsi="Times New Roman"/>
                <w:lang w:val="sr-Cyrl-RS"/>
              </w:rPr>
              <w:t>Јасмина Вулетић</w:t>
            </w:r>
          </w:p>
        </w:tc>
      </w:tr>
      <w:tr w:rsidR="00460E3A" w:rsidRPr="009754BE" w14:paraId="2AB6BF30" w14:textId="77777777" w:rsidTr="000C61C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E376" w14:textId="77777777" w:rsidR="00460E3A" w:rsidRPr="009754BE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9754B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9:30-10:00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E5E55" w14:textId="7B44280E" w:rsidR="00EB3BBD" w:rsidRPr="009754BE" w:rsidRDefault="00EB3BBD" w:rsidP="00EB3BBD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9754BE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 xml:space="preserve">АНАЛИЗА ИЗВЕШТАЈА УПИТНИКА : КОМПЕТЕНЦИЈЕ МЕДИЦИНСКИХ СЕСТАРА ВАСПИТАЧА- </w:t>
            </w:r>
          </w:p>
          <w:p w14:paraId="7795FA68" w14:textId="0B97C541" w:rsidR="00EB3BBD" w:rsidRPr="009754BE" w:rsidRDefault="00EB3BBD" w:rsidP="00EB3BBD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Извештач,</w:t>
            </w:r>
            <w:r w:rsidR="00F337D7"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Катарина Ђурић,</w:t>
            </w:r>
            <w:r w:rsidR="00F337D7"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стручни сарадник психолог,</w:t>
            </w:r>
            <w:r w:rsidR="00F337D7"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>ПУ „Чукарица“ Београд</w:t>
            </w:r>
          </w:p>
          <w:p w14:paraId="7C2CB899" w14:textId="77777777" w:rsidR="00EE5012" w:rsidRDefault="00EB3BBD" w:rsidP="00EB3BBD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(Упитник је намењен самопроцени медицинских сестара васпитача у деловима који с односе на подручја: </w:t>
            </w:r>
          </w:p>
          <w:p w14:paraId="478854EC" w14:textId="77777777" w:rsidR="00EE5012" w:rsidRDefault="00EB3BBD" w:rsidP="00EB3BBD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1.непосредни</w:t>
            </w:r>
            <w:r w:rsidR="00F337D7"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EE501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 са децом </w:t>
            </w:r>
          </w:p>
          <w:p w14:paraId="73D41857" w14:textId="5D094426" w:rsidR="00EE5012" w:rsidRPr="00EE5012" w:rsidRDefault="00EB3BBD" w:rsidP="00EB3BBD">
            <w:pPr>
              <w:pStyle w:val="NoSpacing"/>
              <w:rPr>
                <w:rFonts w:ascii="Times New Roman" w:hAnsi="Times New Roman"/>
                <w:color w:val="FF0000"/>
                <w:sz w:val="24"/>
                <w:szCs w:val="24"/>
                <w:lang w:val="sr-Cyrl-RS"/>
              </w:rPr>
            </w:pPr>
            <w:r w:rsidRPr="009754B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2.развијање сарадње и заједнице учења)</w:t>
            </w:r>
          </w:p>
        </w:tc>
      </w:tr>
      <w:tr w:rsidR="00DC7D14" w:rsidRPr="00553660" w14:paraId="7156C58B" w14:textId="77777777" w:rsidTr="000C61C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5866" w14:textId="77777777" w:rsidR="00DC7D14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10:00-10:30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113A" w14:textId="77777777" w:rsidR="00DC7D14" w:rsidRPr="00553660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Дискусија</w:t>
            </w:r>
          </w:p>
        </w:tc>
      </w:tr>
      <w:tr w:rsidR="00DC7D14" w:rsidRPr="00CF5A12" w14:paraId="25D8E00E" w14:textId="77777777" w:rsidTr="000C61C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8E55FC8" w14:textId="77777777" w:rsidR="00DC7D14" w:rsidRPr="008C3E54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10:30-10:45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983FEC" w14:textId="538D0F40" w:rsidR="00DC7D14" w:rsidRPr="00D604BC" w:rsidRDefault="00DC7D14" w:rsidP="00CB590D">
            <w:pPr>
              <w:spacing w:before="100" w:beforeAutospacing="1" w:after="115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6D3248">
              <w:rPr>
                <w:rFonts w:ascii="Times New Roman" w:hAnsi="Times New Roman"/>
                <w:lang w:val="sr-Cyrl-CS"/>
              </w:rPr>
              <w:t xml:space="preserve">Обједињени  извештај  </w:t>
            </w:r>
            <w:r w:rsidR="00CB590D">
              <w:rPr>
                <w:rFonts w:ascii="Times New Roman" w:hAnsi="Times New Roman"/>
                <w:lang w:val="sr-Cyrl-CS"/>
              </w:rPr>
              <w:t xml:space="preserve">по сесијама- Катарина Ђурић  </w:t>
            </w:r>
          </w:p>
        </w:tc>
      </w:tr>
      <w:tr w:rsidR="00DC7D14" w:rsidRPr="00CF5A12" w14:paraId="6EF86268" w14:textId="77777777" w:rsidTr="000C61C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185015" w14:textId="77777777" w:rsidR="00DC7D14" w:rsidRPr="00D83F75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10:45-11:00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BC4FBB0" w14:textId="26E1ACCA" w:rsidR="00DC7D14" w:rsidRPr="00D604BC" w:rsidRDefault="00DC7D14" w:rsidP="00EB3BBD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Обједињени извештај </w:t>
            </w:r>
            <w:r>
              <w:rPr>
                <w:rFonts w:ascii="Times New Roman" w:hAnsi="Times New Roman"/>
                <w:lang w:val="sr-Cyrl-CS"/>
              </w:rPr>
              <w:t xml:space="preserve"> Програмског  одбора  – </w:t>
            </w:r>
            <w:r w:rsidR="00EB3BBD">
              <w:rPr>
                <w:rFonts w:ascii="Times New Roman" w:hAnsi="Times New Roman"/>
                <w:lang w:val="sr-Cyrl-CS"/>
              </w:rPr>
              <w:t>Татјана Ристивојевић</w:t>
            </w:r>
          </w:p>
        </w:tc>
      </w:tr>
      <w:tr w:rsidR="00DC7D14" w:rsidRPr="00CF5A12" w14:paraId="2A93FE20" w14:textId="77777777" w:rsidTr="000C61C1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416F5" w14:textId="77777777" w:rsidR="00DC7D14" w:rsidRPr="00D83F75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11:00-11:30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937D" w14:textId="51B6B55E" w:rsidR="00DC7D14" w:rsidRPr="00553660" w:rsidRDefault="00DC7D14" w:rsidP="00DC7D14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Затварање   к</w:t>
            </w:r>
            <w:r w:rsidR="00CB590D">
              <w:rPr>
                <w:rFonts w:ascii="Times New Roman" w:hAnsi="Times New Roman"/>
                <w:lang w:val="sr-Cyrl-CS"/>
              </w:rPr>
              <w:t>онференције  - представник МП</w:t>
            </w:r>
            <w:r>
              <w:rPr>
                <w:rFonts w:ascii="Times New Roman" w:hAnsi="Times New Roman"/>
                <w:lang w:val="sr-Cyrl-CS"/>
              </w:rPr>
              <w:t xml:space="preserve"> и Јадранка Спасић</w:t>
            </w:r>
          </w:p>
        </w:tc>
      </w:tr>
      <w:tr w:rsidR="00DC7D14" w:rsidRPr="00553660" w14:paraId="0356FDEC" w14:textId="77777777" w:rsidTr="000C61C1">
        <w:trPr>
          <w:trHeight w:val="37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8D1B1" w14:textId="77777777" w:rsidR="00DC7D14" w:rsidRPr="00403E66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11:30-12:00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3264" w14:textId="77777777" w:rsidR="00DC7D14" w:rsidRPr="00553660" w:rsidRDefault="00DC7D14" w:rsidP="00DC7D14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Подела  уверења  учесницима конференције</w:t>
            </w:r>
          </w:p>
        </w:tc>
      </w:tr>
    </w:tbl>
    <w:p w14:paraId="3B58072C" w14:textId="77777777" w:rsidR="004169F2" w:rsidRDefault="004169F2" w:rsidP="00460E3A">
      <w:pPr>
        <w:spacing w:after="0" w:line="240" w:lineRule="auto"/>
        <w:rPr>
          <w:rFonts w:ascii="Helvetica" w:hAnsi="Helvetica" w:cs="Helvetica"/>
          <w:color w:val="1D2228"/>
          <w:sz w:val="20"/>
          <w:szCs w:val="20"/>
          <w:shd w:val="clear" w:color="auto" w:fill="FFFFFF"/>
          <w:lang w:val="sr-Cyrl-RS"/>
        </w:rPr>
      </w:pPr>
      <w:r>
        <w:rPr>
          <w:rFonts w:ascii="Helvetica" w:hAnsi="Helvetica" w:cs="Helvetica"/>
          <w:color w:val="1D2228"/>
          <w:sz w:val="20"/>
          <w:szCs w:val="20"/>
        </w:rPr>
        <w:br/>
      </w:r>
    </w:p>
    <w:sectPr w:rsidR="004169F2" w:rsidSect="00482F28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DA8CDE" w14:textId="77777777" w:rsidR="006A1464" w:rsidRDefault="006A1464" w:rsidP="00AA24E7">
      <w:pPr>
        <w:spacing w:after="0" w:line="240" w:lineRule="auto"/>
      </w:pPr>
      <w:r>
        <w:separator/>
      </w:r>
    </w:p>
  </w:endnote>
  <w:endnote w:type="continuationSeparator" w:id="0">
    <w:p w14:paraId="0EE191C8" w14:textId="77777777" w:rsidR="006A1464" w:rsidRDefault="006A1464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ew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B374F" w14:textId="77777777" w:rsidR="006A1464" w:rsidRDefault="006A1464" w:rsidP="00AA24E7">
      <w:pPr>
        <w:spacing w:after="0" w:line="240" w:lineRule="auto"/>
      </w:pPr>
      <w:r>
        <w:separator/>
      </w:r>
    </w:p>
  </w:footnote>
  <w:footnote w:type="continuationSeparator" w:id="0">
    <w:p w14:paraId="3A12A322" w14:textId="77777777" w:rsidR="006A1464" w:rsidRDefault="006A1464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A49"/>
    <w:multiLevelType w:val="hybridMultilevel"/>
    <w:tmpl w:val="4B3A504E"/>
    <w:lvl w:ilvl="0" w:tplc="18C2090C">
      <w:start w:val="12"/>
      <w:numFmt w:val="bullet"/>
      <w:lvlText w:val="-"/>
      <w:lvlJc w:val="left"/>
      <w:pPr>
        <w:ind w:left="720" w:hanging="360"/>
      </w:pPr>
      <w:rPr>
        <w:rFonts w:ascii="Helvetica" w:eastAsia="Calibri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118F5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4A98"/>
    <w:multiLevelType w:val="hybridMultilevel"/>
    <w:tmpl w:val="9808F4C2"/>
    <w:lvl w:ilvl="0" w:tplc="0409000F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0F0D82"/>
    <w:multiLevelType w:val="hybridMultilevel"/>
    <w:tmpl w:val="BD94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25D04"/>
    <w:multiLevelType w:val="hybridMultilevel"/>
    <w:tmpl w:val="025011D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B15767"/>
    <w:multiLevelType w:val="hybridMultilevel"/>
    <w:tmpl w:val="7F4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D945FA"/>
    <w:multiLevelType w:val="hybridMultilevel"/>
    <w:tmpl w:val="698E029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D921CA"/>
    <w:multiLevelType w:val="multilevel"/>
    <w:tmpl w:val="D7C66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963F98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066C0F"/>
    <w:multiLevelType w:val="hybridMultilevel"/>
    <w:tmpl w:val="6972C756"/>
    <w:lvl w:ilvl="0" w:tplc="99AA889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B517A1"/>
    <w:multiLevelType w:val="hybridMultilevel"/>
    <w:tmpl w:val="4086CAF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B5D01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FA1933"/>
    <w:multiLevelType w:val="hybridMultilevel"/>
    <w:tmpl w:val="362E0EBA"/>
    <w:lvl w:ilvl="0" w:tplc="90E88052">
      <w:start w:val="1"/>
      <w:numFmt w:val="decimal"/>
      <w:lvlText w:val="%1."/>
      <w:lvlJc w:val="left"/>
      <w:pPr>
        <w:ind w:left="720" w:hanging="360"/>
      </w:pPr>
      <w:rPr>
        <w:rFonts w:hint="default"/>
        <w:color w:val="1D22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262481"/>
    <w:multiLevelType w:val="hybridMultilevel"/>
    <w:tmpl w:val="C9F2DAE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8A3EAD"/>
    <w:multiLevelType w:val="hybridMultilevel"/>
    <w:tmpl w:val="768C579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420905"/>
    <w:multiLevelType w:val="hybridMultilevel"/>
    <w:tmpl w:val="BA2253F8"/>
    <w:lvl w:ilvl="0" w:tplc="7E003A52">
      <w:start w:val="25"/>
      <w:numFmt w:val="bullet"/>
      <w:lvlText w:val="-"/>
      <w:lvlJc w:val="left"/>
      <w:pPr>
        <w:ind w:left="540" w:hanging="360"/>
      </w:pPr>
      <w:rPr>
        <w:rFonts w:ascii="Times New Roman" w:eastAsia="Calibri" w:hAnsi="Times New Roman" w:cs="Times New Roman" w:hint="default"/>
        <w:b/>
        <w:color w:val="333333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7" w15:restartNumberingAfterBreak="0">
    <w:nsid w:val="679B5FA0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2B6A6B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0618F"/>
    <w:multiLevelType w:val="hybridMultilevel"/>
    <w:tmpl w:val="0F50C7E4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E245DE"/>
    <w:multiLevelType w:val="hybridMultilevel"/>
    <w:tmpl w:val="57ACD856"/>
    <w:lvl w:ilvl="0" w:tplc="58CCFF4A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D16CD"/>
    <w:multiLevelType w:val="hybridMultilevel"/>
    <w:tmpl w:val="55E47DB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0C7725"/>
    <w:multiLevelType w:val="hybridMultilevel"/>
    <w:tmpl w:val="46B857C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A148EC"/>
    <w:multiLevelType w:val="hybridMultilevel"/>
    <w:tmpl w:val="121051C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B7C6B"/>
    <w:multiLevelType w:val="hybridMultilevel"/>
    <w:tmpl w:val="56EC024C"/>
    <w:lvl w:ilvl="0" w:tplc="A454BB3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3"/>
  </w:num>
  <w:num w:numId="5">
    <w:abstractNumId w:val="20"/>
  </w:num>
  <w:num w:numId="6">
    <w:abstractNumId w:val="2"/>
  </w:num>
  <w:num w:numId="7">
    <w:abstractNumId w:val="0"/>
  </w:num>
  <w:num w:numId="8">
    <w:abstractNumId w:val="19"/>
  </w:num>
  <w:num w:numId="9">
    <w:abstractNumId w:val="24"/>
  </w:num>
  <w:num w:numId="10">
    <w:abstractNumId w:val="16"/>
  </w:num>
  <w:num w:numId="11">
    <w:abstractNumId w:val="14"/>
  </w:num>
  <w:num w:numId="12">
    <w:abstractNumId w:val="17"/>
  </w:num>
  <w:num w:numId="13">
    <w:abstractNumId w:val="12"/>
  </w:num>
  <w:num w:numId="14">
    <w:abstractNumId w:val="18"/>
  </w:num>
  <w:num w:numId="15">
    <w:abstractNumId w:val="1"/>
  </w:num>
  <w:num w:numId="16">
    <w:abstractNumId w:val="11"/>
  </w:num>
  <w:num w:numId="17">
    <w:abstractNumId w:val="7"/>
  </w:num>
  <w:num w:numId="18">
    <w:abstractNumId w:val="15"/>
  </w:num>
  <w:num w:numId="19">
    <w:abstractNumId w:val="22"/>
  </w:num>
  <w:num w:numId="20">
    <w:abstractNumId w:val="23"/>
  </w:num>
  <w:num w:numId="21">
    <w:abstractNumId w:val="4"/>
  </w:num>
  <w:num w:numId="22">
    <w:abstractNumId w:val="21"/>
  </w:num>
  <w:num w:numId="23">
    <w:abstractNumId w:val="13"/>
  </w:num>
  <w:num w:numId="24">
    <w:abstractNumId w:val="10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17E"/>
    <w:rsid w:val="00001378"/>
    <w:rsid w:val="0000346A"/>
    <w:rsid w:val="000104B4"/>
    <w:rsid w:val="00016C05"/>
    <w:rsid w:val="000171FD"/>
    <w:rsid w:val="0002183A"/>
    <w:rsid w:val="000243A0"/>
    <w:rsid w:val="00025756"/>
    <w:rsid w:val="00026D96"/>
    <w:rsid w:val="000303F2"/>
    <w:rsid w:val="000322FE"/>
    <w:rsid w:val="00042527"/>
    <w:rsid w:val="00044000"/>
    <w:rsid w:val="00050D7F"/>
    <w:rsid w:val="0005324B"/>
    <w:rsid w:val="00056B76"/>
    <w:rsid w:val="00060472"/>
    <w:rsid w:val="000605C2"/>
    <w:rsid w:val="0006095E"/>
    <w:rsid w:val="000638B2"/>
    <w:rsid w:val="0007047E"/>
    <w:rsid w:val="00070A70"/>
    <w:rsid w:val="00077F32"/>
    <w:rsid w:val="00082A78"/>
    <w:rsid w:val="00083356"/>
    <w:rsid w:val="00084183"/>
    <w:rsid w:val="00087027"/>
    <w:rsid w:val="00087919"/>
    <w:rsid w:val="000911A1"/>
    <w:rsid w:val="000925A1"/>
    <w:rsid w:val="00095914"/>
    <w:rsid w:val="000A4563"/>
    <w:rsid w:val="000A7E3B"/>
    <w:rsid w:val="000B3DDD"/>
    <w:rsid w:val="000C589B"/>
    <w:rsid w:val="000C61C1"/>
    <w:rsid w:val="000C645E"/>
    <w:rsid w:val="000D00BA"/>
    <w:rsid w:val="000D1885"/>
    <w:rsid w:val="000E7078"/>
    <w:rsid w:val="000F1DFA"/>
    <w:rsid w:val="000F3658"/>
    <w:rsid w:val="000F5AEF"/>
    <w:rsid w:val="00103FE9"/>
    <w:rsid w:val="00104034"/>
    <w:rsid w:val="0010472B"/>
    <w:rsid w:val="00112461"/>
    <w:rsid w:val="001173F2"/>
    <w:rsid w:val="0013060C"/>
    <w:rsid w:val="0013335C"/>
    <w:rsid w:val="0013336F"/>
    <w:rsid w:val="00141C5E"/>
    <w:rsid w:val="00150A45"/>
    <w:rsid w:val="0015176A"/>
    <w:rsid w:val="00151EFD"/>
    <w:rsid w:val="001555EE"/>
    <w:rsid w:val="0016156E"/>
    <w:rsid w:val="00161665"/>
    <w:rsid w:val="00162264"/>
    <w:rsid w:val="0016306D"/>
    <w:rsid w:val="001630F0"/>
    <w:rsid w:val="00164232"/>
    <w:rsid w:val="00181946"/>
    <w:rsid w:val="001938E8"/>
    <w:rsid w:val="001A0012"/>
    <w:rsid w:val="001A2B5D"/>
    <w:rsid w:val="001A4FDD"/>
    <w:rsid w:val="001A7DA8"/>
    <w:rsid w:val="001B0ED8"/>
    <w:rsid w:val="001B2F34"/>
    <w:rsid w:val="001C2838"/>
    <w:rsid w:val="001D0CE3"/>
    <w:rsid w:val="001D2DD3"/>
    <w:rsid w:val="001D44EB"/>
    <w:rsid w:val="001D7525"/>
    <w:rsid w:val="001E2B63"/>
    <w:rsid w:val="001E6AB7"/>
    <w:rsid w:val="0020309B"/>
    <w:rsid w:val="00203905"/>
    <w:rsid w:val="00212868"/>
    <w:rsid w:val="00214806"/>
    <w:rsid w:val="0022083D"/>
    <w:rsid w:val="00221CBD"/>
    <w:rsid w:val="0023060A"/>
    <w:rsid w:val="00230957"/>
    <w:rsid w:val="00232E14"/>
    <w:rsid w:val="0024012A"/>
    <w:rsid w:val="00246A07"/>
    <w:rsid w:val="002536EB"/>
    <w:rsid w:val="00260590"/>
    <w:rsid w:val="00263C70"/>
    <w:rsid w:val="0026600F"/>
    <w:rsid w:val="002661FF"/>
    <w:rsid w:val="00271719"/>
    <w:rsid w:val="00281CC4"/>
    <w:rsid w:val="00286754"/>
    <w:rsid w:val="00287BCE"/>
    <w:rsid w:val="00287C29"/>
    <w:rsid w:val="00291110"/>
    <w:rsid w:val="00293127"/>
    <w:rsid w:val="00293324"/>
    <w:rsid w:val="0029639C"/>
    <w:rsid w:val="0029652B"/>
    <w:rsid w:val="002A270F"/>
    <w:rsid w:val="002A2736"/>
    <w:rsid w:val="002A5CAF"/>
    <w:rsid w:val="002A5F71"/>
    <w:rsid w:val="002B0FE6"/>
    <w:rsid w:val="002B3E3C"/>
    <w:rsid w:val="002D29E6"/>
    <w:rsid w:val="002D2D4D"/>
    <w:rsid w:val="002D5FC0"/>
    <w:rsid w:val="002E33F0"/>
    <w:rsid w:val="002F4ED3"/>
    <w:rsid w:val="002F6613"/>
    <w:rsid w:val="003024B8"/>
    <w:rsid w:val="00303614"/>
    <w:rsid w:val="00304FD0"/>
    <w:rsid w:val="00306E8B"/>
    <w:rsid w:val="0031047B"/>
    <w:rsid w:val="00312E6F"/>
    <w:rsid w:val="00312F8B"/>
    <w:rsid w:val="003258AE"/>
    <w:rsid w:val="00326338"/>
    <w:rsid w:val="00327704"/>
    <w:rsid w:val="00342BE2"/>
    <w:rsid w:val="003444D8"/>
    <w:rsid w:val="00346A5D"/>
    <w:rsid w:val="00353868"/>
    <w:rsid w:val="003563BB"/>
    <w:rsid w:val="00362080"/>
    <w:rsid w:val="00372A3F"/>
    <w:rsid w:val="003743AC"/>
    <w:rsid w:val="003802C8"/>
    <w:rsid w:val="00381656"/>
    <w:rsid w:val="00382166"/>
    <w:rsid w:val="00382512"/>
    <w:rsid w:val="00383BDF"/>
    <w:rsid w:val="0038597D"/>
    <w:rsid w:val="00391B2C"/>
    <w:rsid w:val="003937C0"/>
    <w:rsid w:val="0039714E"/>
    <w:rsid w:val="003A2CA3"/>
    <w:rsid w:val="003B18EE"/>
    <w:rsid w:val="003B2528"/>
    <w:rsid w:val="003B7AFD"/>
    <w:rsid w:val="003C397D"/>
    <w:rsid w:val="003D001D"/>
    <w:rsid w:val="003D1F76"/>
    <w:rsid w:val="003D3725"/>
    <w:rsid w:val="003D5419"/>
    <w:rsid w:val="003E3E95"/>
    <w:rsid w:val="003E4042"/>
    <w:rsid w:val="003E5E6D"/>
    <w:rsid w:val="003F0DF4"/>
    <w:rsid w:val="003F3191"/>
    <w:rsid w:val="003F5860"/>
    <w:rsid w:val="003F5931"/>
    <w:rsid w:val="003F717E"/>
    <w:rsid w:val="00400468"/>
    <w:rsid w:val="0040122D"/>
    <w:rsid w:val="004012C8"/>
    <w:rsid w:val="00401A79"/>
    <w:rsid w:val="0040271B"/>
    <w:rsid w:val="004034DE"/>
    <w:rsid w:val="00403E66"/>
    <w:rsid w:val="00411F76"/>
    <w:rsid w:val="004169F2"/>
    <w:rsid w:val="00416D3D"/>
    <w:rsid w:val="00420D94"/>
    <w:rsid w:val="00421F1C"/>
    <w:rsid w:val="00453FD1"/>
    <w:rsid w:val="00454646"/>
    <w:rsid w:val="00460E3A"/>
    <w:rsid w:val="00463033"/>
    <w:rsid w:val="004636DA"/>
    <w:rsid w:val="004655A2"/>
    <w:rsid w:val="004748E0"/>
    <w:rsid w:val="00476864"/>
    <w:rsid w:val="0048167B"/>
    <w:rsid w:val="00481C74"/>
    <w:rsid w:val="00482F28"/>
    <w:rsid w:val="00483A3B"/>
    <w:rsid w:val="00485170"/>
    <w:rsid w:val="00491912"/>
    <w:rsid w:val="004938B8"/>
    <w:rsid w:val="00495A51"/>
    <w:rsid w:val="004A0EA6"/>
    <w:rsid w:val="004A1E90"/>
    <w:rsid w:val="004A4930"/>
    <w:rsid w:val="004B1510"/>
    <w:rsid w:val="004B57D9"/>
    <w:rsid w:val="004C09C6"/>
    <w:rsid w:val="004C105A"/>
    <w:rsid w:val="004C5D1B"/>
    <w:rsid w:val="004C6D6F"/>
    <w:rsid w:val="004D6641"/>
    <w:rsid w:val="004E4ABE"/>
    <w:rsid w:val="004F0423"/>
    <w:rsid w:val="005001B9"/>
    <w:rsid w:val="00502215"/>
    <w:rsid w:val="0050277C"/>
    <w:rsid w:val="00503845"/>
    <w:rsid w:val="00504733"/>
    <w:rsid w:val="005076B3"/>
    <w:rsid w:val="00511BA3"/>
    <w:rsid w:val="005159FD"/>
    <w:rsid w:val="00521DC7"/>
    <w:rsid w:val="00525A7C"/>
    <w:rsid w:val="00532B85"/>
    <w:rsid w:val="0054123D"/>
    <w:rsid w:val="00543268"/>
    <w:rsid w:val="00544F50"/>
    <w:rsid w:val="005477F1"/>
    <w:rsid w:val="00550053"/>
    <w:rsid w:val="00553660"/>
    <w:rsid w:val="00556609"/>
    <w:rsid w:val="00557223"/>
    <w:rsid w:val="0055724E"/>
    <w:rsid w:val="00563EAC"/>
    <w:rsid w:val="00564491"/>
    <w:rsid w:val="0056730E"/>
    <w:rsid w:val="005700FD"/>
    <w:rsid w:val="005744D6"/>
    <w:rsid w:val="0057500D"/>
    <w:rsid w:val="00575772"/>
    <w:rsid w:val="00576D63"/>
    <w:rsid w:val="005815A9"/>
    <w:rsid w:val="00582FAF"/>
    <w:rsid w:val="00585669"/>
    <w:rsid w:val="005869EA"/>
    <w:rsid w:val="00591BD8"/>
    <w:rsid w:val="005A079F"/>
    <w:rsid w:val="005A4B91"/>
    <w:rsid w:val="005A4EB4"/>
    <w:rsid w:val="005A6CAE"/>
    <w:rsid w:val="005A73D2"/>
    <w:rsid w:val="005B2C21"/>
    <w:rsid w:val="005B3AE1"/>
    <w:rsid w:val="005C05C9"/>
    <w:rsid w:val="005C0A5D"/>
    <w:rsid w:val="005D2EA7"/>
    <w:rsid w:val="005D395C"/>
    <w:rsid w:val="005D74AB"/>
    <w:rsid w:val="005D786E"/>
    <w:rsid w:val="005E44E0"/>
    <w:rsid w:val="005F0105"/>
    <w:rsid w:val="00606FE3"/>
    <w:rsid w:val="00611625"/>
    <w:rsid w:val="00611BF1"/>
    <w:rsid w:val="006142F1"/>
    <w:rsid w:val="006162FC"/>
    <w:rsid w:val="006172D1"/>
    <w:rsid w:val="0062394A"/>
    <w:rsid w:val="006356B4"/>
    <w:rsid w:val="006361AA"/>
    <w:rsid w:val="006411F3"/>
    <w:rsid w:val="00641CD2"/>
    <w:rsid w:val="006543CC"/>
    <w:rsid w:val="00662EE5"/>
    <w:rsid w:val="00663F29"/>
    <w:rsid w:val="0067637A"/>
    <w:rsid w:val="0068031C"/>
    <w:rsid w:val="0068360C"/>
    <w:rsid w:val="00687B66"/>
    <w:rsid w:val="00693F8B"/>
    <w:rsid w:val="00696A1D"/>
    <w:rsid w:val="006A1464"/>
    <w:rsid w:val="006A707F"/>
    <w:rsid w:val="006B1E86"/>
    <w:rsid w:val="006B7806"/>
    <w:rsid w:val="006C14AD"/>
    <w:rsid w:val="006C370B"/>
    <w:rsid w:val="006C5175"/>
    <w:rsid w:val="006C6662"/>
    <w:rsid w:val="006C6C71"/>
    <w:rsid w:val="006D3248"/>
    <w:rsid w:val="006D7B73"/>
    <w:rsid w:val="006E2E78"/>
    <w:rsid w:val="006E394C"/>
    <w:rsid w:val="006E5900"/>
    <w:rsid w:val="006E6EA3"/>
    <w:rsid w:val="006F305C"/>
    <w:rsid w:val="006F3349"/>
    <w:rsid w:val="00700262"/>
    <w:rsid w:val="0070282A"/>
    <w:rsid w:val="00702F2B"/>
    <w:rsid w:val="00707C0D"/>
    <w:rsid w:val="007101F7"/>
    <w:rsid w:val="007166E7"/>
    <w:rsid w:val="0072364A"/>
    <w:rsid w:val="00727E82"/>
    <w:rsid w:val="00730330"/>
    <w:rsid w:val="00733C8F"/>
    <w:rsid w:val="007376CD"/>
    <w:rsid w:val="00740723"/>
    <w:rsid w:val="00743A51"/>
    <w:rsid w:val="007511C4"/>
    <w:rsid w:val="00753315"/>
    <w:rsid w:val="007543AA"/>
    <w:rsid w:val="0075617D"/>
    <w:rsid w:val="00767591"/>
    <w:rsid w:val="0077652B"/>
    <w:rsid w:val="00776D88"/>
    <w:rsid w:val="00780A1F"/>
    <w:rsid w:val="00782381"/>
    <w:rsid w:val="00787560"/>
    <w:rsid w:val="00791C16"/>
    <w:rsid w:val="00793517"/>
    <w:rsid w:val="00796C78"/>
    <w:rsid w:val="007A24F0"/>
    <w:rsid w:val="007B0277"/>
    <w:rsid w:val="007B1820"/>
    <w:rsid w:val="007B2EAC"/>
    <w:rsid w:val="007D71CF"/>
    <w:rsid w:val="007E2579"/>
    <w:rsid w:val="007E5AA8"/>
    <w:rsid w:val="008008E9"/>
    <w:rsid w:val="008030C4"/>
    <w:rsid w:val="00804471"/>
    <w:rsid w:val="008071B0"/>
    <w:rsid w:val="00812571"/>
    <w:rsid w:val="00815657"/>
    <w:rsid w:val="00821268"/>
    <w:rsid w:val="00827D3D"/>
    <w:rsid w:val="008326E4"/>
    <w:rsid w:val="00835019"/>
    <w:rsid w:val="008359E7"/>
    <w:rsid w:val="00836A19"/>
    <w:rsid w:val="00841014"/>
    <w:rsid w:val="008443CB"/>
    <w:rsid w:val="00847266"/>
    <w:rsid w:val="00851EC5"/>
    <w:rsid w:val="0085563A"/>
    <w:rsid w:val="008625E9"/>
    <w:rsid w:val="00863027"/>
    <w:rsid w:val="008631E6"/>
    <w:rsid w:val="00863B69"/>
    <w:rsid w:val="008650DA"/>
    <w:rsid w:val="00870565"/>
    <w:rsid w:val="00871D6B"/>
    <w:rsid w:val="00876546"/>
    <w:rsid w:val="00876CE1"/>
    <w:rsid w:val="00892240"/>
    <w:rsid w:val="008B24B1"/>
    <w:rsid w:val="008B256B"/>
    <w:rsid w:val="008B481B"/>
    <w:rsid w:val="008B628E"/>
    <w:rsid w:val="008C1C1C"/>
    <w:rsid w:val="008C3E54"/>
    <w:rsid w:val="008C7684"/>
    <w:rsid w:val="008C7A7C"/>
    <w:rsid w:val="008D0701"/>
    <w:rsid w:val="008D1CE3"/>
    <w:rsid w:val="008D4BD7"/>
    <w:rsid w:val="008D77EC"/>
    <w:rsid w:val="008E2E0D"/>
    <w:rsid w:val="008E6524"/>
    <w:rsid w:val="00900551"/>
    <w:rsid w:val="00903615"/>
    <w:rsid w:val="00903625"/>
    <w:rsid w:val="009063B8"/>
    <w:rsid w:val="00914537"/>
    <w:rsid w:val="00916C61"/>
    <w:rsid w:val="009171B1"/>
    <w:rsid w:val="00922471"/>
    <w:rsid w:val="00923A93"/>
    <w:rsid w:val="00933FB9"/>
    <w:rsid w:val="00944E11"/>
    <w:rsid w:val="00951165"/>
    <w:rsid w:val="00954259"/>
    <w:rsid w:val="00957A86"/>
    <w:rsid w:val="009607D9"/>
    <w:rsid w:val="0096375A"/>
    <w:rsid w:val="0097266D"/>
    <w:rsid w:val="00972ECE"/>
    <w:rsid w:val="00973377"/>
    <w:rsid w:val="009754BE"/>
    <w:rsid w:val="0098523C"/>
    <w:rsid w:val="00986AA1"/>
    <w:rsid w:val="0099238C"/>
    <w:rsid w:val="00993BA9"/>
    <w:rsid w:val="009A26B3"/>
    <w:rsid w:val="009B5390"/>
    <w:rsid w:val="009B5E2A"/>
    <w:rsid w:val="009C26BA"/>
    <w:rsid w:val="009E0434"/>
    <w:rsid w:val="009E553A"/>
    <w:rsid w:val="009E5BCD"/>
    <w:rsid w:val="009F62E2"/>
    <w:rsid w:val="009F7610"/>
    <w:rsid w:val="009F7DD1"/>
    <w:rsid w:val="00A16705"/>
    <w:rsid w:val="00A22EDB"/>
    <w:rsid w:val="00A261B1"/>
    <w:rsid w:val="00A31325"/>
    <w:rsid w:val="00A31950"/>
    <w:rsid w:val="00A50462"/>
    <w:rsid w:val="00A530E0"/>
    <w:rsid w:val="00A63895"/>
    <w:rsid w:val="00A64D5F"/>
    <w:rsid w:val="00A7280B"/>
    <w:rsid w:val="00A742D7"/>
    <w:rsid w:val="00A750C8"/>
    <w:rsid w:val="00A7585D"/>
    <w:rsid w:val="00A84F06"/>
    <w:rsid w:val="00A86C8E"/>
    <w:rsid w:val="00A86D60"/>
    <w:rsid w:val="00A90564"/>
    <w:rsid w:val="00A92013"/>
    <w:rsid w:val="00AA24E7"/>
    <w:rsid w:val="00AA6520"/>
    <w:rsid w:val="00AB0114"/>
    <w:rsid w:val="00AB3D5C"/>
    <w:rsid w:val="00AB44AD"/>
    <w:rsid w:val="00AB4852"/>
    <w:rsid w:val="00AB5315"/>
    <w:rsid w:val="00AC06FE"/>
    <w:rsid w:val="00AC0E28"/>
    <w:rsid w:val="00AC277C"/>
    <w:rsid w:val="00AC4536"/>
    <w:rsid w:val="00AD6D9F"/>
    <w:rsid w:val="00AE1936"/>
    <w:rsid w:val="00AE3C51"/>
    <w:rsid w:val="00AE538E"/>
    <w:rsid w:val="00AF2066"/>
    <w:rsid w:val="00AF39AF"/>
    <w:rsid w:val="00B47D2F"/>
    <w:rsid w:val="00B534A3"/>
    <w:rsid w:val="00B54F79"/>
    <w:rsid w:val="00B64D31"/>
    <w:rsid w:val="00B65744"/>
    <w:rsid w:val="00B66794"/>
    <w:rsid w:val="00B709F7"/>
    <w:rsid w:val="00B72416"/>
    <w:rsid w:val="00B737F3"/>
    <w:rsid w:val="00B768B4"/>
    <w:rsid w:val="00B77ACA"/>
    <w:rsid w:val="00B80403"/>
    <w:rsid w:val="00B826A3"/>
    <w:rsid w:val="00B855DB"/>
    <w:rsid w:val="00B85A3B"/>
    <w:rsid w:val="00BB5D51"/>
    <w:rsid w:val="00BC0EB3"/>
    <w:rsid w:val="00BC2610"/>
    <w:rsid w:val="00BC6B76"/>
    <w:rsid w:val="00BD0B9F"/>
    <w:rsid w:val="00BE4661"/>
    <w:rsid w:val="00C0152C"/>
    <w:rsid w:val="00C029FE"/>
    <w:rsid w:val="00C04EC2"/>
    <w:rsid w:val="00C259C3"/>
    <w:rsid w:val="00C303D5"/>
    <w:rsid w:val="00C31706"/>
    <w:rsid w:val="00C33158"/>
    <w:rsid w:val="00C34982"/>
    <w:rsid w:val="00C42C2C"/>
    <w:rsid w:val="00C5124E"/>
    <w:rsid w:val="00C540A6"/>
    <w:rsid w:val="00C66623"/>
    <w:rsid w:val="00C67464"/>
    <w:rsid w:val="00C73B8A"/>
    <w:rsid w:val="00C773D3"/>
    <w:rsid w:val="00C80DC8"/>
    <w:rsid w:val="00C80F78"/>
    <w:rsid w:val="00C83B2D"/>
    <w:rsid w:val="00C83EFC"/>
    <w:rsid w:val="00C852A5"/>
    <w:rsid w:val="00C87CBC"/>
    <w:rsid w:val="00C94624"/>
    <w:rsid w:val="00C9540F"/>
    <w:rsid w:val="00C95A8A"/>
    <w:rsid w:val="00CA11DA"/>
    <w:rsid w:val="00CA1343"/>
    <w:rsid w:val="00CA2B47"/>
    <w:rsid w:val="00CA7E85"/>
    <w:rsid w:val="00CB05EB"/>
    <w:rsid w:val="00CB590D"/>
    <w:rsid w:val="00CB7758"/>
    <w:rsid w:val="00CB79F3"/>
    <w:rsid w:val="00CC0975"/>
    <w:rsid w:val="00CC29F3"/>
    <w:rsid w:val="00CC4B6B"/>
    <w:rsid w:val="00CC4D63"/>
    <w:rsid w:val="00CE2A04"/>
    <w:rsid w:val="00CE44A2"/>
    <w:rsid w:val="00CE7528"/>
    <w:rsid w:val="00CE75B8"/>
    <w:rsid w:val="00CF36E5"/>
    <w:rsid w:val="00CF5A12"/>
    <w:rsid w:val="00CF71A8"/>
    <w:rsid w:val="00D03204"/>
    <w:rsid w:val="00D03B46"/>
    <w:rsid w:val="00D1083C"/>
    <w:rsid w:val="00D16C94"/>
    <w:rsid w:val="00D17E6A"/>
    <w:rsid w:val="00D24838"/>
    <w:rsid w:val="00D259C2"/>
    <w:rsid w:val="00D25EEF"/>
    <w:rsid w:val="00D266CE"/>
    <w:rsid w:val="00D26783"/>
    <w:rsid w:val="00D3108C"/>
    <w:rsid w:val="00D32C73"/>
    <w:rsid w:val="00D40AE4"/>
    <w:rsid w:val="00D41F13"/>
    <w:rsid w:val="00D4208A"/>
    <w:rsid w:val="00D44919"/>
    <w:rsid w:val="00D45348"/>
    <w:rsid w:val="00D52315"/>
    <w:rsid w:val="00D52390"/>
    <w:rsid w:val="00D525A7"/>
    <w:rsid w:val="00D5316F"/>
    <w:rsid w:val="00D54929"/>
    <w:rsid w:val="00D554DA"/>
    <w:rsid w:val="00D604BC"/>
    <w:rsid w:val="00D641BA"/>
    <w:rsid w:val="00D64325"/>
    <w:rsid w:val="00D6722D"/>
    <w:rsid w:val="00D67629"/>
    <w:rsid w:val="00D67C5A"/>
    <w:rsid w:val="00D728CC"/>
    <w:rsid w:val="00D83F75"/>
    <w:rsid w:val="00DA177C"/>
    <w:rsid w:val="00DA5987"/>
    <w:rsid w:val="00DB1271"/>
    <w:rsid w:val="00DB59CE"/>
    <w:rsid w:val="00DB74FE"/>
    <w:rsid w:val="00DC13AA"/>
    <w:rsid w:val="00DC5CC7"/>
    <w:rsid w:val="00DC7D14"/>
    <w:rsid w:val="00DD4FBB"/>
    <w:rsid w:val="00DE1D46"/>
    <w:rsid w:val="00DE276A"/>
    <w:rsid w:val="00DE5042"/>
    <w:rsid w:val="00DF32AB"/>
    <w:rsid w:val="00E01468"/>
    <w:rsid w:val="00E021D5"/>
    <w:rsid w:val="00E04237"/>
    <w:rsid w:val="00E126AC"/>
    <w:rsid w:val="00E152D1"/>
    <w:rsid w:val="00E16C34"/>
    <w:rsid w:val="00E34E24"/>
    <w:rsid w:val="00E37EDD"/>
    <w:rsid w:val="00E45400"/>
    <w:rsid w:val="00E50AB7"/>
    <w:rsid w:val="00E51EFD"/>
    <w:rsid w:val="00E542D5"/>
    <w:rsid w:val="00E578E1"/>
    <w:rsid w:val="00E74F4D"/>
    <w:rsid w:val="00E758BE"/>
    <w:rsid w:val="00E802EB"/>
    <w:rsid w:val="00E8197F"/>
    <w:rsid w:val="00E8351E"/>
    <w:rsid w:val="00E83D6C"/>
    <w:rsid w:val="00E874ED"/>
    <w:rsid w:val="00E90E65"/>
    <w:rsid w:val="00E924BF"/>
    <w:rsid w:val="00EB15B7"/>
    <w:rsid w:val="00EB2FA4"/>
    <w:rsid w:val="00EB3BBD"/>
    <w:rsid w:val="00EC3EBD"/>
    <w:rsid w:val="00ED63EA"/>
    <w:rsid w:val="00EE2B6C"/>
    <w:rsid w:val="00EE4FFA"/>
    <w:rsid w:val="00EE5012"/>
    <w:rsid w:val="00EE5709"/>
    <w:rsid w:val="00EF0ACF"/>
    <w:rsid w:val="00EF3162"/>
    <w:rsid w:val="00EF66FB"/>
    <w:rsid w:val="00EF7EF6"/>
    <w:rsid w:val="00F009FC"/>
    <w:rsid w:val="00F03B30"/>
    <w:rsid w:val="00F0561D"/>
    <w:rsid w:val="00F07135"/>
    <w:rsid w:val="00F112E5"/>
    <w:rsid w:val="00F134D4"/>
    <w:rsid w:val="00F17101"/>
    <w:rsid w:val="00F17440"/>
    <w:rsid w:val="00F3086E"/>
    <w:rsid w:val="00F337D7"/>
    <w:rsid w:val="00F372A8"/>
    <w:rsid w:val="00F45497"/>
    <w:rsid w:val="00F458E4"/>
    <w:rsid w:val="00F461EA"/>
    <w:rsid w:val="00F50025"/>
    <w:rsid w:val="00F512B2"/>
    <w:rsid w:val="00F54BFB"/>
    <w:rsid w:val="00F634ED"/>
    <w:rsid w:val="00F66411"/>
    <w:rsid w:val="00F70920"/>
    <w:rsid w:val="00F70DAF"/>
    <w:rsid w:val="00F7320C"/>
    <w:rsid w:val="00F7514B"/>
    <w:rsid w:val="00F75A80"/>
    <w:rsid w:val="00F8153F"/>
    <w:rsid w:val="00F841D2"/>
    <w:rsid w:val="00F86335"/>
    <w:rsid w:val="00F864D8"/>
    <w:rsid w:val="00F9368D"/>
    <w:rsid w:val="00FA461B"/>
    <w:rsid w:val="00FA4DCB"/>
    <w:rsid w:val="00FB29BD"/>
    <w:rsid w:val="00FC2BD2"/>
    <w:rsid w:val="00FD2A93"/>
    <w:rsid w:val="00FD52B6"/>
    <w:rsid w:val="00FD5480"/>
    <w:rsid w:val="00FD7C75"/>
    <w:rsid w:val="00FE1A3C"/>
    <w:rsid w:val="00FE6D76"/>
    <w:rsid w:val="00FF12A0"/>
    <w:rsid w:val="00FF2961"/>
    <w:rsid w:val="00FF3949"/>
    <w:rsid w:val="00FF4F7C"/>
    <w:rsid w:val="00FF5F48"/>
    <w:rsid w:val="00FF6CE5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0E498"/>
  <w15:docId w15:val="{592562B8-522C-40B6-A2E8-188EA8050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00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unhideWhenUsed/>
    <w:rsid w:val="00EF0ACF"/>
    <w:rPr>
      <w:color w:val="0000FF"/>
      <w:u w:val="single"/>
    </w:rPr>
  </w:style>
  <w:style w:type="table" w:styleId="TableGrid">
    <w:name w:val="Table Grid"/>
    <w:basedOn w:val="TableNormal"/>
    <w:uiPriority w:val="59"/>
    <w:rsid w:val="0077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042527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401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00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DC5CC7"/>
    <w:rPr>
      <w:b/>
      <w:bCs/>
    </w:rPr>
  </w:style>
  <w:style w:type="paragraph" w:customStyle="1" w:styleId="yiv5499115056msolistparagraph">
    <w:name w:val="yiv5499115056msolistparagraph"/>
    <w:basedOn w:val="Normal"/>
    <w:rsid w:val="009B53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563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F8219-8F1B-4CBA-93E2-BEBFC4654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16</Pages>
  <Words>3191</Words>
  <Characters>18190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SandraB</cp:lastModifiedBy>
  <cp:revision>4</cp:revision>
  <cp:lastPrinted>2022-03-11T12:54:00Z</cp:lastPrinted>
  <dcterms:created xsi:type="dcterms:W3CDTF">2024-08-28T14:23:00Z</dcterms:created>
  <dcterms:modified xsi:type="dcterms:W3CDTF">2024-08-29T09:24:00Z</dcterms:modified>
</cp:coreProperties>
</file>