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3D77E" w14:textId="77777777" w:rsidR="00D4208A" w:rsidRPr="00ED3890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lang w:val="ru-RU"/>
        </w:rPr>
      </w:pPr>
      <w:r w:rsidRPr="00553660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3B1804EB" wp14:editId="23816E5C">
            <wp:simplePos x="0" y="0"/>
            <wp:positionH relativeFrom="column">
              <wp:posOffset>-363220</wp:posOffset>
            </wp:positionH>
            <wp:positionV relativeFrom="paragraph">
              <wp:posOffset>-139700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3890">
        <w:rPr>
          <w:rFonts w:ascii="Times New Roman" w:eastAsia="Times New Roman" w:hAnsi="Times New Roman"/>
          <w:lang w:val="ru-RU"/>
        </w:rPr>
        <w:t>Организаторскупа: САВЕЗ УДРУЖЕЊА МЕДИЦИНСКИХ СЕСТАРА ПРЕДШКОЛСКИХ УСТАНОВА СРБИЈЕ</w:t>
      </w:r>
    </w:p>
    <w:p w14:paraId="02FECD53" w14:textId="77777777" w:rsidR="00D4208A" w:rsidRPr="00ED3890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lang w:val="ru-RU"/>
        </w:rPr>
      </w:pPr>
    </w:p>
    <w:p w14:paraId="0417A6BF" w14:textId="77777777" w:rsidR="00D4208A" w:rsidRPr="00ED389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lang w:val="ru-RU"/>
        </w:rPr>
      </w:pPr>
    </w:p>
    <w:p w14:paraId="1A64ACB5" w14:textId="77777777" w:rsidR="00D4208A" w:rsidRPr="00E34E24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lang w:val="sr-Cyrl-CS"/>
        </w:rPr>
      </w:pPr>
      <w:r w:rsidRPr="00ED3890">
        <w:rPr>
          <w:rFonts w:ascii="Times New Roman" w:eastAsia="Times New Roman" w:hAnsi="Times New Roman"/>
          <w:lang w:val="ru-RU"/>
        </w:rPr>
        <w:t>Облик</w:t>
      </w:r>
      <w:r w:rsidR="00042527">
        <w:rPr>
          <w:rFonts w:ascii="Times New Roman" w:eastAsia="Times New Roman" w:hAnsi="Times New Roman"/>
          <w:lang w:val="sr-Cyrl-CS"/>
        </w:rPr>
        <w:t xml:space="preserve">  </w:t>
      </w:r>
      <w:r w:rsidRPr="00ED3890">
        <w:rPr>
          <w:rFonts w:ascii="Times New Roman" w:eastAsia="Times New Roman" w:hAnsi="Times New Roman"/>
          <w:lang w:val="ru-RU"/>
        </w:rPr>
        <w:t>скупа:</w:t>
      </w:r>
      <w:r w:rsidR="00E34E24">
        <w:rPr>
          <w:rFonts w:ascii="Times New Roman" w:eastAsia="Times New Roman" w:hAnsi="Times New Roman"/>
          <w:lang w:val="sr-Cyrl-CS"/>
        </w:rPr>
        <w:t xml:space="preserve"> стручни скуп</w:t>
      </w:r>
    </w:p>
    <w:p w14:paraId="23425285" w14:textId="77777777" w:rsidR="00E34E24" w:rsidRDefault="00E34E24" w:rsidP="00E34E24">
      <w:pPr>
        <w:pStyle w:val="Heading4"/>
        <w:shd w:val="clear" w:color="auto" w:fill="FBFCFD"/>
        <w:spacing w:before="150" w:after="150"/>
        <w:rPr>
          <w:rFonts w:ascii="Times New Roman" w:hAnsi="Times New Roman"/>
          <w:b w:val="0"/>
          <w:bCs w:val="0"/>
          <w:sz w:val="10"/>
          <w:szCs w:val="10"/>
          <w:lang w:eastAsia="en-US"/>
        </w:rPr>
      </w:pPr>
    </w:p>
    <w:p w14:paraId="23BA1323" w14:textId="6A892ADB" w:rsidR="00D4208A" w:rsidRPr="00246D19" w:rsidRDefault="00D4208A" w:rsidP="00D26783">
      <w:pPr>
        <w:pStyle w:val="Heading4"/>
        <w:shd w:val="clear" w:color="auto" w:fill="FBFCFD"/>
        <w:spacing w:before="150" w:after="150"/>
        <w:rPr>
          <w:rFonts w:ascii="Times New Roman" w:hAnsi="Times New Roman"/>
          <w:color w:val="1D2228"/>
          <w:sz w:val="22"/>
          <w:szCs w:val="22"/>
          <w:shd w:val="clear" w:color="auto" w:fill="FFFFFF"/>
          <w:lang w:val="sr-Cyrl-RS"/>
        </w:rPr>
      </w:pPr>
      <w:r w:rsidRPr="00EF0ACF">
        <w:rPr>
          <w:rFonts w:ascii="Times New Roman" w:hAnsi="Times New Roman"/>
          <w:sz w:val="22"/>
          <w:szCs w:val="22"/>
        </w:rPr>
        <w:t>Назив</w:t>
      </w:r>
      <w:r w:rsidR="008D4BD7">
        <w:rPr>
          <w:rFonts w:ascii="Times New Roman" w:hAnsi="Times New Roman"/>
          <w:sz w:val="22"/>
          <w:szCs w:val="22"/>
          <w:lang w:val="sr-Cyrl-RS"/>
        </w:rPr>
        <w:t xml:space="preserve">     </w:t>
      </w:r>
      <w:r w:rsidR="008D4BD7">
        <w:rPr>
          <w:rFonts w:ascii="Times New Roman" w:hAnsi="Times New Roman"/>
          <w:sz w:val="22"/>
          <w:szCs w:val="22"/>
        </w:rPr>
        <w:t>скупа</w:t>
      </w:r>
      <w:r w:rsidR="008D4BD7">
        <w:rPr>
          <w:rFonts w:ascii="Times New Roman" w:hAnsi="Times New Roman"/>
          <w:sz w:val="22"/>
          <w:szCs w:val="22"/>
          <w:lang w:val="sr-Cyrl-RS"/>
        </w:rPr>
        <w:t>:</w:t>
      </w:r>
      <w:r w:rsidR="00151730">
        <w:rPr>
          <w:rFonts w:ascii="Times New Roman" w:hAnsi="Times New Roman"/>
          <w:sz w:val="22"/>
          <w:szCs w:val="22"/>
          <w:lang w:val="sr-Cyrl-RS"/>
        </w:rPr>
        <w:t xml:space="preserve"> </w:t>
      </w:r>
      <w:bookmarkStart w:id="0" w:name="_GoBack"/>
      <w:bookmarkEnd w:id="0"/>
      <w:r w:rsidR="00EE321A" w:rsidRPr="00246D19">
        <w:rPr>
          <w:rFonts w:ascii="Times New Roman" w:hAnsi="Times New Roman"/>
          <w:sz w:val="22"/>
          <w:szCs w:val="22"/>
          <w:lang w:val="sr-Latn-RS"/>
        </w:rPr>
        <w:t>VI</w:t>
      </w:r>
      <w:r w:rsidR="004E4170" w:rsidRPr="00246D19">
        <w:rPr>
          <w:rFonts w:ascii="Times New Roman" w:hAnsi="Times New Roman"/>
          <w:sz w:val="22"/>
          <w:szCs w:val="22"/>
          <w:lang w:val="sr-Latn-RS"/>
        </w:rPr>
        <w:t>I</w:t>
      </w:r>
      <w:r w:rsidR="004E4170">
        <w:rPr>
          <w:rFonts w:ascii="Times New Roman" w:hAnsi="Times New Roman"/>
          <w:sz w:val="22"/>
          <w:szCs w:val="22"/>
          <w:lang w:val="sr-Cyrl-RS"/>
        </w:rPr>
        <w:t xml:space="preserve"> ОКРУЖНИ </w:t>
      </w:r>
      <w:r w:rsidR="00EE321A" w:rsidRPr="00246D19">
        <w:rPr>
          <w:rFonts w:ascii="Times New Roman" w:hAnsi="Times New Roman"/>
          <w:sz w:val="22"/>
          <w:szCs w:val="22"/>
          <w:lang w:val="sr-Latn-RS"/>
        </w:rPr>
        <w:t xml:space="preserve"> </w:t>
      </w:r>
      <w:r w:rsidR="00EE321A" w:rsidRPr="00246D19">
        <w:rPr>
          <w:rFonts w:ascii="Times New Roman" w:hAnsi="Times New Roman"/>
          <w:sz w:val="22"/>
          <w:szCs w:val="22"/>
          <w:lang w:val="sr-Cyrl-RS"/>
        </w:rPr>
        <w:t>СТРУЧНИ СУСРЕТИ МЕДИЦИНСКИХ СЕСТАРА ПУ СРБИЈЕ -</w:t>
      </w:r>
      <w:r w:rsidR="00D26783" w:rsidRPr="00246D19">
        <w:rPr>
          <w:rFonts w:ascii="Times New Roman" w:hAnsi="Times New Roman"/>
          <w:color w:val="1D2228"/>
          <w:sz w:val="22"/>
          <w:szCs w:val="22"/>
          <w:shd w:val="clear" w:color="auto" w:fill="FFFFFF"/>
          <w:lang w:val="sr-Cyrl-RS"/>
        </w:rPr>
        <w:t xml:space="preserve">ИГРА –ОСНОВ РАЗВИЈАЊА И ИСПОЉАВАЊА СВИХ ДИМЕНЗИЈА ДОБРОБИТИ ДЕТЕТА </w:t>
      </w:r>
    </w:p>
    <w:p w14:paraId="347CEBD9" w14:textId="58584A9E" w:rsidR="00D4208A" w:rsidRPr="004E417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val="sr-Cyrl-RS"/>
        </w:rPr>
      </w:pPr>
      <w:r w:rsidRPr="004E4170">
        <w:rPr>
          <w:rFonts w:ascii="Times New Roman" w:eastAsia="Times New Roman" w:hAnsi="Times New Roman"/>
          <w:sz w:val="24"/>
          <w:szCs w:val="24"/>
          <w:lang w:val="ru-RU"/>
        </w:rPr>
        <w:t>Место</w:t>
      </w:r>
      <w:r w:rsidR="008D4BD7" w:rsidRPr="004E4170">
        <w:rPr>
          <w:rFonts w:ascii="Times New Roman" w:eastAsia="Times New Roman" w:hAnsi="Times New Roman"/>
          <w:sz w:val="24"/>
          <w:szCs w:val="24"/>
          <w:lang w:val="sr-Cyrl-RS"/>
        </w:rPr>
        <w:t xml:space="preserve">    </w:t>
      </w:r>
      <w:r w:rsidR="008D4BD7" w:rsidRPr="004E4170">
        <w:rPr>
          <w:rFonts w:ascii="Times New Roman" w:eastAsia="Times New Roman" w:hAnsi="Times New Roman"/>
          <w:sz w:val="24"/>
          <w:szCs w:val="24"/>
          <w:lang w:val="ru-RU"/>
        </w:rPr>
        <w:t>одржавања</w:t>
      </w:r>
      <w:r w:rsidR="008D4BD7" w:rsidRPr="004E4170">
        <w:rPr>
          <w:rFonts w:ascii="Times New Roman" w:eastAsia="Times New Roman" w:hAnsi="Times New Roman"/>
          <w:sz w:val="24"/>
          <w:szCs w:val="24"/>
          <w:lang w:val="sr-Cyrl-RS"/>
        </w:rPr>
        <w:t>:</w:t>
      </w:r>
      <w:r w:rsidR="004E4170" w:rsidRPr="004E4170">
        <w:rPr>
          <w:rFonts w:ascii="Times New Roman" w:eastAsia="Times New Roman" w:hAnsi="Times New Roman"/>
          <w:sz w:val="24"/>
          <w:szCs w:val="24"/>
          <w:lang w:val="sr-Cyrl-RS"/>
        </w:rPr>
        <w:t>,</w:t>
      </w:r>
      <w:r w:rsidR="004E4170">
        <w:rPr>
          <w:rFonts w:ascii="Times New Roman" w:eastAsia="Times New Roman" w:hAnsi="Times New Roman"/>
          <w:sz w:val="24"/>
          <w:szCs w:val="24"/>
          <w:lang w:val="sr-Cyrl-RS"/>
        </w:rPr>
        <w:t>ПУ„ Дечји дани „ Београд ,</w:t>
      </w:r>
      <w:r w:rsidR="004E4170" w:rsidRPr="004E4170">
        <w:rPr>
          <w:rFonts w:ascii="Times New Roman" w:eastAsia="Times New Roman" w:hAnsi="Times New Roman"/>
          <w:sz w:val="24"/>
          <w:szCs w:val="24"/>
          <w:lang w:val="sr-Cyrl-RS"/>
        </w:rPr>
        <w:t xml:space="preserve">први термин </w:t>
      </w:r>
    </w:p>
    <w:p w14:paraId="3770BE45" w14:textId="3C29F9A8" w:rsidR="00D4208A" w:rsidRPr="004E417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sr-Latn-RS"/>
        </w:rPr>
      </w:pPr>
      <w:r w:rsidRPr="004E4170">
        <w:rPr>
          <w:rFonts w:ascii="Times New Roman" w:eastAsia="Times New Roman" w:hAnsi="Times New Roman"/>
          <w:bCs/>
          <w:sz w:val="24"/>
          <w:szCs w:val="24"/>
          <w:lang w:val="ru-RU"/>
        </w:rPr>
        <w:t>Датум</w:t>
      </w:r>
      <w:r w:rsidR="004E4170" w:rsidRPr="004E4170">
        <w:rPr>
          <w:rFonts w:ascii="Times New Roman" w:eastAsia="Times New Roman" w:hAnsi="Times New Roman"/>
          <w:bCs/>
          <w:sz w:val="24"/>
          <w:szCs w:val="24"/>
          <w:lang w:val="ru-RU"/>
        </w:rPr>
        <w:t xml:space="preserve">   првог </w:t>
      </w:r>
      <w:r w:rsidRPr="004E4170">
        <w:rPr>
          <w:rFonts w:ascii="Times New Roman" w:eastAsia="Times New Roman" w:hAnsi="Times New Roman"/>
          <w:bCs/>
          <w:sz w:val="24"/>
          <w:szCs w:val="24"/>
          <w:lang w:val="ru-RU"/>
        </w:rPr>
        <w:t>одржавања</w:t>
      </w:r>
      <w:r w:rsidRPr="004E4170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:</w:t>
      </w:r>
      <w:r w:rsidR="00D26783" w:rsidRPr="004E4170">
        <w:rPr>
          <w:rFonts w:ascii="Times New Roman" w:eastAsia="Times New Roman" w:hAnsi="Times New Roman"/>
          <w:b/>
          <w:bCs/>
          <w:sz w:val="24"/>
          <w:szCs w:val="24"/>
          <w:lang w:val="sr-Cyrl-CS"/>
        </w:rPr>
        <w:t xml:space="preserve"> </w:t>
      </w:r>
      <w:r w:rsidR="004E4170" w:rsidRPr="004E4170">
        <w:rPr>
          <w:rFonts w:ascii="Times New Roman" w:eastAsia="Times New Roman" w:hAnsi="Times New Roman"/>
          <w:bCs/>
          <w:sz w:val="24"/>
          <w:szCs w:val="24"/>
          <w:lang w:val="sr-Cyrl-CS"/>
        </w:rPr>
        <w:t>16.децембар 2023 године</w:t>
      </w:r>
      <w:r w:rsidR="004E4170" w:rsidRPr="004E4170">
        <w:rPr>
          <w:rFonts w:ascii="Times New Roman" w:eastAsia="Times New Roman" w:hAnsi="Times New Roman"/>
          <w:b/>
          <w:bCs/>
          <w:sz w:val="24"/>
          <w:szCs w:val="24"/>
          <w:lang w:val="sr-Cyrl-CS"/>
        </w:rPr>
        <w:t xml:space="preserve"> </w:t>
      </w:r>
    </w:p>
    <w:p w14:paraId="176CEC3B" w14:textId="77777777" w:rsidR="00835C61" w:rsidRDefault="00835C61" w:rsidP="00835C61">
      <w:pPr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</w:p>
    <w:p w14:paraId="23AB31A8" w14:textId="0B45FFA4" w:rsidR="00835C61" w:rsidRDefault="00835C61" w:rsidP="00835C61">
      <w:pPr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Циљ скупа: </w:t>
      </w:r>
    </w:p>
    <w:p w14:paraId="799CBE36" w14:textId="77777777" w:rsidR="00835C61" w:rsidRDefault="00835C61" w:rsidP="00835C61">
      <w:pPr>
        <w:pStyle w:val="ListParagraph"/>
        <w:numPr>
          <w:ilvl w:val="0"/>
          <w:numId w:val="11"/>
        </w:numPr>
        <w:ind w:left="0"/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Јачање компетенција учесника скупа , као рефлексивних практичара у подржавању игре као кључне подршке учењу,развоју добробити деце.</w:t>
      </w:r>
    </w:p>
    <w:p w14:paraId="0D3A2910" w14:textId="77777777" w:rsidR="00835C61" w:rsidRDefault="00835C61" w:rsidP="00835C61">
      <w:pPr>
        <w:pStyle w:val="NoSpacing"/>
        <w:numPr>
          <w:ilvl w:val="0"/>
          <w:numId w:val="11"/>
        </w:numPr>
        <w:ind w:left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Унапређивање професионалних компетенција учесника кроз критичко преиспитивање </w:t>
      </w:r>
      <w:r>
        <w:rPr>
          <w:rFonts w:ascii="Times New Roman" w:hAnsi="Times New Roman"/>
          <w:sz w:val="24"/>
          <w:szCs w:val="24"/>
          <w:lang w:val="sr-Cyrl-ME"/>
        </w:rPr>
        <w:t xml:space="preserve">и развијање рефлексивне </w:t>
      </w:r>
      <w:r>
        <w:rPr>
          <w:rFonts w:ascii="Times New Roman" w:hAnsi="Times New Roman"/>
          <w:sz w:val="24"/>
          <w:szCs w:val="24"/>
          <w:lang w:val="ru-RU"/>
        </w:rPr>
        <w:t>праксе као услов за квалитетне промене</w:t>
      </w:r>
    </w:p>
    <w:p w14:paraId="6C5F6BE3" w14:textId="77777777" w:rsidR="004D6641" w:rsidRPr="004E4170" w:rsidRDefault="004D6641" w:rsidP="004D6641">
      <w:pPr>
        <w:rPr>
          <w:b/>
          <w:bCs/>
          <w:lang w:val="ru-RU"/>
        </w:rPr>
      </w:pPr>
    </w:p>
    <w:p w14:paraId="0669BAE1" w14:textId="77777777" w:rsidR="00193C8D" w:rsidRPr="004E4170" w:rsidRDefault="00193C8D" w:rsidP="00193C8D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r w:rsidRPr="004E4170">
        <w:rPr>
          <w:rFonts w:ascii="Times New Roman" w:eastAsia="Times New Roman" w:hAnsi="Times New Roman"/>
          <w:b/>
          <w:lang w:val="ru-RU"/>
        </w:rPr>
        <w:t>ПРОГРАМСКИ ОДБОР</w:t>
      </w:r>
    </w:p>
    <w:p w14:paraId="213302D6" w14:textId="77777777" w:rsidR="00193C8D" w:rsidRPr="004E4170" w:rsidRDefault="00193C8D" w:rsidP="00193C8D">
      <w:pPr>
        <w:pStyle w:val="NoSpacing"/>
        <w:rPr>
          <w:rFonts w:ascii="Times New Roman" w:hAnsi="Times New Roman"/>
          <w:b/>
          <w:lang w:val="ru-RU"/>
        </w:rPr>
      </w:pPr>
    </w:p>
    <w:p w14:paraId="3D008EF4" w14:textId="77777777" w:rsidR="00193C8D" w:rsidRPr="002661FF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Др ВеснаЦолић</w:t>
      </w:r>
      <w:r w:rsidRPr="002661FF">
        <w:rPr>
          <w:rFonts w:ascii="Times New Roman" w:hAnsi="Times New Roman"/>
          <w:i/>
          <w:lang w:val="sr-Cyrl-CS"/>
        </w:rPr>
        <w:t>,</w:t>
      </w:r>
      <w:r w:rsidRPr="002661FF">
        <w:rPr>
          <w:rFonts w:ascii="Times New Roman" w:hAnsi="Times New Roman"/>
          <w:lang w:val="sr-Cyrl-CS"/>
        </w:rPr>
        <w:t>доктор педагошких наука, професор струковних студија, Висока школа струковних студија за образовање васпитача НовиСад– председник</w:t>
      </w:r>
    </w:p>
    <w:p w14:paraId="5978FDDB" w14:textId="77777777" w:rsidR="00193C8D" w:rsidRPr="002661FF" w:rsidRDefault="00193C8D" w:rsidP="00193C8D">
      <w:pPr>
        <w:pStyle w:val="NoSpacing"/>
        <w:ind w:left="720"/>
        <w:rPr>
          <w:rFonts w:ascii="Times New Roman" w:hAnsi="Times New Roman"/>
          <w:lang w:val="sr-Cyrl-CS"/>
        </w:rPr>
      </w:pPr>
    </w:p>
    <w:p w14:paraId="45823F4E" w14:textId="637B4387" w:rsidR="004E4170" w:rsidRPr="004E4170" w:rsidRDefault="00193C8D" w:rsidP="004E4170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4E4170">
        <w:rPr>
          <w:rFonts w:ascii="Times New Roman" w:hAnsi="Times New Roman"/>
          <w:b/>
          <w:i/>
          <w:lang w:val="sr-Cyrl-CS"/>
        </w:rPr>
        <w:t>Биљана Којовић</w:t>
      </w:r>
      <w:r w:rsidRPr="004E4170">
        <w:rPr>
          <w:rFonts w:ascii="Times New Roman" w:hAnsi="Times New Roman"/>
          <w:lang w:val="sr-Cyrl-CS"/>
        </w:rPr>
        <w:t>,дипломирани  психолог,Министарство прос</w:t>
      </w:r>
      <w:r w:rsidR="004E4170" w:rsidRPr="004E4170">
        <w:rPr>
          <w:rFonts w:ascii="Times New Roman" w:hAnsi="Times New Roman"/>
          <w:lang w:val="sr-Cyrl-CS"/>
        </w:rPr>
        <w:t>вете,</w:t>
      </w:r>
    </w:p>
    <w:p w14:paraId="3931C5E9" w14:textId="77777777" w:rsidR="004E4170" w:rsidRPr="004E4170" w:rsidRDefault="004E4170" w:rsidP="004E4170">
      <w:pPr>
        <w:pStyle w:val="NoSpacing"/>
        <w:ind w:left="720"/>
        <w:rPr>
          <w:rFonts w:ascii="Times New Roman" w:hAnsi="Times New Roman"/>
          <w:lang w:val="sr-Cyrl-CS"/>
        </w:rPr>
      </w:pPr>
    </w:p>
    <w:p w14:paraId="42B95722" w14:textId="7D8573ED" w:rsidR="004E4170" w:rsidRDefault="004E4170" w:rsidP="00ED3890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4E4170">
        <w:rPr>
          <w:rFonts w:ascii="Times New Roman" w:hAnsi="Times New Roman"/>
          <w:b/>
          <w:i/>
          <w:lang w:val="sr-Cyrl-CS"/>
        </w:rPr>
        <w:t>Татјана Малешевић Огризовић</w:t>
      </w:r>
      <w:r>
        <w:rPr>
          <w:rFonts w:ascii="Times New Roman" w:hAnsi="Times New Roman"/>
          <w:lang w:val="sr-Cyrl-CS"/>
        </w:rPr>
        <w:t xml:space="preserve"> ,стручни сарадник педагог,ПУ „ Радосно детињство „ Нови Сад</w:t>
      </w:r>
    </w:p>
    <w:p w14:paraId="03BD4F93" w14:textId="432D1919" w:rsidR="004E4170" w:rsidRDefault="004E4170" w:rsidP="004E4170">
      <w:pPr>
        <w:pStyle w:val="NoSpacing"/>
        <w:rPr>
          <w:rFonts w:ascii="Times New Roman" w:hAnsi="Times New Roman"/>
          <w:lang w:val="sr-Cyrl-CS"/>
        </w:rPr>
      </w:pPr>
    </w:p>
    <w:p w14:paraId="0836C85A" w14:textId="300AE3CD" w:rsidR="004E4170" w:rsidRDefault="004E4170" w:rsidP="00ED3890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4E4170">
        <w:rPr>
          <w:rFonts w:ascii="Times New Roman" w:hAnsi="Times New Roman"/>
          <w:b/>
          <w:i/>
          <w:lang w:val="sr-Cyrl-CS"/>
        </w:rPr>
        <w:t>ДијанаРадојковић,</w:t>
      </w:r>
      <w:r>
        <w:rPr>
          <w:rFonts w:ascii="Times New Roman" w:hAnsi="Times New Roman"/>
          <w:lang w:val="sr-Cyrl-CS"/>
        </w:rPr>
        <w:t xml:space="preserve"> стручни сарадник,педагог,ПУ „Радосно детињство „ Нови Сад</w:t>
      </w:r>
    </w:p>
    <w:p w14:paraId="38F9F8A7" w14:textId="10880980" w:rsidR="00ED3890" w:rsidRPr="004E4170" w:rsidRDefault="00ED3890" w:rsidP="004E4170">
      <w:pPr>
        <w:pStyle w:val="NoSpacing"/>
        <w:rPr>
          <w:rFonts w:ascii="Times New Roman" w:hAnsi="Times New Roman"/>
          <w:lang w:val="sr-Cyrl-CS"/>
        </w:rPr>
      </w:pPr>
    </w:p>
    <w:p w14:paraId="4D32C7ED" w14:textId="4439C139" w:rsidR="00ED3890" w:rsidRDefault="00ED3890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ED3890">
        <w:rPr>
          <w:rFonts w:ascii="Times New Roman" w:hAnsi="Times New Roman"/>
          <w:b/>
          <w:i/>
          <w:lang w:val="sr-Cyrl-CS"/>
        </w:rPr>
        <w:t>А</w:t>
      </w:r>
      <w:r w:rsidR="00B777BB">
        <w:rPr>
          <w:rFonts w:ascii="Times New Roman" w:hAnsi="Times New Roman"/>
          <w:b/>
          <w:i/>
          <w:lang w:val="sr-Cyrl-CS"/>
        </w:rPr>
        <w:t>на К</w:t>
      </w:r>
      <w:r w:rsidRPr="00ED3890">
        <w:rPr>
          <w:rFonts w:ascii="Times New Roman" w:hAnsi="Times New Roman"/>
          <w:b/>
          <w:i/>
          <w:lang w:val="sr-Cyrl-CS"/>
        </w:rPr>
        <w:t>ојић</w:t>
      </w:r>
      <w:r>
        <w:rPr>
          <w:rFonts w:ascii="Times New Roman" w:hAnsi="Times New Roman"/>
          <w:lang w:val="sr-Cyrl-CS"/>
        </w:rPr>
        <w:t xml:space="preserve"> ,стручни сарадник педагог,ПУ „Бошко Буха“ Београд</w:t>
      </w:r>
    </w:p>
    <w:p w14:paraId="2918BEDA" w14:textId="6ED9A042" w:rsidR="00193C8D" w:rsidRPr="005A4B91" w:rsidRDefault="00193C8D" w:rsidP="00193C8D">
      <w:pPr>
        <w:pStyle w:val="NoSpacing"/>
        <w:rPr>
          <w:rFonts w:ascii="Times New Roman" w:hAnsi="Times New Roman"/>
          <w:lang w:val="sr-Cyrl-CS"/>
        </w:rPr>
      </w:pPr>
    </w:p>
    <w:p w14:paraId="355E8830" w14:textId="77777777" w:rsidR="00193C8D" w:rsidRPr="002661FF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Татјана   Ристивојевић</w:t>
      </w:r>
      <w:r w:rsidRPr="002661FF">
        <w:rPr>
          <w:rFonts w:ascii="Times New Roman" w:hAnsi="Times New Roman"/>
          <w:i/>
          <w:lang w:val="sr-Cyrl-CS"/>
        </w:rPr>
        <w:t>,</w:t>
      </w:r>
      <w:r w:rsidRPr="002661FF">
        <w:rPr>
          <w:rFonts w:ascii="Times New Roman" w:hAnsi="Times New Roman"/>
          <w:lang w:val="sr-Cyrl-CS"/>
        </w:rPr>
        <w:t xml:space="preserve">стручни сарадник -педагог,ПУ „Др Симо Милошевић“Земун </w:t>
      </w:r>
    </w:p>
    <w:p w14:paraId="069B6EDC" w14:textId="77777777" w:rsidR="00193C8D" w:rsidRPr="002661FF" w:rsidRDefault="00193C8D" w:rsidP="00193C8D">
      <w:pPr>
        <w:pStyle w:val="NoSpacing"/>
        <w:rPr>
          <w:rFonts w:ascii="Times New Roman" w:hAnsi="Times New Roman"/>
          <w:lang w:val="sr-Cyrl-CS"/>
        </w:rPr>
      </w:pPr>
    </w:p>
    <w:p w14:paraId="13F8A419" w14:textId="77777777" w:rsidR="00193C8D" w:rsidRPr="002661FF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Јасмина Вулетић,</w:t>
      </w:r>
      <w:r w:rsidRPr="00ED3890">
        <w:rPr>
          <w:rFonts w:ascii="Times New Roman" w:hAnsi="Times New Roman"/>
          <w:lang w:val="ru-RU"/>
        </w:rPr>
        <w:t xml:space="preserve"> с</w:t>
      </w:r>
      <w:r w:rsidRPr="002661FF">
        <w:rPr>
          <w:rFonts w:ascii="Times New Roman" w:hAnsi="Times New Roman"/>
          <w:lang w:val="ru-RU"/>
        </w:rPr>
        <w:t>тручни сарадник –педагог</w:t>
      </w:r>
      <w:r w:rsidRPr="002661FF">
        <w:rPr>
          <w:rFonts w:ascii="Times New Roman" w:hAnsi="Times New Roman"/>
          <w:lang w:val="sr-Cyrl-CS"/>
        </w:rPr>
        <w:t xml:space="preserve">,ПУ „Наше дете“ Шабац </w:t>
      </w:r>
    </w:p>
    <w:p w14:paraId="44BC1312" w14:textId="77777777" w:rsidR="00193C8D" w:rsidRPr="002661FF" w:rsidRDefault="00193C8D" w:rsidP="00193C8D">
      <w:pPr>
        <w:pStyle w:val="NoSpacing"/>
        <w:rPr>
          <w:rFonts w:ascii="Times New Roman" w:hAnsi="Times New Roman"/>
          <w:lang w:val="sr-Cyrl-CS"/>
        </w:rPr>
      </w:pPr>
    </w:p>
    <w:p w14:paraId="7E347805" w14:textId="77777777" w:rsidR="00193C8D" w:rsidRPr="002661FF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Катарина Ђурић</w:t>
      </w:r>
      <w:r w:rsidRPr="002661FF">
        <w:rPr>
          <w:rFonts w:ascii="Times New Roman" w:hAnsi="Times New Roman"/>
          <w:b/>
          <w:lang w:val="sr-Cyrl-CS"/>
        </w:rPr>
        <w:t>,</w:t>
      </w:r>
      <w:r w:rsidRPr="002661FF">
        <w:rPr>
          <w:rFonts w:ascii="Times New Roman" w:hAnsi="Times New Roman"/>
          <w:lang w:val="sr-Cyrl-CS"/>
        </w:rPr>
        <w:t>стручни сарадник -психолог,ПУ „Чукарица“ Београд</w:t>
      </w:r>
    </w:p>
    <w:p w14:paraId="3DED59E4" w14:textId="77777777" w:rsidR="00193C8D" w:rsidRPr="002661FF" w:rsidRDefault="00193C8D" w:rsidP="00193C8D">
      <w:pPr>
        <w:pStyle w:val="NoSpacing"/>
        <w:rPr>
          <w:rFonts w:ascii="Times New Roman" w:hAnsi="Times New Roman"/>
          <w:lang w:val="sr-Cyrl-CS"/>
        </w:rPr>
      </w:pPr>
    </w:p>
    <w:p w14:paraId="559E6641" w14:textId="77777777" w:rsidR="00193C8D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Јадранка  Спасић</w:t>
      </w:r>
      <w:r w:rsidRPr="002661FF">
        <w:rPr>
          <w:rFonts w:ascii="Times New Roman" w:hAnsi="Times New Roman"/>
          <w:lang w:val="sr-Cyrl-CS"/>
        </w:rPr>
        <w:t>,струковна медицинска сестра,ПУ „Дечји дани „Београд</w:t>
      </w:r>
    </w:p>
    <w:p w14:paraId="38C5B111" w14:textId="77777777" w:rsidR="00193C8D" w:rsidRPr="005A4B91" w:rsidRDefault="00193C8D" w:rsidP="00193C8D">
      <w:pPr>
        <w:pStyle w:val="NoSpacing"/>
        <w:rPr>
          <w:rFonts w:ascii="Times New Roman" w:hAnsi="Times New Roman"/>
          <w:lang w:val="sr-Cyrl-CS"/>
        </w:rPr>
      </w:pPr>
    </w:p>
    <w:p w14:paraId="1326B0C5" w14:textId="77777777" w:rsidR="00193C8D" w:rsidRPr="005A4B91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i/>
          <w:lang w:val="sr-Cyrl-CS"/>
        </w:rPr>
        <w:t xml:space="preserve">Драгана Антић- </w:t>
      </w:r>
      <w:r w:rsidRPr="005A4B91">
        <w:rPr>
          <w:rFonts w:ascii="Times New Roman" w:hAnsi="Times New Roman"/>
          <w:lang w:val="sr-Cyrl-CS"/>
        </w:rPr>
        <w:t>медицинска сестра васпитач,ПУ „Љубица Вребалов“ Пожаревац</w:t>
      </w:r>
    </w:p>
    <w:p w14:paraId="4E583601" w14:textId="77777777" w:rsidR="00193C8D" w:rsidRPr="00FB3CDB" w:rsidRDefault="00193C8D" w:rsidP="00193C8D">
      <w:pPr>
        <w:rPr>
          <w:rFonts w:ascii="Times New Roman" w:hAnsi="Times New Roman"/>
          <w:lang w:val="sr-Cyrl-CS"/>
        </w:rPr>
      </w:pPr>
    </w:p>
    <w:p w14:paraId="744CBD64" w14:textId="77777777" w:rsidR="004D6641" w:rsidRPr="00FB3CDB" w:rsidRDefault="004D6641" w:rsidP="00411F76">
      <w:pPr>
        <w:jc w:val="center"/>
        <w:rPr>
          <w:rFonts w:ascii="Times New Roman" w:hAnsi="Times New Roman"/>
          <w:b/>
          <w:lang w:val="ru-RU"/>
        </w:rPr>
      </w:pPr>
    </w:p>
    <w:p w14:paraId="3F0A9605" w14:textId="1C5D2B39" w:rsidR="00411F76" w:rsidRPr="00FB3CDB" w:rsidRDefault="00411F76" w:rsidP="00411F7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FB3CDB">
        <w:rPr>
          <w:rFonts w:ascii="Times New Roman" w:hAnsi="Times New Roman"/>
          <w:b/>
          <w:sz w:val="24"/>
          <w:szCs w:val="24"/>
          <w:lang w:val="ru-RU"/>
        </w:rPr>
        <w:t xml:space="preserve">ПЛАН РАДА </w:t>
      </w:r>
      <w:r w:rsidR="00FB3CDB">
        <w:rPr>
          <w:rFonts w:ascii="Times New Roman" w:hAnsi="Times New Roman"/>
          <w:b/>
          <w:sz w:val="24"/>
          <w:szCs w:val="24"/>
          <w:lang w:val="ru-RU"/>
        </w:rPr>
        <w:t xml:space="preserve">СТРУЧНОГ СКУПА </w:t>
      </w:r>
    </w:p>
    <w:p w14:paraId="142A1EDA" w14:textId="77777777" w:rsidR="00D4208A" w:rsidRPr="00FB3CDB" w:rsidRDefault="00D4208A" w:rsidP="00D641BA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393"/>
      </w:tblGrid>
      <w:tr w:rsidR="00D4208A" w:rsidRPr="00FB3CDB" w14:paraId="0717DD4A" w14:textId="77777777" w:rsidTr="004C6D6F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2EEE4D4A" w14:textId="21F458B3" w:rsidR="00D4208A" w:rsidRPr="00FB3CDB" w:rsidRDefault="00D4208A" w:rsidP="00D26783">
            <w:pPr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  <w:r w:rsidRPr="00FB3CDB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   </w:t>
            </w:r>
            <w:r w:rsidRPr="00FB3CDB">
              <w:rPr>
                <w:rFonts w:ascii="Times New Roman" w:hAnsi="Times New Roman"/>
                <w:b/>
                <w:bCs/>
                <w:color w:val="000000"/>
                <w:lang w:val="ru-RU"/>
              </w:rPr>
              <w:t xml:space="preserve">ЧЕТРТАК, </w:t>
            </w:r>
            <w:r w:rsidR="004E4170" w:rsidRPr="00FB3CDB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16.децембар </w:t>
            </w:r>
            <w:r w:rsidR="00D26783" w:rsidRPr="00FB3CDB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 </w:t>
            </w:r>
            <w:r w:rsidR="004C6D6F" w:rsidRPr="00FB3CDB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 </w:t>
            </w:r>
            <w:r w:rsidR="009B5E2A" w:rsidRPr="00FB3CDB">
              <w:rPr>
                <w:rFonts w:ascii="Times New Roman" w:hAnsi="Times New Roman"/>
                <w:b/>
                <w:lang w:val="ru-RU"/>
              </w:rPr>
              <w:t>202</w:t>
            </w:r>
            <w:r w:rsidR="00D26783" w:rsidRPr="00FB3CDB">
              <w:rPr>
                <w:rFonts w:ascii="Times New Roman" w:hAnsi="Times New Roman"/>
                <w:b/>
                <w:lang w:val="sr-Cyrl-CS"/>
              </w:rPr>
              <w:t>3</w:t>
            </w:r>
            <w:r w:rsidR="00D3108C" w:rsidRPr="00FB3CDB">
              <w:rPr>
                <w:rFonts w:ascii="Times New Roman" w:hAnsi="Times New Roman"/>
                <w:b/>
                <w:lang w:val="ru-RU"/>
              </w:rPr>
              <w:t xml:space="preserve"> године</w:t>
            </w:r>
          </w:p>
        </w:tc>
      </w:tr>
      <w:tr w:rsidR="00D4208A" w:rsidRPr="00151730" w14:paraId="543C528E" w14:textId="77777777" w:rsidTr="004C6D6F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14:paraId="39910559" w14:textId="47B3F779" w:rsidR="00D4208A" w:rsidRPr="00FB3CDB" w:rsidRDefault="004E4170" w:rsidP="008C1C1C">
            <w:pPr>
              <w:rPr>
                <w:rFonts w:ascii="Times New Roman" w:hAnsi="Times New Roman"/>
                <w:lang w:val="sr-Cyrl-CS"/>
              </w:rPr>
            </w:pPr>
            <w:r w:rsidRPr="00FB3CDB">
              <w:rPr>
                <w:rFonts w:ascii="Times New Roman" w:hAnsi="Times New Roman"/>
                <w:lang w:val="sr-Cyrl-CS"/>
              </w:rPr>
              <w:t>8:30-9:15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FFFFFF"/>
          </w:tcPr>
          <w:p w14:paraId="261ECA5B" w14:textId="77777777" w:rsidR="00D4208A" w:rsidRPr="00FB3CDB" w:rsidRDefault="00D4208A" w:rsidP="008C1C1C">
            <w:pPr>
              <w:rPr>
                <w:rFonts w:ascii="Times New Roman" w:hAnsi="Times New Roman"/>
                <w:lang w:val="sr-Cyrl-CS"/>
              </w:rPr>
            </w:pPr>
            <w:r w:rsidRPr="00FB3CDB">
              <w:rPr>
                <w:rFonts w:ascii="Times New Roman" w:hAnsi="Times New Roman"/>
                <w:lang w:val="sr-Cyrl-CS"/>
              </w:rPr>
              <w:t>Регистрација учесника</w:t>
            </w:r>
          </w:p>
          <w:p w14:paraId="0B86FA48" w14:textId="4076BB62" w:rsidR="001473D0" w:rsidRPr="00FB3CDB" w:rsidRDefault="001473D0" w:rsidP="001473D0">
            <w:pPr>
              <w:rPr>
                <w:rFonts w:ascii="Times New Roman" w:hAnsi="Times New Roman"/>
                <w:lang w:val="ru-RU"/>
              </w:rPr>
            </w:pPr>
            <w:r w:rsidRPr="00FB3CDB">
              <w:rPr>
                <w:rFonts w:ascii="Times New Roman" w:hAnsi="Times New Roman"/>
                <w:lang w:val="sr-Cyrl-RS"/>
              </w:rPr>
              <w:t>Евидентирање учесника у спискове за дискусионе групе</w:t>
            </w:r>
          </w:p>
        </w:tc>
      </w:tr>
      <w:tr w:rsidR="00D4208A" w:rsidRPr="00FB3CDB" w14:paraId="6091CECE" w14:textId="77777777" w:rsidTr="004C6D6F">
        <w:tc>
          <w:tcPr>
            <w:tcW w:w="9990" w:type="dxa"/>
            <w:gridSpan w:val="2"/>
            <w:shd w:val="clear" w:color="auto" w:fill="DAEEF3" w:themeFill="accent5" w:themeFillTint="33"/>
          </w:tcPr>
          <w:p w14:paraId="2937E67B" w14:textId="062EEB70" w:rsidR="00D4208A" w:rsidRPr="00FB3CDB" w:rsidRDefault="00DF4B12" w:rsidP="00DF4B1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                                </w:t>
            </w:r>
            <w:r w:rsidR="00D4208A" w:rsidRPr="00FB3CDB">
              <w:rPr>
                <w:rFonts w:ascii="Times New Roman" w:hAnsi="Times New Roman"/>
                <w:lang w:val="ru-RU"/>
              </w:rPr>
              <w:t>П</w:t>
            </w:r>
            <w:r w:rsidR="00863027" w:rsidRPr="00FB3CDB">
              <w:rPr>
                <w:rFonts w:ascii="Times New Roman" w:hAnsi="Times New Roman"/>
                <w:lang w:val="sr-Cyrl-CS"/>
              </w:rPr>
              <w:t>ленарни рад</w:t>
            </w:r>
            <w:r w:rsidR="004E4170" w:rsidRPr="00FB3CDB">
              <w:rPr>
                <w:rFonts w:ascii="Times New Roman" w:hAnsi="Times New Roman"/>
                <w:lang w:val="sr-Cyrl-CS"/>
              </w:rPr>
              <w:t xml:space="preserve">    </w:t>
            </w:r>
            <w:r>
              <w:rPr>
                <w:rFonts w:ascii="Times New Roman" w:hAnsi="Times New Roman"/>
                <w:lang w:val="sr-Cyrl-CS"/>
              </w:rPr>
              <w:t>9</w:t>
            </w:r>
            <w:r w:rsidR="00D4208A" w:rsidRPr="00FB3CDB">
              <w:rPr>
                <w:rFonts w:ascii="Times New Roman" w:hAnsi="Times New Roman"/>
                <w:lang w:val="sr-Cyrl-CS"/>
              </w:rPr>
              <w:t>:</w:t>
            </w:r>
            <w:r w:rsidR="00D4208A" w:rsidRPr="00FB3CDB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  <w:lang w:val="sr-Cyrl-CS"/>
              </w:rPr>
              <w:t>0 до 12:30</w:t>
            </w:r>
          </w:p>
        </w:tc>
      </w:tr>
    </w:tbl>
    <w:p w14:paraId="54B791AC" w14:textId="77777777" w:rsidR="00D4208A" w:rsidRPr="00FB3CDB" w:rsidRDefault="00D4208A" w:rsidP="00D4208A">
      <w:pPr>
        <w:spacing w:after="0" w:line="240" w:lineRule="auto"/>
        <w:rPr>
          <w:rFonts w:ascii="Times New Roman" w:hAnsi="Times New Roman"/>
          <w:lang w:val="ru-RU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8559"/>
      </w:tblGrid>
      <w:tr w:rsidR="00D4208A" w:rsidRPr="00151730" w14:paraId="71865F23" w14:textId="77777777" w:rsidTr="00FF2961">
        <w:trPr>
          <w:trHeight w:val="2321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15C4F59" w14:textId="0CD610F9" w:rsidR="00D4208A" w:rsidRPr="00FB3CDB" w:rsidRDefault="004E4170" w:rsidP="00A7280B">
            <w:pPr>
              <w:rPr>
                <w:rFonts w:ascii="Times New Roman" w:hAnsi="Times New Roman"/>
                <w:lang w:val="ru-RU"/>
              </w:rPr>
            </w:pPr>
            <w:r w:rsidRPr="00FB3CDB">
              <w:rPr>
                <w:rFonts w:ascii="Times New Roman" w:hAnsi="Times New Roman"/>
                <w:bCs/>
                <w:color w:val="000000"/>
                <w:lang w:val="ru-RU"/>
              </w:rPr>
              <w:t>9:30</w:t>
            </w:r>
            <w:r w:rsidR="001473D0" w:rsidRPr="00FB3CDB">
              <w:rPr>
                <w:rFonts w:ascii="Times New Roman" w:hAnsi="Times New Roman"/>
                <w:bCs/>
                <w:color w:val="000000"/>
                <w:lang w:val="ru-RU"/>
              </w:rPr>
              <w:t>-9:45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14:paraId="6D5CD754" w14:textId="518ABF3A" w:rsidR="00D4208A" w:rsidRPr="00FB3CDB" w:rsidRDefault="00D4208A" w:rsidP="00A7280B">
            <w:pPr>
              <w:spacing w:after="0" w:line="240" w:lineRule="auto"/>
              <w:ind w:firstLine="709"/>
              <w:rPr>
                <w:rFonts w:ascii="Times New Roman" w:hAnsi="Times New Roman"/>
                <w:lang w:val="ru-RU"/>
              </w:rPr>
            </w:pPr>
            <w:r w:rsidRPr="00FB3CDB">
              <w:rPr>
                <w:rFonts w:ascii="Times New Roman" w:hAnsi="Times New Roman"/>
                <w:bCs/>
                <w:color w:val="000000"/>
                <w:lang w:val="ru-RU"/>
              </w:rPr>
              <w:t>Отварање</w:t>
            </w:r>
            <w:r w:rsidR="00FB3CDB">
              <w:rPr>
                <w:rFonts w:ascii="Times New Roman" w:hAnsi="Times New Roman"/>
                <w:bCs/>
                <w:color w:val="000000"/>
                <w:lang w:val="ru-RU"/>
              </w:rPr>
              <w:t xml:space="preserve"> стручног скупа:</w:t>
            </w:r>
          </w:p>
          <w:p w14:paraId="1DBDB518" w14:textId="77777777" w:rsidR="00D4208A" w:rsidRPr="00FB3CDB" w:rsidRDefault="00D4208A" w:rsidP="00A7280B">
            <w:pPr>
              <w:spacing w:after="0" w:line="240" w:lineRule="auto"/>
              <w:ind w:firstLine="709"/>
              <w:rPr>
                <w:rFonts w:ascii="Times New Roman" w:hAnsi="Times New Roman"/>
                <w:lang w:val="ru-RU"/>
              </w:rPr>
            </w:pPr>
          </w:p>
          <w:p w14:paraId="11D90BB3" w14:textId="77777777" w:rsidR="00D4208A" w:rsidRPr="00FB3CDB" w:rsidRDefault="00D4208A" w:rsidP="00A7280B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FB3CDB">
              <w:rPr>
                <w:rFonts w:ascii="Times New Roman" w:hAnsi="Times New Roman"/>
                <w:b/>
                <w:lang w:val="ru-RU"/>
              </w:rPr>
              <w:t>*ЈадранкаСпасић</w:t>
            </w:r>
            <w:r w:rsidR="002661FF" w:rsidRPr="00FB3CDB">
              <w:rPr>
                <w:rFonts w:ascii="Times New Roman" w:hAnsi="Times New Roman"/>
                <w:b/>
                <w:lang w:val="ru-RU"/>
              </w:rPr>
              <w:t xml:space="preserve">, </w:t>
            </w:r>
            <w:r w:rsidRPr="00FB3CDB">
              <w:rPr>
                <w:rFonts w:ascii="Times New Roman" w:hAnsi="Times New Roman"/>
                <w:lang w:val="ru-RU"/>
              </w:rPr>
              <w:t>председница</w:t>
            </w:r>
            <w:r w:rsidRPr="00FB3CDB">
              <w:rPr>
                <w:rFonts w:ascii="Times New Roman" w:hAnsi="Times New Roman"/>
                <w:lang w:val="sr-Cyrl-CS"/>
              </w:rPr>
              <w:t>С</w:t>
            </w:r>
            <w:r w:rsidRPr="00FB3CDB">
              <w:rPr>
                <w:rFonts w:ascii="Times New Roman" w:hAnsi="Times New Roman"/>
              </w:rPr>
              <w:t>a</w:t>
            </w:r>
            <w:r w:rsidRPr="00FB3CDB">
              <w:rPr>
                <w:rFonts w:ascii="Times New Roman" w:hAnsi="Times New Roman"/>
                <w:lang w:val="ru-RU"/>
              </w:rPr>
              <w:t>веза</w:t>
            </w:r>
            <w:r w:rsidR="00306E8B" w:rsidRPr="00FB3CDB">
              <w:rPr>
                <w:rFonts w:ascii="Times New Roman" w:hAnsi="Times New Roman"/>
                <w:lang w:val="sr-Cyrl-RS"/>
              </w:rPr>
              <w:t xml:space="preserve">  </w:t>
            </w:r>
            <w:r w:rsidRPr="00FB3CDB">
              <w:rPr>
                <w:rFonts w:ascii="Times New Roman" w:hAnsi="Times New Roman"/>
                <w:lang w:val="ru-RU"/>
              </w:rPr>
              <w:t>удружења</w:t>
            </w:r>
            <w:r w:rsidR="00306E8B" w:rsidRPr="00FB3CDB">
              <w:rPr>
                <w:rFonts w:ascii="Times New Roman" w:hAnsi="Times New Roman"/>
                <w:lang w:val="sr-Cyrl-RS"/>
              </w:rPr>
              <w:t xml:space="preserve"> </w:t>
            </w:r>
            <w:r w:rsidRPr="00FB3CDB">
              <w:rPr>
                <w:rFonts w:ascii="Times New Roman" w:hAnsi="Times New Roman"/>
                <w:lang w:val="ru-RU"/>
              </w:rPr>
              <w:t>медицинских</w:t>
            </w:r>
            <w:r w:rsidR="00306E8B" w:rsidRPr="00FB3CDB">
              <w:rPr>
                <w:rFonts w:ascii="Times New Roman" w:hAnsi="Times New Roman"/>
                <w:lang w:val="sr-Cyrl-RS"/>
              </w:rPr>
              <w:t xml:space="preserve"> </w:t>
            </w:r>
            <w:r w:rsidRPr="00FB3CDB">
              <w:rPr>
                <w:rFonts w:ascii="Times New Roman" w:hAnsi="Times New Roman"/>
                <w:lang w:val="ru-RU"/>
              </w:rPr>
              <w:t>сестара ПУ Србије</w:t>
            </w:r>
            <w:r w:rsidRPr="00FB3CDB">
              <w:rPr>
                <w:rFonts w:ascii="Times New Roman" w:hAnsi="Times New Roman"/>
                <w:lang w:val="ru-RU"/>
              </w:rPr>
              <w:br/>
            </w:r>
          </w:p>
          <w:p w14:paraId="4EA28B6C" w14:textId="70034021" w:rsidR="00D4208A" w:rsidRPr="00FB3CDB" w:rsidRDefault="00D4208A" w:rsidP="00A7280B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FB3CDB">
              <w:rPr>
                <w:rFonts w:ascii="Times New Roman" w:hAnsi="Times New Roman"/>
                <w:lang w:val="ru-RU"/>
              </w:rPr>
              <w:t>Поздравна</w:t>
            </w:r>
            <w:r w:rsidR="00FB3CDB">
              <w:rPr>
                <w:rFonts w:ascii="Times New Roman" w:hAnsi="Times New Roman"/>
                <w:lang w:val="sr-Cyrl-RS"/>
              </w:rPr>
              <w:t xml:space="preserve">  </w:t>
            </w:r>
            <w:r w:rsidR="00306E8B" w:rsidRPr="00FB3CDB">
              <w:rPr>
                <w:rFonts w:ascii="Times New Roman" w:hAnsi="Times New Roman"/>
                <w:lang w:val="sr-Cyrl-RS"/>
              </w:rPr>
              <w:t xml:space="preserve"> </w:t>
            </w:r>
            <w:r w:rsidRPr="00FB3CDB">
              <w:rPr>
                <w:rFonts w:ascii="Times New Roman" w:hAnsi="Times New Roman"/>
                <w:lang w:val="ru-RU"/>
              </w:rPr>
              <w:t>реч:</w:t>
            </w:r>
          </w:p>
          <w:p w14:paraId="4CCB8D51" w14:textId="2165FCE4" w:rsidR="00D4208A" w:rsidRPr="00FB3CDB" w:rsidRDefault="00D4208A" w:rsidP="00A7280B">
            <w:pPr>
              <w:spacing w:before="120"/>
              <w:rPr>
                <w:rFonts w:ascii="Times New Roman" w:hAnsi="Times New Roman"/>
                <w:lang w:val="ru-RU"/>
              </w:rPr>
            </w:pPr>
            <w:r w:rsidRPr="00FB3CDB">
              <w:rPr>
                <w:rFonts w:ascii="Times New Roman" w:hAnsi="Times New Roman"/>
                <w:lang w:val="ru-RU"/>
              </w:rPr>
              <w:t xml:space="preserve">* </w:t>
            </w:r>
            <w:r w:rsidRPr="00FB3CDB">
              <w:rPr>
                <w:rFonts w:ascii="Times New Roman" w:hAnsi="Times New Roman"/>
                <w:b/>
                <w:lang w:val="sr-Cyrl-CS"/>
              </w:rPr>
              <w:t>представник</w:t>
            </w:r>
            <w:r w:rsidR="0057500D" w:rsidRPr="00FB3CDB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="004E4170" w:rsidRPr="00FB3CDB">
              <w:rPr>
                <w:rFonts w:ascii="Times New Roman" w:hAnsi="Times New Roman"/>
                <w:b/>
                <w:lang w:val="ru-RU"/>
              </w:rPr>
              <w:t xml:space="preserve">Школске управе </w:t>
            </w:r>
          </w:p>
          <w:p w14:paraId="37F94986" w14:textId="6C37646D" w:rsidR="00D4208A" w:rsidRPr="00FB3CDB" w:rsidRDefault="00D4208A" w:rsidP="004E4170">
            <w:pPr>
              <w:spacing w:before="120"/>
              <w:rPr>
                <w:rFonts w:ascii="Times New Roman" w:hAnsi="Times New Roman"/>
                <w:b/>
                <w:lang w:val="ru-RU"/>
              </w:rPr>
            </w:pPr>
            <w:r w:rsidRPr="00FB3CDB">
              <w:rPr>
                <w:rFonts w:ascii="Times New Roman" w:hAnsi="Times New Roman"/>
                <w:lang w:val="ru-RU"/>
              </w:rPr>
              <w:t xml:space="preserve">* </w:t>
            </w:r>
            <w:r w:rsidR="004E4170" w:rsidRPr="00FB3CD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Директор ПУ домаћин скупа</w:t>
            </w:r>
          </w:p>
        </w:tc>
      </w:tr>
      <w:tr w:rsidR="00D4208A" w:rsidRPr="00151730" w14:paraId="645B20B1" w14:textId="77777777" w:rsidTr="00A7280B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14:paraId="4AFCAA2A" w14:textId="071B12A9" w:rsidR="00D4208A" w:rsidRPr="00FB3CDB" w:rsidRDefault="001473D0" w:rsidP="00A7280B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 w:rsidRPr="00FB3CDB">
              <w:rPr>
                <w:rFonts w:ascii="Times New Roman" w:hAnsi="Times New Roman"/>
                <w:bCs/>
                <w:color w:val="000000"/>
                <w:lang w:val="sr-Cyrl-RS"/>
              </w:rPr>
              <w:t>9:45-10:15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4C9DBBC2" w14:textId="6114B9B6" w:rsidR="004E4170" w:rsidRPr="00FB3CDB" w:rsidRDefault="00D4208A" w:rsidP="004E4170">
            <w:pP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 w:rsidRPr="00FB3CDB">
              <w:rPr>
                <w:rFonts w:ascii="Times New Roman" w:hAnsi="Times New Roman"/>
                <w:lang w:val="ru-RU"/>
              </w:rPr>
              <w:t>Уводно</w:t>
            </w:r>
            <w:r w:rsidR="00DE276A" w:rsidRPr="00FB3CDB">
              <w:rPr>
                <w:rFonts w:ascii="Times New Roman" w:hAnsi="Times New Roman"/>
                <w:lang w:val="sr-Cyrl-RS"/>
              </w:rPr>
              <w:t xml:space="preserve">   </w:t>
            </w:r>
            <w:r w:rsidRPr="00FB3CDB">
              <w:rPr>
                <w:rFonts w:ascii="Times New Roman" w:hAnsi="Times New Roman"/>
                <w:lang w:val="ru-RU"/>
              </w:rPr>
              <w:t>излагање:</w:t>
            </w:r>
            <w:r w:rsidR="00DE276A" w:rsidRPr="00FB3CDB">
              <w:rPr>
                <w:rFonts w:ascii="Times New Roman" w:hAnsi="Times New Roman"/>
                <w:noProof/>
                <w:lang w:val="sr-Cyrl-CS"/>
              </w:rPr>
              <w:t xml:space="preserve"> </w:t>
            </w:r>
            <w:r w:rsidR="004E4170" w:rsidRPr="00FB3CDB">
              <w:rPr>
                <w:rFonts w:ascii="Times New Roman" w:hAnsi="Times New Roman"/>
                <w:b/>
                <w:noProof/>
                <w:sz w:val="20"/>
                <w:szCs w:val="20"/>
                <w:lang w:val="sr-Cyrl-CS"/>
              </w:rPr>
              <w:t>РЕЗУЛТАТИ ПОДРШКЕ УНАПРЕЂИВАЊА  КВАЛИТЕТА РАДА ПРЕДШКОЛКИХ УСТАНОВА</w:t>
            </w:r>
          </w:p>
          <w:p w14:paraId="099CEDCA" w14:textId="2F1F734A" w:rsidR="00AE76D7" w:rsidRPr="00FB3CDB" w:rsidRDefault="004E4170" w:rsidP="001473D0">
            <w:pPr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</w:pPr>
            <w:r w:rsidRPr="00FB3CDB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Биљана Којовић, Координаторка компоненте 2 пројекта Инклузивно предшколско васпитање и образовање,Министарство просвете,</w:t>
            </w:r>
            <w:r w:rsidR="00093B09" w:rsidRPr="00FB3CDB">
              <w:rPr>
                <w:rFonts w:ascii="Times New Roman" w:hAnsi="Times New Roman"/>
                <w:sz w:val="24"/>
                <w:szCs w:val="24"/>
                <w:lang w:val="ru-RU"/>
              </w:rPr>
              <w:t>уводничар</w:t>
            </w:r>
          </w:p>
        </w:tc>
      </w:tr>
      <w:tr w:rsidR="00EC2698" w:rsidRPr="00151730" w14:paraId="37F3B4C2" w14:textId="77777777" w:rsidTr="00A7280B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14:paraId="40C80B75" w14:textId="3FC2BDD3" w:rsidR="00EC2698" w:rsidRPr="00FB3CDB" w:rsidRDefault="00EC2698" w:rsidP="00A7280B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10:15-10:20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556C5487" w14:textId="5BB0BFCB" w:rsidR="00EC2698" w:rsidRPr="00EC2698" w:rsidRDefault="00EC2698" w:rsidP="004E4170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C269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Основе програма (ПВ)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„</w:t>
            </w:r>
            <w:r w:rsidRPr="00EC269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Године узлета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“</w:t>
            </w:r>
            <w:r w:rsidRPr="00EC269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у пракси- кратки видео</w:t>
            </w:r>
          </w:p>
        </w:tc>
      </w:tr>
      <w:tr w:rsidR="00D4208A" w:rsidRPr="00151730" w14:paraId="2568CD27" w14:textId="77777777" w:rsidTr="00A7280B">
        <w:tc>
          <w:tcPr>
            <w:tcW w:w="1449" w:type="dxa"/>
            <w:shd w:val="clear" w:color="auto" w:fill="DAEEF3" w:themeFill="accent5" w:themeFillTint="33"/>
          </w:tcPr>
          <w:p w14:paraId="17021CFD" w14:textId="31CE23B9" w:rsidR="00D4208A" w:rsidRPr="00FB3CDB" w:rsidRDefault="00EC2698" w:rsidP="001473D0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10:20</w:t>
            </w:r>
            <w:r w:rsidR="001473D0" w:rsidRPr="00FB3CDB">
              <w:rPr>
                <w:rFonts w:ascii="Times New Roman" w:hAnsi="Times New Roman"/>
                <w:bCs/>
                <w:color w:val="000000"/>
                <w:lang w:val="sr-Cyrl-RS"/>
              </w:rPr>
              <w:t>-11:00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7D0441C6" w14:textId="20D966FF" w:rsidR="00EE321A" w:rsidRPr="00FB3CDB" w:rsidRDefault="00B77ACA" w:rsidP="00D26783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FB3CDB">
              <w:rPr>
                <w:rFonts w:ascii="Times New Roman" w:hAnsi="Times New Roman"/>
                <w:lang w:val="ru-RU"/>
              </w:rPr>
              <w:t>Пленарно</w:t>
            </w:r>
            <w:r w:rsidRPr="00FB3CDB">
              <w:rPr>
                <w:rFonts w:ascii="Times New Roman" w:hAnsi="Times New Roman"/>
                <w:lang w:val="sr-Cyrl-RS"/>
              </w:rPr>
              <w:t xml:space="preserve">  </w:t>
            </w:r>
            <w:r w:rsidRPr="00FB3CDB">
              <w:rPr>
                <w:rFonts w:ascii="Times New Roman" w:hAnsi="Times New Roman"/>
                <w:lang w:val="ru-RU"/>
              </w:rPr>
              <w:t xml:space="preserve">предавање: </w:t>
            </w:r>
            <w:r w:rsidR="00D26783" w:rsidRPr="00FB3CDB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ИГРА И ИСТРАЖИВАЊЕ У РАЗВИЈАЊУ ТЕМА/ПРОЈЕКАТА СА ДЕЦОМ :ДИЛЕМЕ И ПИТАЊА</w:t>
            </w:r>
          </w:p>
          <w:p w14:paraId="4F510AC5" w14:textId="77777777" w:rsidR="00AE76D7" w:rsidRPr="00FB3CDB" w:rsidRDefault="00AE76D7" w:rsidP="00D26783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</w:p>
          <w:p w14:paraId="1CFCD555" w14:textId="6BDB78F7" w:rsidR="00D26783" w:rsidRPr="00FB3CDB" w:rsidRDefault="00D26783" w:rsidP="00D2678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FB3CDB">
              <w:rPr>
                <w:rFonts w:ascii="Times New Roman" w:hAnsi="Times New Roman"/>
                <w:lang w:val="sr-Cyrl-RS"/>
              </w:rPr>
              <w:t>Предавач:  проф.др Живка Крњаја,Филозофски факултет Универзитет у Београду</w:t>
            </w:r>
            <w:r w:rsidR="001473D0" w:rsidRPr="00FB3CDB">
              <w:rPr>
                <w:rFonts w:ascii="Times New Roman" w:hAnsi="Times New Roman"/>
                <w:lang w:val="sr-Cyrl-RS"/>
              </w:rPr>
              <w:t xml:space="preserve">                  ( проф.др Весна Цолић, Висока струковна школа за образовање васпитача Нови Сад)</w:t>
            </w:r>
          </w:p>
          <w:p w14:paraId="1CC3FA5F" w14:textId="4F319B81" w:rsidR="00D4208A" w:rsidRPr="00FB3CDB" w:rsidRDefault="00D4208A" w:rsidP="00B77ACA">
            <w:pPr>
              <w:spacing w:after="0" w:line="24" w:lineRule="atLeast"/>
              <w:rPr>
                <w:rFonts w:ascii="Times New Roman" w:eastAsia="Times New Roman" w:hAnsi="Times New Roman"/>
                <w:b/>
                <w:i/>
                <w:lang w:val="sr-Cyrl-CS"/>
              </w:rPr>
            </w:pPr>
          </w:p>
        </w:tc>
      </w:tr>
      <w:tr w:rsidR="00D26783" w:rsidRPr="00151730" w14:paraId="3DA408ED" w14:textId="77777777" w:rsidTr="00A7280B">
        <w:tc>
          <w:tcPr>
            <w:tcW w:w="1449" w:type="dxa"/>
            <w:shd w:val="clear" w:color="auto" w:fill="DAEEF3" w:themeFill="accent5" w:themeFillTint="33"/>
          </w:tcPr>
          <w:p w14:paraId="6B3F5865" w14:textId="429E550D" w:rsidR="00D26783" w:rsidRPr="00FB3CDB" w:rsidRDefault="001473D0" w:rsidP="00D26783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 w:rsidRPr="00FB3CDB">
              <w:rPr>
                <w:rFonts w:ascii="Times New Roman" w:hAnsi="Times New Roman"/>
                <w:bCs/>
                <w:color w:val="000000"/>
                <w:lang w:val="sr-Cyrl-RS"/>
              </w:rPr>
              <w:t>11:00-11:30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298C5036" w14:textId="1B5084B8" w:rsidR="00AE76D7" w:rsidRPr="00FB3CDB" w:rsidRDefault="00D26783" w:rsidP="00D2678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FB3CDB">
              <w:rPr>
                <w:rFonts w:ascii="Times New Roman" w:hAnsi="Times New Roman"/>
                <w:b/>
                <w:lang w:val="sr-Cyrl-RS"/>
              </w:rPr>
              <w:t>„</w:t>
            </w:r>
            <w:r w:rsidRPr="00FB3CDB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ИГРА ЈЕ НЕШТО ВИШЕ</w:t>
            </w:r>
            <w:r w:rsidR="001473D0" w:rsidRPr="00FB3CDB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„</w:t>
            </w:r>
          </w:p>
          <w:p w14:paraId="482750D4" w14:textId="64969E8B" w:rsidR="00D26783" w:rsidRPr="00FB3CDB" w:rsidRDefault="00D26783" w:rsidP="00D2678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FB3CDB">
              <w:rPr>
                <w:rFonts w:ascii="Times New Roman" w:hAnsi="Times New Roman"/>
                <w:lang w:val="sr-Cyrl-RS"/>
              </w:rPr>
              <w:t>Предавач: др Невена Митранић , Филозофски факултет Универзитет у Београду</w:t>
            </w:r>
          </w:p>
          <w:p w14:paraId="014D3156" w14:textId="692313F6" w:rsidR="001473D0" w:rsidRPr="00FB3CDB" w:rsidRDefault="001473D0" w:rsidP="00D2678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FB3CDB">
              <w:rPr>
                <w:rFonts w:ascii="Times New Roman" w:hAnsi="Times New Roman"/>
                <w:lang w:val="sr-Cyrl-RS"/>
              </w:rPr>
              <w:t>( други предавач,алтернатива  у договору са Др Крњајом)</w:t>
            </w:r>
          </w:p>
          <w:p w14:paraId="782EFCC5" w14:textId="1E694922" w:rsidR="00D26783" w:rsidRPr="00FB3CDB" w:rsidRDefault="00D26783" w:rsidP="00D2678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</w:tc>
      </w:tr>
      <w:tr w:rsidR="00D4208A" w:rsidRPr="00FB3CDB" w14:paraId="13B85BC2" w14:textId="77777777" w:rsidTr="00D26783">
        <w:trPr>
          <w:trHeight w:val="70"/>
        </w:trPr>
        <w:tc>
          <w:tcPr>
            <w:tcW w:w="1449" w:type="dxa"/>
            <w:shd w:val="clear" w:color="auto" w:fill="auto"/>
          </w:tcPr>
          <w:p w14:paraId="40932550" w14:textId="115A7D5E" w:rsidR="00D4208A" w:rsidRPr="00FB3CDB" w:rsidRDefault="001473D0" w:rsidP="00A7280B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 w:rsidRPr="00FB3CDB">
              <w:rPr>
                <w:rFonts w:ascii="Times New Roman" w:hAnsi="Times New Roman"/>
                <w:bCs/>
                <w:color w:val="000000"/>
                <w:lang w:val="sr-Cyrl-RS"/>
              </w:rPr>
              <w:t>11:30-11:45</w:t>
            </w:r>
          </w:p>
        </w:tc>
        <w:tc>
          <w:tcPr>
            <w:tcW w:w="8559" w:type="dxa"/>
            <w:shd w:val="clear" w:color="auto" w:fill="auto"/>
          </w:tcPr>
          <w:p w14:paraId="680B473A" w14:textId="07A06014" w:rsidR="00D4208A" w:rsidRPr="00FB3CDB" w:rsidRDefault="00544F50" w:rsidP="00D26783">
            <w:pPr>
              <w:pStyle w:val="NormalWeb"/>
              <w:shd w:val="clear" w:color="auto" w:fill="FFFFFF"/>
              <w:rPr>
                <w:color w:val="1D2228"/>
                <w:sz w:val="20"/>
                <w:szCs w:val="20"/>
              </w:rPr>
            </w:pPr>
            <w:r w:rsidRPr="00FB3CDB">
              <w:t xml:space="preserve">Дискусија, модератор: </w:t>
            </w:r>
            <w:r w:rsidRPr="00FB3CDB">
              <w:rPr>
                <w:lang w:val="sr-Cyrl-RS"/>
              </w:rPr>
              <w:t>Ана Којић</w:t>
            </w:r>
          </w:p>
        </w:tc>
      </w:tr>
      <w:tr w:rsidR="00D4208A" w:rsidRPr="00FB3CDB" w14:paraId="783060F7" w14:textId="77777777" w:rsidTr="00A7280B">
        <w:trPr>
          <w:trHeight w:val="426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auto"/>
          </w:tcPr>
          <w:p w14:paraId="22A4D33B" w14:textId="245B287D" w:rsidR="00D4208A" w:rsidRPr="00FB3CDB" w:rsidRDefault="001473D0" w:rsidP="00A7280B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 w:rsidRPr="00FB3CDB">
              <w:rPr>
                <w:rFonts w:ascii="Times New Roman" w:hAnsi="Times New Roman"/>
                <w:bCs/>
                <w:color w:val="000000"/>
                <w:lang w:val="sr-Cyrl-RS"/>
              </w:rPr>
              <w:t xml:space="preserve">11:45-12:30 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14:paraId="2848494A" w14:textId="58E85D86" w:rsidR="0039714E" w:rsidRPr="00FB3CDB" w:rsidRDefault="00FE1A3C" w:rsidP="00A7280B">
            <w:pPr>
              <w:rPr>
                <w:rFonts w:ascii="Times New Roman" w:hAnsi="Times New Roman"/>
                <w:lang w:val="ru-RU"/>
              </w:rPr>
            </w:pPr>
            <w:r w:rsidRPr="00FB3CDB">
              <w:rPr>
                <w:rFonts w:ascii="Times New Roman" w:hAnsi="Times New Roman"/>
                <w:lang w:val="ru-RU"/>
              </w:rPr>
              <w:t>Пауза</w:t>
            </w:r>
            <w:r w:rsidR="001473D0" w:rsidRPr="00FB3CDB">
              <w:rPr>
                <w:rFonts w:ascii="Times New Roman" w:hAnsi="Times New Roman"/>
                <w:lang w:val="ru-RU"/>
              </w:rPr>
              <w:t xml:space="preserve"> за освежење </w:t>
            </w:r>
          </w:p>
        </w:tc>
      </w:tr>
      <w:tr w:rsidR="001473D0" w:rsidRPr="00FB3CDB" w14:paraId="526E5CFB" w14:textId="77777777" w:rsidTr="00A7280B">
        <w:trPr>
          <w:trHeight w:val="426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auto"/>
          </w:tcPr>
          <w:p w14:paraId="789E2DAE" w14:textId="7FDFE1EE" w:rsidR="001473D0" w:rsidRPr="00FB3CDB" w:rsidRDefault="001473D0" w:rsidP="00A7280B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 w:rsidRPr="00FB3CDB">
              <w:rPr>
                <w:rFonts w:ascii="Times New Roman" w:hAnsi="Times New Roman"/>
                <w:bCs/>
                <w:color w:val="000000"/>
                <w:lang w:val="sr-Cyrl-RS"/>
              </w:rPr>
              <w:t>12:30- 15:00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14:paraId="674B64FE" w14:textId="53F593C0" w:rsidR="001473D0" w:rsidRPr="00FB3CDB" w:rsidRDefault="001473D0" w:rsidP="00A7280B">
            <w:pPr>
              <w:rPr>
                <w:rFonts w:ascii="Times New Roman" w:hAnsi="Times New Roman"/>
                <w:lang w:val="ru-RU"/>
              </w:rPr>
            </w:pPr>
            <w:r w:rsidRPr="00FB3CDB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                          ПОСЛЕПОДНЕВНЕ АКТИВНОСТИ</w:t>
            </w:r>
          </w:p>
        </w:tc>
      </w:tr>
    </w:tbl>
    <w:p w14:paraId="23740BE3" w14:textId="77777777" w:rsidR="009607D9" w:rsidRPr="00FB3CDB" w:rsidRDefault="009607D9" w:rsidP="006A707F">
      <w:pPr>
        <w:spacing w:after="0"/>
        <w:rPr>
          <w:rFonts w:ascii="Times New Roman" w:hAnsi="Times New Roman"/>
          <w:lang w:val="ru-RU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3D001D" w:rsidRPr="00151730" w14:paraId="6E5755A5" w14:textId="77777777" w:rsidTr="004D6641">
        <w:trPr>
          <w:trHeight w:val="1543"/>
        </w:trPr>
        <w:tc>
          <w:tcPr>
            <w:tcW w:w="10188" w:type="dxa"/>
            <w:shd w:val="clear" w:color="auto" w:fill="DAEEF3" w:themeFill="accent5" w:themeFillTint="33"/>
          </w:tcPr>
          <w:p w14:paraId="6945BBB4" w14:textId="79960E0F" w:rsidR="003D001D" w:rsidRPr="00FB3CDB" w:rsidRDefault="00BE349F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FB3CDB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lastRenderedPageBreak/>
              <w:t>П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аралелне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сесије  </w:t>
            </w:r>
          </w:p>
          <w:p w14:paraId="333ECC59" w14:textId="77777777" w:rsidR="003D001D" w:rsidRPr="00FB3CDB" w:rsidRDefault="003D001D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FB3CDB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Дискусионе  групе  уз презентацију 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 анализу 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по једног примера праксе </w:t>
            </w:r>
          </w:p>
          <w:p w14:paraId="1FA77371" w14:textId="33BA7A5D" w:rsidR="003D001D" w:rsidRPr="00FB3CDB" w:rsidRDefault="00BE349F" w:rsidP="000C589B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          </w:t>
            </w:r>
            <w:r w:rsidR="003D001D" w:rsidRPr="00FB3CDB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Теме на дискусионим групама:</w:t>
            </w:r>
          </w:p>
          <w:p w14:paraId="0972E8D8" w14:textId="77777777" w:rsidR="000C589B" w:rsidRPr="00FB3CDB" w:rsidRDefault="000C589B" w:rsidP="000C589B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</w:p>
          <w:p w14:paraId="4E9993C1" w14:textId="6C366C12" w:rsidR="000C589B" w:rsidRPr="00FB3CD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Заједничка игра са вршњацима (или другом децом) и одраслима</w:t>
            </w:r>
          </w:p>
          <w:p w14:paraId="74C633C5" w14:textId="6902B2B9" w:rsidR="000C589B" w:rsidRPr="00FB3CD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Како медицинска сестра васпитач подржава дечју игру (или подршка медицинске сестре васпитача дечјој игри)</w:t>
            </w:r>
          </w:p>
          <w:p w14:paraId="72BCF28B" w14:textId="4799EFB1" w:rsidR="000C589B" w:rsidRPr="00FB3CD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као део развијања реалног програма</w:t>
            </w:r>
          </w:p>
          <w:p w14:paraId="55B1A094" w14:textId="40445D0D" w:rsidR="000C589B" w:rsidRPr="00FB3CD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као могућност за развијање односа детета</w:t>
            </w:r>
          </w:p>
          <w:p w14:paraId="1A6A1EC4" w14:textId="2BF29AA3" w:rsidR="000C589B" w:rsidRPr="00FB3CD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у различитим просторима и са различитим материјалима</w:t>
            </w:r>
          </w:p>
          <w:p w14:paraId="742B063D" w14:textId="6AFD4F83" w:rsidR="000C589B" w:rsidRPr="00FB3CD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и истраживање</w:t>
            </w:r>
          </w:p>
          <w:p w14:paraId="2CC521C7" w14:textId="02C1CE0D" w:rsidR="000C589B" w:rsidRPr="00FB3CD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као (кључна) подршка учењу и развоју деце</w:t>
            </w:r>
          </w:p>
          <w:p w14:paraId="76046A1F" w14:textId="0F9B29A7" w:rsidR="000C589B" w:rsidRPr="00FB3CDB" w:rsidRDefault="000C589B" w:rsidP="000C589B">
            <w:pPr>
              <w:pStyle w:val="NoSpacing"/>
              <w:jc w:val="center"/>
              <w:rPr>
                <w:rFonts w:ascii="Times New Roman" w:hAnsi="Times New Roman"/>
                <w:lang w:val="sr-Cyrl-CS"/>
              </w:rPr>
            </w:pPr>
          </w:p>
          <w:p w14:paraId="466A6B6D" w14:textId="13F51EC6" w:rsidR="003D001D" w:rsidRDefault="00BE349F" w:rsidP="004D6641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 w:rsidRPr="00FB3CDB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Циљ: унапређивање презентације/излагања и могућности увида и заједничког учења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r w:rsidRPr="00FB3CDB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учесника на скупу</w:t>
            </w:r>
            <w:r w:rsidRPr="00FB3CDB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уз помоћ  сета питања за критичку рефлексију</w:t>
            </w:r>
            <w:r w:rsidRPr="00FB3CDB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 у подржавању игре као кључне подршке учењу, развоју и добробити деце.</w:t>
            </w:r>
          </w:p>
          <w:p w14:paraId="7F620499" w14:textId="702494B9" w:rsidR="00BE349F" w:rsidRPr="00FB3CDB" w:rsidRDefault="00BE349F" w:rsidP="004D6641">
            <w:pPr>
              <w:pStyle w:val="NoSpacing"/>
              <w:jc w:val="center"/>
              <w:rPr>
                <w:rFonts w:ascii="Times New Roman" w:hAnsi="Times New Roman"/>
                <w:lang w:val="sr-Cyrl-CS"/>
              </w:rPr>
            </w:pPr>
          </w:p>
        </w:tc>
      </w:tr>
    </w:tbl>
    <w:p w14:paraId="150C965A" w14:textId="6E61E63C" w:rsidR="003D001D" w:rsidRPr="00BE349F" w:rsidRDefault="003D001D" w:rsidP="003D001D">
      <w:pPr>
        <w:spacing w:after="0"/>
        <w:rPr>
          <w:rFonts w:ascii="Times New Roman" w:hAnsi="Times New Roman"/>
          <w:sz w:val="24"/>
          <w:szCs w:val="24"/>
          <w:lang w:val="sr-Cyrl-C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151730" w14:paraId="68E5E8D0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0B571" w14:textId="77777777" w:rsidR="003D001D" w:rsidRPr="00FB3CDB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ПРВА 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 xml:space="preserve">   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57DD6113" w14:textId="3EA85D25" w:rsidR="00BE349F" w:rsidRPr="00FB3CDB" w:rsidRDefault="00BE349F" w:rsidP="00BE349F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као могућност за развијање односа детета</w:t>
            </w:r>
          </w:p>
          <w:p w14:paraId="71ACF6FA" w14:textId="77777777" w:rsidR="000C589B" w:rsidRPr="00FB3CDB" w:rsidRDefault="000C589B" w:rsidP="000C589B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07F1DA0B" w14:textId="77777777" w:rsidR="003D001D" w:rsidRDefault="00BE349F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       </w:t>
            </w:r>
            <w:r w:rsidR="000C589B"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Водитељи: Дијана Радoјковић и Драгана Јовановић</w:t>
            </w:r>
          </w:p>
          <w:p w14:paraId="136D731D" w14:textId="2EF8556C" w:rsidR="00DF4B12" w:rsidRPr="00FB3CDB" w:rsidRDefault="00DF4B12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</w:p>
        </w:tc>
      </w:tr>
    </w:tbl>
    <w:p w14:paraId="57216620" w14:textId="77777777" w:rsidR="003D001D" w:rsidRPr="00FB3CDB" w:rsidRDefault="003D001D" w:rsidP="003D001D">
      <w:pPr>
        <w:rPr>
          <w:rFonts w:ascii="Times New Roman" w:hAnsi="Times New Roman"/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151730" w14:paraId="3C5E908F" w14:textId="77777777" w:rsidTr="004D6641">
        <w:trPr>
          <w:trHeight w:val="286"/>
        </w:trPr>
        <w:tc>
          <w:tcPr>
            <w:tcW w:w="1458" w:type="dxa"/>
          </w:tcPr>
          <w:p w14:paraId="3757CF6A" w14:textId="696FD009" w:rsidR="003D001D" w:rsidRPr="00FB3CDB" w:rsidRDefault="00835C61" w:rsidP="00835C6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3EBCDDAA" w14:textId="77777777" w:rsidR="003D001D" w:rsidRPr="00BE349F" w:rsidRDefault="003D001D" w:rsidP="004D664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sr-Cyrl-RS"/>
              </w:rPr>
            </w:pPr>
            <w:r w:rsidRPr="00BE349F">
              <w:rPr>
                <w:rFonts w:ascii="Times New Roman" w:eastAsia="Times New Roman" w:hAnsi="Times New Roman"/>
                <w:b/>
                <w:sz w:val="20"/>
                <w:szCs w:val="20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E909986" w14:textId="77777777" w:rsidR="003024B8" w:rsidRPr="00FB3CDB" w:rsidRDefault="003024B8" w:rsidP="004D664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D001D" w:rsidRPr="00151730" w14:paraId="0EF9B43A" w14:textId="77777777" w:rsidTr="004D6641">
        <w:trPr>
          <w:trHeight w:val="831"/>
        </w:trPr>
        <w:tc>
          <w:tcPr>
            <w:tcW w:w="1458" w:type="dxa"/>
          </w:tcPr>
          <w:p w14:paraId="12DC8090" w14:textId="42E437B9" w:rsidR="003D001D" w:rsidRPr="00FB3CDB" w:rsidRDefault="00835C61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</w:tcPr>
          <w:p w14:paraId="4F3156A4" w14:textId="77777777" w:rsidR="00D91C79" w:rsidRPr="00FB3CDB" w:rsidRDefault="00D91C79" w:rsidP="00D91C79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Презентација  рада : Грађење односа кроз игру и животно практичне ситуације у јаслицама- Пројекат „Наше јасле-друга кућа“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14:paraId="32D5B3E3" w14:textId="77777777" w:rsidR="00D91C79" w:rsidRPr="00FB3CDB" w:rsidRDefault="00D91C79" w:rsidP="00D91C79">
            <w:pPr>
              <w:rPr>
                <w:rFonts w:ascii="Times New Roman" w:hAnsi="Times New Roman"/>
                <w:b/>
                <w:lang w:val="ru-RU"/>
              </w:rPr>
            </w:pPr>
          </w:p>
          <w:p w14:paraId="4A99BCE8" w14:textId="77777777" w:rsidR="003024B8" w:rsidRDefault="00D91C79" w:rsidP="00D91C79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Аутори:Јелена Симић и Гордана Симић медицинске сестре васпитачи, ПУ «11.април», Београд</w:t>
            </w:r>
          </w:p>
          <w:p w14:paraId="2026E3B1" w14:textId="3DAA555E" w:rsidR="00BE349F" w:rsidRPr="00FB3CDB" w:rsidRDefault="00BE349F" w:rsidP="00D91C79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</w:tr>
      <w:tr w:rsidR="000C589B" w:rsidRPr="00151730" w14:paraId="52E490D0" w14:textId="77777777" w:rsidTr="004D6641">
        <w:trPr>
          <w:trHeight w:val="831"/>
        </w:trPr>
        <w:tc>
          <w:tcPr>
            <w:tcW w:w="1458" w:type="dxa"/>
          </w:tcPr>
          <w:p w14:paraId="1C83CE05" w14:textId="28222FFE" w:rsidR="000C589B" w:rsidRPr="00FB3CDB" w:rsidRDefault="00835C61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13:30-14.00</w:t>
            </w:r>
          </w:p>
        </w:tc>
        <w:tc>
          <w:tcPr>
            <w:tcW w:w="8573" w:type="dxa"/>
          </w:tcPr>
          <w:p w14:paraId="07834B18" w14:textId="046ECA44" w:rsidR="000C589B" w:rsidRPr="00FB3CDB" w:rsidRDefault="000C589B" w:rsidP="000C589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 w:rsidRPr="00FB3CDB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FB3CD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FB3CDB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835C61" w:rsidRPr="00FB3CDB" w14:paraId="74B94BE0" w14:textId="77777777" w:rsidTr="000C589B">
        <w:trPr>
          <w:trHeight w:val="513"/>
        </w:trPr>
        <w:tc>
          <w:tcPr>
            <w:tcW w:w="1458" w:type="dxa"/>
          </w:tcPr>
          <w:p w14:paraId="6A9439DD" w14:textId="3F303772" w:rsidR="00835C61" w:rsidRPr="00FB3CDB" w:rsidRDefault="00835C61" w:rsidP="000C589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14:00-14:30 </w:t>
            </w:r>
          </w:p>
        </w:tc>
        <w:tc>
          <w:tcPr>
            <w:tcW w:w="8573" w:type="dxa"/>
          </w:tcPr>
          <w:p w14:paraId="537CC5B3" w14:textId="128A1334" w:rsidR="00835C61" w:rsidRPr="00FB3CDB" w:rsidRDefault="00835C61" w:rsidP="000C589B">
            <w:pPr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Кафе пауза</w:t>
            </w:r>
          </w:p>
        </w:tc>
      </w:tr>
      <w:tr w:rsidR="000C589B" w:rsidRPr="00151730" w14:paraId="0AF482CA" w14:textId="77777777" w:rsidTr="000C589B">
        <w:trPr>
          <w:trHeight w:val="513"/>
        </w:trPr>
        <w:tc>
          <w:tcPr>
            <w:tcW w:w="1458" w:type="dxa"/>
          </w:tcPr>
          <w:p w14:paraId="25946523" w14:textId="422B92BB" w:rsidR="000C589B" w:rsidRPr="00FB3CDB" w:rsidRDefault="00835C61" w:rsidP="000C589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14:30-15:00</w:t>
            </w:r>
          </w:p>
        </w:tc>
        <w:tc>
          <w:tcPr>
            <w:tcW w:w="8573" w:type="dxa"/>
          </w:tcPr>
          <w:p w14:paraId="48F8C6EE" w14:textId="5BA06926" w:rsidR="000C589B" w:rsidRPr="00FB3CDB" w:rsidRDefault="000C589B" w:rsidP="000C589B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C589B" w:rsidRPr="00FB3CDB" w14:paraId="2D4B8BB7" w14:textId="77777777" w:rsidTr="004D6641">
        <w:tc>
          <w:tcPr>
            <w:tcW w:w="1458" w:type="dxa"/>
          </w:tcPr>
          <w:p w14:paraId="614A2931" w14:textId="207B8DCD" w:rsidR="000C589B" w:rsidRPr="00FB3CDB" w:rsidRDefault="00835C61" w:rsidP="000C589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15:00-15:30 </w:t>
            </w:r>
          </w:p>
        </w:tc>
        <w:tc>
          <w:tcPr>
            <w:tcW w:w="8573" w:type="dxa"/>
          </w:tcPr>
          <w:p w14:paraId="751B2446" w14:textId="3182DB3A" w:rsidR="000C589B" w:rsidRPr="00FB3CDB" w:rsidRDefault="00835C61" w:rsidP="000C589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11D4FA3F" w14:textId="5146F8E6" w:rsidR="003D001D" w:rsidRDefault="003D001D" w:rsidP="003D001D">
      <w:pPr>
        <w:spacing w:after="0"/>
        <w:rPr>
          <w:rFonts w:ascii="Times New Roman" w:hAnsi="Times New Roman"/>
        </w:rPr>
      </w:pPr>
    </w:p>
    <w:p w14:paraId="2AC779CE" w14:textId="41989D0B" w:rsidR="00BE349F" w:rsidRDefault="00BE349F" w:rsidP="003D001D">
      <w:pPr>
        <w:spacing w:after="0"/>
        <w:rPr>
          <w:rFonts w:ascii="Times New Roman" w:hAnsi="Times New Roman"/>
        </w:rPr>
      </w:pPr>
    </w:p>
    <w:p w14:paraId="16CD743C" w14:textId="3C7C71D3" w:rsidR="00BE349F" w:rsidRDefault="00BE349F" w:rsidP="003D001D">
      <w:pPr>
        <w:spacing w:after="0"/>
        <w:rPr>
          <w:rFonts w:ascii="Times New Roman" w:hAnsi="Times New Roman"/>
        </w:rPr>
      </w:pPr>
    </w:p>
    <w:p w14:paraId="0D27790F" w14:textId="3E5BD9EA" w:rsidR="00BE349F" w:rsidRDefault="00BE349F" w:rsidP="003D001D">
      <w:pPr>
        <w:spacing w:after="0"/>
        <w:rPr>
          <w:rFonts w:ascii="Times New Roman" w:hAnsi="Times New Roman"/>
        </w:rPr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5"/>
      </w:tblGrid>
      <w:tr w:rsidR="00BE349F" w:rsidRPr="00151730" w14:paraId="51550217" w14:textId="77777777" w:rsidTr="00BE349F">
        <w:trPr>
          <w:trHeight w:val="408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A0078B9" w14:textId="77777777" w:rsidR="00BE349F" w:rsidRPr="00FB3CDB" w:rsidRDefault="00BE349F" w:rsidP="00BE34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ДРУГА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 xml:space="preserve">    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3F24322A" w14:textId="77777777" w:rsidR="00BE349F" w:rsidRPr="00FB3CDB" w:rsidRDefault="00BE349F" w:rsidP="00BE349F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Како медицинска сестра васпитач подржава дечју игру (или подршка медицинске сестре васпитача дечјој игри)</w:t>
            </w:r>
          </w:p>
          <w:p w14:paraId="6AA550BE" w14:textId="77777777" w:rsidR="00BE349F" w:rsidRPr="00FB3CDB" w:rsidRDefault="00BE349F" w:rsidP="00BE34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42A3590C" w14:textId="41C0959D" w:rsidR="00BE349F" w:rsidRDefault="00BE349F" w:rsidP="00BE349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Водитељи: Јасмина Вулетић и Сандра Џаврић</w:t>
            </w:r>
          </w:p>
          <w:p w14:paraId="52D85C2D" w14:textId="3D536054" w:rsidR="00BE349F" w:rsidRPr="00FB3CDB" w:rsidRDefault="00BE349F" w:rsidP="00BE349F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14:paraId="716BF946" w14:textId="70ECE0BC" w:rsidR="00BE349F" w:rsidRPr="00BE349F" w:rsidRDefault="00BE349F" w:rsidP="003D001D">
      <w:pPr>
        <w:spacing w:after="0"/>
        <w:rPr>
          <w:rFonts w:ascii="Times New Roman" w:hAnsi="Times New Roman"/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835C61" w:rsidRPr="00151730" w14:paraId="78F6909A" w14:textId="77777777" w:rsidTr="0040196B">
        <w:trPr>
          <w:trHeight w:val="286"/>
        </w:trPr>
        <w:tc>
          <w:tcPr>
            <w:tcW w:w="1458" w:type="dxa"/>
          </w:tcPr>
          <w:p w14:paraId="616D8E25" w14:textId="77777777" w:rsidR="00835C61" w:rsidRPr="00FB3CDB" w:rsidRDefault="00835C61" w:rsidP="0040196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42F3168E" w14:textId="77777777" w:rsidR="00835C61" w:rsidRPr="00BE349F" w:rsidRDefault="00835C61" w:rsidP="0040196B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sr-Cyrl-RS"/>
              </w:rPr>
            </w:pPr>
            <w:r w:rsidRPr="00BE349F">
              <w:rPr>
                <w:rFonts w:ascii="Times New Roman" w:eastAsia="Times New Roman" w:hAnsi="Times New Roman"/>
                <w:b/>
                <w:sz w:val="20"/>
                <w:szCs w:val="20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02B51BC2" w14:textId="77777777" w:rsidR="00835C61" w:rsidRPr="00FB3CDB" w:rsidRDefault="00835C61" w:rsidP="0040196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835C61" w:rsidRPr="00151730" w14:paraId="3E8168C4" w14:textId="77777777" w:rsidTr="0040196B">
        <w:trPr>
          <w:trHeight w:val="831"/>
        </w:trPr>
        <w:tc>
          <w:tcPr>
            <w:tcW w:w="1458" w:type="dxa"/>
          </w:tcPr>
          <w:p w14:paraId="26166DD1" w14:textId="77777777" w:rsidR="00835C61" w:rsidRPr="00FB3CDB" w:rsidRDefault="00835C61" w:rsidP="0040196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</w:tcPr>
          <w:p w14:paraId="019E1B47" w14:textId="72D488CC" w:rsidR="00835C61" w:rsidRPr="00FB3CDB" w:rsidRDefault="00835C61" w:rsidP="00835C61">
            <w:pPr>
              <w:jc w:val="both"/>
              <w:rPr>
                <w:rFonts w:ascii="Times New Roman" w:hAnsi="Times New Roman"/>
                <w:b/>
                <w:lang w:val="ru-RU"/>
              </w:rPr>
            </w:pPr>
            <w:r w:rsidRPr="00FB3CDB">
              <w:rPr>
                <w:rFonts w:ascii="Times New Roman" w:hAnsi="Times New Roman"/>
                <w:b/>
                <w:lang w:val="ru-RU"/>
              </w:rPr>
              <w:t>Презентација рада:</w:t>
            </w:r>
            <w:r w:rsidR="00BE349F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FB3CDB">
              <w:rPr>
                <w:rFonts w:ascii="Times New Roman" w:hAnsi="Times New Roman"/>
                <w:b/>
                <w:lang w:val="ru-RU"/>
              </w:rPr>
              <w:t xml:space="preserve">Како подржавамо игру </w:t>
            </w:r>
          </w:p>
          <w:p w14:paraId="68165C3C" w14:textId="77777777" w:rsidR="00D91C79" w:rsidRPr="00FB3CDB" w:rsidRDefault="00D91C79" w:rsidP="00835C61">
            <w:pPr>
              <w:jc w:val="both"/>
              <w:rPr>
                <w:rFonts w:ascii="Times New Roman" w:hAnsi="Times New Roman"/>
                <w:b/>
                <w:lang w:val="ru-RU"/>
              </w:rPr>
            </w:pPr>
          </w:p>
          <w:p w14:paraId="318460C6" w14:textId="117866D7" w:rsidR="00835C61" w:rsidRPr="00FB3CDB" w:rsidRDefault="00835C61" w:rsidP="00835C61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FB3CDB">
              <w:rPr>
                <w:rFonts w:ascii="Times New Roman" w:hAnsi="Times New Roman"/>
                <w:lang w:val="ru-RU"/>
              </w:rPr>
              <w:t>Аутори: Силвана Панић медицинска сестра васпитач, Љиљана Поповић васпитач;           ПУ „Наше дете“ Шабац</w:t>
            </w:r>
          </w:p>
        </w:tc>
      </w:tr>
      <w:tr w:rsidR="00835C61" w:rsidRPr="00151730" w14:paraId="4781A88F" w14:textId="77777777" w:rsidTr="0040196B">
        <w:trPr>
          <w:trHeight w:val="831"/>
        </w:trPr>
        <w:tc>
          <w:tcPr>
            <w:tcW w:w="1458" w:type="dxa"/>
          </w:tcPr>
          <w:p w14:paraId="059D0312" w14:textId="77777777" w:rsidR="00835C61" w:rsidRPr="00FB3CDB" w:rsidRDefault="00835C61" w:rsidP="0040196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13:30-14.00</w:t>
            </w:r>
          </w:p>
        </w:tc>
        <w:tc>
          <w:tcPr>
            <w:tcW w:w="8573" w:type="dxa"/>
          </w:tcPr>
          <w:p w14:paraId="738B712C" w14:textId="77777777" w:rsidR="00835C61" w:rsidRPr="00FB3CDB" w:rsidRDefault="00835C61" w:rsidP="0040196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 w:rsidRPr="00FB3CDB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FB3CD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FB3CDB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835C61" w:rsidRPr="00FB3CDB" w14:paraId="7FBD0EA9" w14:textId="77777777" w:rsidTr="0040196B">
        <w:trPr>
          <w:trHeight w:val="513"/>
        </w:trPr>
        <w:tc>
          <w:tcPr>
            <w:tcW w:w="1458" w:type="dxa"/>
          </w:tcPr>
          <w:p w14:paraId="542C4E4A" w14:textId="77777777" w:rsidR="00835C61" w:rsidRPr="00FB3CDB" w:rsidRDefault="00835C61" w:rsidP="0040196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14:00-14:30 </w:t>
            </w:r>
          </w:p>
        </w:tc>
        <w:tc>
          <w:tcPr>
            <w:tcW w:w="8573" w:type="dxa"/>
          </w:tcPr>
          <w:p w14:paraId="42C44CA4" w14:textId="77777777" w:rsidR="00835C61" w:rsidRPr="00FB3CDB" w:rsidRDefault="00835C61" w:rsidP="0040196B">
            <w:pPr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Кафе пауза</w:t>
            </w:r>
          </w:p>
        </w:tc>
      </w:tr>
      <w:tr w:rsidR="00835C61" w:rsidRPr="00151730" w14:paraId="3248F0E3" w14:textId="77777777" w:rsidTr="0040196B">
        <w:trPr>
          <w:trHeight w:val="513"/>
        </w:trPr>
        <w:tc>
          <w:tcPr>
            <w:tcW w:w="1458" w:type="dxa"/>
          </w:tcPr>
          <w:p w14:paraId="12E8567E" w14:textId="77777777" w:rsidR="00835C61" w:rsidRPr="00FB3CDB" w:rsidRDefault="00835C61" w:rsidP="0040196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14:30-15:00</w:t>
            </w:r>
          </w:p>
        </w:tc>
        <w:tc>
          <w:tcPr>
            <w:tcW w:w="8573" w:type="dxa"/>
          </w:tcPr>
          <w:p w14:paraId="764AE53B" w14:textId="77777777" w:rsidR="00835C61" w:rsidRPr="00FB3CDB" w:rsidRDefault="00835C61" w:rsidP="0040196B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D91C79" w:rsidRPr="00FB3CDB" w14:paraId="11864FA8" w14:textId="77777777" w:rsidTr="0040196B">
        <w:tc>
          <w:tcPr>
            <w:tcW w:w="1458" w:type="dxa"/>
          </w:tcPr>
          <w:p w14:paraId="5F589E88" w14:textId="77777777" w:rsidR="00D91C79" w:rsidRPr="00FB3CDB" w:rsidRDefault="00D91C79" w:rsidP="0040196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15:00-15:30 </w:t>
            </w:r>
          </w:p>
        </w:tc>
        <w:tc>
          <w:tcPr>
            <w:tcW w:w="8573" w:type="dxa"/>
          </w:tcPr>
          <w:p w14:paraId="65C6AA76" w14:textId="77777777" w:rsidR="00D91C79" w:rsidRPr="00FB3CDB" w:rsidRDefault="00D91C79" w:rsidP="0040196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410846D1" w14:textId="77777777" w:rsidR="003D001D" w:rsidRPr="00FB3CDB" w:rsidRDefault="003D001D" w:rsidP="003D001D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151730" w14:paraId="48BCD3E0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4AB7577" w14:textId="77777777" w:rsidR="0068066C" w:rsidRDefault="003D001D" w:rsidP="0068066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   ТРЕЋА 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 xml:space="preserve">    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ДИСКУСИОНА  ГРУПА</w:t>
            </w:r>
            <w:r w:rsidR="0068066C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</w:t>
            </w:r>
          </w:p>
          <w:p w14:paraId="69C6BC32" w14:textId="04C19ECB" w:rsidR="00F07135" w:rsidRPr="0068066C" w:rsidRDefault="0068066C" w:rsidP="0068066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</w:t>
            </w:r>
            <w:r w:rsidR="00F07135"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у различитим просторима и са различитим материјалима</w:t>
            </w:r>
          </w:p>
          <w:p w14:paraId="6E2F2116" w14:textId="77777777" w:rsidR="003D001D" w:rsidRPr="00FB3CDB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5ACE1494" w14:textId="77777777" w:rsidR="003D001D" w:rsidRDefault="0068066C" w:rsidP="00F0713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    </w:t>
            </w:r>
            <w:r w:rsidR="003D001D"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Водитељи: </w:t>
            </w:r>
            <w:r w:rsidR="00F07135"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Ана Којић  и Ивана Перуничић</w:t>
            </w:r>
          </w:p>
          <w:p w14:paraId="211549CC" w14:textId="32113FEC" w:rsidR="00DF4B12" w:rsidRPr="00FB3CDB" w:rsidRDefault="00DF4B12" w:rsidP="00F07135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</w:p>
        </w:tc>
      </w:tr>
    </w:tbl>
    <w:p w14:paraId="0F191E22" w14:textId="2CE8DC23" w:rsidR="003D001D" w:rsidRPr="00FB3CDB" w:rsidRDefault="003D001D" w:rsidP="00835C61">
      <w:pPr>
        <w:rPr>
          <w:rFonts w:ascii="Times New Roman" w:hAnsi="Times New Roman"/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835C61" w:rsidRPr="00151730" w14:paraId="74C2E503" w14:textId="77777777" w:rsidTr="0040196B">
        <w:trPr>
          <w:trHeight w:val="286"/>
        </w:trPr>
        <w:tc>
          <w:tcPr>
            <w:tcW w:w="1458" w:type="dxa"/>
          </w:tcPr>
          <w:p w14:paraId="69C04249" w14:textId="77777777" w:rsidR="00835C61" w:rsidRPr="00FB3CDB" w:rsidRDefault="00835C61" w:rsidP="0040196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0FBBE136" w14:textId="77777777" w:rsidR="00835C61" w:rsidRPr="00FB3CDB" w:rsidRDefault="00835C61" w:rsidP="0040196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35BB7D4E" w14:textId="77777777" w:rsidR="00835C61" w:rsidRPr="00FB3CDB" w:rsidRDefault="00835C61" w:rsidP="0040196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835C61" w:rsidRPr="00151730" w14:paraId="566DA205" w14:textId="77777777" w:rsidTr="0040196B">
        <w:trPr>
          <w:trHeight w:val="831"/>
        </w:trPr>
        <w:tc>
          <w:tcPr>
            <w:tcW w:w="1458" w:type="dxa"/>
          </w:tcPr>
          <w:p w14:paraId="73D88F76" w14:textId="77777777" w:rsidR="00835C61" w:rsidRPr="00FB3CDB" w:rsidRDefault="00835C61" w:rsidP="0040196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</w:tcPr>
          <w:p w14:paraId="60A76012" w14:textId="1B1E6AAC" w:rsidR="00D91C79" w:rsidRPr="00FB3CDB" w:rsidRDefault="00D91C79" w:rsidP="00D91C79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B3CDB"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  <w:shd w:val="clear" w:color="auto" w:fill="FFFFFF"/>
                <w:lang w:val="sr-Cyrl-RS"/>
              </w:rPr>
              <w:t>Презентација рада</w:t>
            </w:r>
            <w:r w:rsidRPr="00FB3CDB">
              <w:rPr>
                <w:rFonts w:ascii="Times New Roman" w:hAnsi="Times New Roman"/>
                <w:bCs/>
                <w:color w:val="222222"/>
                <w:sz w:val="24"/>
                <w:szCs w:val="24"/>
                <w:shd w:val="clear" w:color="auto" w:fill="FFFFFF"/>
                <w:lang w:val="sr-Cyrl-RS"/>
              </w:rPr>
              <w:t>: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„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Простор дворишта  као трећи васпитач-Игром до нових просторних целина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“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14:paraId="78EF022D" w14:textId="77777777" w:rsidR="00D91C79" w:rsidRPr="00FB3CDB" w:rsidRDefault="00D91C79" w:rsidP="00D91C79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101D8E53" w14:textId="77777777" w:rsidR="00D91C79" w:rsidRPr="00FB3CDB" w:rsidRDefault="00D91C79" w:rsidP="00D91C79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Аутори:Наташа Марковић, Маја Милошевић, Јелена Лазић и Душанка Остојић, ПУ „Бошко Буха“, Београд</w:t>
            </w:r>
          </w:p>
          <w:p w14:paraId="54157671" w14:textId="530E081E" w:rsidR="00835C61" w:rsidRPr="00FB3CDB" w:rsidRDefault="00835C61" w:rsidP="0040196B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835C61" w:rsidRPr="00151730" w14:paraId="183F40E0" w14:textId="77777777" w:rsidTr="0040196B">
        <w:trPr>
          <w:trHeight w:val="831"/>
        </w:trPr>
        <w:tc>
          <w:tcPr>
            <w:tcW w:w="1458" w:type="dxa"/>
          </w:tcPr>
          <w:p w14:paraId="46ED72E8" w14:textId="77777777" w:rsidR="00835C61" w:rsidRPr="00FB3CDB" w:rsidRDefault="00835C61" w:rsidP="0040196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13:30-14.00</w:t>
            </w:r>
          </w:p>
        </w:tc>
        <w:tc>
          <w:tcPr>
            <w:tcW w:w="8573" w:type="dxa"/>
          </w:tcPr>
          <w:p w14:paraId="1E5E0700" w14:textId="77777777" w:rsidR="00835C61" w:rsidRPr="00FB3CDB" w:rsidRDefault="00835C61" w:rsidP="0040196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 w:rsidRPr="00FB3CDB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FB3CD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FB3CDB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835C61" w:rsidRPr="00FB3CDB" w14:paraId="5850CA78" w14:textId="77777777" w:rsidTr="0040196B">
        <w:trPr>
          <w:trHeight w:val="513"/>
        </w:trPr>
        <w:tc>
          <w:tcPr>
            <w:tcW w:w="1458" w:type="dxa"/>
          </w:tcPr>
          <w:p w14:paraId="4DA89BDA" w14:textId="77777777" w:rsidR="00835C61" w:rsidRPr="00FB3CDB" w:rsidRDefault="00835C61" w:rsidP="0040196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14:00-14:30 </w:t>
            </w:r>
          </w:p>
        </w:tc>
        <w:tc>
          <w:tcPr>
            <w:tcW w:w="8573" w:type="dxa"/>
          </w:tcPr>
          <w:p w14:paraId="586FE92A" w14:textId="77777777" w:rsidR="00835C61" w:rsidRPr="00FB3CDB" w:rsidRDefault="00835C61" w:rsidP="0040196B">
            <w:pPr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Кафе пауза</w:t>
            </w:r>
          </w:p>
        </w:tc>
      </w:tr>
      <w:tr w:rsidR="00D91C79" w:rsidRPr="00151730" w14:paraId="0105C686" w14:textId="77777777" w:rsidTr="0040196B">
        <w:trPr>
          <w:trHeight w:val="513"/>
        </w:trPr>
        <w:tc>
          <w:tcPr>
            <w:tcW w:w="1458" w:type="dxa"/>
          </w:tcPr>
          <w:p w14:paraId="68AA8AE3" w14:textId="77777777" w:rsidR="00D91C79" w:rsidRPr="00FB3CDB" w:rsidRDefault="00D91C79" w:rsidP="0040196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14:30-15:00</w:t>
            </w:r>
          </w:p>
        </w:tc>
        <w:tc>
          <w:tcPr>
            <w:tcW w:w="8573" w:type="dxa"/>
          </w:tcPr>
          <w:p w14:paraId="719F22C5" w14:textId="77777777" w:rsidR="00D91C79" w:rsidRPr="00FB3CDB" w:rsidRDefault="00D91C79" w:rsidP="0040196B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D91C79" w:rsidRPr="00FB3CDB" w14:paraId="2292CD5D" w14:textId="77777777" w:rsidTr="0040196B">
        <w:tc>
          <w:tcPr>
            <w:tcW w:w="1458" w:type="dxa"/>
          </w:tcPr>
          <w:p w14:paraId="559DA5F8" w14:textId="77777777" w:rsidR="00D91C79" w:rsidRPr="00FB3CDB" w:rsidRDefault="00D91C79" w:rsidP="0040196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15:00-15:30 </w:t>
            </w:r>
          </w:p>
        </w:tc>
        <w:tc>
          <w:tcPr>
            <w:tcW w:w="8573" w:type="dxa"/>
          </w:tcPr>
          <w:p w14:paraId="1BF50A24" w14:textId="77777777" w:rsidR="00D91C79" w:rsidRPr="00FB3CDB" w:rsidRDefault="00D91C79" w:rsidP="0040196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11DFFB5C" w14:textId="77777777" w:rsidR="003D001D" w:rsidRPr="00FB3CDB" w:rsidRDefault="003D001D" w:rsidP="003D001D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151730" w14:paraId="38FD2C62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8BAB3C4" w14:textId="77777777" w:rsidR="003D001D" w:rsidRPr="00FB3CDB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</w:t>
            </w:r>
            <w:r w:rsidR="008625E9"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ЧЕТВРТА 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 xml:space="preserve">    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6DF0E54D" w14:textId="10F61A71" w:rsidR="0068066C" w:rsidRPr="00FB3CDB" w:rsidRDefault="001A0012" w:rsidP="0068066C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</w:t>
            </w:r>
            <w:r w:rsidR="0068066C"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као (кључна) подршка учењу и развоју деце</w:t>
            </w:r>
          </w:p>
          <w:p w14:paraId="0D8F3AA7" w14:textId="77777777" w:rsidR="003D001D" w:rsidRPr="00FB3CDB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568B1E2B" w14:textId="77777777" w:rsidR="003D001D" w:rsidRDefault="0068066C" w:rsidP="00F0713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            </w:t>
            </w:r>
            <w:r w:rsidR="003D001D"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Водитељи: </w:t>
            </w:r>
            <w:r w:rsidR="00F07135"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Катарина Ђурић и Милица Јеличић</w:t>
            </w:r>
          </w:p>
          <w:p w14:paraId="4AC9C0FB" w14:textId="36222250" w:rsidR="00DF4B12" w:rsidRPr="00FB3CDB" w:rsidRDefault="00DF4B12" w:rsidP="00F07135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</w:p>
        </w:tc>
      </w:tr>
    </w:tbl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D91C79" w:rsidRPr="00151730" w14:paraId="2E8FAFC9" w14:textId="77777777" w:rsidTr="0040196B">
        <w:trPr>
          <w:trHeight w:val="286"/>
        </w:trPr>
        <w:tc>
          <w:tcPr>
            <w:tcW w:w="1458" w:type="dxa"/>
          </w:tcPr>
          <w:p w14:paraId="16136138" w14:textId="77777777" w:rsidR="00D91C79" w:rsidRPr="00FB3CDB" w:rsidRDefault="00D91C79" w:rsidP="0040196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00854C95" w14:textId="77777777" w:rsidR="00D91C79" w:rsidRPr="00FB3CDB" w:rsidRDefault="00D91C79" w:rsidP="0040196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14D79C31" w14:textId="77777777" w:rsidR="00D91C79" w:rsidRPr="00FB3CDB" w:rsidRDefault="00D91C79" w:rsidP="0040196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D91C79" w:rsidRPr="00151730" w14:paraId="5F84D4F9" w14:textId="77777777" w:rsidTr="0040196B">
        <w:trPr>
          <w:trHeight w:val="831"/>
        </w:trPr>
        <w:tc>
          <w:tcPr>
            <w:tcW w:w="1458" w:type="dxa"/>
          </w:tcPr>
          <w:p w14:paraId="595788E6" w14:textId="77777777" w:rsidR="00D91C79" w:rsidRPr="00FB3CDB" w:rsidRDefault="00D91C79" w:rsidP="0040196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</w:tcPr>
          <w:p w14:paraId="3AB97876" w14:textId="77777777" w:rsidR="00D91C79" w:rsidRPr="00FB3CDB" w:rsidRDefault="00D91C79" w:rsidP="00D91C79">
            <w:pPr>
              <w:rPr>
                <w:rFonts w:ascii="Times New Roman" w:hAnsi="Times New Roman"/>
                <w:b/>
                <w:lang w:val="ru-RU"/>
              </w:rPr>
            </w:pPr>
            <w:r w:rsidRPr="00FB3CDB"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  <w:shd w:val="clear" w:color="auto" w:fill="FFFFFF"/>
                <w:lang w:val="sr-Cyrl-RS"/>
              </w:rPr>
              <w:t>Презентација рада</w:t>
            </w:r>
            <w:r w:rsidRPr="00FB3CDB">
              <w:rPr>
                <w:rFonts w:ascii="Times New Roman" w:hAnsi="Times New Roman"/>
                <w:bCs/>
                <w:color w:val="222222"/>
                <w:sz w:val="24"/>
                <w:szCs w:val="24"/>
                <w:shd w:val="clear" w:color="auto" w:fill="FFFFFF"/>
                <w:lang w:val="sr-Cyrl-RS"/>
              </w:rPr>
              <w:t>: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FB3CDB">
              <w:rPr>
                <w:rFonts w:ascii="Times New Roman" w:hAnsi="Times New Roman"/>
                <w:b/>
                <w:lang w:val="sr-Cyrl-RS"/>
              </w:rPr>
              <w:t>„</w:t>
            </w:r>
            <w:r w:rsidRPr="00FB3CDB">
              <w:rPr>
                <w:rFonts w:ascii="Times New Roman" w:hAnsi="Times New Roman"/>
                <w:b/>
                <w:lang w:val="ru-RU"/>
              </w:rPr>
              <w:t>Најлепши поклон за мене је игра- грађење културе вртића кроз игру са децом»</w:t>
            </w:r>
          </w:p>
          <w:p w14:paraId="0B597773" w14:textId="77777777" w:rsidR="00D91C79" w:rsidRPr="00FB3CDB" w:rsidRDefault="00D91C79" w:rsidP="00D91C79">
            <w:pPr>
              <w:rPr>
                <w:rFonts w:ascii="Times New Roman" w:hAnsi="Times New Roman"/>
                <w:b/>
                <w:lang w:val="ru-RU"/>
              </w:rPr>
            </w:pPr>
          </w:p>
          <w:p w14:paraId="02484023" w14:textId="77777777" w:rsidR="00D91C79" w:rsidRPr="00FB3CDB" w:rsidRDefault="00D91C79" w:rsidP="00D91C79">
            <w:pPr>
              <w:rPr>
                <w:rFonts w:ascii="Times New Roman" w:hAnsi="Times New Roman"/>
                <w:lang w:val="ru-RU"/>
              </w:rPr>
            </w:pPr>
            <w:r w:rsidRPr="00FB3CDB">
              <w:rPr>
                <w:rFonts w:ascii="Times New Roman" w:hAnsi="Times New Roman"/>
                <w:lang w:val="ru-RU"/>
              </w:rPr>
              <w:t>Аутори:медицинске сетре васитачи: Драгана Вранеш, Јелена Јовановић, Марија Алексић и стручни сарадник.психолог Катарина Ђурић</w:t>
            </w:r>
          </w:p>
          <w:p w14:paraId="04E4FB2E" w14:textId="784F0AAD" w:rsidR="00D91C79" w:rsidRPr="00FB3CDB" w:rsidRDefault="00D91C79" w:rsidP="00D91C79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</w:tr>
      <w:tr w:rsidR="00D91C79" w:rsidRPr="00151730" w14:paraId="3ACC44D9" w14:textId="77777777" w:rsidTr="0040196B">
        <w:trPr>
          <w:trHeight w:val="831"/>
        </w:trPr>
        <w:tc>
          <w:tcPr>
            <w:tcW w:w="1458" w:type="dxa"/>
          </w:tcPr>
          <w:p w14:paraId="05EB3651" w14:textId="77777777" w:rsidR="00D91C79" w:rsidRPr="00FB3CDB" w:rsidRDefault="00D91C79" w:rsidP="0040196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13:30-14.00</w:t>
            </w:r>
          </w:p>
        </w:tc>
        <w:tc>
          <w:tcPr>
            <w:tcW w:w="8573" w:type="dxa"/>
          </w:tcPr>
          <w:p w14:paraId="2B8F7D72" w14:textId="77777777" w:rsidR="00D91C79" w:rsidRPr="00FB3CDB" w:rsidRDefault="00D91C79" w:rsidP="0040196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 w:rsidRPr="00FB3CDB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FB3CD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FB3CDB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D91C79" w:rsidRPr="00FB3CDB" w14:paraId="147B985B" w14:textId="77777777" w:rsidTr="0040196B">
        <w:trPr>
          <w:trHeight w:val="513"/>
        </w:trPr>
        <w:tc>
          <w:tcPr>
            <w:tcW w:w="1458" w:type="dxa"/>
          </w:tcPr>
          <w:p w14:paraId="497A08C8" w14:textId="77777777" w:rsidR="00D91C79" w:rsidRPr="00FB3CDB" w:rsidRDefault="00D91C79" w:rsidP="0040196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14:00-14:30 </w:t>
            </w:r>
          </w:p>
        </w:tc>
        <w:tc>
          <w:tcPr>
            <w:tcW w:w="8573" w:type="dxa"/>
          </w:tcPr>
          <w:p w14:paraId="69AFB33A" w14:textId="77777777" w:rsidR="00D91C79" w:rsidRPr="00FB3CDB" w:rsidRDefault="00D91C79" w:rsidP="0040196B">
            <w:pPr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Кафе пауза</w:t>
            </w:r>
          </w:p>
        </w:tc>
      </w:tr>
      <w:tr w:rsidR="00D91C79" w:rsidRPr="00151730" w14:paraId="4BA67344" w14:textId="77777777" w:rsidTr="0040196B">
        <w:trPr>
          <w:trHeight w:val="513"/>
        </w:trPr>
        <w:tc>
          <w:tcPr>
            <w:tcW w:w="1458" w:type="dxa"/>
          </w:tcPr>
          <w:p w14:paraId="74DD2ACB" w14:textId="77777777" w:rsidR="00D91C79" w:rsidRPr="00FB3CDB" w:rsidRDefault="00D91C79" w:rsidP="0040196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14:30-15:00</w:t>
            </w:r>
          </w:p>
        </w:tc>
        <w:tc>
          <w:tcPr>
            <w:tcW w:w="8573" w:type="dxa"/>
          </w:tcPr>
          <w:p w14:paraId="63BFAEEC" w14:textId="77777777" w:rsidR="00D91C79" w:rsidRPr="00FB3CDB" w:rsidRDefault="00D91C79" w:rsidP="0040196B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D91C79" w:rsidRPr="00FB3CDB" w14:paraId="04D906E3" w14:textId="77777777" w:rsidTr="0040196B">
        <w:tc>
          <w:tcPr>
            <w:tcW w:w="1458" w:type="dxa"/>
          </w:tcPr>
          <w:p w14:paraId="4BA0E83F" w14:textId="77777777" w:rsidR="00D91C79" w:rsidRPr="00FB3CDB" w:rsidRDefault="00D91C79" w:rsidP="0040196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15:00-15:30 </w:t>
            </w:r>
          </w:p>
        </w:tc>
        <w:tc>
          <w:tcPr>
            <w:tcW w:w="8573" w:type="dxa"/>
          </w:tcPr>
          <w:p w14:paraId="76FA8BFB" w14:textId="77777777" w:rsidR="00D91C79" w:rsidRPr="00FB3CDB" w:rsidRDefault="00D91C79" w:rsidP="0040196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C7CC2D7" w14:textId="69F54EF3" w:rsidR="003D001D" w:rsidRPr="00FB3CDB" w:rsidRDefault="003D001D" w:rsidP="003D001D">
      <w:pPr>
        <w:rPr>
          <w:rFonts w:ascii="Times New Roman" w:hAnsi="Times New Roman"/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151730" w14:paraId="25085375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94B6CED" w14:textId="23E9CDB7" w:rsidR="003D001D" w:rsidRPr="00FB3CDB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   </w:t>
            </w:r>
            <w:r w:rsidR="008625E9"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ПЕТА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 xml:space="preserve">    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55C9D132" w14:textId="77777777" w:rsidR="0068066C" w:rsidRPr="00FB3CDB" w:rsidRDefault="0068066C" w:rsidP="0068066C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Заједничка игра са вршњацима (или другом децом) и одраслима</w:t>
            </w:r>
          </w:p>
          <w:p w14:paraId="00C86C27" w14:textId="77777777" w:rsidR="00F07135" w:rsidRPr="00FB3CDB" w:rsidRDefault="00F07135" w:rsidP="00F07135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7625D925" w14:textId="1654373F" w:rsidR="003D001D" w:rsidRPr="00FB3CDB" w:rsidRDefault="003D001D" w:rsidP="00D91C79">
            <w:pPr>
              <w:rPr>
                <w:rFonts w:ascii="Times New Roman" w:eastAsia="Times New Roman" w:hAnsi="Times New Roman"/>
                <w:b/>
                <w:lang w:val="sr-Cyrl-CS"/>
              </w:rPr>
            </w:pP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Водитељи: </w:t>
            </w:r>
            <w:r w:rsidR="00D91C79"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Татјана Малешевић Огризовић 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и </w:t>
            </w:r>
            <w:r w:rsidR="00F07135"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Бранкица Стојковић</w:t>
            </w:r>
          </w:p>
        </w:tc>
      </w:tr>
    </w:tbl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D91C79" w:rsidRPr="00151730" w14:paraId="4C7EA3FE" w14:textId="77777777" w:rsidTr="0040196B">
        <w:trPr>
          <w:trHeight w:val="286"/>
        </w:trPr>
        <w:tc>
          <w:tcPr>
            <w:tcW w:w="1458" w:type="dxa"/>
          </w:tcPr>
          <w:p w14:paraId="02E29F97" w14:textId="77777777" w:rsidR="00D91C79" w:rsidRPr="00FB3CDB" w:rsidRDefault="00D91C79" w:rsidP="00FB3CD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4B111921" w14:textId="77777777" w:rsidR="00D91C79" w:rsidRPr="00FB3CDB" w:rsidRDefault="00D91C79" w:rsidP="0040196B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b/>
                <w:sz w:val="20"/>
                <w:szCs w:val="20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9FDE672" w14:textId="77777777" w:rsidR="00D91C79" w:rsidRPr="00FB3CDB" w:rsidRDefault="00D91C79" w:rsidP="0040196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D91C79" w:rsidRPr="00151730" w14:paraId="599F2372" w14:textId="77777777" w:rsidTr="0040196B">
        <w:trPr>
          <w:trHeight w:val="831"/>
        </w:trPr>
        <w:tc>
          <w:tcPr>
            <w:tcW w:w="1458" w:type="dxa"/>
          </w:tcPr>
          <w:p w14:paraId="3166156D" w14:textId="77777777" w:rsidR="00D91C79" w:rsidRPr="00FB3CDB" w:rsidRDefault="00D91C79" w:rsidP="0040196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</w:tcPr>
          <w:p w14:paraId="73570E95" w14:textId="77777777" w:rsidR="0068066C" w:rsidRPr="0068066C" w:rsidRDefault="0068066C" w:rsidP="0068066C">
            <w:pP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68066C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Дечија игра – сарадња </w:t>
            </w:r>
            <w:r w:rsidRPr="0068066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са децом старијих узраста, одраслима и локалном заједницом</w:t>
            </w:r>
            <w:r w:rsidRPr="0068066C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</w:t>
            </w:r>
          </w:p>
          <w:p w14:paraId="6DD7520D" w14:textId="77777777" w:rsidR="0068066C" w:rsidRPr="0068066C" w:rsidRDefault="0068066C" w:rsidP="0068066C">
            <w:pP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  <w:p w14:paraId="7873BA86" w14:textId="77777777" w:rsidR="0068066C" w:rsidRPr="0068066C" w:rsidRDefault="0068066C" w:rsidP="0068066C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68066C">
              <w:rPr>
                <w:rFonts w:ascii="Times New Roman" w:hAnsi="Times New Roman"/>
                <w:sz w:val="24"/>
                <w:szCs w:val="24"/>
                <w:lang w:val="sr-Cyrl-CS"/>
              </w:rPr>
              <w:t>Аутори</w:t>
            </w:r>
            <w:r w:rsidRPr="0068066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: </w:t>
            </w:r>
            <w:r w:rsidRPr="0068066C">
              <w:rPr>
                <w:rFonts w:ascii="Times New Roman" w:hAnsi="Times New Roman"/>
                <w:sz w:val="24"/>
                <w:szCs w:val="24"/>
                <w:lang w:val="sr-Cyrl-CS"/>
              </w:rPr>
              <w:t>Слађана Гавриловић, Катарина Павловић и Милена Којић; ПУ “Ракила Котаров –Вука“, Лазаревац</w:t>
            </w:r>
          </w:p>
          <w:p w14:paraId="6C24C4CF" w14:textId="77777777" w:rsidR="00D91C79" w:rsidRPr="0068066C" w:rsidRDefault="00D91C79" w:rsidP="0068066C">
            <w:pP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</w:p>
        </w:tc>
      </w:tr>
      <w:tr w:rsidR="00D91C79" w:rsidRPr="00151730" w14:paraId="353BDAFC" w14:textId="77777777" w:rsidTr="0040196B">
        <w:trPr>
          <w:trHeight w:val="831"/>
        </w:trPr>
        <w:tc>
          <w:tcPr>
            <w:tcW w:w="1458" w:type="dxa"/>
          </w:tcPr>
          <w:p w14:paraId="491FBC22" w14:textId="77777777" w:rsidR="00D91C79" w:rsidRPr="00FB3CDB" w:rsidRDefault="00D91C79" w:rsidP="0040196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13:30-14.00</w:t>
            </w:r>
          </w:p>
        </w:tc>
        <w:tc>
          <w:tcPr>
            <w:tcW w:w="8573" w:type="dxa"/>
          </w:tcPr>
          <w:p w14:paraId="61813785" w14:textId="77777777" w:rsidR="00D91C79" w:rsidRPr="00FB3CDB" w:rsidRDefault="00D91C79" w:rsidP="0040196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 w:rsidRPr="00FB3CDB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FB3CD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FB3CDB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D91C79" w:rsidRPr="00FB3CDB" w14:paraId="6392EBDC" w14:textId="77777777" w:rsidTr="0040196B">
        <w:trPr>
          <w:trHeight w:val="513"/>
        </w:trPr>
        <w:tc>
          <w:tcPr>
            <w:tcW w:w="1458" w:type="dxa"/>
          </w:tcPr>
          <w:p w14:paraId="544CBE14" w14:textId="77777777" w:rsidR="00D91C79" w:rsidRPr="00FB3CDB" w:rsidRDefault="00D91C79" w:rsidP="00FB3CD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 xml:space="preserve">14:00-14:30 </w:t>
            </w:r>
          </w:p>
        </w:tc>
        <w:tc>
          <w:tcPr>
            <w:tcW w:w="8573" w:type="dxa"/>
          </w:tcPr>
          <w:p w14:paraId="1F24D883" w14:textId="77777777" w:rsidR="00D91C79" w:rsidRPr="00FB3CDB" w:rsidRDefault="00D91C79" w:rsidP="0040196B">
            <w:pPr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Кафе пауза</w:t>
            </w:r>
          </w:p>
        </w:tc>
      </w:tr>
      <w:tr w:rsidR="00D91C79" w:rsidRPr="00151730" w14:paraId="14C84846" w14:textId="77777777" w:rsidTr="0040196B">
        <w:trPr>
          <w:trHeight w:val="513"/>
        </w:trPr>
        <w:tc>
          <w:tcPr>
            <w:tcW w:w="1458" w:type="dxa"/>
          </w:tcPr>
          <w:p w14:paraId="166F41B3" w14:textId="77777777" w:rsidR="00D91C79" w:rsidRPr="00FB3CDB" w:rsidRDefault="00D91C79" w:rsidP="00FB3CD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14:30-15:00</w:t>
            </w:r>
          </w:p>
        </w:tc>
        <w:tc>
          <w:tcPr>
            <w:tcW w:w="8573" w:type="dxa"/>
          </w:tcPr>
          <w:p w14:paraId="45381D49" w14:textId="77777777" w:rsidR="00D91C79" w:rsidRPr="00FB3CDB" w:rsidRDefault="00D91C79" w:rsidP="0040196B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D91C79" w:rsidRPr="00FB3CDB" w14:paraId="5BEC5E63" w14:textId="77777777" w:rsidTr="0040196B">
        <w:tc>
          <w:tcPr>
            <w:tcW w:w="1458" w:type="dxa"/>
          </w:tcPr>
          <w:p w14:paraId="6289553B" w14:textId="77777777" w:rsidR="00D91C79" w:rsidRPr="00FB3CDB" w:rsidRDefault="00D91C79" w:rsidP="0040196B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15:00-15:30 </w:t>
            </w:r>
          </w:p>
        </w:tc>
        <w:tc>
          <w:tcPr>
            <w:tcW w:w="8573" w:type="dxa"/>
          </w:tcPr>
          <w:p w14:paraId="4997B44A" w14:textId="77777777" w:rsidR="00D91C79" w:rsidRPr="00FB3CDB" w:rsidRDefault="00D91C79" w:rsidP="0040196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15EDDE33" w14:textId="77777777" w:rsidR="00D91C79" w:rsidRPr="00FB3CDB" w:rsidRDefault="00D91C79" w:rsidP="00D91C79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14:paraId="561EDB45" w14:textId="3BD13F8D" w:rsidR="003D001D" w:rsidRPr="00FB3CDB" w:rsidRDefault="003D001D" w:rsidP="006A707F">
      <w:pPr>
        <w:spacing w:after="0"/>
        <w:rPr>
          <w:rFonts w:ascii="Times New Roman" w:hAnsi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F07135" w:rsidRPr="00151730" w14:paraId="29B5762A" w14:textId="77777777" w:rsidTr="00F07135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6D58DB4" w14:textId="6F81258E" w:rsidR="00F07135" w:rsidRPr="00FB3CDB" w:rsidRDefault="00F07135" w:rsidP="00F071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ШЕСТА  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 xml:space="preserve">   </w:t>
            </w:r>
            <w:r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43B86134" w14:textId="2CF00F53" w:rsidR="0068066C" w:rsidRPr="00FB3CDB" w:rsidRDefault="0068066C" w:rsidP="0068066C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и истраживање</w:t>
            </w:r>
          </w:p>
          <w:p w14:paraId="10B74ABA" w14:textId="77777777" w:rsidR="00F07135" w:rsidRPr="00FB3CDB" w:rsidRDefault="00F07135" w:rsidP="00F07135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544A20E9" w14:textId="77777777" w:rsidR="00F07135" w:rsidRDefault="00DF4B12" w:rsidP="00E57A8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            </w:t>
            </w:r>
            <w:r w:rsidR="00F07135"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Водитељи: </w:t>
            </w:r>
            <w:r w:rsidR="00E57A88"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Татјана Ристивојевић </w:t>
            </w:r>
            <w:r w:rsidR="00F07135" w:rsidRPr="00FB3CDB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и Јелена Димић</w:t>
            </w:r>
          </w:p>
          <w:p w14:paraId="62BA8CB9" w14:textId="5790423E" w:rsidR="00DF4B12" w:rsidRPr="00FB3CDB" w:rsidRDefault="00DF4B12" w:rsidP="00E57A88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</w:p>
        </w:tc>
      </w:tr>
    </w:tbl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E57A88" w:rsidRPr="00151730" w14:paraId="1D917952" w14:textId="77777777" w:rsidTr="0040196B">
        <w:trPr>
          <w:trHeight w:val="286"/>
        </w:trPr>
        <w:tc>
          <w:tcPr>
            <w:tcW w:w="1458" w:type="dxa"/>
          </w:tcPr>
          <w:p w14:paraId="3104CA81" w14:textId="77777777" w:rsidR="00E57A88" w:rsidRPr="00FB3CDB" w:rsidRDefault="00E57A88" w:rsidP="00FB3CD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1FD97E1F" w14:textId="77777777" w:rsidR="00E57A88" w:rsidRPr="00FB3CDB" w:rsidRDefault="00E57A88" w:rsidP="0040196B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b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75C83B22" w14:textId="77777777" w:rsidR="00E57A88" w:rsidRPr="00FB3CDB" w:rsidRDefault="00E57A88" w:rsidP="0040196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E57A88" w:rsidRPr="00151730" w14:paraId="50F80A7D" w14:textId="77777777" w:rsidTr="0040196B">
        <w:trPr>
          <w:trHeight w:val="831"/>
        </w:trPr>
        <w:tc>
          <w:tcPr>
            <w:tcW w:w="1458" w:type="dxa"/>
          </w:tcPr>
          <w:p w14:paraId="70E7FCE7" w14:textId="77777777" w:rsidR="00E57A88" w:rsidRPr="00FB3CDB" w:rsidRDefault="00E57A88" w:rsidP="0040196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</w:tcPr>
          <w:p w14:paraId="42039084" w14:textId="77777777" w:rsidR="00E57A88" w:rsidRPr="00FB3CDB" w:rsidRDefault="00E57A88" w:rsidP="00E57A8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  <w:shd w:val="clear" w:color="auto" w:fill="FFFFFF"/>
                <w:lang w:val="sr-Cyrl-RS"/>
              </w:rPr>
              <w:t>Презентација рада</w:t>
            </w:r>
            <w:r w:rsidRPr="00FB3CDB">
              <w:rPr>
                <w:rFonts w:ascii="Times New Roman" w:hAnsi="Times New Roman"/>
                <w:bCs/>
                <w:color w:val="222222"/>
                <w:sz w:val="24"/>
                <w:szCs w:val="24"/>
                <w:shd w:val="clear" w:color="auto" w:fill="FFFFFF"/>
                <w:lang w:val="sr-Cyrl-RS"/>
              </w:rPr>
              <w:t>:</w:t>
            </w:r>
            <w:r w:rsidRPr="00FB3CD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Игра – позив родитељима на заједничко истраживање и грађење односа у вртићу </w:t>
            </w:r>
          </w:p>
          <w:p w14:paraId="1DCBEC53" w14:textId="77777777" w:rsidR="00E57A88" w:rsidRPr="00FB3CDB" w:rsidRDefault="00E57A88" w:rsidP="00E57A8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3335F3DC" w14:textId="77777777" w:rsidR="00E57A88" w:rsidRPr="00FB3CDB" w:rsidRDefault="00E57A88" w:rsidP="00E57A88">
            <w:pPr>
              <w:pStyle w:val="NoSpacing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Аутори: Тим мед. сестара васпитача „Пачја школа“ и стручни сарадник педагог Татјана Ристивојевић</w:t>
            </w:r>
            <w:r w:rsidRPr="00FB3CDB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;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ПУ „Др Сима Милошевић“, Земун</w:t>
            </w:r>
          </w:p>
          <w:p w14:paraId="17E1EAC3" w14:textId="77777777" w:rsidR="00E57A88" w:rsidRPr="00FB3CDB" w:rsidRDefault="00E57A88" w:rsidP="00E57A88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</w:tr>
      <w:tr w:rsidR="00E57A88" w:rsidRPr="00151730" w14:paraId="2E0CF76C" w14:textId="77777777" w:rsidTr="0040196B">
        <w:trPr>
          <w:trHeight w:val="831"/>
        </w:trPr>
        <w:tc>
          <w:tcPr>
            <w:tcW w:w="1458" w:type="dxa"/>
          </w:tcPr>
          <w:p w14:paraId="56B73A78" w14:textId="77777777" w:rsidR="00E57A88" w:rsidRPr="00FB3CDB" w:rsidRDefault="00E57A88" w:rsidP="0040196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13:30-14.00</w:t>
            </w:r>
          </w:p>
        </w:tc>
        <w:tc>
          <w:tcPr>
            <w:tcW w:w="8573" w:type="dxa"/>
          </w:tcPr>
          <w:p w14:paraId="4E4AFE5C" w14:textId="77777777" w:rsidR="00E57A88" w:rsidRPr="00FB3CDB" w:rsidRDefault="00E57A88" w:rsidP="0040196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 w:rsidRPr="00FB3CDB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FB3CD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FB3CDB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FB3CDB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E57A88" w:rsidRPr="00FB3CDB" w14:paraId="283A583C" w14:textId="77777777" w:rsidTr="0040196B">
        <w:trPr>
          <w:trHeight w:val="513"/>
        </w:trPr>
        <w:tc>
          <w:tcPr>
            <w:tcW w:w="1458" w:type="dxa"/>
          </w:tcPr>
          <w:p w14:paraId="427CC892" w14:textId="77777777" w:rsidR="00E57A88" w:rsidRPr="00FB3CDB" w:rsidRDefault="00E57A88" w:rsidP="00FB3CD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14:00-14:30 </w:t>
            </w:r>
          </w:p>
        </w:tc>
        <w:tc>
          <w:tcPr>
            <w:tcW w:w="8573" w:type="dxa"/>
          </w:tcPr>
          <w:p w14:paraId="482756D1" w14:textId="77777777" w:rsidR="00E57A88" w:rsidRPr="00FB3CDB" w:rsidRDefault="00E57A88" w:rsidP="0040196B">
            <w:pPr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Кафе пауза</w:t>
            </w:r>
          </w:p>
        </w:tc>
      </w:tr>
      <w:tr w:rsidR="00E57A88" w:rsidRPr="00151730" w14:paraId="1ABD1CFC" w14:textId="77777777" w:rsidTr="0040196B">
        <w:trPr>
          <w:trHeight w:val="513"/>
        </w:trPr>
        <w:tc>
          <w:tcPr>
            <w:tcW w:w="1458" w:type="dxa"/>
          </w:tcPr>
          <w:p w14:paraId="6157B423" w14:textId="77777777" w:rsidR="00E57A88" w:rsidRPr="00FB3CDB" w:rsidRDefault="00E57A88" w:rsidP="00FB3CD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14:30-15:00</w:t>
            </w:r>
          </w:p>
        </w:tc>
        <w:tc>
          <w:tcPr>
            <w:tcW w:w="8573" w:type="dxa"/>
          </w:tcPr>
          <w:p w14:paraId="7CA68159" w14:textId="77777777" w:rsidR="00E57A88" w:rsidRPr="00FB3CDB" w:rsidRDefault="00E57A88" w:rsidP="0040196B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E57A88" w:rsidRPr="00FB3CDB" w14:paraId="0DDFCC07" w14:textId="77777777" w:rsidTr="0040196B">
        <w:tc>
          <w:tcPr>
            <w:tcW w:w="1458" w:type="dxa"/>
          </w:tcPr>
          <w:p w14:paraId="640DA784" w14:textId="77777777" w:rsidR="00E57A88" w:rsidRPr="00FB3CDB" w:rsidRDefault="00E57A88" w:rsidP="0040196B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FB3CDB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15:00-15:30 </w:t>
            </w:r>
          </w:p>
        </w:tc>
        <w:tc>
          <w:tcPr>
            <w:tcW w:w="8573" w:type="dxa"/>
          </w:tcPr>
          <w:p w14:paraId="7AE06717" w14:textId="77777777" w:rsidR="00E57A88" w:rsidRPr="00FB3CDB" w:rsidRDefault="00E57A88" w:rsidP="0040196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3CDB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5DA2E6F5" w14:textId="77777777" w:rsidR="00E57A88" w:rsidRDefault="00E57A88" w:rsidP="00E57A88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14:paraId="7664A191" w14:textId="293DE7D9" w:rsidR="00F07135" w:rsidRDefault="00F07135" w:rsidP="00F07135">
      <w:pPr>
        <w:rPr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E57A88" w:rsidRPr="00151730" w14:paraId="62657E11" w14:textId="77777777" w:rsidTr="0040196B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374C86" w14:textId="77777777" w:rsidR="00E57A88" w:rsidRPr="0068066C" w:rsidRDefault="00E57A88" w:rsidP="004019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68066C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СЕДМА   </w:t>
            </w:r>
            <w:r w:rsidRPr="0068066C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 xml:space="preserve">   </w:t>
            </w:r>
            <w:r w:rsidRPr="0068066C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4A7F6DE5" w14:textId="4D7C09A6" w:rsidR="00E57A88" w:rsidRPr="0068066C" w:rsidRDefault="00E57A88" w:rsidP="0068066C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8066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</w:t>
            </w:r>
            <w:r w:rsidR="0068066C" w:rsidRPr="0068066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</w:t>
            </w:r>
            <w:r w:rsidRPr="0068066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68066C" w:rsidRPr="0068066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као део развијања реалног програма</w:t>
            </w:r>
          </w:p>
          <w:p w14:paraId="2A8AF7F4" w14:textId="77777777" w:rsidR="0068066C" w:rsidRPr="0068066C" w:rsidRDefault="0068066C" w:rsidP="0068066C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5A2E1D2D" w14:textId="77777777" w:rsidR="00E57A88" w:rsidRDefault="0068066C" w:rsidP="00E57A8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68066C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         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  <w:r w:rsidR="00E57A88" w:rsidRPr="0068066C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Водитељи:  Драгана Антић и Виолета Ђерговић</w:t>
            </w:r>
          </w:p>
          <w:p w14:paraId="15A7D365" w14:textId="3ADD6310" w:rsidR="00DF4B12" w:rsidRPr="00553660" w:rsidRDefault="00DF4B12" w:rsidP="00E57A88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</w:p>
        </w:tc>
      </w:tr>
    </w:tbl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E57A88" w:rsidRPr="00151730" w14:paraId="5CF5E43B" w14:textId="77777777" w:rsidTr="0040196B">
        <w:trPr>
          <w:trHeight w:val="286"/>
        </w:trPr>
        <w:tc>
          <w:tcPr>
            <w:tcW w:w="1458" w:type="dxa"/>
          </w:tcPr>
          <w:p w14:paraId="6AA22ABD" w14:textId="77777777" w:rsidR="00E57A88" w:rsidRPr="00662EE5" w:rsidRDefault="00E57A88" w:rsidP="00FB3CD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</w:tcPr>
          <w:p w14:paraId="6A4E8952" w14:textId="77777777" w:rsidR="00E57A88" w:rsidRPr="00DF4B12" w:rsidRDefault="00E57A88" w:rsidP="0040196B">
            <w:pPr>
              <w:jc w:val="center"/>
              <w:rPr>
                <w:rFonts w:asciiTheme="majorHAnsi" w:eastAsia="Times New Roman" w:hAnsiTheme="majorHAnsi"/>
                <w:b/>
                <w:sz w:val="20"/>
                <w:szCs w:val="20"/>
                <w:lang w:val="sr-Cyrl-RS"/>
              </w:rPr>
            </w:pPr>
            <w:r w:rsidRPr="00DF4B12">
              <w:rPr>
                <w:rFonts w:asciiTheme="majorHAnsi" w:eastAsia="Times New Roman" w:hAnsiTheme="majorHAnsi"/>
                <w:b/>
                <w:sz w:val="20"/>
                <w:szCs w:val="20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1F707DF" w14:textId="77777777" w:rsidR="00E57A88" w:rsidRPr="00ED3890" w:rsidRDefault="00E57A88" w:rsidP="0040196B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E57A88" w:rsidRPr="00151730" w14:paraId="73039E8B" w14:textId="77777777" w:rsidTr="0040196B">
        <w:trPr>
          <w:trHeight w:val="831"/>
        </w:trPr>
        <w:tc>
          <w:tcPr>
            <w:tcW w:w="1458" w:type="dxa"/>
          </w:tcPr>
          <w:p w14:paraId="60418CB0" w14:textId="77777777" w:rsidR="00E57A88" w:rsidRPr="00662EE5" w:rsidRDefault="00E57A88" w:rsidP="0040196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</w:tcPr>
          <w:p w14:paraId="6BA12819" w14:textId="77777777" w:rsidR="00DF4B12" w:rsidRPr="00DF4B12" w:rsidRDefault="00DF4B12" w:rsidP="00DF4B12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DF4B1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Играње као проширивање искуства у теми “ Додиром упознајем „ </w:t>
            </w:r>
          </w:p>
          <w:p w14:paraId="208C372D" w14:textId="77777777" w:rsidR="00DF4B12" w:rsidRPr="00DF4B12" w:rsidRDefault="00DF4B12" w:rsidP="00DF4B12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3E2D88FF" w14:textId="77777777" w:rsidR="00DF4B12" w:rsidRPr="00DF4B12" w:rsidRDefault="00DF4B12" w:rsidP="00DF4B1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F4B1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медицинске сестре васпитачи,Гордана Сирочић, Милијана Стијеповић, </w:t>
            </w:r>
            <w:r w:rsidRPr="00DF4B12">
              <w:rPr>
                <w:rFonts w:ascii="Times New Roman" w:hAnsi="Times New Roman"/>
                <w:sz w:val="24"/>
                <w:szCs w:val="24"/>
                <w:lang w:val="ru-RU"/>
              </w:rPr>
              <w:t>Ella</w:t>
            </w:r>
            <w:r w:rsidRPr="00DF4B1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DF4B12">
              <w:rPr>
                <w:rFonts w:ascii="Times New Roman" w:hAnsi="Times New Roman"/>
                <w:sz w:val="24"/>
                <w:szCs w:val="24"/>
                <w:lang w:val="ru-RU"/>
              </w:rPr>
              <w:t>Babi</w:t>
            </w:r>
            <w:r w:rsidRPr="00DF4B12">
              <w:rPr>
                <w:rFonts w:ascii="Times New Roman" w:hAnsi="Times New Roman"/>
                <w:sz w:val="24"/>
                <w:szCs w:val="24"/>
                <w:lang w:val="sr-Cyrl-RS"/>
              </w:rPr>
              <w:t>, ПУ „Радосно детињство“</w:t>
            </w:r>
            <w:r w:rsidRPr="00DF4B1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Нови Сад</w:t>
            </w:r>
          </w:p>
          <w:p w14:paraId="7E649060" w14:textId="3348EA9F" w:rsidR="00E57A88" w:rsidRPr="00DF4B12" w:rsidRDefault="00E57A88" w:rsidP="00DF4B12">
            <w:pPr>
              <w:spacing w:line="23" w:lineRule="atLeast"/>
              <w:jc w:val="both"/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</w:p>
        </w:tc>
      </w:tr>
      <w:tr w:rsidR="00E57A88" w:rsidRPr="00151730" w14:paraId="693ECD44" w14:textId="77777777" w:rsidTr="0040196B">
        <w:trPr>
          <w:trHeight w:val="831"/>
        </w:trPr>
        <w:tc>
          <w:tcPr>
            <w:tcW w:w="1458" w:type="dxa"/>
          </w:tcPr>
          <w:p w14:paraId="6CE63B72" w14:textId="77777777" w:rsidR="00E57A88" w:rsidRDefault="00E57A88" w:rsidP="0040196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13:30-14.00</w:t>
            </w:r>
          </w:p>
        </w:tc>
        <w:tc>
          <w:tcPr>
            <w:tcW w:w="8573" w:type="dxa"/>
          </w:tcPr>
          <w:p w14:paraId="5783757B" w14:textId="77777777" w:rsidR="00E57A88" w:rsidRDefault="00E57A88" w:rsidP="0040196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ED3890">
              <w:rPr>
                <w:sz w:val="20"/>
                <w:szCs w:val="20"/>
                <w:lang w:val="ru-RU"/>
              </w:rPr>
              <w:t xml:space="preserve">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E57A88" w:rsidRPr="004E4170" w14:paraId="7831855A" w14:textId="77777777" w:rsidTr="0040196B">
        <w:trPr>
          <w:trHeight w:val="513"/>
        </w:trPr>
        <w:tc>
          <w:tcPr>
            <w:tcW w:w="1458" w:type="dxa"/>
          </w:tcPr>
          <w:p w14:paraId="2955A4E3" w14:textId="77777777" w:rsidR="00E57A88" w:rsidRDefault="00E57A88" w:rsidP="0040196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14:00-14:30 </w:t>
            </w:r>
          </w:p>
        </w:tc>
        <w:tc>
          <w:tcPr>
            <w:tcW w:w="8573" w:type="dxa"/>
          </w:tcPr>
          <w:p w14:paraId="55A3639E" w14:textId="77777777" w:rsidR="00E57A88" w:rsidRDefault="00E57A88" w:rsidP="0040196B">
            <w:pPr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Кафе пауза</w:t>
            </w:r>
          </w:p>
        </w:tc>
      </w:tr>
      <w:tr w:rsidR="00E57A88" w:rsidRPr="00151730" w14:paraId="7B5FFDEC" w14:textId="77777777" w:rsidTr="0040196B">
        <w:trPr>
          <w:trHeight w:val="513"/>
        </w:trPr>
        <w:tc>
          <w:tcPr>
            <w:tcW w:w="1458" w:type="dxa"/>
          </w:tcPr>
          <w:p w14:paraId="1ED5CF8C" w14:textId="77777777" w:rsidR="00E57A88" w:rsidRPr="00C303D5" w:rsidRDefault="00E57A88" w:rsidP="0040196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14:30-15:00</w:t>
            </w:r>
          </w:p>
        </w:tc>
        <w:tc>
          <w:tcPr>
            <w:tcW w:w="8573" w:type="dxa"/>
          </w:tcPr>
          <w:p w14:paraId="0B87FF76" w14:textId="77777777" w:rsidR="00E57A88" w:rsidRPr="00662EE5" w:rsidRDefault="00E57A88" w:rsidP="0040196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E57A88" w:rsidRPr="004E4170" w14:paraId="0441F21F" w14:textId="77777777" w:rsidTr="0040196B">
        <w:tc>
          <w:tcPr>
            <w:tcW w:w="1458" w:type="dxa"/>
          </w:tcPr>
          <w:p w14:paraId="2C9D3F72" w14:textId="77777777" w:rsidR="00E57A88" w:rsidRPr="00B80403" w:rsidRDefault="00E57A88" w:rsidP="0040196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15:00-15:30 </w:t>
            </w:r>
          </w:p>
        </w:tc>
        <w:tc>
          <w:tcPr>
            <w:tcW w:w="8573" w:type="dxa"/>
          </w:tcPr>
          <w:p w14:paraId="2797C3DE" w14:textId="77777777" w:rsidR="00E57A88" w:rsidRPr="00B80403" w:rsidRDefault="00E57A88" w:rsidP="0040196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70F233E6" w14:textId="77777777" w:rsidR="00E57A88" w:rsidRDefault="00E57A88" w:rsidP="00E57A88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14:paraId="198EDBFE" w14:textId="77777777" w:rsidR="00E578E1" w:rsidRDefault="00E578E1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FB3CDB" w:rsidRPr="004E4170" w14:paraId="648007A8" w14:textId="77777777" w:rsidTr="0040196B">
        <w:tc>
          <w:tcPr>
            <w:tcW w:w="1458" w:type="dxa"/>
          </w:tcPr>
          <w:p w14:paraId="14D3D860" w14:textId="163FC984" w:rsidR="00FB3CDB" w:rsidRPr="00B80403" w:rsidRDefault="00FB3CDB" w:rsidP="0040196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15:45-16:30</w:t>
            </w:r>
          </w:p>
        </w:tc>
        <w:tc>
          <w:tcPr>
            <w:tcW w:w="8573" w:type="dxa"/>
          </w:tcPr>
          <w:p w14:paraId="1E209EFD" w14:textId="5B080A2E" w:rsidR="00FB3CDB" w:rsidRPr="00FB3CDB" w:rsidRDefault="00FB3CDB" w:rsidP="00FB3CDB">
            <w:pPr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               </w:t>
            </w:r>
            <w:r>
              <w:rPr>
                <w:rFonts w:ascii="Times New Roman" w:hAnsi="Times New Roman"/>
                <w:b/>
                <w:lang w:val="sr-Cyrl-RS"/>
              </w:rPr>
              <w:t xml:space="preserve">ПЛЕНАРНО ОКУПЉАЊЕ </w:t>
            </w:r>
          </w:p>
        </w:tc>
      </w:tr>
    </w:tbl>
    <w:p w14:paraId="63F81CF3" w14:textId="4461E05F" w:rsidR="003D001D" w:rsidRDefault="003D001D" w:rsidP="003D001D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151730" w14:paraId="2D88306C" w14:textId="77777777" w:rsidTr="004D6641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493497" w14:textId="7B8DC145" w:rsidR="003D001D" w:rsidRPr="00087919" w:rsidRDefault="00FB3CDB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15.45-16.10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ECDA3D" w14:textId="1DB04D79" w:rsidR="00FB3CDB" w:rsidRPr="00FB3CDB" w:rsidRDefault="00FB3CDB" w:rsidP="00FB3CDB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FB3CDB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РЕФЛЕКСИЈА ИЗ УЛОГЕ МЕДИЦИНСКЕ СЕСТРЕ ВАСПИТАЧА У ЗАЈЕДНИЧКОМ РАЗВИЈАЊУ ИГРЕ У ЈАСЛАМА</w:t>
            </w:r>
            <w: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 xml:space="preserve"> </w:t>
            </w:r>
          </w:p>
          <w:p w14:paraId="52544F02" w14:textId="77777777" w:rsidR="00FB3CDB" w:rsidRPr="002A3F8B" w:rsidRDefault="00FB3CDB" w:rsidP="00FB3CDB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58E91C17" w14:textId="77777777" w:rsidR="003D001D" w:rsidRDefault="00FB3CDB" w:rsidP="00FB3C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Ана Којић ,</w:t>
            </w:r>
            <w:r w:rsidRPr="002A3F8B">
              <w:rPr>
                <w:rFonts w:ascii="Times New Roman" w:hAnsi="Times New Roman"/>
                <w:sz w:val="24"/>
                <w:szCs w:val="24"/>
                <w:lang w:val="sr-Cyrl-RS"/>
              </w:rPr>
              <w:t>стручни сарадник п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едаго</w:t>
            </w:r>
            <w:r w:rsidRPr="002A3F8B">
              <w:rPr>
                <w:rFonts w:ascii="Times New Roman" w:hAnsi="Times New Roman"/>
                <w:sz w:val="24"/>
                <w:szCs w:val="24"/>
                <w:lang w:val="sr-Cyrl-RS"/>
              </w:rPr>
              <w:t>г,,ПУ „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Бошко   Буха </w:t>
            </w:r>
            <w:r w:rsidRPr="002A3F8B">
              <w:rPr>
                <w:rFonts w:ascii="Times New Roman" w:hAnsi="Times New Roman"/>
                <w:sz w:val="24"/>
                <w:szCs w:val="24"/>
                <w:lang w:val="sr-Cyrl-R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Београд</w:t>
            </w:r>
            <w:r w:rsidRPr="002A3F8B">
              <w:rPr>
                <w:rFonts w:ascii="Times New Roman" w:hAnsi="Times New Roman"/>
                <w:sz w:val="24"/>
                <w:szCs w:val="24"/>
                <w:lang w:val="sr-Cyrl-RS"/>
              </w:rPr>
              <w:t>, предавач</w:t>
            </w:r>
          </w:p>
          <w:p w14:paraId="14737CD2" w14:textId="47EFE320" w:rsidR="00FB3CDB" w:rsidRPr="00FB3CDB" w:rsidRDefault="00FB3CDB" w:rsidP="00FB3CDB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57A88" w:rsidRPr="00FB3CDB" w14:paraId="264A1B0E" w14:textId="77777777" w:rsidTr="004D6641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6876572" w14:textId="0D1E99B3" w:rsidR="00E57A88" w:rsidRDefault="00FB3CDB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16:10-16:30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34B9970" w14:textId="345CEB81" w:rsidR="00E57A88" w:rsidRPr="00FB3CDB" w:rsidRDefault="00FB3CDB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</w:pPr>
            <w:r w:rsidRPr="00FB3CDB"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 xml:space="preserve">ИЗВЕШТАЈ  МОДЕРАТОРА  СЕСИЈА </w:t>
            </w:r>
          </w:p>
        </w:tc>
      </w:tr>
    </w:tbl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FB3CDB" w:rsidRPr="00151730" w14:paraId="24C73110" w14:textId="77777777" w:rsidTr="0040196B">
        <w:tc>
          <w:tcPr>
            <w:tcW w:w="1458" w:type="dxa"/>
          </w:tcPr>
          <w:p w14:paraId="37A593E8" w14:textId="42535C31" w:rsidR="00FB3CDB" w:rsidRPr="00B80403" w:rsidRDefault="00FB3CDB" w:rsidP="0040196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74AC2E96" w14:textId="77777777" w:rsidR="00FB3CDB" w:rsidRDefault="00FB3CDB" w:rsidP="00FB3CDB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 xml:space="preserve">Затварање  стручног скупа </w:t>
            </w:r>
          </w:p>
          <w:p w14:paraId="6627ED4B" w14:textId="0C84162C" w:rsidR="00FB3CDB" w:rsidRPr="00B80403" w:rsidRDefault="00FB3CDB" w:rsidP="00FB3CD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lang w:val="ru-RU"/>
              </w:rPr>
              <w:t>Подела уверења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               </w:t>
            </w:r>
          </w:p>
        </w:tc>
      </w:tr>
    </w:tbl>
    <w:p w14:paraId="3B58072C" w14:textId="64C1A9E3" w:rsidR="004169F2" w:rsidRPr="00BE349F" w:rsidRDefault="004169F2" w:rsidP="00E57A88">
      <w:pPr>
        <w:shd w:val="clear" w:color="auto" w:fill="FFFFFF"/>
        <w:spacing w:before="100" w:beforeAutospacing="1" w:after="40" w:line="360" w:lineRule="auto"/>
        <w:jc w:val="both"/>
        <w:rPr>
          <w:rFonts w:ascii="Helvetica" w:hAnsi="Helvetica" w:cs="Helvetica"/>
          <w:color w:val="1D2228"/>
          <w:sz w:val="20"/>
          <w:szCs w:val="20"/>
          <w:shd w:val="clear" w:color="auto" w:fill="FFFFFF"/>
          <w:lang w:val="ru-RU"/>
        </w:rPr>
      </w:pPr>
    </w:p>
    <w:sectPr w:rsidR="004169F2" w:rsidRPr="00BE349F" w:rsidSect="008C7A7C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F85FB" w14:textId="77777777" w:rsidR="00F535F6" w:rsidRDefault="00F535F6" w:rsidP="00AA24E7">
      <w:pPr>
        <w:spacing w:after="0" w:line="240" w:lineRule="auto"/>
      </w:pPr>
      <w:r>
        <w:separator/>
      </w:r>
    </w:p>
  </w:endnote>
  <w:endnote w:type="continuationSeparator" w:id="0">
    <w:p w14:paraId="1784E780" w14:textId="77777777" w:rsidR="00F535F6" w:rsidRDefault="00F535F6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C078C3" w14:textId="77777777" w:rsidR="00F535F6" w:rsidRDefault="00F535F6" w:rsidP="00AA24E7">
      <w:pPr>
        <w:spacing w:after="0" w:line="240" w:lineRule="auto"/>
      </w:pPr>
      <w:r>
        <w:separator/>
      </w:r>
    </w:p>
  </w:footnote>
  <w:footnote w:type="continuationSeparator" w:id="0">
    <w:p w14:paraId="3069267B" w14:textId="77777777" w:rsidR="00F535F6" w:rsidRDefault="00F535F6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A49"/>
    <w:multiLevelType w:val="hybridMultilevel"/>
    <w:tmpl w:val="4B3A504E"/>
    <w:lvl w:ilvl="0" w:tplc="18C2090C">
      <w:start w:val="12"/>
      <w:numFmt w:val="bullet"/>
      <w:lvlText w:val="-"/>
      <w:lvlJc w:val="left"/>
      <w:pPr>
        <w:ind w:left="720" w:hanging="360"/>
      </w:pPr>
      <w:rPr>
        <w:rFonts w:ascii="Helvetica" w:eastAsia="Calibri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D4A98"/>
    <w:multiLevelType w:val="hybridMultilevel"/>
    <w:tmpl w:val="9808F4C2"/>
    <w:lvl w:ilvl="0" w:tplc="0409000F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63F98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D40121"/>
    <w:multiLevelType w:val="hybridMultilevel"/>
    <w:tmpl w:val="4516ADB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420905"/>
    <w:multiLevelType w:val="hybridMultilevel"/>
    <w:tmpl w:val="BA2253F8"/>
    <w:lvl w:ilvl="0" w:tplc="7E003A52">
      <w:start w:val="25"/>
      <w:numFmt w:val="bullet"/>
      <w:lvlText w:val="-"/>
      <w:lvlJc w:val="left"/>
      <w:pPr>
        <w:ind w:left="540" w:hanging="360"/>
      </w:pPr>
      <w:rPr>
        <w:rFonts w:ascii="Times New Roman" w:eastAsia="Calibri" w:hAnsi="Times New Roman" w:cs="Times New Roman" w:hint="default"/>
        <w:b/>
        <w:color w:val="333333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74A0618F"/>
    <w:multiLevelType w:val="hybridMultilevel"/>
    <w:tmpl w:val="C9F2DAE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245DE"/>
    <w:multiLevelType w:val="hybridMultilevel"/>
    <w:tmpl w:val="57ACD856"/>
    <w:lvl w:ilvl="0" w:tplc="58CCFF4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DB7C6B"/>
    <w:multiLevelType w:val="hybridMultilevel"/>
    <w:tmpl w:val="56EC024C"/>
    <w:lvl w:ilvl="0" w:tplc="A454BB3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9"/>
  </w:num>
  <w:num w:numId="6">
    <w:abstractNumId w:val="1"/>
  </w:num>
  <w:num w:numId="7">
    <w:abstractNumId w:val="0"/>
  </w:num>
  <w:num w:numId="8">
    <w:abstractNumId w:val="8"/>
  </w:num>
  <w:num w:numId="9">
    <w:abstractNumId w:val="10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7E"/>
    <w:rsid w:val="00001378"/>
    <w:rsid w:val="000104B4"/>
    <w:rsid w:val="00016C05"/>
    <w:rsid w:val="000171FD"/>
    <w:rsid w:val="000243A0"/>
    <w:rsid w:val="00025756"/>
    <w:rsid w:val="000303F2"/>
    <w:rsid w:val="00037466"/>
    <w:rsid w:val="00042527"/>
    <w:rsid w:val="00056B76"/>
    <w:rsid w:val="000605C2"/>
    <w:rsid w:val="0006095E"/>
    <w:rsid w:val="000677FF"/>
    <w:rsid w:val="00070A70"/>
    <w:rsid w:val="00077F32"/>
    <w:rsid w:val="00082A78"/>
    <w:rsid w:val="00083356"/>
    <w:rsid w:val="00087919"/>
    <w:rsid w:val="000911A1"/>
    <w:rsid w:val="00093B09"/>
    <w:rsid w:val="000A4563"/>
    <w:rsid w:val="000A7E3B"/>
    <w:rsid w:val="000B3DDD"/>
    <w:rsid w:val="000C43E0"/>
    <w:rsid w:val="000C589B"/>
    <w:rsid w:val="000D00BA"/>
    <w:rsid w:val="000D1885"/>
    <w:rsid w:val="000E7078"/>
    <w:rsid w:val="000F1DFA"/>
    <w:rsid w:val="000F3658"/>
    <w:rsid w:val="000F5AEF"/>
    <w:rsid w:val="00104034"/>
    <w:rsid w:val="0010472B"/>
    <w:rsid w:val="001173F2"/>
    <w:rsid w:val="001272EA"/>
    <w:rsid w:val="0013060C"/>
    <w:rsid w:val="0013335C"/>
    <w:rsid w:val="0013336F"/>
    <w:rsid w:val="00141C5E"/>
    <w:rsid w:val="001473D0"/>
    <w:rsid w:val="00150A45"/>
    <w:rsid w:val="00151730"/>
    <w:rsid w:val="00151EFD"/>
    <w:rsid w:val="001555EE"/>
    <w:rsid w:val="0016156E"/>
    <w:rsid w:val="00162264"/>
    <w:rsid w:val="0016306D"/>
    <w:rsid w:val="00164232"/>
    <w:rsid w:val="001938E8"/>
    <w:rsid w:val="00193C8D"/>
    <w:rsid w:val="001A0012"/>
    <w:rsid w:val="001A4FDD"/>
    <w:rsid w:val="001B2F34"/>
    <w:rsid w:val="001C2838"/>
    <w:rsid w:val="001D0CE3"/>
    <w:rsid w:val="001D2DD3"/>
    <w:rsid w:val="001D44EB"/>
    <w:rsid w:val="001D7525"/>
    <w:rsid w:val="001E2B63"/>
    <w:rsid w:val="001E6AB7"/>
    <w:rsid w:val="00203905"/>
    <w:rsid w:val="00214806"/>
    <w:rsid w:val="0022083D"/>
    <w:rsid w:val="00221CBD"/>
    <w:rsid w:val="00230957"/>
    <w:rsid w:val="00232E14"/>
    <w:rsid w:val="0024012A"/>
    <w:rsid w:val="00246D19"/>
    <w:rsid w:val="002536EB"/>
    <w:rsid w:val="00263C70"/>
    <w:rsid w:val="0026600F"/>
    <w:rsid w:val="002661FF"/>
    <w:rsid w:val="00271719"/>
    <w:rsid w:val="00281CC4"/>
    <w:rsid w:val="00287BCE"/>
    <w:rsid w:val="00287C29"/>
    <w:rsid w:val="00291110"/>
    <w:rsid w:val="00293324"/>
    <w:rsid w:val="0029652B"/>
    <w:rsid w:val="002A270F"/>
    <w:rsid w:val="002A2736"/>
    <w:rsid w:val="002A5CAF"/>
    <w:rsid w:val="002B0FE6"/>
    <w:rsid w:val="002B3E3C"/>
    <w:rsid w:val="002B6361"/>
    <w:rsid w:val="002D29E6"/>
    <w:rsid w:val="002D2D4D"/>
    <w:rsid w:val="002D5FC0"/>
    <w:rsid w:val="002F6613"/>
    <w:rsid w:val="003024B8"/>
    <w:rsid w:val="00303614"/>
    <w:rsid w:val="00306E8B"/>
    <w:rsid w:val="0031047B"/>
    <w:rsid w:val="00312E6F"/>
    <w:rsid w:val="00312F8B"/>
    <w:rsid w:val="00326338"/>
    <w:rsid w:val="00327704"/>
    <w:rsid w:val="003444D8"/>
    <w:rsid w:val="003563BB"/>
    <w:rsid w:val="003579FB"/>
    <w:rsid w:val="00372A3F"/>
    <w:rsid w:val="003743AC"/>
    <w:rsid w:val="003802C8"/>
    <w:rsid w:val="00381656"/>
    <w:rsid w:val="00382166"/>
    <w:rsid w:val="00383BDF"/>
    <w:rsid w:val="0038597D"/>
    <w:rsid w:val="00391B2C"/>
    <w:rsid w:val="003937C0"/>
    <w:rsid w:val="0039714E"/>
    <w:rsid w:val="003A2CA3"/>
    <w:rsid w:val="003B18EE"/>
    <w:rsid w:val="003B7AFD"/>
    <w:rsid w:val="003C397D"/>
    <w:rsid w:val="003D001D"/>
    <w:rsid w:val="003D1F76"/>
    <w:rsid w:val="003D3725"/>
    <w:rsid w:val="003D5419"/>
    <w:rsid w:val="003E3E95"/>
    <w:rsid w:val="003E4042"/>
    <w:rsid w:val="003E5E6D"/>
    <w:rsid w:val="003F0DF4"/>
    <w:rsid w:val="003F3191"/>
    <w:rsid w:val="003F5860"/>
    <w:rsid w:val="003F5931"/>
    <w:rsid w:val="003F717E"/>
    <w:rsid w:val="00400468"/>
    <w:rsid w:val="0040122D"/>
    <w:rsid w:val="004012C8"/>
    <w:rsid w:val="00401A79"/>
    <w:rsid w:val="0040271B"/>
    <w:rsid w:val="004034DE"/>
    <w:rsid w:val="00403E66"/>
    <w:rsid w:val="00411F76"/>
    <w:rsid w:val="004169F2"/>
    <w:rsid w:val="00420D94"/>
    <w:rsid w:val="00421F1C"/>
    <w:rsid w:val="00453FD1"/>
    <w:rsid w:val="00454646"/>
    <w:rsid w:val="00460E3A"/>
    <w:rsid w:val="004636DA"/>
    <w:rsid w:val="004655A2"/>
    <w:rsid w:val="004748E0"/>
    <w:rsid w:val="00476864"/>
    <w:rsid w:val="00483A3B"/>
    <w:rsid w:val="00495A51"/>
    <w:rsid w:val="004A0EA6"/>
    <w:rsid w:val="004A1E90"/>
    <w:rsid w:val="004A4930"/>
    <w:rsid w:val="004B1510"/>
    <w:rsid w:val="004C09C6"/>
    <w:rsid w:val="004C105A"/>
    <w:rsid w:val="004C5D1B"/>
    <w:rsid w:val="004C6D6F"/>
    <w:rsid w:val="004D6641"/>
    <w:rsid w:val="004E4170"/>
    <w:rsid w:val="004E4ABE"/>
    <w:rsid w:val="005001B9"/>
    <w:rsid w:val="00502215"/>
    <w:rsid w:val="0050277C"/>
    <w:rsid w:val="00503845"/>
    <w:rsid w:val="00504733"/>
    <w:rsid w:val="00511BA3"/>
    <w:rsid w:val="005159FD"/>
    <w:rsid w:val="00516E89"/>
    <w:rsid w:val="00521DC7"/>
    <w:rsid w:val="00525A7C"/>
    <w:rsid w:val="00532B85"/>
    <w:rsid w:val="00544F50"/>
    <w:rsid w:val="005477F1"/>
    <w:rsid w:val="00553660"/>
    <w:rsid w:val="00557223"/>
    <w:rsid w:val="0055724E"/>
    <w:rsid w:val="00563EAC"/>
    <w:rsid w:val="00564491"/>
    <w:rsid w:val="0056730E"/>
    <w:rsid w:val="005700FD"/>
    <w:rsid w:val="0057500D"/>
    <w:rsid w:val="00576D63"/>
    <w:rsid w:val="00581538"/>
    <w:rsid w:val="00582FAF"/>
    <w:rsid w:val="00585669"/>
    <w:rsid w:val="005869EA"/>
    <w:rsid w:val="005962DC"/>
    <w:rsid w:val="005A079F"/>
    <w:rsid w:val="005A4B91"/>
    <w:rsid w:val="005A4EB4"/>
    <w:rsid w:val="005A73D2"/>
    <w:rsid w:val="005B2C21"/>
    <w:rsid w:val="005C0A5D"/>
    <w:rsid w:val="005D2EA7"/>
    <w:rsid w:val="005D395C"/>
    <w:rsid w:val="005D74AB"/>
    <w:rsid w:val="005E44E0"/>
    <w:rsid w:val="005F0105"/>
    <w:rsid w:val="00606FE3"/>
    <w:rsid w:val="00611625"/>
    <w:rsid w:val="00611BF1"/>
    <w:rsid w:val="006162FC"/>
    <w:rsid w:val="006172D1"/>
    <w:rsid w:val="0062394A"/>
    <w:rsid w:val="006411F3"/>
    <w:rsid w:val="006526A2"/>
    <w:rsid w:val="00662EE5"/>
    <w:rsid w:val="00663F29"/>
    <w:rsid w:val="006640E4"/>
    <w:rsid w:val="0067637A"/>
    <w:rsid w:val="0068066C"/>
    <w:rsid w:val="00682BD9"/>
    <w:rsid w:val="0068360C"/>
    <w:rsid w:val="00687B66"/>
    <w:rsid w:val="00693F8B"/>
    <w:rsid w:val="00696A1D"/>
    <w:rsid w:val="006A707F"/>
    <w:rsid w:val="006B1E86"/>
    <w:rsid w:val="006B7806"/>
    <w:rsid w:val="006C14AD"/>
    <w:rsid w:val="006C370B"/>
    <w:rsid w:val="006C5175"/>
    <w:rsid w:val="006C6662"/>
    <w:rsid w:val="006C6C71"/>
    <w:rsid w:val="006D3248"/>
    <w:rsid w:val="006D7B73"/>
    <w:rsid w:val="006E394C"/>
    <w:rsid w:val="006E6EA3"/>
    <w:rsid w:val="006F305C"/>
    <w:rsid w:val="006F3349"/>
    <w:rsid w:val="00700262"/>
    <w:rsid w:val="0070282A"/>
    <w:rsid w:val="00702F2B"/>
    <w:rsid w:val="00707C0D"/>
    <w:rsid w:val="007101F7"/>
    <w:rsid w:val="00711728"/>
    <w:rsid w:val="007166E7"/>
    <w:rsid w:val="0072364A"/>
    <w:rsid w:val="00727E82"/>
    <w:rsid w:val="00730330"/>
    <w:rsid w:val="00733C8F"/>
    <w:rsid w:val="00740723"/>
    <w:rsid w:val="00743A51"/>
    <w:rsid w:val="007511C4"/>
    <w:rsid w:val="00753315"/>
    <w:rsid w:val="0075617D"/>
    <w:rsid w:val="00767591"/>
    <w:rsid w:val="0077652B"/>
    <w:rsid w:val="00776D88"/>
    <w:rsid w:val="00780A1F"/>
    <w:rsid w:val="00782381"/>
    <w:rsid w:val="00787560"/>
    <w:rsid w:val="00791C16"/>
    <w:rsid w:val="00793517"/>
    <w:rsid w:val="00796C78"/>
    <w:rsid w:val="007A24F0"/>
    <w:rsid w:val="007E2579"/>
    <w:rsid w:val="008008E9"/>
    <w:rsid w:val="008071B0"/>
    <w:rsid w:val="00812571"/>
    <w:rsid w:val="00815657"/>
    <w:rsid w:val="00821268"/>
    <w:rsid w:val="00827D3D"/>
    <w:rsid w:val="008326E4"/>
    <w:rsid w:val="00835019"/>
    <w:rsid w:val="00835C61"/>
    <w:rsid w:val="00836A19"/>
    <w:rsid w:val="00841014"/>
    <w:rsid w:val="008443CB"/>
    <w:rsid w:val="00847266"/>
    <w:rsid w:val="00851BC2"/>
    <w:rsid w:val="0085563A"/>
    <w:rsid w:val="008625E9"/>
    <w:rsid w:val="00863027"/>
    <w:rsid w:val="008650DA"/>
    <w:rsid w:val="00870565"/>
    <w:rsid w:val="00871D6B"/>
    <w:rsid w:val="00876CE1"/>
    <w:rsid w:val="00892240"/>
    <w:rsid w:val="008B481B"/>
    <w:rsid w:val="008B628E"/>
    <w:rsid w:val="008C1C1C"/>
    <w:rsid w:val="008C3E54"/>
    <w:rsid w:val="008C6FA5"/>
    <w:rsid w:val="008C7684"/>
    <w:rsid w:val="008C7A7C"/>
    <w:rsid w:val="008D0701"/>
    <w:rsid w:val="008D1CE3"/>
    <w:rsid w:val="008D4BD7"/>
    <w:rsid w:val="008D77EC"/>
    <w:rsid w:val="00900551"/>
    <w:rsid w:val="00903615"/>
    <w:rsid w:val="009063B8"/>
    <w:rsid w:val="00914537"/>
    <w:rsid w:val="00916C61"/>
    <w:rsid w:val="00922471"/>
    <w:rsid w:val="00923A93"/>
    <w:rsid w:val="00951165"/>
    <w:rsid w:val="00954259"/>
    <w:rsid w:val="00957A86"/>
    <w:rsid w:val="009607D9"/>
    <w:rsid w:val="0096375A"/>
    <w:rsid w:val="0097266D"/>
    <w:rsid w:val="00972ECE"/>
    <w:rsid w:val="0098523C"/>
    <w:rsid w:val="00986AA1"/>
    <w:rsid w:val="0099238C"/>
    <w:rsid w:val="00993BA9"/>
    <w:rsid w:val="009A0F1C"/>
    <w:rsid w:val="009B5E2A"/>
    <w:rsid w:val="009E0434"/>
    <w:rsid w:val="009E553A"/>
    <w:rsid w:val="009E5BCD"/>
    <w:rsid w:val="009F169D"/>
    <w:rsid w:val="009F7DD1"/>
    <w:rsid w:val="00A261B1"/>
    <w:rsid w:val="00A63895"/>
    <w:rsid w:val="00A64D5F"/>
    <w:rsid w:val="00A7280B"/>
    <w:rsid w:val="00A742D7"/>
    <w:rsid w:val="00A7585D"/>
    <w:rsid w:val="00A84F06"/>
    <w:rsid w:val="00A86C8E"/>
    <w:rsid w:val="00A86D60"/>
    <w:rsid w:val="00A90564"/>
    <w:rsid w:val="00A92013"/>
    <w:rsid w:val="00AA24E7"/>
    <w:rsid w:val="00AB3D5C"/>
    <w:rsid w:val="00AB44AD"/>
    <w:rsid w:val="00AB4852"/>
    <w:rsid w:val="00AC06FE"/>
    <w:rsid w:val="00AC4536"/>
    <w:rsid w:val="00AE538E"/>
    <w:rsid w:val="00AE76D7"/>
    <w:rsid w:val="00AF2066"/>
    <w:rsid w:val="00AF39AF"/>
    <w:rsid w:val="00B47D2F"/>
    <w:rsid w:val="00B534A3"/>
    <w:rsid w:val="00B5374E"/>
    <w:rsid w:val="00B54F79"/>
    <w:rsid w:val="00B709F7"/>
    <w:rsid w:val="00B72416"/>
    <w:rsid w:val="00B737F3"/>
    <w:rsid w:val="00B777BB"/>
    <w:rsid w:val="00B77ACA"/>
    <w:rsid w:val="00B80403"/>
    <w:rsid w:val="00B826A3"/>
    <w:rsid w:val="00B85A3B"/>
    <w:rsid w:val="00BB5D51"/>
    <w:rsid w:val="00BB7780"/>
    <w:rsid w:val="00BC0EB3"/>
    <w:rsid w:val="00BC2610"/>
    <w:rsid w:val="00BC6B76"/>
    <w:rsid w:val="00BE349F"/>
    <w:rsid w:val="00BE4661"/>
    <w:rsid w:val="00C0152C"/>
    <w:rsid w:val="00C029FE"/>
    <w:rsid w:val="00C259C3"/>
    <w:rsid w:val="00C303D5"/>
    <w:rsid w:val="00C33158"/>
    <w:rsid w:val="00C42C2C"/>
    <w:rsid w:val="00C5124E"/>
    <w:rsid w:val="00C540A6"/>
    <w:rsid w:val="00C73B8A"/>
    <w:rsid w:val="00C80DC8"/>
    <w:rsid w:val="00C80F78"/>
    <w:rsid w:val="00C83B2D"/>
    <w:rsid w:val="00C83EFC"/>
    <w:rsid w:val="00C852A5"/>
    <w:rsid w:val="00C87CBC"/>
    <w:rsid w:val="00C94624"/>
    <w:rsid w:val="00CA2B47"/>
    <w:rsid w:val="00CA7E85"/>
    <w:rsid w:val="00CB05EB"/>
    <w:rsid w:val="00CB79F3"/>
    <w:rsid w:val="00CC29F3"/>
    <w:rsid w:val="00CC4B6B"/>
    <w:rsid w:val="00CC4D63"/>
    <w:rsid w:val="00CE2A04"/>
    <w:rsid w:val="00CE7528"/>
    <w:rsid w:val="00CE75B8"/>
    <w:rsid w:val="00CF36E5"/>
    <w:rsid w:val="00CF71A8"/>
    <w:rsid w:val="00D02DDF"/>
    <w:rsid w:val="00D03B46"/>
    <w:rsid w:val="00D1083C"/>
    <w:rsid w:val="00D16C94"/>
    <w:rsid w:val="00D17E6A"/>
    <w:rsid w:val="00D24838"/>
    <w:rsid w:val="00D25EEF"/>
    <w:rsid w:val="00D266CE"/>
    <w:rsid w:val="00D26783"/>
    <w:rsid w:val="00D3108C"/>
    <w:rsid w:val="00D32C73"/>
    <w:rsid w:val="00D40AE4"/>
    <w:rsid w:val="00D41F13"/>
    <w:rsid w:val="00D4208A"/>
    <w:rsid w:val="00D45348"/>
    <w:rsid w:val="00D52315"/>
    <w:rsid w:val="00D52390"/>
    <w:rsid w:val="00D525A7"/>
    <w:rsid w:val="00D5316F"/>
    <w:rsid w:val="00D54929"/>
    <w:rsid w:val="00D641BA"/>
    <w:rsid w:val="00D64325"/>
    <w:rsid w:val="00D6722D"/>
    <w:rsid w:val="00D67C5A"/>
    <w:rsid w:val="00D83F75"/>
    <w:rsid w:val="00D91C79"/>
    <w:rsid w:val="00DA5987"/>
    <w:rsid w:val="00DB1271"/>
    <w:rsid w:val="00DB59CE"/>
    <w:rsid w:val="00DC7D14"/>
    <w:rsid w:val="00DE276A"/>
    <w:rsid w:val="00DE5042"/>
    <w:rsid w:val="00DF32AB"/>
    <w:rsid w:val="00DF4B12"/>
    <w:rsid w:val="00DF55B8"/>
    <w:rsid w:val="00E01468"/>
    <w:rsid w:val="00E021D5"/>
    <w:rsid w:val="00E04237"/>
    <w:rsid w:val="00E06174"/>
    <w:rsid w:val="00E126AC"/>
    <w:rsid w:val="00E152D1"/>
    <w:rsid w:val="00E16C34"/>
    <w:rsid w:val="00E34E24"/>
    <w:rsid w:val="00E45400"/>
    <w:rsid w:val="00E50AB7"/>
    <w:rsid w:val="00E542D5"/>
    <w:rsid w:val="00E578E1"/>
    <w:rsid w:val="00E57A88"/>
    <w:rsid w:val="00E74F4D"/>
    <w:rsid w:val="00E758BE"/>
    <w:rsid w:val="00E802EB"/>
    <w:rsid w:val="00E8197F"/>
    <w:rsid w:val="00E8351E"/>
    <w:rsid w:val="00E83D6C"/>
    <w:rsid w:val="00E90E65"/>
    <w:rsid w:val="00E924BF"/>
    <w:rsid w:val="00EA6C27"/>
    <w:rsid w:val="00EB15B7"/>
    <w:rsid w:val="00EB2FA4"/>
    <w:rsid w:val="00EC2698"/>
    <w:rsid w:val="00EC3EBD"/>
    <w:rsid w:val="00ED3890"/>
    <w:rsid w:val="00ED63EA"/>
    <w:rsid w:val="00EE2B6C"/>
    <w:rsid w:val="00EE321A"/>
    <w:rsid w:val="00EE4FFA"/>
    <w:rsid w:val="00EF0ACF"/>
    <w:rsid w:val="00EF3162"/>
    <w:rsid w:val="00EF7EF6"/>
    <w:rsid w:val="00F03B30"/>
    <w:rsid w:val="00F0561D"/>
    <w:rsid w:val="00F07135"/>
    <w:rsid w:val="00F112E5"/>
    <w:rsid w:val="00F1187D"/>
    <w:rsid w:val="00F134D4"/>
    <w:rsid w:val="00F372A8"/>
    <w:rsid w:val="00F45497"/>
    <w:rsid w:val="00F458E4"/>
    <w:rsid w:val="00F461EA"/>
    <w:rsid w:val="00F50025"/>
    <w:rsid w:val="00F512B2"/>
    <w:rsid w:val="00F535F6"/>
    <w:rsid w:val="00F55627"/>
    <w:rsid w:val="00F634ED"/>
    <w:rsid w:val="00F66411"/>
    <w:rsid w:val="00F70DAF"/>
    <w:rsid w:val="00F8153F"/>
    <w:rsid w:val="00F841D2"/>
    <w:rsid w:val="00F86335"/>
    <w:rsid w:val="00F9368D"/>
    <w:rsid w:val="00FA461B"/>
    <w:rsid w:val="00FA4DCB"/>
    <w:rsid w:val="00FB29BD"/>
    <w:rsid w:val="00FB3CDB"/>
    <w:rsid w:val="00FC2BD2"/>
    <w:rsid w:val="00FD2A93"/>
    <w:rsid w:val="00FD52B6"/>
    <w:rsid w:val="00FD5480"/>
    <w:rsid w:val="00FD7C75"/>
    <w:rsid w:val="00FE1A3C"/>
    <w:rsid w:val="00FE6D76"/>
    <w:rsid w:val="00FF12A0"/>
    <w:rsid w:val="00FF2961"/>
    <w:rsid w:val="00FF3949"/>
    <w:rsid w:val="00FF4F7C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0E498"/>
  <w15:docId w15:val="{96B9809D-C38E-40CD-80F3-BE830B6B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00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6D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unhideWhenUsed/>
    <w:rsid w:val="00EF0ACF"/>
    <w:rPr>
      <w:color w:val="0000FF"/>
      <w:u w:val="single"/>
    </w:rPr>
  </w:style>
  <w:style w:type="table" w:styleId="TableGrid">
    <w:name w:val="Table Grid"/>
    <w:basedOn w:val="TableNormal"/>
    <w:uiPriority w:val="59"/>
    <w:rsid w:val="0077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042527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01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0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6D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3ACD0-BE96-45C4-A314-237237D1F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1523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Jadranka</cp:lastModifiedBy>
  <cp:revision>6</cp:revision>
  <cp:lastPrinted>2022-03-11T12:54:00Z</cp:lastPrinted>
  <dcterms:created xsi:type="dcterms:W3CDTF">2023-10-12T17:49:00Z</dcterms:created>
  <dcterms:modified xsi:type="dcterms:W3CDTF">2023-10-15T00:08:00Z</dcterms:modified>
</cp:coreProperties>
</file>