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9B63B" w14:textId="77777777" w:rsidR="00830D20" w:rsidRDefault="00B77967">
      <w:pPr>
        <w:spacing w:after="0"/>
        <w:ind w:left="40" w:right="3" w:hanging="10"/>
        <w:jc w:val="center"/>
      </w:pPr>
      <w:r>
        <w:rPr>
          <w:b/>
          <w:sz w:val="24"/>
        </w:rPr>
        <w:t xml:space="preserve">ПЛАН РАДА СТРУЧНОГ СКУПА </w:t>
      </w:r>
      <w:r>
        <w:t xml:space="preserve"> </w:t>
      </w:r>
    </w:p>
    <w:p w14:paraId="76F0F436" w14:textId="77777777" w:rsidR="00830D20" w:rsidRDefault="00B77967">
      <w:pPr>
        <w:spacing w:after="0"/>
        <w:ind w:left="40" w:hanging="10"/>
        <w:jc w:val="center"/>
      </w:pPr>
      <w:r>
        <w:rPr>
          <w:b/>
          <w:sz w:val="24"/>
        </w:rPr>
        <w:t xml:space="preserve">(ОКВИРНИ ПРОГРАМСКИ САДРЖАЈИ) </w:t>
      </w:r>
      <w:r>
        <w:t xml:space="preserve"> </w:t>
      </w:r>
    </w:p>
    <w:p w14:paraId="14D5A259" w14:textId="77777777" w:rsidR="00830D20" w:rsidRDefault="00B77967">
      <w:pPr>
        <w:spacing w:after="9"/>
        <w:ind w:left="720"/>
      </w:pPr>
      <w:r>
        <w:rPr>
          <w:b/>
        </w:rPr>
        <w:t xml:space="preserve"> </w:t>
      </w:r>
      <w:r>
        <w:t xml:space="preserve"> </w:t>
      </w:r>
    </w:p>
    <w:p w14:paraId="62C1E501" w14:textId="77777777" w:rsidR="00830D20" w:rsidRDefault="00B77967">
      <w:pPr>
        <w:spacing w:after="20" w:line="252" w:lineRule="auto"/>
        <w:ind w:left="701" w:hanging="10"/>
      </w:pPr>
      <w:r>
        <w:rPr>
          <w:b/>
        </w:rPr>
        <w:t xml:space="preserve">ОРГАНИЗАТОР СКУПА: Трећа београдска гимназија </w:t>
      </w:r>
      <w:r>
        <w:t xml:space="preserve"> </w:t>
      </w:r>
    </w:p>
    <w:p w14:paraId="437B4BCD" w14:textId="5F022B90" w:rsidR="00830D20" w:rsidRPr="00B77967" w:rsidRDefault="00B77967">
      <w:pPr>
        <w:spacing w:after="20" w:line="252" w:lineRule="auto"/>
        <w:ind w:left="701" w:hanging="10"/>
        <w:rPr>
          <w:lang w:val="sr-Cyrl-RS"/>
        </w:rPr>
      </w:pPr>
      <w:r>
        <w:rPr>
          <w:b/>
        </w:rPr>
        <w:t xml:space="preserve">ОБЛИК СТРУЧНОГ СКУПА: </w:t>
      </w:r>
      <w:r>
        <w:rPr>
          <w:b/>
          <w:lang w:val="sr-Cyrl-RS"/>
        </w:rPr>
        <w:t>Трибина</w:t>
      </w:r>
    </w:p>
    <w:p w14:paraId="6C17DBA6" w14:textId="6D288317" w:rsidR="00830D20" w:rsidRDefault="00B77967">
      <w:pPr>
        <w:spacing w:after="20" w:line="252" w:lineRule="auto"/>
        <w:ind w:left="701" w:hanging="10"/>
      </w:pPr>
      <w:r>
        <w:rPr>
          <w:b/>
        </w:rPr>
        <w:t>НАЗИВ СКУПА:  Место педагошких саветника у ВО установама; улога, значај и могућности МЕСТО И ДАТУМ ОДРЖАВАЊА: ZOOM апликација, ОНЛАЈН, уторак, 03.</w:t>
      </w:r>
      <w:r w:rsidR="00776F56">
        <w:rPr>
          <w:b/>
          <w:lang w:val="sr-Cyrl-RS"/>
        </w:rPr>
        <w:t xml:space="preserve"> </w:t>
      </w:r>
      <w:r>
        <w:rPr>
          <w:b/>
        </w:rPr>
        <w:t>10.</w:t>
      </w:r>
      <w:r w:rsidR="00776F56">
        <w:rPr>
          <w:b/>
          <w:lang w:val="sr-Cyrl-RS"/>
        </w:rPr>
        <w:t xml:space="preserve"> </w:t>
      </w:r>
      <w:r>
        <w:rPr>
          <w:b/>
        </w:rPr>
        <w:t xml:space="preserve">2023.  </w:t>
      </w:r>
      <w:r>
        <w:t xml:space="preserve"> </w:t>
      </w:r>
    </w:p>
    <w:p w14:paraId="6A5269E3" w14:textId="77777777" w:rsidR="00830D20" w:rsidRDefault="00B77967">
      <w:pPr>
        <w:spacing w:after="9"/>
        <w:ind w:left="720"/>
      </w:pPr>
      <w:r>
        <w:rPr>
          <w:b/>
        </w:rPr>
        <w:t xml:space="preserve"> </w:t>
      </w:r>
      <w:r>
        <w:t xml:space="preserve"> </w:t>
      </w:r>
    </w:p>
    <w:p w14:paraId="76B50998" w14:textId="77777777" w:rsidR="00830D20" w:rsidRDefault="00B77967">
      <w:pPr>
        <w:spacing w:after="7"/>
        <w:ind w:left="720"/>
      </w:pPr>
      <w:r>
        <w:rPr>
          <w:b/>
        </w:rPr>
        <w:t xml:space="preserve"> </w:t>
      </w:r>
      <w:r>
        <w:t xml:space="preserve"> </w:t>
      </w:r>
    </w:p>
    <w:p w14:paraId="1A3E0E26" w14:textId="77777777" w:rsidR="00830D20" w:rsidRDefault="00B77967">
      <w:pPr>
        <w:spacing w:after="11"/>
        <w:ind w:left="115"/>
        <w:jc w:val="center"/>
      </w:pPr>
      <w:r>
        <w:rPr>
          <w:b/>
        </w:rPr>
        <w:t xml:space="preserve"> </w:t>
      </w:r>
      <w:r>
        <w:t xml:space="preserve"> </w:t>
      </w:r>
    </w:p>
    <w:p w14:paraId="59B17A15" w14:textId="77777777" w:rsidR="00830D20" w:rsidRDefault="00B77967">
      <w:pPr>
        <w:spacing w:after="9"/>
        <w:ind w:left="18"/>
        <w:jc w:val="center"/>
      </w:pPr>
      <w:r>
        <w:rPr>
          <w:b/>
        </w:rPr>
        <w:t xml:space="preserve">ПЛАН РАДА: </w:t>
      </w:r>
      <w:r>
        <w:t xml:space="preserve"> </w:t>
      </w:r>
    </w:p>
    <w:p w14:paraId="08A54CE7" w14:textId="77777777" w:rsidR="00830D20" w:rsidRDefault="00B77967">
      <w:pPr>
        <w:spacing w:after="10"/>
        <w:ind w:left="115"/>
        <w:jc w:val="center"/>
      </w:pPr>
      <w:r>
        <w:rPr>
          <w:b/>
        </w:rPr>
        <w:t xml:space="preserve"> </w:t>
      </w:r>
      <w:r>
        <w:t xml:space="preserve"> </w:t>
      </w:r>
    </w:p>
    <w:p w14:paraId="4883E227" w14:textId="77777777" w:rsidR="00830D20" w:rsidRDefault="00B77967">
      <w:pPr>
        <w:spacing w:after="7"/>
      </w:pPr>
      <w:r>
        <w:t xml:space="preserve">  </w:t>
      </w:r>
    </w:p>
    <w:p w14:paraId="0687E0C4" w14:textId="77777777" w:rsidR="00830D20" w:rsidRDefault="00B77967">
      <w:pPr>
        <w:spacing w:after="0"/>
      </w:pPr>
      <w:r>
        <w:t xml:space="preserve">  </w:t>
      </w:r>
    </w:p>
    <w:tbl>
      <w:tblPr>
        <w:tblStyle w:val="TableGrid"/>
        <w:tblW w:w="10647" w:type="dxa"/>
        <w:tblInd w:w="-101" w:type="dxa"/>
        <w:tblCellMar>
          <w:top w:w="46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1594"/>
        <w:gridCol w:w="3848"/>
        <w:gridCol w:w="1805"/>
        <w:gridCol w:w="3400"/>
      </w:tblGrid>
      <w:tr w:rsidR="00830D20" w14:paraId="173A06E4" w14:textId="77777777">
        <w:trPr>
          <w:trHeight w:val="2146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25C67694" w14:textId="77777777" w:rsidR="00830D20" w:rsidRDefault="00B77967">
            <w:pPr>
              <w:spacing w:after="9"/>
              <w:ind w:right="51"/>
              <w:jc w:val="center"/>
            </w:pPr>
            <w:r>
              <w:rPr>
                <w:b/>
              </w:rPr>
              <w:t xml:space="preserve">ВРЕМЕ И </w:t>
            </w:r>
            <w:r>
              <w:t xml:space="preserve"> </w:t>
            </w:r>
          </w:p>
          <w:p w14:paraId="49BFC828" w14:textId="77777777" w:rsidR="00830D20" w:rsidRDefault="00B77967">
            <w:pPr>
              <w:spacing w:after="7"/>
              <w:ind w:right="46"/>
              <w:jc w:val="center"/>
            </w:pPr>
            <w:r>
              <w:rPr>
                <w:b/>
              </w:rPr>
              <w:t xml:space="preserve">РЕДОСЛЕД </w:t>
            </w:r>
            <w:r>
              <w:t xml:space="preserve"> </w:t>
            </w:r>
          </w:p>
          <w:p w14:paraId="5D6E8FCE" w14:textId="77777777" w:rsidR="00830D20" w:rsidRDefault="00B77967">
            <w:pPr>
              <w:ind w:right="51"/>
              <w:jc w:val="center"/>
            </w:pPr>
            <w:r>
              <w:rPr>
                <w:b/>
              </w:rPr>
              <w:t xml:space="preserve">ИЗЛАГАЊА </w:t>
            </w:r>
            <w:r>
              <w:t xml:space="preserve">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758FB38A" w14:textId="77777777" w:rsidR="00830D20" w:rsidRDefault="00B77967">
            <w:pPr>
              <w:spacing w:after="9"/>
              <w:ind w:left="51"/>
              <w:jc w:val="center"/>
            </w:pPr>
            <w:r>
              <w:t xml:space="preserve">  </w:t>
            </w:r>
          </w:p>
          <w:p w14:paraId="24E7AFF1" w14:textId="77777777" w:rsidR="00830D20" w:rsidRDefault="00B77967">
            <w:pPr>
              <w:spacing w:after="7"/>
              <w:ind w:left="51"/>
              <w:jc w:val="center"/>
            </w:pPr>
            <w:r>
              <w:t xml:space="preserve">  </w:t>
            </w:r>
          </w:p>
          <w:p w14:paraId="67557F4C" w14:textId="77777777" w:rsidR="00830D20" w:rsidRDefault="00B77967">
            <w:pPr>
              <w:ind w:right="50"/>
              <w:jc w:val="center"/>
            </w:pPr>
            <w:r>
              <w:rPr>
                <w:b/>
              </w:rPr>
              <w:t xml:space="preserve">ТЕМЕ </w:t>
            </w:r>
            <w:r>
              <w:t xml:space="preserve">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56018324" w14:textId="77777777" w:rsidR="00830D20" w:rsidRDefault="00B77967">
            <w:pPr>
              <w:spacing w:after="14"/>
              <w:ind w:right="46"/>
              <w:jc w:val="center"/>
            </w:pPr>
            <w:r>
              <w:rPr>
                <w:b/>
              </w:rPr>
              <w:t xml:space="preserve">ВРСТА </w:t>
            </w:r>
            <w:r>
              <w:t xml:space="preserve"> </w:t>
            </w:r>
          </w:p>
          <w:p w14:paraId="1310D193" w14:textId="77777777" w:rsidR="00830D20" w:rsidRDefault="00B77967">
            <w:pPr>
              <w:spacing w:after="7"/>
              <w:ind w:right="49"/>
              <w:jc w:val="center"/>
            </w:pPr>
            <w:r>
              <w:rPr>
                <w:b/>
              </w:rPr>
              <w:t>АКТИВНОСТИ</w:t>
            </w:r>
            <w:r>
              <w:t xml:space="preserve">  </w:t>
            </w:r>
          </w:p>
          <w:p w14:paraId="0744B18C" w14:textId="77777777" w:rsidR="00830D20" w:rsidRDefault="00B77967">
            <w:pPr>
              <w:ind w:firstLine="21"/>
              <w:jc w:val="center"/>
            </w:pPr>
            <w:r>
              <w:t xml:space="preserve">(пленарно, секција, постер, презентација...)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15C03B9" w14:textId="77777777" w:rsidR="00830D20" w:rsidRDefault="00B77967">
            <w:pPr>
              <w:spacing w:after="7"/>
              <w:ind w:right="45"/>
              <w:jc w:val="center"/>
            </w:pPr>
            <w:r>
              <w:rPr>
                <w:b/>
              </w:rPr>
              <w:t xml:space="preserve">ИМЕНА РЕАЛИЗАТОРА  </w:t>
            </w:r>
            <w:r>
              <w:t xml:space="preserve"> </w:t>
            </w:r>
          </w:p>
          <w:p w14:paraId="7207D56D" w14:textId="77777777" w:rsidR="00830D20" w:rsidRDefault="00B77967">
            <w:pPr>
              <w:spacing w:after="14"/>
              <w:ind w:left="89"/>
            </w:pPr>
            <w:r>
              <w:t xml:space="preserve">(радно место, установа) </w:t>
            </w:r>
            <w:r>
              <w:rPr>
                <w:b/>
              </w:rPr>
              <w:t>/ ТИМА</w:t>
            </w:r>
            <w:r>
              <w:t xml:space="preserve">  </w:t>
            </w:r>
          </w:p>
          <w:p w14:paraId="3193B54D" w14:textId="77777777" w:rsidR="00830D20" w:rsidRDefault="00B77967">
            <w:pPr>
              <w:spacing w:after="7"/>
              <w:ind w:right="49"/>
              <w:jc w:val="center"/>
            </w:pPr>
            <w:r>
              <w:rPr>
                <w:b/>
              </w:rPr>
              <w:t>УСТАНОВЕ И ЊИХОВЕ УЛОГЕ</w:t>
            </w:r>
            <w:r>
              <w:t xml:space="preserve">  </w:t>
            </w:r>
          </w:p>
          <w:p w14:paraId="0A9F2ACF" w14:textId="77777777" w:rsidR="00830D20" w:rsidRDefault="00B77967">
            <w:pPr>
              <w:ind w:left="21" w:hanging="21"/>
              <w:jc w:val="center"/>
            </w:pPr>
            <w:r>
              <w:t xml:space="preserve">(уводничар, предавач, модератор, водитељ секције/округлог стола/трибине...)  </w:t>
            </w:r>
          </w:p>
        </w:tc>
      </w:tr>
      <w:tr w:rsidR="00830D20" w14:paraId="59D58CC9" w14:textId="77777777">
        <w:trPr>
          <w:trHeight w:val="628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1B71" w14:textId="77777777" w:rsidR="00830D20" w:rsidRDefault="00B77967">
            <w:r>
              <w:t xml:space="preserve">19:00 -19:10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483E1" w14:textId="77777777" w:rsidR="00830D20" w:rsidRDefault="00B77967">
            <w:pPr>
              <w:jc w:val="center"/>
            </w:pPr>
            <w:r>
              <w:t xml:space="preserve">Уводно излагање, упознавање с темом и агендом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5A07" w14:textId="77777777" w:rsidR="00830D20" w:rsidRDefault="00B77967">
            <w:pPr>
              <w:ind w:right="45"/>
              <w:jc w:val="center"/>
            </w:pPr>
            <w:r>
              <w:t xml:space="preserve">Пленарно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B229" w14:textId="697E9828" w:rsidR="00830D20" w:rsidRDefault="00776F56">
            <w:r>
              <w:t xml:space="preserve"> уводничар: Јелена Му</w:t>
            </w:r>
            <w:r>
              <w:rPr>
                <w:lang w:val="sr-Cyrl-RS"/>
              </w:rPr>
              <w:t>ц</w:t>
            </w:r>
            <w:r w:rsidR="00B77967">
              <w:t xml:space="preserve">ић  </w:t>
            </w:r>
          </w:p>
        </w:tc>
      </w:tr>
      <w:tr w:rsidR="00830D20" w14:paraId="1D7FB2E3" w14:textId="77777777">
        <w:trPr>
          <w:trHeight w:val="629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D634" w14:textId="77777777" w:rsidR="00830D20" w:rsidRDefault="00B77967">
            <w:r>
              <w:t xml:space="preserve">19:10 -19:25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48B43" w14:textId="77777777" w:rsidR="00830D20" w:rsidRDefault="00B77967">
            <w:pPr>
              <w:jc w:val="center"/>
            </w:pPr>
            <w:r>
              <w:t xml:space="preserve">Правно – формални оквир напредовања у звању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F8BA5" w14:textId="77777777" w:rsidR="00830D20" w:rsidRDefault="00B77967">
            <w:pPr>
              <w:spacing w:after="7"/>
              <w:ind w:left="3"/>
            </w:pPr>
            <w:r>
              <w:t xml:space="preserve">Презентација  </w:t>
            </w:r>
          </w:p>
          <w:p w14:paraId="5BCCE79F" w14:textId="77777777" w:rsidR="00830D20" w:rsidRDefault="00B77967">
            <w:pPr>
              <w:ind w:left="3"/>
            </w:pPr>
            <w:r>
              <w:t xml:space="preserve">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E9ED1" w14:textId="77777777" w:rsidR="00830D20" w:rsidRDefault="00B77967">
            <w:r>
              <w:t xml:space="preserve">Предавач: Бранка Шегрт  </w:t>
            </w:r>
          </w:p>
        </w:tc>
      </w:tr>
      <w:tr w:rsidR="00830D20" w14:paraId="33495C1B" w14:textId="77777777">
        <w:trPr>
          <w:trHeight w:val="319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E64B6" w14:textId="77777777" w:rsidR="00830D20" w:rsidRDefault="00B77967">
            <w:r>
              <w:t xml:space="preserve">19:25-19:35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A8770" w14:textId="77777777" w:rsidR="00830D20" w:rsidRDefault="00B77967">
            <w:pPr>
              <w:ind w:right="52"/>
              <w:jc w:val="center"/>
            </w:pPr>
            <w:r>
              <w:t xml:space="preserve">Питања и Одговори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AE0E" w14:textId="77777777" w:rsidR="00830D20" w:rsidRDefault="00B77967">
            <w:pPr>
              <w:ind w:left="3"/>
            </w:pPr>
            <w:r>
              <w:t xml:space="preserve">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04CE" w14:textId="02E34D95" w:rsidR="00830D20" w:rsidRPr="00B77967" w:rsidRDefault="00B77967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Бранка Шегрт </w:t>
            </w:r>
            <w:r w:rsidR="00413922">
              <w:rPr>
                <w:lang w:val="sr-Cyrl-RS"/>
              </w:rPr>
              <w:t xml:space="preserve">и </w:t>
            </w:r>
            <w:r w:rsidR="00776F56">
              <w:rPr>
                <w:lang w:val="sr-Cyrl-RS"/>
              </w:rPr>
              <w:t>Јелена Муц</w:t>
            </w:r>
            <w:r w:rsidRPr="00B77967">
              <w:rPr>
                <w:lang w:val="sr-Cyrl-RS"/>
              </w:rPr>
              <w:t xml:space="preserve">ић  </w:t>
            </w:r>
          </w:p>
        </w:tc>
      </w:tr>
      <w:tr w:rsidR="00830D20" w14:paraId="0DE78F5D" w14:textId="77777777">
        <w:trPr>
          <w:trHeight w:val="826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F48A9" w14:textId="77777777" w:rsidR="00830D20" w:rsidRDefault="00B77967">
            <w:r>
              <w:t xml:space="preserve">19:35-19:50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2E80" w14:textId="77777777" w:rsidR="00830D20" w:rsidRDefault="00B77967">
            <w:r>
              <w:t xml:space="preserve">Место, улога и значај наставника у звању у колективу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B9355" w14:textId="77777777" w:rsidR="00830D20" w:rsidRDefault="00B77967">
            <w:pPr>
              <w:spacing w:after="7"/>
              <w:ind w:left="3"/>
            </w:pPr>
            <w:r>
              <w:t xml:space="preserve">Презентација  </w:t>
            </w:r>
          </w:p>
          <w:p w14:paraId="77DFEB82" w14:textId="77777777" w:rsidR="00830D20" w:rsidRDefault="00B77967">
            <w:pPr>
              <w:ind w:left="3"/>
            </w:pPr>
            <w:r>
              <w:t xml:space="preserve">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E3F1" w14:textId="77777777" w:rsidR="00830D20" w:rsidRDefault="00B77967">
            <w:r>
              <w:t xml:space="preserve">Предавач: Зорана Матићевић  </w:t>
            </w:r>
          </w:p>
        </w:tc>
      </w:tr>
      <w:tr w:rsidR="00830D20" w14:paraId="0D69966C" w14:textId="77777777">
        <w:trPr>
          <w:trHeight w:val="319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8B1A" w14:textId="77777777" w:rsidR="00830D20" w:rsidRDefault="00B77967">
            <w:r>
              <w:t xml:space="preserve">19:50-20:00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C0D47" w14:textId="77777777" w:rsidR="00830D20" w:rsidRDefault="00B77967">
            <w:r>
              <w:t xml:space="preserve">Питања и Одговори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5CC5" w14:textId="77777777" w:rsidR="00830D20" w:rsidRDefault="00B77967">
            <w:pPr>
              <w:ind w:left="3"/>
            </w:pPr>
            <w:r>
              <w:t xml:space="preserve">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D4B2" w14:textId="65240326" w:rsidR="00830D20" w:rsidRDefault="00B77967">
            <w:r>
              <w:t xml:space="preserve">Зорана Матићевић </w:t>
            </w:r>
          </w:p>
        </w:tc>
      </w:tr>
      <w:tr w:rsidR="00830D20" w14:paraId="6E92B766" w14:textId="77777777">
        <w:trPr>
          <w:trHeight w:val="626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53F9" w14:textId="77777777" w:rsidR="00830D20" w:rsidRDefault="00B77967">
            <w:r>
              <w:t xml:space="preserve">20:00 -20:15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4DC7" w14:textId="77777777" w:rsidR="00830D20" w:rsidRDefault="00B77967">
            <w:r>
              <w:t xml:space="preserve">Планирање+активности+извештавање саветника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A885C" w14:textId="77777777" w:rsidR="00830D20" w:rsidRDefault="00B77967">
            <w:pPr>
              <w:spacing w:after="7"/>
              <w:ind w:left="3"/>
            </w:pPr>
            <w:r>
              <w:t xml:space="preserve">Презентација  </w:t>
            </w:r>
          </w:p>
          <w:p w14:paraId="50BE0CAF" w14:textId="77777777" w:rsidR="00830D20" w:rsidRDefault="00B77967">
            <w:pPr>
              <w:ind w:left="3"/>
            </w:pPr>
            <w:r>
              <w:t xml:space="preserve">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9788E" w14:textId="77777777" w:rsidR="00830D20" w:rsidRDefault="00B77967">
            <w:r>
              <w:t xml:space="preserve">Предавач: Весна Костић  </w:t>
            </w:r>
          </w:p>
        </w:tc>
      </w:tr>
      <w:tr w:rsidR="00830D20" w14:paraId="10F6ECA6" w14:textId="77777777">
        <w:trPr>
          <w:trHeight w:val="319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2BFC4" w14:textId="77777777" w:rsidR="00830D20" w:rsidRDefault="00B77967">
            <w:r>
              <w:t xml:space="preserve">20:15-20:25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3717B" w14:textId="77777777" w:rsidR="00830D20" w:rsidRDefault="00B77967">
            <w:r>
              <w:t xml:space="preserve">Питања и Одговори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6D20" w14:textId="77777777" w:rsidR="00830D20" w:rsidRDefault="00B77967">
            <w:pPr>
              <w:ind w:left="3"/>
            </w:pPr>
            <w:r>
              <w:t xml:space="preserve">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83E9D" w14:textId="27B075D2" w:rsidR="00830D20" w:rsidRPr="00B77967" w:rsidRDefault="00B77967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Весна Костић </w:t>
            </w:r>
            <w:r w:rsidR="00413922">
              <w:rPr>
                <w:lang w:val="sr-Cyrl-RS"/>
              </w:rPr>
              <w:t xml:space="preserve">и </w:t>
            </w:r>
            <w:r>
              <w:rPr>
                <w:lang w:val="sr-Cyrl-RS"/>
              </w:rPr>
              <w:t xml:space="preserve"> </w:t>
            </w:r>
            <w:r w:rsidR="00776F56">
              <w:rPr>
                <w:lang w:val="sr-Cyrl-RS"/>
              </w:rPr>
              <w:t>Јелена Муц</w:t>
            </w:r>
            <w:r w:rsidRPr="00B77967">
              <w:rPr>
                <w:lang w:val="sr-Cyrl-RS"/>
              </w:rPr>
              <w:t xml:space="preserve">ић  </w:t>
            </w:r>
          </w:p>
        </w:tc>
      </w:tr>
      <w:tr w:rsidR="00830D20" w14:paraId="6DBC006B" w14:textId="77777777">
        <w:trPr>
          <w:trHeight w:val="937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4716" w14:textId="77777777" w:rsidR="00830D20" w:rsidRDefault="00B77967">
            <w:r>
              <w:t xml:space="preserve">20.25-20:40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10C55" w14:textId="77777777" w:rsidR="00830D20" w:rsidRDefault="00B77967">
            <w:r>
              <w:t xml:space="preserve">Напредовање у звању; да ли већ испуњавате услове за то? Да ли аплицирати или не?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2DDBD" w14:textId="77777777" w:rsidR="00830D20" w:rsidRDefault="00B77967">
            <w:pPr>
              <w:spacing w:after="9"/>
              <w:ind w:left="3"/>
            </w:pPr>
            <w:r>
              <w:t xml:space="preserve">Презентација  </w:t>
            </w:r>
          </w:p>
          <w:p w14:paraId="1B3172BB" w14:textId="77777777" w:rsidR="00830D20" w:rsidRDefault="00B77967">
            <w:pPr>
              <w:ind w:left="3"/>
            </w:pPr>
            <w:r>
              <w:t xml:space="preserve">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B25F5" w14:textId="77777777" w:rsidR="00830D20" w:rsidRDefault="00B77967">
            <w:r>
              <w:t xml:space="preserve">Предавач: Татјана Чубрило  </w:t>
            </w:r>
          </w:p>
        </w:tc>
      </w:tr>
      <w:tr w:rsidR="00830D20" w14:paraId="4249A2F4" w14:textId="77777777">
        <w:trPr>
          <w:trHeight w:val="319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EF99" w14:textId="77777777" w:rsidR="00830D20" w:rsidRDefault="00B77967">
            <w:r>
              <w:t xml:space="preserve">20:40-20:50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C9B9F" w14:textId="77777777" w:rsidR="00830D20" w:rsidRDefault="00B77967">
            <w:r>
              <w:t xml:space="preserve">Питања и Одговори  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AF0D6" w14:textId="77777777" w:rsidR="00830D20" w:rsidRDefault="00B77967">
            <w:pPr>
              <w:ind w:left="3"/>
            </w:pPr>
            <w:r>
              <w:t xml:space="preserve">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625EC" w14:textId="309792FD" w:rsidR="00830D20" w:rsidRPr="00B77967" w:rsidRDefault="00B77967">
            <w:pPr>
              <w:rPr>
                <w:lang w:val="sr-Cyrl-RS"/>
              </w:rPr>
            </w:pPr>
            <w:r w:rsidRPr="00B77967">
              <w:t xml:space="preserve">Татјана Чубрило </w:t>
            </w:r>
            <w:r w:rsidR="00413922">
              <w:rPr>
                <w:lang w:val="sr-Cyrl-RS"/>
              </w:rPr>
              <w:t xml:space="preserve">и </w:t>
            </w:r>
            <w:r w:rsidR="00776F56">
              <w:rPr>
                <w:lang w:val="sr-Cyrl-RS"/>
              </w:rPr>
              <w:t>Јелена Муц</w:t>
            </w:r>
            <w:r w:rsidRPr="00B77967">
              <w:rPr>
                <w:lang w:val="sr-Cyrl-RS"/>
              </w:rPr>
              <w:t xml:space="preserve">ић  </w:t>
            </w:r>
          </w:p>
        </w:tc>
      </w:tr>
      <w:tr w:rsidR="00830D20" w14:paraId="2746A305" w14:textId="77777777">
        <w:trPr>
          <w:trHeight w:val="629"/>
        </w:trPr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4AC7" w14:textId="77777777" w:rsidR="00830D20" w:rsidRDefault="00B77967">
            <w:r>
              <w:t xml:space="preserve">20:50 – 21:00  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A697F" w14:textId="23EBAB3C" w:rsidR="00830D20" w:rsidRDefault="00B77967">
            <w:pPr>
              <w:spacing w:after="19"/>
            </w:pPr>
            <w:r>
              <w:t xml:space="preserve">Закључци. </w:t>
            </w:r>
          </w:p>
          <w:p w14:paraId="0B1DDF44" w14:textId="2314DD76" w:rsidR="00830D20" w:rsidRPr="00B77967" w:rsidRDefault="00B77967" w:rsidP="00B77967">
            <w:pPr>
              <w:rPr>
                <w:lang w:val="sr-Cyrl-RS"/>
              </w:rPr>
            </w:pPr>
            <w:r>
              <w:t>Евалуаци</w:t>
            </w:r>
            <w:r>
              <w:rPr>
                <w:lang w:val="sr-Cyrl-RS"/>
              </w:rPr>
              <w:t>ја.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FB0A" w14:textId="77777777" w:rsidR="00830D20" w:rsidRDefault="00B77967">
            <w:pPr>
              <w:ind w:left="3"/>
            </w:pPr>
            <w:r>
              <w:t xml:space="preserve">Пленарно 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D5F1E" w14:textId="13DF24E4" w:rsidR="00830D20" w:rsidRDefault="00830D20"/>
        </w:tc>
      </w:tr>
    </w:tbl>
    <w:p w14:paraId="5BE8B53B" w14:textId="77777777" w:rsidR="00830D20" w:rsidRDefault="00B77967">
      <w:pPr>
        <w:spacing w:after="0"/>
      </w:pPr>
      <w:r>
        <w:t xml:space="preserve">  </w:t>
      </w:r>
    </w:p>
    <w:sectPr w:rsidR="00830D20">
      <w:pgSz w:w="11906" w:h="16841"/>
      <w:pgMar w:top="1440" w:right="1842" w:bottom="1440" w:left="7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0D20"/>
    <w:rsid w:val="00257EB6"/>
    <w:rsid w:val="00413922"/>
    <w:rsid w:val="005B19B0"/>
    <w:rsid w:val="00776F56"/>
    <w:rsid w:val="00830D20"/>
    <w:rsid w:val="00B7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904CC"/>
  <w15:docId w15:val="{15E2DB6E-6076-4B72-9BD5-76ECA466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r-Latn-RS" w:eastAsia="sr-Latn-R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B19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19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19B0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19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19B0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67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DesankaG</cp:lastModifiedBy>
  <cp:revision>8</cp:revision>
  <dcterms:created xsi:type="dcterms:W3CDTF">2023-09-08T11:22:00Z</dcterms:created>
  <dcterms:modified xsi:type="dcterms:W3CDTF">2023-09-13T10:43:00Z</dcterms:modified>
</cp:coreProperties>
</file>