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3D77E" w14:textId="77777777" w:rsidR="00D4208A" w:rsidRPr="00D604BC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3B1804EB" wp14:editId="23816E5C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604BC">
        <w:rPr>
          <w:rFonts w:ascii="Times New Roman" w:eastAsia="Times New Roman" w:hAnsi="Times New Roman"/>
          <w:lang w:val="ru-RU"/>
        </w:rPr>
        <w:t>Организаторскупа: САВЕЗ УДРУЖЕЊА МЕДИЦИНСКИХ СЕСТАРА ПРЕДШКОЛСКИХ УСТАНОВА СРБИЈЕ</w:t>
      </w:r>
    </w:p>
    <w:p w14:paraId="626297FA" w14:textId="5E494C17" w:rsid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3CF8F11D" w14:textId="77777777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7B6D2D14" w14:textId="77777777" w:rsidR="00D604BC" w:rsidRPr="00D604BC" w:rsidRDefault="00D604BC" w:rsidP="00D604BC">
      <w:pPr>
        <w:keepNext/>
        <w:shd w:val="clear" w:color="auto" w:fill="FBFCFD"/>
        <w:spacing w:before="150" w:after="150" w:line="240" w:lineRule="auto"/>
        <w:outlineLvl w:val="3"/>
        <w:rPr>
          <w:rFonts w:ascii="Arial Black" w:eastAsia="Times New Roman" w:hAnsi="Arial Black" w:cs="Helvetica"/>
          <w:b/>
          <w:bCs/>
          <w:color w:val="1D2228"/>
          <w:shd w:val="clear" w:color="auto" w:fill="FFFFFF"/>
          <w:lang w:val="sr-Cyrl-CS" w:eastAsia="sr-Cyrl-CS"/>
        </w:rPr>
      </w:pPr>
      <w:r w:rsidRPr="00D604BC">
        <w:rPr>
          <w:rFonts w:ascii="Times New Roman" w:eastAsia="Times New Roman" w:hAnsi="Times New Roman"/>
          <w:b/>
          <w:bCs/>
          <w:lang w:val="sr-Cyrl-CS" w:eastAsia="sr-Cyrl-CS"/>
        </w:rPr>
        <w:t>Назив</w:t>
      </w:r>
      <w:r w:rsidRPr="00D604BC">
        <w:rPr>
          <w:rFonts w:ascii="Times New Roman" w:eastAsia="Times New Roman" w:hAnsi="Times New Roman"/>
          <w:b/>
          <w:bCs/>
          <w:lang w:val="sr-Cyrl-RS" w:eastAsia="sr-Cyrl-CS"/>
        </w:rPr>
        <w:t xml:space="preserve"> </w:t>
      </w:r>
      <w:r w:rsidRPr="00D604BC">
        <w:rPr>
          <w:rFonts w:ascii="Times New Roman" w:eastAsia="Times New Roman" w:hAnsi="Times New Roman"/>
          <w:b/>
          <w:bCs/>
          <w:lang w:val="sr-Cyrl-CS" w:eastAsia="sr-Cyrl-CS"/>
        </w:rPr>
        <w:t>скупа</w:t>
      </w:r>
      <w:r w:rsidRPr="00D604BC">
        <w:rPr>
          <w:rFonts w:ascii="Times New Roman" w:eastAsia="Times New Roman" w:hAnsi="Times New Roman"/>
          <w:b/>
          <w:bCs/>
          <w:sz w:val="24"/>
          <w:szCs w:val="24"/>
          <w:lang w:val="sr-Cyrl-RS" w:eastAsia="sr-Cyrl-CS"/>
        </w:rPr>
        <w:t>:</w:t>
      </w:r>
      <w:r w:rsidRPr="00D604BC">
        <w:rPr>
          <w:rFonts w:ascii="Times New Roman" w:eastAsia="Times New Roman" w:hAnsi="Times New Roman"/>
          <w:b/>
          <w:bCs/>
          <w:sz w:val="24"/>
          <w:szCs w:val="24"/>
          <w:lang w:val="sr-Cyrl-CS" w:eastAsia="sr-Cyrl-CS"/>
        </w:rPr>
        <w:t xml:space="preserve"> </w:t>
      </w:r>
      <w:r w:rsidRPr="00D604BC">
        <w:rPr>
          <w:rFonts w:ascii="Times New Roman" w:eastAsia="Times New Roman" w:hAnsi="Times New Roman"/>
          <w:b/>
          <w:bCs/>
          <w:color w:val="1D2228"/>
          <w:sz w:val="24"/>
          <w:szCs w:val="24"/>
          <w:shd w:val="clear" w:color="auto" w:fill="FFFFFF"/>
          <w:lang w:val="sr-Cyrl-RS" w:eastAsia="sr-Cyrl-CS"/>
        </w:rPr>
        <w:t>ИГРА  КАО СУСРЕТ  У ГРАЂЕЊУ  ОДНОСА И ИСТРАЖИВАЊУ</w:t>
      </w:r>
      <w:r w:rsidRPr="00D604BC">
        <w:rPr>
          <w:rFonts w:ascii="Arial Black" w:eastAsia="Times New Roman" w:hAnsi="Arial Black" w:cs="Helvetica"/>
          <w:b/>
          <w:bCs/>
          <w:color w:val="1D2228"/>
          <w:sz w:val="28"/>
          <w:szCs w:val="28"/>
          <w:shd w:val="clear" w:color="auto" w:fill="FFFFFF"/>
          <w:lang w:val="sr-Cyrl-RS" w:eastAsia="sr-Cyrl-CS"/>
        </w:rPr>
        <w:t xml:space="preserve"> </w:t>
      </w:r>
    </w:p>
    <w:p w14:paraId="2667619C" w14:textId="77777777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D604BC">
        <w:rPr>
          <w:rFonts w:ascii="Times New Roman" w:eastAsia="Times New Roman" w:hAnsi="Times New Roman"/>
          <w:lang w:val="ru-RU"/>
        </w:rPr>
        <w:t>Облик</w:t>
      </w:r>
      <w:r w:rsidRPr="00D604BC">
        <w:rPr>
          <w:rFonts w:ascii="Times New Roman" w:eastAsia="Times New Roman" w:hAnsi="Times New Roman"/>
          <w:lang w:val="sr-Cyrl-CS"/>
        </w:rPr>
        <w:t xml:space="preserve">  </w:t>
      </w:r>
      <w:r w:rsidRPr="00D604BC">
        <w:rPr>
          <w:rFonts w:ascii="Times New Roman" w:eastAsia="Times New Roman" w:hAnsi="Times New Roman"/>
          <w:lang w:val="ru-RU"/>
        </w:rPr>
        <w:t>скупа:</w:t>
      </w:r>
      <w:r w:rsidRPr="00D604BC">
        <w:rPr>
          <w:rFonts w:ascii="Times New Roman" w:eastAsia="Times New Roman" w:hAnsi="Times New Roman"/>
          <w:lang w:val="sr-Cyrl-CS"/>
        </w:rPr>
        <w:t xml:space="preserve"> сусрети</w:t>
      </w:r>
    </w:p>
    <w:p w14:paraId="67187590" w14:textId="77777777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D604BC">
        <w:rPr>
          <w:rFonts w:ascii="Times New Roman" w:eastAsia="Times New Roman" w:hAnsi="Times New Roman"/>
          <w:lang w:val="ru-RU"/>
        </w:rPr>
        <w:t>Место</w:t>
      </w:r>
      <w:r w:rsidRPr="00D604BC">
        <w:rPr>
          <w:rFonts w:ascii="Times New Roman" w:eastAsia="Times New Roman" w:hAnsi="Times New Roman"/>
          <w:lang w:val="sr-Cyrl-RS"/>
        </w:rPr>
        <w:t xml:space="preserve"> </w:t>
      </w:r>
      <w:r w:rsidRPr="00D604BC">
        <w:rPr>
          <w:rFonts w:ascii="Times New Roman" w:eastAsia="Times New Roman" w:hAnsi="Times New Roman"/>
          <w:lang w:val="ru-RU"/>
        </w:rPr>
        <w:t>одржавања</w:t>
      </w:r>
      <w:r w:rsidRPr="00D604BC">
        <w:rPr>
          <w:rFonts w:ascii="Times New Roman" w:eastAsia="Times New Roman" w:hAnsi="Times New Roman"/>
          <w:lang w:val="sr-Cyrl-RS"/>
        </w:rPr>
        <w:t>: Кладово,хотел „Ђердап“,</w:t>
      </w:r>
    </w:p>
    <w:p w14:paraId="3062F1A0" w14:textId="77777777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bCs/>
          <w:lang w:val="sr-Latn-RS"/>
        </w:rPr>
      </w:pPr>
      <w:r w:rsidRPr="00D604BC">
        <w:rPr>
          <w:rFonts w:ascii="Times New Roman" w:eastAsia="Times New Roman" w:hAnsi="Times New Roman"/>
          <w:bCs/>
          <w:lang w:val="sr-Cyrl-RS"/>
        </w:rPr>
        <w:t>Датум одржавања</w:t>
      </w:r>
      <w:r w:rsidRPr="00D604BC">
        <w:rPr>
          <w:rFonts w:ascii="Times New Roman" w:eastAsia="Times New Roman" w:hAnsi="Times New Roman"/>
          <w:b/>
          <w:bCs/>
          <w:lang w:val="sr-Cyrl-RS"/>
        </w:rPr>
        <w:t>:</w:t>
      </w:r>
      <w:r w:rsidRPr="00D604BC">
        <w:rPr>
          <w:rFonts w:ascii="Times New Roman" w:eastAsia="Times New Roman" w:hAnsi="Times New Roman"/>
          <w:bCs/>
          <w:lang w:val="sr-Cyrl-CS"/>
        </w:rPr>
        <w:t xml:space="preserve"> 05.-08. октобар 2023</w:t>
      </w:r>
      <w:r w:rsidRPr="00D604BC">
        <w:rPr>
          <w:rFonts w:ascii="Times New Roman" w:eastAsia="Times New Roman" w:hAnsi="Times New Roman"/>
          <w:bCs/>
          <w:lang w:val="sr-Cyrl-RS"/>
        </w:rPr>
        <w:t>. године</w:t>
      </w:r>
    </w:p>
    <w:p w14:paraId="5EDC5892" w14:textId="77777777" w:rsidR="00D604BC" w:rsidRPr="00084183" w:rsidRDefault="00D604BC" w:rsidP="00D604BC">
      <w:pPr>
        <w:rPr>
          <w:rFonts w:ascii="Times New Roman" w:hAnsi="Times New Roman"/>
          <w:b/>
          <w:bCs/>
          <w:lang w:val="sr-Latn-RS"/>
        </w:rPr>
      </w:pPr>
    </w:p>
    <w:p w14:paraId="463EC3E3" w14:textId="77777777" w:rsidR="00D604BC" w:rsidRPr="00D604BC" w:rsidRDefault="00D604BC" w:rsidP="00D604BC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D604BC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</w:p>
    <w:p w14:paraId="70EDB60D" w14:textId="77777777" w:rsidR="00D604BC" w:rsidRPr="00D604BC" w:rsidRDefault="00D604BC" w:rsidP="00D604BC">
      <w:pPr>
        <w:numPr>
          <w:ilvl w:val="0"/>
          <w:numId w:val="10"/>
        </w:numPr>
        <w:contextualSpacing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D604BC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Јачање компетенција учесника скупа , као рефлексивних практичара у подржавању игре као кључне подршке учењу,развоју добробити деце.</w:t>
      </w:r>
    </w:p>
    <w:p w14:paraId="6A6E01B6" w14:textId="77777777" w:rsidR="00D604BC" w:rsidRPr="00D604BC" w:rsidRDefault="00D604BC" w:rsidP="00D604BC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604BC">
        <w:rPr>
          <w:rFonts w:ascii="Times New Roman" w:hAnsi="Times New Roman"/>
          <w:sz w:val="24"/>
          <w:szCs w:val="24"/>
          <w:lang w:val="ru-RU"/>
        </w:rPr>
        <w:t xml:space="preserve">Унапређивање професионалних компетенција учесника кроз критичко преиспитивање </w:t>
      </w:r>
      <w:r w:rsidRPr="00D604BC">
        <w:rPr>
          <w:rFonts w:ascii="Times New Roman" w:hAnsi="Times New Roman"/>
          <w:sz w:val="24"/>
          <w:szCs w:val="24"/>
          <w:lang w:val="sr-Cyrl-ME"/>
        </w:rPr>
        <w:t xml:space="preserve">и развијање рефлексивне </w:t>
      </w:r>
      <w:r w:rsidRPr="00D604BC">
        <w:rPr>
          <w:rFonts w:ascii="Times New Roman" w:hAnsi="Times New Roman"/>
          <w:sz w:val="24"/>
          <w:szCs w:val="24"/>
          <w:lang w:val="ru-RU"/>
        </w:rPr>
        <w:t>праксе као услов за квалитетне промене</w:t>
      </w:r>
    </w:p>
    <w:p w14:paraId="1944A006" w14:textId="77777777" w:rsidR="00D604BC" w:rsidRPr="00D604BC" w:rsidRDefault="00D604BC" w:rsidP="00D604BC">
      <w:pPr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14:paraId="78BBD826" w14:textId="77777777" w:rsidR="00D604BC" w:rsidRPr="00D604BC" w:rsidRDefault="00D604BC" w:rsidP="00D604BC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D604BC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Теме:</w:t>
      </w:r>
    </w:p>
    <w:p w14:paraId="59601F11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r w:rsidRPr="00D604BC">
        <w:rPr>
          <w:rFonts w:ascii="Times New Roman" w:hAnsi="Times New Roman"/>
          <w:sz w:val="24"/>
          <w:szCs w:val="24"/>
          <w:lang w:val="sr-Cyrl-RS"/>
        </w:rPr>
        <w:t>1.Медицинска сестра васпитач  као УЧЕСНИК у игри са децом ;</w:t>
      </w:r>
    </w:p>
    <w:p w14:paraId="5794B35B" w14:textId="5BB79FE6" w:rsidR="00D604BC" w:rsidRPr="00D604BC" w:rsidRDefault="00D604BC" w:rsidP="00D604BC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r w:rsidRPr="00D604BC">
        <w:rPr>
          <w:rFonts w:ascii="Times New Roman" w:hAnsi="Times New Roman"/>
          <w:sz w:val="24"/>
          <w:szCs w:val="24"/>
          <w:lang w:val="sr-Cyrl-RS"/>
        </w:rPr>
        <w:t>2. Игра јаслен</w:t>
      </w:r>
      <w:r w:rsidR="00485170">
        <w:rPr>
          <w:rFonts w:ascii="Times New Roman" w:hAnsi="Times New Roman"/>
          <w:sz w:val="24"/>
          <w:szCs w:val="24"/>
          <w:lang w:val="sr-Cyrl-RS"/>
        </w:rPr>
        <w:t>е</w:t>
      </w:r>
      <w:r w:rsidRPr="00D604BC">
        <w:rPr>
          <w:rFonts w:ascii="Times New Roman" w:hAnsi="Times New Roman"/>
          <w:sz w:val="24"/>
          <w:szCs w:val="24"/>
          <w:lang w:val="sr-Cyrl-RS"/>
        </w:rPr>
        <w:t xml:space="preserve"> деце на отвореном простору – изазови и решења;</w:t>
      </w:r>
    </w:p>
    <w:p w14:paraId="7EB17E46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604BC">
        <w:rPr>
          <w:rFonts w:ascii="Times New Roman" w:hAnsi="Times New Roman"/>
          <w:sz w:val="24"/>
          <w:szCs w:val="24"/>
          <w:lang w:val="sr-Cyrl-RS"/>
        </w:rPr>
        <w:t>3. Игра јаслене деце са децом старијих узраста ;</w:t>
      </w:r>
      <w:r w:rsidRPr="00D604BC">
        <w:rPr>
          <w:rFonts w:ascii="Times New Roman" w:hAnsi="Times New Roman"/>
          <w:sz w:val="24"/>
          <w:szCs w:val="24"/>
        </w:rPr>
        <w:t> </w:t>
      </w:r>
    </w:p>
    <w:p w14:paraId="7A4649EC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r w:rsidRPr="00D604BC">
        <w:rPr>
          <w:rFonts w:ascii="Times New Roman" w:hAnsi="Times New Roman"/>
          <w:sz w:val="24"/>
          <w:szCs w:val="24"/>
          <w:lang w:val="ru-RU"/>
        </w:rPr>
        <w:t xml:space="preserve">4. </w:t>
      </w:r>
      <w:r w:rsidRPr="00D604BC">
        <w:rPr>
          <w:rFonts w:ascii="Times New Roman" w:hAnsi="Times New Roman"/>
          <w:sz w:val="24"/>
          <w:szCs w:val="24"/>
          <w:lang w:val="sr-Cyrl-RS"/>
        </w:rPr>
        <w:t xml:space="preserve">Унапређивање  партнерских односа са породицом кроз игру – продубљено поверење и мотивисаност родитеља за грађење партнерства; </w:t>
      </w:r>
    </w:p>
    <w:p w14:paraId="758EE4B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r w:rsidRPr="00D604BC">
        <w:rPr>
          <w:rFonts w:ascii="Times New Roman" w:hAnsi="Times New Roman"/>
          <w:sz w:val="24"/>
          <w:szCs w:val="24"/>
          <w:lang w:val="sr-Cyrl-RS"/>
        </w:rPr>
        <w:t>5. Играње као проширивање искуства у теми/ пројекту са децом;</w:t>
      </w:r>
    </w:p>
    <w:p w14:paraId="05E9DFD6" w14:textId="77777777" w:rsidR="00D604BC" w:rsidRPr="00D604BC" w:rsidRDefault="00D604BC" w:rsidP="00D604BC">
      <w:pPr>
        <w:rPr>
          <w:rFonts w:ascii="Times New Roman" w:hAnsi="Times New Roman"/>
          <w:b/>
          <w:bCs/>
          <w:sz w:val="24"/>
          <w:szCs w:val="24"/>
          <w:lang w:val="ru-RU"/>
        </w:rPr>
      </w:pPr>
      <w:r w:rsidRPr="00D604BC">
        <w:rPr>
          <w:rFonts w:ascii="Times New Roman" w:hAnsi="Times New Roman"/>
          <w:sz w:val="24"/>
          <w:szCs w:val="24"/>
        </w:rPr>
        <w:t> </w:t>
      </w:r>
      <w:r w:rsidRPr="00D604BC">
        <w:rPr>
          <w:rFonts w:ascii="Times New Roman" w:hAnsi="Times New Roman"/>
          <w:color w:val="1D2228"/>
          <w:sz w:val="24"/>
          <w:szCs w:val="24"/>
          <w:lang w:val="ru-RU"/>
        </w:rPr>
        <w:br/>
      </w:r>
    </w:p>
    <w:p w14:paraId="783CB8A1" w14:textId="77777777" w:rsidR="00D604BC" w:rsidRPr="00D604BC" w:rsidRDefault="00D604BC" w:rsidP="00D604B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D604BC">
        <w:rPr>
          <w:rFonts w:ascii="Times New Roman" w:eastAsia="Times New Roman" w:hAnsi="Times New Roman"/>
          <w:b/>
        </w:rPr>
        <w:t>ПРОГРАМСКИ ОДБОР</w:t>
      </w:r>
    </w:p>
    <w:p w14:paraId="4C83F8EA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b/>
        </w:rPr>
      </w:pPr>
    </w:p>
    <w:p w14:paraId="7DF10FBB" w14:textId="77777777" w:rsidR="00D604BC" w:rsidRPr="00D604BC" w:rsidRDefault="00D604BC" w:rsidP="00D604BC">
      <w:pPr>
        <w:spacing w:after="0" w:line="240" w:lineRule="auto"/>
        <w:ind w:left="720"/>
        <w:rPr>
          <w:rFonts w:ascii="Times New Roman" w:hAnsi="Times New Roman"/>
          <w:lang w:val="sr-Cyrl-CS"/>
        </w:rPr>
      </w:pPr>
    </w:p>
    <w:p w14:paraId="23F57A4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Биљана Којовић</w:t>
      </w:r>
      <w:r w:rsidRPr="00D604BC">
        <w:rPr>
          <w:rFonts w:ascii="Times New Roman" w:hAnsi="Times New Roman"/>
          <w:lang w:val="sr-Cyrl-CS"/>
        </w:rPr>
        <w:t>, дипломирани  психолог, Министарство просвете</w:t>
      </w:r>
    </w:p>
    <w:p w14:paraId="1B602399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52427474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Ана Којић</w:t>
      </w:r>
      <w:r w:rsidRPr="00D604BC">
        <w:rPr>
          <w:rFonts w:ascii="Times New Roman" w:hAnsi="Times New Roman"/>
          <w:lang w:val="sr-Cyrl-CS"/>
        </w:rPr>
        <w:t>, стручни сарадник педагог, ПУ „Бошко Буха“ Београд</w:t>
      </w:r>
    </w:p>
    <w:p w14:paraId="5A7A781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75E8837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D604BC">
        <w:rPr>
          <w:rFonts w:ascii="Times New Roman" w:hAnsi="Times New Roman"/>
          <w:i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 xml:space="preserve">стручни сарадник -педагог, ПУ „Др Симо Милошевић“Земун </w:t>
      </w:r>
    </w:p>
    <w:p w14:paraId="709C68BD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3B6B14CB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 xml:space="preserve">Татјана </w:t>
      </w:r>
      <w:r w:rsidRPr="00D604BC">
        <w:rPr>
          <w:rFonts w:ascii="Times New Roman" w:hAnsi="Times New Roman"/>
          <w:b/>
          <w:i/>
          <w:lang w:val="ru-RU"/>
        </w:rPr>
        <w:t>Огризовић</w:t>
      </w:r>
      <w:r w:rsidRPr="00D604BC">
        <w:rPr>
          <w:rFonts w:ascii="Times New Roman" w:hAnsi="Times New Roman"/>
          <w:b/>
          <w:i/>
          <w:lang w:val="sr-Latn-RS"/>
        </w:rPr>
        <w:t xml:space="preserve"> </w:t>
      </w:r>
      <w:r w:rsidRPr="00D604BC">
        <w:rPr>
          <w:rFonts w:ascii="Times New Roman" w:hAnsi="Times New Roman"/>
          <w:b/>
          <w:i/>
          <w:lang w:val="ru-RU"/>
        </w:rPr>
        <w:t>Малешевић</w:t>
      </w:r>
      <w:r w:rsidRPr="00D604BC">
        <w:rPr>
          <w:rFonts w:ascii="Times New Roman" w:hAnsi="Times New Roman"/>
          <w:b/>
          <w:lang w:val="sr-Latn-RS"/>
        </w:rPr>
        <w:t>,</w:t>
      </w:r>
      <w:r w:rsidRPr="00D604BC">
        <w:rPr>
          <w:rFonts w:ascii="Times New Roman" w:hAnsi="Times New Roman"/>
          <w:lang w:val="sr-Latn-RS"/>
        </w:rPr>
        <w:t xml:space="preserve">стручни сарадник </w:t>
      </w:r>
      <w:r w:rsidRPr="00D604BC">
        <w:rPr>
          <w:rFonts w:ascii="Times New Roman" w:hAnsi="Times New Roman"/>
          <w:lang w:val="sr-Cyrl-RS"/>
        </w:rPr>
        <w:t>-</w:t>
      </w:r>
      <w:r w:rsidRPr="00D604BC">
        <w:rPr>
          <w:rFonts w:ascii="Times New Roman" w:hAnsi="Times New Roman"/>
          <w:lang w:val="sr-Latn-RS"/>
        </w:rPr>
        <w:t>педагог,</w:t>
      </w:r>
      <w:r w:rsidRPr="00D604BC">
        <w:rPr>
          <w:rFonts w:ascii="Times New Roman" w:hAnsi="Times New Roman"/>
          <w:lang w:val="sr-Cyrl-RS"/>
        </w:rPr>
        <w:t xml:space="preserve"> ПУ „ Радосно детињство“ Нови Сад</w:t>
      </w:r>
    </w:p>
    <w:p w14:paraId="16098C96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Јасмина Вулетић,</w:t>
      </w:r>
      <w:r w:rsidRPr="00D604BC">
        <w:rPr>
          <w:rFonts w:ascii="Times New Roman" w:hAnsi="Times New Roman"/>
          <w:lang w:val="ru-RU"/>
        </w:rPr>
        <w:t xml:space="preserve"> </w:t>
      </w:r>
      <w:r w:rsidRPr="00D604BC">
        <w:rPr>
          <w:rFonts w:ascii="Times New Roman" w:hAnsi="Times New Roman"/>
          <w:lang w:val="sr-Cyrl-RS"/>
        </w:rPr>
        <w:t>стручни сарадник</w:t>
      </w:r>
      <w:r w:rsidRPr="00D604BC">
        <w:rPr>
          <w:rFonts w:ascii="Times New Roman" w:hAnsi="Times New Roman"/>
          <w:lang w:val="ru-RU"/>
        </w:rPr>
        <w:t xml:space="preserve"> –педагог</w:t>
      </w:r>
      <w:r w:rsidRPr="00D604BC">
        <w:rPr>
          <w:rFonts w:ascii="Times New Roman" w:hAnsi="Times New Roman"/>
          <w:lang w:val="sr-Cyrl-CS"/>
        </w:rPr>
        <w:t xml:space="preserve">, ПУ „Наше дете“ Шабац </w:t>
      </w:r>
    </w:p>
    <w:p w14:paraId="07630BFF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7DCFDD45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>Дијана Радојковић</w:t>
      </w:r>
      <w:r w:rsidRPr="00D604BC">
        <w:rPr>
          <w:rFonts w:ascii="Times New Roman" w:hAnsi="Times New Roman"/>
          <w:lang w:val="sr-Cyrl-RS"/>
        </w:rPr>
        <w:t>, стручни сарадник- педагог,ПУ „ Радосно детињство“ Нови Сад</w:t>
      </w:r>
    </w:p>
    <w:p w14:paraId="2A68A3A4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0B5AA2EC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lastRenderedPageBreak/>
        <w:t>Катарина Ђурић</w:t>
      </w:r>
      <w:r w:rsidRPr="00D604BC">
        <w:rPr>
          <w:rFonts w:ascii="Times New Roman" w:hAnsi="Times New Roman"/>
          <w:b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>стручни сарадник -психолог, ПУ „Чукарица“ Београд</w:t>
      </w:r>
    </w:p>
    <w:p w14:paraId="2F28F121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Јадранка  Спасић</w:t>
      </w:r>
      <w:r w:rsidRPr="00D604BC">
        <w:rPr>
          <w:rFonts w:ascii="Times New Roman" w:hAnsi="Times New Roman"/>
          <w:lang w:val="sr-Cyrl-CS"/>
        </w:rPr>
        <w:t>,струковна медицинска сестра, ПУ „Дечји дани „Београд</w:t>
      </w:r>
    </w:p>
    <w:p w14:paraId="50B75E12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5A0C5A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D604BC">
        <w:rPr>
          <w:rFonts w:ascii="Times New Roman" w:hAnsi="Times New Roman"/>
          <w:lang w:val="sr-Cyrl-CS"/>
        </w:rPr>
        <w:t>медицинска сестра васпитач, ПУ „Љубица Вребалов“ Пожаревац</w:t>
      </w:r>
    </w:p>
    <w:p w14:paraId="23CAC3AD" w14:textId="77777777" w:rsidR="00D604BC" w:rsidRPr="00D604BC" w:rsidRDefault="00D604BC" w:rsidP="00D604BC">
      <w:pPr>
        <w:rPr>
          <w:rFonts w:ascii="Times New Roman" w:hAnsi="Times New Roman"/>
          <w:lang w:val="sr-Cyrl-CS"/>
        </w:rPr>
      </w:pPr>
    </w:p>
    <w:p w14:paraId="34C185EF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</w:p>
    <w:p w14:paraId="7F3C039A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  <w:r w:rsidRPr="00D604BC">
        <w:rPr>
          <w:rFonts w:ascii="Times New Roman" w:hAnsi="Times New Roman"/>
          <w:b/>
          <w:lang w:val="ru-RU"/>
        </w:rPr>
        <w:t>ПЛАН РАДА КОНФЕРЕНЦИЈЕ</w:t>
      </w: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604BC" w:rsidRPr="00D604BC" w14:paraId="698686D5" w14:textId="77777777" w:rsidTr="00D604BC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5DDD022" w14:textId="77777777" w:rsidR="00D604BC" w:rsidRPr="00D604BC" w:rsidRDefault="00D604BC" w:rsidP="00D604BC">
            <w:pPr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</w:t>
            </w:r>
            <w:r w:rsidRPr="00D604BC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ЧЕТРТАК, </w:t>
            </w:r>
            <w:r w:rsidRPr="00D604BC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05.октобар </w:t>
            </w:r>
            <w:r w:rsidRPr="00D604BC">
              <w:rPr>
                <w:rFonts w:ascii="Times New Roman" w:hAnsi="Times New Roman"/>
                <w:b/>
                <w:lang w:val="ru-RU"/>
              </w:rPr>
              <w:t>202</w:t>
            </w:r>
            <w:r w:rsidRPr="00D604BC">
              <w:rPr>
                <w:rFonts w:ascii="Times New Roman" w:hAnsi="Times New Roman"/>
                <w:b/>
                <w:lang w:val="sr-Cyrl-CS"/>
              </w:rPr>
              <w:t>3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</w:tc>
      </w:tr>
      <w:tr w:rsidR="00D604BC" w:rsidRPr="00D604BC" w14:paraId="62627B20" w14:textId="77777777" w:rsidTr="00D604BC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68EF9B74" w14:textId="77777777" w:rsidR="00D604BC" w:rsidRPr="00D604BC" w:rsidRDefault="00D604BC" w:rsidP="00D604BC">
            <w:pPr>
              <w:rPr>
                <w:rFonts w:ascii="Times New Roman" w:hAnsi="Times New Roman"/>
                <w:lang w:val="sr-Cyrl-CS"/>
              </w:rPr>
            </w:pPr>
            <w:r w:rsidRPr="00D604BC">
              <w:rPr>
                <w:rFonts w:ascii="Times New Roman" w:hAnsi="Times New Roman"/>
                <w:lang w:val="sr-Cyrl-CS"/>
              </w:rPr>
              <w:t>11:30:00-1</w:t>
            </w:r>
            <w:r w:rsidRPr="00D604BC">
              <w:rPr>
                <w:rFonts w:ascii="Times New Roman" w:hAnsi="Times New Roman"/>
                <w:lang w:val="ru-RU"/>
              </w:rPr>
              <w:t>3</w:t>
            </w:r>
            <w:r w:rsidRPr="00D604BC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14:paraId="4B2B9791" w14:textId="77777777" w:rsidR="00D604BC" w:rsidRPr="00D604BC" w:rsidRDefault="00D604BC" w:rsidP="00D604BC">
            <w:pPr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604BC" w:rsidRPr="00D604BC" w14:paraId="4D90AC91" w14:textId="77777777" w:rsidTr="00D604BC">
        <w:tc>
          <w:tcPr>
            <w:tcW w:w="9990" w:type="dxa"/>
            <w:gridSpan w:val="2"/>
            <w:shd w:val="clear" w:color="auto" w:fill="DAEEF3" w:themeFill="accent5" w:themeFillTint="33"/>
          </w:tcPr>
          <w:p w14:paraId="771A7894" w14:textId="77777777" w:rsidR="00D604BC" w:rsidRPr="00D604BC" w:rsidRDefault="00D604BC" w:rsidP="00D604BC">
            <w:pPr>
              <w:jc w:val="center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>П</w:t>
            </w:r>
            <w:r w:rsidRPr="00D604BC">
              <w:rPr>
                <w:rFonts w:ascii="Times New Roman" w:hAnsi="Times New Roman"/>
                <w:lang w:val="sr-Cyrl-CS"/>
              </w:rPr>
              <w:t>ленарни рад    1</w:t>
            </w:r>
            <w:r w:rsidRPr="00D604BC">
              <w:rPr>
                <w:rFonts w:ascii="Times New Roman" w:hAnsi="Times New Roman"/>
                <w:lang w:val="ru-RU"/>
              </w:rPr>
              <w:t>4</w:t>
            </w:r>
            <w:r w:rsidRPr="00D604BC">
              <w:rPr>
                <w:rFonts w:ascii="Times New Roman" w:hAnsi="Times New Roman"/>
                <w:lang w:val="sr-Cyrl-CS"/>
              </w:rPr>
              <w:t>:</w:t>
            </w:r>
            <w:r w:rsidRPr="00D604BC">
              <w:rPr>
                <w:rFonts w:ascii="Times New Roman" w:hAnsi="Times New Roman"/>
                <w:lang w:val="ru-RU"/>
              </w:rPr>
              <w:t>3</w:t>
            </w:r>
            <w:r w:rsidRPr="00D604BC">
              <w:rPr>
                <w:rFonts w:ascii="Times New Roman" w:hAnsi="Times New Roman"/>
                <w:lang w:val="sr-Cyrl-CS"/>
              </w:rPr>
              <w:t>0 до 18:0</w:t>
            </w:r>
            <w:r w:rsidRPr="00D604BC">
              <w:rPr>
                <w:rFonts w:ascii="Times New Roman" w:hAnsi="Times New Roman"/>
                <w:lang w:val="ru-RU"/>
              </w:rPr>
              <w:t>0</w:t>
            </w:r>
          </w:p>
        </w:tc>
      </w:tr>
    </w:tbl>
    <w:p w14:paraId="4239189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ru-RU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559"/>
      </w:tblGrid>
      <w:tr w:rsidR="00D604BC" w:rsidRPr="00084183" w14:paraId="3AF2799B" w14:textId="77777777" w:rsidTr="00D604BC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71DBA9" w14:textId="77777777" w:rsidR="00D604BC" w:rsidRPr="00D604BC" w:rsidRDefault="00D604BC" w:rsidP="00D604BC">
            <w:pPr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Cs/>
                <w:color w:val="000000"/>
                <w:lang w:val="ru-RU"/>
              </w:rPr>
              <w:t xml:space="preserve">15:00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204A4B4" w14:textId="77777777" w:rsidR="00D604BC" w:rsidRPr="00D604B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Cs/>
                <w:color w:val="000000"/>
                <w:lang w:val="ru-RU"/>
              </w:rPr>
              <w:t>Отварање  конференције</w:t>
            </w:r>
          </w:p>
          <w:p w14:paraId="672F8413" w14:textId="77777777" w:rsidR="00D604BC" w:rsidRPr="00D604B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</w:p>
          <w:p w14:paraId="24EAC251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*ЈадранкаСпасић, </w:t>
            </w:r>
            <w:r w:rsidRPr="00D604BC">
              <w:rPr>
                <w:rFonts w:ascii="Times New Roman" w:hAnsi="Times New Roman"/>
                <w:lang w:val="ru-RU"/>
              </w:rPr>
              <w:t xml:space="preserve">председница   </w:t>
            </w:r>
            <w:r w:rsidRPr="00D604BC">
              <w:rPr>
                <w:rFonts w:ascii="Times New Roman" w:hAnsi="Times New Roman"/>
                <w:lang w:val="sr-Cyrl-CS"/>
              </w:rPr>
              <w:t>С</w:t>
            </w:r>
            <w:r w:rsidRPr="00D604BC">
              <w:rPr>
                <w:rFonts w:ascii="Times New Roman" w:hAnsi="Times New Roman"/>
              </w:rPr>
              <w:t>a</w:t>
            </w:r>
            <w:r w:rsidRPr="00D604BC">
              <w:rPr>
                <w:rFonts w:ascii="Times New Roman" w:hAnsi="Times New Roman"/>
                <w:lang w:val="ru-RU"/>
              </w:rPr>
              <w:t>веза</w:t>
            </w:r>
            <w:r w:rsidRPr="00D604BC">
              <w:rPr>
                <w:rFonts w:ascii="Times New Roman" w:hAnsi="Times New Roman"/>
                <w:lang w:val="sr-Cyrl-RS"/>
              </w:rPr>
              <w:t xml:space="preserve">  </w:t>
            </w:r>
            <w:r w:rsidRPr="00D604BC">
              <w:rPr>
                <w:rFonts w:ascii="Times New Roman" w:hAnsi="Times New Roman"/>
                <w:lang w:val="ru-RU"/>
              </w:rPr>
              <w:t>удружења</w:t>
            </w:r>
            <w:r w:rsidRPr="00D604BC">
              <w:rPr>
                <w:rFonts w:ascii="Times New Roman" w:hAnsi="Times New Roman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>медицинских</w:t>
            </w:r>
            <w:r w:rsidRPr="00D604BC">
              <w:rPr>
                <w:rFonts w:ascii="Times New Roman" w:hAnsi="Times New Roman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>сестара ПУ Србије</w:t>
            </w:r>
            <w:r w:rsidRPr="00D604BC">
              <w:rPr>
                <w:rFonts w:ascii="Times New Roman" w:hAnsi="Times New Roman"/>
                <w:lang w:val="ru-RU"/>
              </w:rPr>
              <w:br/>
            </w:r>
          </w:p>
          <w:p w14:paraId="5D2D691A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  Поздравна</w:t>
            </w:r>
            <w:r w:rsidRPr="00D604BC">
              <w:rPr>
                <w:rFonts w:ascii="Times New Roman" w:hAnsi="Times New Roman"/>
                <w:lang w:val="sr-Cyrl-RS"/>
              </w:rPr>
              <w:t xml:space="preserve">  </w:t>
            </w:r>
            <w:r w:rsidRPr="00D604BC">
              <w:rPr>
                <w:rFonts w:ascii="Times New Roman" w:hAnsi="Times New Roman"/>
                <w:lang w:val="ru-RU"/>
              </w:rPr>
              <w:t>реч:</w:t>
            </w:r>
          </w:p>
          <w:p w14:paraId="3225F5D2" w14:textId="77777777" w:rsidR="00D604BC" w:rsidRPr="00D604BC" w:rsidRDefault="00D604BC" w:rsidP="00D604BC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* </w:t>
            </w:r>
            <w:r w:rsidRPr="00D604BC">
              <w:rPr>
                <w:rFonts w:ascii="Times New Roman" w:hAnsi="Times New Roman"/>
                <w:b/>
                <w:lang w:val="sr-Cyrl-CS"/>
              </w:rPr>
              <w:t>представник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sr-Cyrl-RS"/>
              </w:rPr>
              <w:t>М</w:t>
            </w:r>
            <w:r w:rsidRPr="00D604BC">
              <w:rPr>
                <w:rFonts w:ascii="Times New Roman" w:hAnsi="Times New Roman"/>
                <w:lang w:val="sr-Latn-CS"/>
              </w:rPr>
              <w:t>инист</w:t>
            </w:r>
            <w:r w:rsidRPr="00D604BC">
              <w:rPr>
                <w:rFonts w:ascii="Times New Roman" w:hAnsi="Times New Roman"/>
                <w:lang w:val="ru-RU"/>
              </w:rPr>
              <w:t>а</w:t>
            </w:r>
            <w:r w:rsidRPr="00D604BC">
              <w:rPr>
                <w:rFonts w:ascii="Times New Roman" w:hAnsi="Times New Roman"/>
                <w:lang w:val="sr-Latn-CS"/>
              </w:rPr>
              <w:t>р</w:t>
            </w:r>
            <w:r w:rsidRPr="00D604BC">
              <w:rPr>
                <w:rFonts w:ascii="Times New Roman" w:hAnsi="Times New Roman"/>
                <w:lang w:val="sr-Cyrl-CS"/>
              </w:rPr>
              <w:t>ства</w:t>
            </w:r>
            <w:r w:rsidRPr="00D604BC">
              <w:rPr>
                <w:rFonts w:ascii="Times New Roman" w:hAnsi="Times New Roman"/>
                <w:lang w:val="sr-Latn-CS"/>
              </w:rPr>
              <w:t xml:space="preserve"> просвете</w:t>
            </w:r>
          </w:p>
          <w:p w14:paraId="755437ED" w14:textId="77777777" w:rsidR="00D604BC" w:rsidRPr="00D604BC" w:rsidRDefault="00D604BC" w:rsidP="00D604BC">
            <w:pPr>
              <w:spacing w:before="120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* </w:t>
            </w:r>
            <w:r w:rsidRPr="00D604BC">
              <w:rPr>
                <w:rFonts w:ascii="Times New Roman" w:hAnsi="Times New Roman"/>
                <w:b/>
                <w:bCs/>
                <w:lang w:val="ru-RU"/>
              </w:rPr>
              <w:t>пред</w:t>
            </w:r>
            <w:r w:rsidRPr="00D604BC">
              <w:rPr>
                <w:rFonts w:ascii="Times New Roman" w:hAnsi="Times New Roman"/>
                <w:b/>
                <w:bCs/>
                <w:lang w:val="sr-Cyrl-RS"/>
              </w:rPr>
              <w:t xml:space="preserve">ставник </w:t>
            </w:r>
            <w:r w:rsidRPr="00D604BC">
              <w:rPr>
                <w:rFonts w:ascii="Times New Roman" w:hAnsi="Times New Roman"/>
                <w:bCs/>
                <w:lang w:val="sr-Cyrl-RS"/>
              </w:rPr>
              <w:t>ЗУОВ</w:t>
            </w:r>
          </w:p>
        </w:tc>
      </w:tr>
      <w:tr w:rsidR="00D604BC" w:rsidRPr="00084183" w14:paraId="70A21A3C" w14:textId="77777777" w:rsidTr="00D604BC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0330088D" w14:textId="77777777" w:rsidR="00D604BC" w:rsidRPr="00D604BC" w:rsidRDefault="00D604BC" w:rsidP="00D604BC">
            <w:pPr>
              <w:rPr>
                <w:rFonts w:ascii="Times New Roman" w:hAnsi="Times New Roman"/>
                <w:bCs/>
                <w:color w:val="000000"/>
              </w:rPr>
            </w:pPr>
            <w:r w:rsidRPr="00D604BC">
              <w:rPr>
                <w:rFonts w:ascii="Times New Roman" w:hAnsi="Times New Roman"/>
                <w:bCs/>
                <w:color w:val="000000"/>
              </w:rPr>
              <w:t>15:15-15</w:t>
            </w:r>
            <w:r w:rsidRPr="00D604BC">
              <w:rPr>
                <w:rFonts w:ascii="Times New Roman" w:hAnsi="Times New Roman"/>
                <w:bCs/>
                <w:color w:val="000000"/>
                <w:lang w:val="sr-Cyrl-RS"/>
              </w:rPr>
              <w:t>:45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64C4C982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b/>
                <w:i/>
                <w:noProof/>
                <w:lang w:val="sr-Cyrl-RS"/>
              </w:rPr>
            </w:pPr>
            <w:r w:rsidRPr="00D604BC">
              <w:rPr>
                <w:rFonts w:ascii="Times New Roman" w:hAnsi="Times New Roman"/>
                <w:lang w:val="ru-RU"/>
              </w:rPr>
              <w:t>Уводно</w:t>
            </w:r>
            <w:r w:rsidRPr="00D604BC">
              <w:rPr>
                <w:rFonts w:ascii="Times New Roman" w:hAnsi="Times New Roman"/>
                <w:lang w:val="sr-Cyrl-RS"/>
              </w:rPr>
              <w:t xml:space="preserve">   </w:t>
            </w:r>
            <w:r w:rsidRPr="00D604BC">
              <w:rPr>
                <w:rFonts w:ascii="Times New Roman" w:hAnsi="Times New Roman"/>
                <w:lang w:val="ru-RU"/>
              </w:rPr>
              <w:t>излагање:</w:t>
            </w:r>
            <w:r w:rsidRPr="00D604BC">
              <w:rPr>
                <w:rFonts w:ascii="Times New Roman" w:hAnsi="Times New Roman"/>
                <w:noProof/>
                <w:lang w:val="sr-Cyrl-CS"/>
              </w:rPr>
              <w:t xml:space="preserve"> </w:t>
            </w:r>
            <w:r w:rsidRPr="00D604BC">
              <w:rPr>
                <w:rFonts w:ascii="Times New Roman" w:hAnsi="Times New Roman"/>
                <w:b/>
                <w:i/>
                <w:noProof/>
                <w:lang w:val="ru-RU"/>
              </w:rPr>
              <w:t xml:space="preserve">ПРОЈЕКАТ МИНИСТАРСТВА ПРОСВЕТЕ </w:t>
            </w:r>
            <w:r w:rsidRPr="00D604BC">
              <w:rPr>
                <w:rFonts w:ascii="Times New Roman" w:hAnsi="Times New Roman"/>
                <w:b/>
                <w:i/>
                <w:noProof/>
                <w:lang w:val="sr-Cyrl-RS"/>
              </w:rPr>
              <w:t xml:space="preserve">„ИНКЛУЗИВНО ВАСПИТАЊЕ И ОБРАЗОВАЊЕ“-ПОДРШКА ПРАКТИЧАРИМА У ПУ У ИМПЛЕМЕНТАЦИЈИ И ШИРЕЊУ ОСНОВА ПРОГРАМА ПВО-ГОДИНЕ УЗЛЕТА    КРОЗ  УНАПРЕЂЕЊЕ ПРОЦЕСА САМОВРЕДНОВАЊА  У ПУ </w:t>
            </w:r>
          </w:p>
          <w:p w14:paraId="6C737A96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noProof/>
                <w:lang w:val="sr-Cyrl-RS"/>
              </w:rPr>
            </w:pPr>
          </w:p>
          <w:p w14:paraId="2532AEBA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04BC">
              <w:rPr>
                <w:rFonts w:ascii="Times New Roman" w:hAnsi="Times New Roman"/>
                <w:noProof/>
                <w:lang w:val="sr-Cyrl-RS"/>
              </w:rPr>
              <w:t>Биљана Којовић,</w:t>
            </w:r>
            <w:r w:rsidRPr="00D604B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кординатор</w:t>
            </w:r>
            <w:r w:rsidRPr="00D604B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за ПВО, компонента 2, Група за послове ПВО у министарству просвете,науке и технолошког развоја,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уводничар</w:t>
            </w:r>
          </w:p>
          <w:p w14:paraId="2465CE25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</w:tc>
      </w:tr>
      <w:tr w:rsidR="00D604BC" w:rsidRPr="00084183" w14:paraId="281F2588" w14:textId="77777777" w:rsidTr="00D604BC">
        <w:tc>
          <w:tcPr>
            <w:tcW w:w="1449" w:type="dxa"/>
            <w:shd w:val="clear" w:color="auto" w:fill="DAEEF3" w:themeFill="accent5" w:themeFillTint="33"/>
          </w:tcPr>
          <w:p w14:paraId="15D563DD" w14:textId="02884324" w:rsidR="00D604BC" w:rsidRPr="00D604BC" w:rsidRDefault="00D604BC" w:rsidP="00D604BC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15:45-16:15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3664D6B3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color w:val="1D2228"/>
                <w:sz w:val="24"/>
                <w:szCs w:val="24"/>
                <w:shd w:val="clear" w:color="auto" w:fill="FFFFFF"/>
                <w:lang w:val="sr-Cyrl-RS"/>
              </w:rPr>
            </w:pPr>
            <w:r w:rsidRPr="00D604BC">
              <w:rPr>
                <w:rFonts w:ascii="Times New Roman" w:hAnsi="Times New Roman"/>
                <w:b/>
                <w:i/>
                <w:lang w:val="sr-Cyrl-RS"/>
              </w:rPr>
              <w:t>ИГРА КАО СУСРЕТ  У ГРАЂЕНУ ОДНОСА  ИСТРАЖИВАЊА: ДИЛЕМЕ И ПИТАЊА</w:t>
            </w:r>
            <w:r w:rsidRPr="00D604BC">
              <w:rPr>
                <w:rFonts w:ascii="Times New Roman" w:hAnsi="Times New Roman"/>
                <w:color w:val="1D2228"/>
                <w:sz w:val="24"/>
                <w:szCs w:val="24"/>
                <w:shd w:val="clear" w:color="auto" w:fill="FFFFFF"/>
                <w:lang w:val="sr-Cyrl-RS"/>
              </w:rPr>
              <w:t xml:space="preserve"> </w:t>
            </w:r>
          </w:p>
          <w:p w14:paraId="558D5A75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b/>
                <w:i/>
                <w:lang w:val="sr-Cyrl-RS"/>
              </w:rPr>
            </w:pPr>
          </w:p>
          <w:p w14:paraId="2AD414A5" w14:textId="77777777" w:rsidR="00D604BC" w:rsidRPr="00D604BC" w:rsidRDefault="00D604BC" w:rsidP="00D604BC">
            <w:pPr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  <w:r w:rsidRPr="00D604BC">
              <w:rPr>
                <w:rFonts w:ascii="Times New Roman" w:hAnsi="Times New Roman"/>
                <w:lang w:val="sr-Cyrl-RS"/>
              </w:rPr>
              <w:t>Предавач: проф.др Живка Крњаја,Филозофски факултет, Универзитет у Београду</w:t>
            </w:r>
          </w:p>
          <w:p w14:paraId="2528C520" w14:textId="77777777" w:rsidR="00D604BC" w:rsidRPr="00D604BC" w:rsidRDefault="00D604BC" w:rsidP="00D604BC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</w:p>
        </w:tc>
      </w:tr>
      <w:tr w:rsidR="00D604BC" w:rsidRPr="00084183" w14:paraId="472E3ABE" w14:textId="77777777" w:rsidTr="00D604BC">
        <w:tc>
          <w:tcPr>
            <w:tcW w:w="1449" w:type="dxa"/>
            <w:shd w:val="clear" w:color="auto" w:fill="DAEEF3" w:themeFill="accent5" w:themeFillTint="33"/>
          </w:tcPr>
          <w:p w14:paraId="4DEFA221" w14:textId="4FD05D71" w:rsidR="00D604BC" w:rsidRPr="00D604BC" w:rsidRDefault="00D604BC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16:15-16:45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7D2BB004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b/>
                <w:i/>
                <w:lang w:val="sr-Cyrl-RS"/>
              </w:rPr>
            </w:pPr>
            <w:r w:rsidRPr="00D604BC">
              <w:rPr>
                <w:rFonts w:ascii="Times New Roman" w:hAnsi="Times New Roman"/>
                <w:b/>
                <w:i/>
                <w:lang w:val="sr-Cyrl-RS"/>
              </w:rPr>
              <w:t>ИГРА ЈЕ НЕШТО ВИШЕ – други део</w:t>
            </w:r>
          </w:p>
          <w:p w14:paraId="100C761A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i/>
                <w:lang w:val="sr-Cyrl-RS"/>
              </w:rPr>
            </w:pPr>
          </w:p>
          <w:p w14:paraId="491B859B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D604BC">
              <w:rPr>
                <w:rFonts w:ascii="Times New Roman" w:hAnsi="Times New Roman"/>
                <w:lang w:val="sr-Cyrl-RS"/>
              </w:rPr>
              <w:t>Предавач: др Невена Митранић , Филозофски факултет, Универзитет у Београду</w:t>
            </w:r>
          </w:p>
          <w:p w14:paraId="3FE1740F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</w:tr>
      <w:tr w:rsidR="00D604BC" w:rsidRPr="00D604BC" w14:paraId="65D19726" w14:textId="77777777" w:rsidTr="00D604BC">
        <w:trPr>
          <w:trHeight w:val="70"/>
        </w:trPr>
        <w:tc>
          <w:tcPr>
            <w:tcW w:w="1449" w:type="dxa"/>
            <w:shd w:val="clear" w:color="auto" w:fill="auto"/>
          </w:tcPr>
          <w:p w14:paraId="539055F3" w14:textId="3C8598D8" w:rsidR="00D604BC" w:rsidRPr="00D604BC" w:rsidRDefault="00D604BC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16:45-17:00</w:t>
            </w:r>
          </w:p>
        </w:tc>
        <w:tc>
          <w:tcPr>
            <w:tcW w:w="8559" w:type="dxa"/>
            <w:shd w:val="clear" w:color="auto" w:fill="auto"/>
          </w:tcPr>
          <w:p w14:paraId="633E3DB1" w14:textId="79BAE95C" w:rsidR="00D604BC" w:rsidRPr="00D604BC" w:rsidRDefault="00D604BC" w:rsidP="00D604B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1D2228"/>
                <w:sz w:val="20"/>
                <w:szCs w:val="20"/>
                <w:lang w:val="ru-RU"/>
              </w:rPr>
            </w:pPr>
            <w:r w:rsidRPr="00D604B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Дискусија, модератор: </w:t>
            </w: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Јасмина Вулетић</w:t>
            </w:r>
          </w:p>
        </w:tc>
      </w:tr>
      <w:tr w:rsidR="00D604BC" w:rsidRPr="00D604BC" w14:paraId="3A6ED360" w14:textId="77777777" w:rsidTr="00D604BC">
        <w:trPr>
          <w:trHeight w:val="70"/>
        </w:trPr>
        <w:tc>
          <w:tcPr>
            <w:tcW w:w="1449" w:type="dxa"/>
            <w:shd w:val="clear" w:color="auto" w:fill="auto"/>
          </w:tcPr>
          <w:p w14:paraId="08771ADC" w14:textId="0505DA88" w:rsidR="00D604BC" w:rsidRDefault="00D604BC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17:00-17:30</w:t>
            </w:r>
          </w:p>
        </w:tc>
        <w:tc>
          <w:tcPr>
            <w:tcW w:w="8559" w:type="dxa"/>
            <w:shd w:val="clear" w:color="auto" w:fill="auto"/>
          </w:tcPr>
          <w:p w14:paraId="5C4E1454" w14:textId="29A2BCA6" w:rsidR="00D604BC" w:rsidRPr="00D604BC" w:rsidRDefault="00D604BC" w:rsidP="00D604B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Кафе пауза </w:t>
            </w:r>
          </w:p>
        </w:tc>
      </w:tr>
      <w:tr w:rsidR="00D604BC" w:rsidRPr="00084183" w14:paraId="6E3E44D4" w14:textId="77777777" w:rsidTr="00D604BC">
        <w:trPr>
          <w:trHeight w:val="775"/>
        </w:trPr>
        <w:tc>
          <w:tcPr>
            <w:tcW w:w="1449" w:type="dxa"/>
            <w:shd w:val="clear" w:color="auto" w:fill="DAEEF3" w:themeFill="accent5" w:themeFillTint="33"/>
          </w:tcPr>
          <w:p w14:paraId="2A41EB08" w14:textId="13B4CBD5" w:rsidR="00D604BC" w:rsidRPr="00753304" w:rsidRDefault="00D604BC" w:rsidP="00D604BC">
            <w:pPr>
              <w:spacing w:line="24" w:lineRule="atLeast"/>
              <w:ind w:left="-992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 xml:space="preserve">                </w:t>
            </w:r>
            <w:r>
              <w:rPr>
                <w:rFonts w:ascii="Times New Roman" w:hAnsi="Times New Roman"/>
                <w:bCs/>
                <w:color w:val="000000"/>
                <w:lang w:val="sr-Cyrl-CS"/>
              </w:rPr>
              <w:t>17:30 -18:00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3DE25890" w14:textId="77777777" w:rsidR="00D604BC" w:rsidRPr="00753304" w:rsidRDefault="00D604BC" w:rsidP="00D604BC">
            <w:pPr>
              <w:pStyle w:val="NoSpacing"/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lang w:val="sr-Cyrl-RS"/>
              </w:rPr>
              <w:t xml:space="preserve">  </w:t>
            </w:r>
            <w:r w:rsidRPr="00753304">
              <w:rPr>
                <w:rFonts w:ascii="Times New Roman" w:hAnsi="Times New Roman"/>
                <w:b/>
                <w:i/>
                <w:lang w:val="sr-Cyrl-RS"/>
              </w:rPr>
              <w:t xml:space="preserve">ПРЕЗЕНТАЦИЈА  ПРИРУЧНИКА  И ВОДИЧА  КОЈИ КОЈИМА СЕ ЈАЧАЈУ </w:t>
            </w:r>
          </w:p>
          <w:p w14:paraId="2F6C712B" w14:textId="77777777" w:rsidR="00D604BC" w:rsidRPr="00753304" w:rsidRDefault="00D604BC" w:rsidP="00D604BC">
            <w:pPr>
              <w:pStyle w:val="NoSpacing"/>
              <w:rPr>
                <w:lang w:val="sr-Cyrl-RS"/>
              </w:rPr>
            </w:pPr>
            <w:r w:rsidRPr="00753304">
              <w:rPr>
                <w:rFonts w:ascii="Times New Roman" w:hAnsi="Times New Roman"/>
                <w:b/>
                <w:i/>
                <w:lang w:val="sr-Cyrl-RS"/>
              </w:rPr>
              <w:t xml:space="preserve">   КОМПЕТЕНЦИЈЕ ПРАКТИЧАРА –ОДГОВОРИ НА ПИТАЊА УЧЕСНИКА</w:t>
            </w:r>
          </w:p>
        </w:tc>
      </w:tr>
      <w:tr w:rsidR="00D604BC" w:rsidRPr="00084183" w14:paraId="47F5965B" w14:textId="77777777" w:rsidTr="00D604BC">
        <w:trPr>
          <w:trHeight w:val="810"/>
        </w:trPr>
        <w:tc>
          <w:tcPr>
            <w:tcW w:w="1449" w:type="dxa"/>
            <w:shd w:val="clear" w:color="auto" w:fill="DAEEF3" w:themeFill="accent5" w:themeFillTint="33"/>
          </w:tcPr>
          <w:p w14:paraId="65E35A6C" w14:textId="77777777" w:rsidR="00D604BC" w:rsidRPr="007476B6" w:rsidRDefault="00D604BC" w:rsidP="00D604BC">
            <w:pPr>
              <w:spacing w:line="24" w:lineRule="atLeast"/>
              <w:ind w:left="-992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</w:p>
        </w:tc>
        <w:tc>
          <w:tcPr>
            <w:tcW w:w="8559" w:type="dxa"/>
            <w:shd w:val="clear" w:color="auto" w:fill="DAEEF3" w:themeFill="accent5" w:themeFillTint="33"/>
          </w:tcPr>
          <w:p w14:paraId="5E10C02B" w14:textId="77777777" w:rsidR="00D604BC" w:rsidRPr="00753304" w:rsidRDefault="005076B3" w:rsidP="00D604BC">
            <w:pPr>
              <w:rPr>
                <w:rFonts w:ascii="Times New Roman" w:hAnsi="Times New Roman"/>
                <w:lang w:val="sr-Cyrl-RS"/>
              </w:rPr>
            </w:pPr>
            <w:hyperlink r:id="rId9" w:history="1">
              <w:r w:rsidR="00D604BC" w:rsidRPr="00753304">
                <w:rPr>
                  <w:rFonts w:ascii="Times New Roman" w:hAnsi="Times New Roman"/>
                  <w:bCs/>
                  <w:sz w:val="24"/>
                  <w:szCs w:val="24"/>
                  <w:lang w:val="sr-Cyrl-RS"/>
                </w:rPr>
                <w:t xml:space="preserve">Приручник : </w:t>
              </w:r>
              <w:r w:rsidR="00D604BC" w:rsidRPr="00753304">
                <w:rPr>
                  <w:rFonts w:ascii="Times New Roman" w:hAnsi="Times New Roman"/>
                  <w:b/>
                  <w:bCs/>
                  <w:sz w:val="24"/>
                  <w:szCs w:val="24"/>
                  <w:lang w:val="sr-Cyrl-RS"/>
                </w:rPr>
                <w:t xml:space="preserve">Стратегија заједничког развијања програма у складу са специфичностима појединих узраста деце </w:t>
              </w:r>
              <w:r w:rsidR="00D604BC" w:rsidRPr="00753304">
                <w:rPr>
                  <w:rFonts w:ascii="Times New Roman" w:hAnsi="Times New Roman"/>
                  <w:bCs/>
                  <w:sz w:val="24"/>
                  <w:szCs w:val="24"/>
                  <w:lang w:val="sr-Cyrl-RS"/>
                </w:rPr>
                <w:t>- развијање реалног програма у складу са Основама програма ПВО“ Године узлета“,аутори: проф.др Драга</w:t>
              </w:r>
              <w:r w:rsidR="00D604BC">
                <w:rPr>
                  <w:rFonts w:ascii="Times New Roman" w:hAnsi="Times New Roman"/>
                  <w:bCs/>
                  <w:sz w:val="24"/>
                  <w:szCs w:val="24"/>
                  <w:lang w:val="sr-Cyrl-RS"/>
                </w:rPr>
                <w:t>на Павловић Бренеселовић,Живка К</w:t>
              </w:r>
              <w:r w:rsidR="00D604BC" w:rsidRPr="00753304">
                <w:rPr>
                  <w:rFonts w:ascii="Times New Roman" w:hAnsi="Times New Roman"/>
                  <w:bCs/>
                  <w:sz w:val="24"/>
                  <w:szCs w:val="24"/>
                  <w:lang w:val="sr-Cyrl-RS"/>
                </w:rPr>
                <w:t>рњаја,Марија Јовановић,Гордана Сјенич</w:t>
              </w:r>
              <w:r w:rsidR="00D604BC">
                <w:rPr>
                  <w:rFonts w:ascii="Times New Roman" w:hAnsi="Times New Roman"/>
                  <w:bCs/>
                  <w:sz w:val="24"/>
                  <w:szCs w:val="24"/>
                  <w:lang w:val="sr-Cyrl-RS"/>
                </w:rPr>
                <w:t>ић</w:t>
              </w:r>
              <w:r w:rsidR="00D604BC" w:rsidRPr="00753304">
                <w:rPr>
                  <w:rFonts w:ascii="Times New Roman" w:hAnsi="Times New Roman"/>
                  <w:bCs/>
                  <w:sz w:val="24"/>
                  <w:szCs w:val="24"/>
                  <w:lang w:val="sr-Cyrl-RS"/>
                </w:rPr>
                <w:t xml:space="preserve">                                                            </w:t>
              </w:r>
              <w:r w:rsidR="00D604BC" w:rsidRPr="00753304">
                <w:rPr>
                  <w:rFonts w:ascii="Times New Roman" w:hAnsi="Times New Roman"/>
                  <w:lang w:val="sr-Cyrl-RS"/>
                </w:rPr>
                <w:t xml:space="preserve">  </w:t>
              </w:r>
            </w:hyperlink>
          </w:p>
          <w:p w14:paraId="43A910C8" w14:textId="77777777" w:rsidR="00D604BC" w:rsidRDefault="00D604BC" w:rsidP="00D604BC">
            <w:pPr>
              <w:spacing w:line="24" w:lineRule="atLeast"/>
              <w:ind w:left="-992"/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                  Излагач:  проф.др Живка Крњаја ,</w:t>
            </w:r>
            <w:r w:rsidRPr="007476B6">
              <w:rPr>
                <w:rFonts w:ascii="Times New Roman" w:hAnsi="Times New Roman"/>
                <w:lang w:val="sr-Cyrl-RS"/>
              </w:rPr>
              <w:t>Филозофски факултет, Универзитет у Београду</w:t>
            </w:r>
          </w:p>
        </w:tc>
      </w:tr>
      <w:tr w:rsidR="00D604BC" w:rsidRPr="00084183" w14:paraId="3FB451D0" w14:textId="77777777" w:rsidTr="00D604BC">
        <w:trPr>
          <w:trHeight w:val="1245"/>
        </w:trPr>
        <w:tc>
          <w:tcPr>
            <w:tcW w:w="1449" w:type="dxa"/>
            <w:shd w:val="clear" w:color="auto" w:fill="DAEEF3" w:themeFill="accent5" w:themeFillTint="33"/>
          </w:tcPr>
          <w:p w14:paraId="339608C3" w14:textId="77777777" w:rsidR="00D604BC" w:rsidRPr="007476B6" w:rsidRDefault="00D604BC" w:rsidP="00D604B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</w:p>
        </w:tc>
        <w:tc>
          <w:tcPr>
            <w:tcW w:w="8559" w:type="dxa"/>
            <w:shd w:val="clear" w:color="auto" w:fill="DAEEF3" w:themeFill="accent5" w:themeFillTint="33"/>
          </w:tcPr>
          <w:p w14:paraId="1DDAE34E" w14:textId="77777777" w:rsidR="00D604BC" w:rsidRDefault="00D604BC" w:rsidP="00D604BC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5330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Водич  за Самовредновање у предшколским установама- Водич за запослене у  предшколским установама</w:t>
            </w:r>
          </w:p>
          <w:p w14:paraId="714EDF3B" w14:textId="77777777" w:rsidR="00D604BC" w:rsidRDefault="00D604BC" w:rsidP="00D604BC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79D6C79A" w14:textId="77777777" w:rsidR="00D604BC" w:rsidRPr="00753304" w:rsidRDefault="00D604BC" w:rsidP="00D604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Излагач</w:t>
            </w:r>
            <w:r w:rsidRPr="00753304">
              <w:rPr>
                <w:rFonts w:ascii="Times New Roman" w:hAnsi="Times New Roman"/>
                <w:sz w:val="24"/>
                <w:szCs w:val="24"/>
                <w:lang w:val="sr-Cyrl-RS"/>
              </w:rPr>
              <w:t>: Марија Белензада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,с</w:t>
            </w:r>
            <w:r>
              <w:rPr>
                <w:rFonts w:asciiTheme="majorHAnsi" w:hAnsiTheme="majorHAnsi"/>
                <w:noProof/>
                <w:lang w:val="sr-Cyrl-CS"/>
              </w:rPr>
              <w:t>арадник за ПВО,компонента 2,Група за послове ПВО у министарству просвете</w:t>
            </w:r>
          </w:p>
        </w:tc>
      </w:tr>
      <w:tr w:rsidR="00D604BC" w:rsidRPr="00753304" w14:paraId="56916D24" w14:textId="77777777" w:rsidTr="00D604BC">
        <w:trPr>
          <w:trHeight w:val="377"/>
        </w:trPr>
        <w:tc>
          <w:tcPr>
            <w:tcW w:w="1449" w:type="dxa"/>
            <w:shd w:val="clear" w:color="auto" w:fill="auto"/>
          </w:tcPr>
          <w:p w14:paraId="03B35D93" w14:textId="24158107" w:rsidR="00D604BC" w:rsidRPr="007476B6" w:rsidRDefault="00D604BC" w:rsidP="00D604B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18:00-18:10</w:t>
            </w:r>
          </w:p>
        </w:tc>
        <w:tc>
          <w:tcPr>
            <w:tcW w:w="8559" w:type="dxa"/>
            <w:shd w:val="clear" w:color="auto" w:fill="auto"/>
          </w:tcPr>
          <w:p w14:paraId="13198F0C" w14:textId="77777777" w:rsidR="00D604BC" w:rsidRPr="00753304" w:rsidRDefault="00D604BC" w:rsidP="00D604BC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75330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Дискусија :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Јасмина Вулетић,модератор</w:t>
            </w:r>
          </w:p>
        </w:tc>
      </w:tr>
      <w:tr w:rsidR="00D604BC" w:rsidRPr="00084183" w14:paraId="13DD9AB6" w14:textId="77777777" w:rsidTr="00D604BC">
        <w:trPr>
          <w:trHeight w:val="377"/>
        </w:trPr>
        <w:tc>
          <w:tcPr>
            <w:tcW w:w="1449" w:type="dxa"/>
            <w:shd w:val="clear" w:color="auto" w:fill="auto"/>
          </w:tcPr>
          <w:p w14:paraId="04535A1E" w14:textId="1C69021B" w:rsidR="00D604BC" w:rsidRDefault="00D604BC" w:rsidP="00D604B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18:10-18:25</w:t>
            </w:r>
          </w:p>
        </w:tc>
        <w:tc>
          <w:tcPr>
            <w:tcW w:w="8559" w:type="dxa"/>
            <w:shd w:val="clear" w:color="auto" w:fill="auto"/>
          </w:tcPr>
          <w:p w14:paraId="72DE6043" w14:textId="77777777" w:rsidR="00D604BC" w:rsidRDefault="00D604BC" w:rsidP="00D604BC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D604BC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ИЗВЕШТАЈ ПРОГРАМСКОГ ОДБОРА О ИЗБОРУ РАДОВА ЗА СТРУЧНИ СКУП </w:t>
            </w:r>
          </w:p>
          <w:p w14:paraId="0CB4EC65" w14:textId="35F4649D" w:rsidR="00D604BC" w:rsidRPr="00D604BC" w:rsidRDefault="00D604BC" w:rsidP="00D604BC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Извештач: Дијана Раојковић, члан Програмског одбора</w:t>
            </w:r>
          </w:p>
        </w:tc>
      </w:tr>
      <w:tr w:rsidR="00D604BC" w:rsidRPr="00084183" w14:paraId="148D9FCC" w14:textId="77777777" w:rsidTr="00D604BC">
        <w:trPr>
          <w:trHeight w:val="377"/>
        </w:trPr>
        <w:tc>
          <w:tcPr>
            <w:tcW w:w="1449" w:type="dxa"/>
            <w:shd w:val="clear" w:color="auto" w:fill="auto"/>
          </w:tcPr>
          <w:p w14:paraId="5C9D9A91" w14:textId="2FAAAFE5" w:rsidR="00D604BC" w:rsidRDefault="00D604BC" w:rsidP="00D604B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 xml:space="preserve">18:30 – 19:00 </w:t>
            </w:r>
          </w:p>
        </w:tc>
        <w:tc>
          <w:tcPr>
            <w:tcW w:w="8559" w:type="dxa"/>
            <w:shd w:val="clear" w:color="auto" w:fill="auto"/>
          </w:tcPr>
          <w:p w14:paraId="253F9D98" w14:textId="7533E653" w:rsidR="00D604BC" w:rsidRPr="00D604BC" w:rsidRDefault="00D604BC" w:rsidP="00D604BC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D604BC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ЕВИДЕНТИРАЊЕ УЧЕСНИКА У СПИСКОВЕ ЗА СУТРАШЊЕ ДИСКУСИОНЕ ГРУПЕ</w:t>
            </w:r>
          </w:p>
        </w:tc>
      </w:tr>
      <w:tr w:rsidR="00D604BC" w:rsidRPr="00084183" w14:paraId="141A804E" w14:textId="77777777" w:rsidTr="00D604BC">
        <w:trPr>
          <w:trHeight w:val="377"/>
        </w:trPr>
        <w:tc>
          <w:tcPr>
            <w:tcW w:w="1449" w:type="dxa"/>
            <w:shd w:val="clear" w:color="auto" w:fill="auto"/>
          </w:tcPr>
          <w:p w14:paraId="1809ED20" w14:textId="0EB2B774" w:rsidR="00D604BC" w:rsidRDefault="00485170" w:rsidP="00D604B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20:00</w:t>
            </w:r>
          </w:p>
        </w:tc>
        <w:tc>
          <w:tcPr>
            <w:tcW w:w="8559" w:type="dxa"/>
            <w:shd w:val="clear" w:color="auto" w:fill="auto"/>
          </w:tcPr>
          <w:p w14:paraId="70D08CBD" w14:textId="77777777" w:rsidR="00D604BC" w:rsidRDefault="00D604BC" w:rsidP="00D604BC">
            <w:pPr>
              <w:pStyle w:val="NoSpacing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485170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САСТАНАК ВОДИТЕЉА ДИСКУСИОНИХ ГРУПА И АУТОРА ПРЕЗЕНТАЦИЈА НА ДИСКУСИОНИМ ГРУПАМА – МАЛА САЛА</w:t>
            </w:r>
          </w:p>
          <w:p w14:paraId="4FDAB339" w14:textId="793491F6" w:rsidR="00485170" w:rsidRPr="00485170" w:rsidRDefault="00485170" w:rsidP="00D604BC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</w:tr>
    </w:tbl>
    <w:p w14:paraId="6742C6BB" w14:textId="77777777" w:rsidR="00E34E24" w:rsidRPr="00D604BC" w:rsidRDefault="00E34E24" w:rsidP="00CB79F3">
      <w:pPr>
        <w:shd w:val="clear" w:color="auto" w:fill="FFFFFF"/>
        <w:rPr>
          <w:b/>
          <w:color w:val="00B0F0"/>
          <w:lang w:val="ru-RU"/>
        </w:rPr>
      </w:pPr>
    </w:p>
    <w:p w14:paraId="23740BE3" w14:textId="77777777" w:rsidR="009607D9" w:rsidRPr="00D604BC" w:rsidRDefault="009607D9" w:rsidP="006A707F">
      <w:pPr>
        <w:spacing w:after="0"/>
        <w:rPr>
          <w:lang w:val="ru-RU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3D001D" w:rsidRPr="00084183" w14:paraId="6E5755A5" w14:textId="77777777" w:rsidTr="00485170">
        <w:trPr>
          <w:trHeight w:val="4904"/>
        </w:trPr>
        <w:tc>
          <w:tcPr>
            <w:tcW w:w="10188" w:type="dxa"/>
            <w:shd w:val="clear" w:color="auto" w:fill="DAEEF3" w:themeFill="accent5" w:themeFillTint="33"/>
          </w:tcPr>
          <w:p w14:paraId="35F8D225" w14:textId="25E742F1" w:rsidR="003D001D" w:rsidRPr="00D604BC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ПЕТАК, </w:t>
            </w:r>
            <w:r w:rsidR="00D604BC">
              <w:rPr>
                <w:rFonts w:ascii="Times New Roman" w:hAnsi="Times New Roman"/>
                <w:b/>
                <w:lang w:val="sr-Cyrl-CS"/>
              </w:rPr>
              <w:t>0</w:t>
            </w:r>
            <w:r w:rsidR="00485170">
              <w:rPr>
                <w:rFonts w:ascii="Times New Roman" w:hAnsi="Times New Roman"/>
                <w:b/>
                <w:lang w:val="sr-Cyrl-CS"/>
              </w:rPr>
              <w:t xml:space="preserve">6.октобар  </w:t>
            </w:r>
            <w:r w:rsidRPr="00D604BC">
              <w:rPr>
                <w:rFonts w:ascii="Times New Roman" w:hAnsi="Times New Roman"/>
                <w:b/>
                <w:lang w:val="ru-RU"/>
              </w:rPr>
              <w:t>202</w:t>
            </w:r>
            <w:r w:rsidR="000C589B">
              <w:rPr>
                <w:rFonts w:ascii="Times New Roman" w:hAnsi="Times New Roman"/>
                <w:b/>
                <w:lang w:val="sr-Cyrl-CS"/>
              </w:rPr>
              <w:t>3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  <w:p w14:paraId="25A29548" w14:textId="77777777" w:rsidR="003D001D" w:rsidRPr="00D604BC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аралелне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сесије  - 09:00  до 13: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3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</w:t>
            </w:r>
          </w:p>
          <w:p w14:paraId="6945BBB4" w14:textId="77777777" w:rsidR="003D001D" w:rsidRDefault="003D001D" w:rsidP="004D664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</w:p>
          <w:p w14:paraId="333ECC59" w14:textId="77777777" w:rsidR="003D001D" w:rsidRPr="00662EE5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0B3231A6" w14:textId="77777777" w:rsidR="003D001D" w:rsidRPr="00C303D5" w:rsidRDefault="003D001D" w:rsidP="004D66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  <w:r w:rsidR="00C303D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уз помоћ  сета питања за критичку рефлексију</w:t>
            </w:r>
          </w:p>
          <w:p w14:paraId="603AE840" w14:textId="4EECBD6F" w:rsidR="00485170" w:rsidRDefault="003D001D" w:rsidP="00485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Теме на дискусионим групама:</w:t>
            </w:r>
            <w:r w:rsidR="00485170" w:rsidRPr="00D604B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6B2C3186" w14:textId="77777777" w:rsidR="00485170" w:rsidRDefault="00485170" w:rsidP="004851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1D81748A" w14:textId="79FFAA73" w:rsidR="00485170" w:rsidRPr="00485170" w:rsidRDefault="00485170" w:rsidP="00485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D604BC">
              <w:rPr>
                <w:rFonts w:ascii="Times New Roman" w:hAnsi="Times New Roman"/>
                <w:sz w:val="24"/>
                <w:szCs w:val="24"/>
                <w:lang w:val="sr-Cyrl-RS"/>
              </w:rPr>
              <w:t>1</w:t>
            </w: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.Медицинска сестра васпитач  као УЧЕСНИК у игри са децом ;</w:t>
            </w:r>
          </w:p>
          <w:p w14:paraId="0A608F34" w14:textId="3C13B947" w:rsidR="00485170" w:rsidRPr="00485170" w:rsidRDefault="00485170" w:rsidP="00485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2. Игра јаслен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е</w:t>
            </w: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деце на отвореном простору – изазови и решења;</w:t>
            </w:r>
          </w:p>
          <w:p w14:paraId="356272CA" w14:textId="77777777" w:rsidR="00485170" w:rsidRPr="00485170" w:rsidRDefault="00485170" w:rsidP="00485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3. Игра јаслене деце са децом старијих узраста ;</w:t>
            </w:r>
            <w:r w:rsidRPr="00485170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  <w:p w14:paraId="32A5FCE3" w14:textId="77777777" w:rsidR="00485170" w:rsidRDefault="00485170" w:rsidP="00485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8517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4. </w:t>
            </w: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Унапређивање  партнерских односа са породицом кроз игру – продубљено поверење и </w:t>
            </w:r>
          </w:p>
          <w:p w14:paraId="1CDA925E" w14:textId="3C87E712" w:rsidR="00485170" w:rsidRPr="00485170" w:rsidRDefault="00485170" w:rsidP="00485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</w:t>
            </w: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мотивисаност родитеља за грађење партнерства; </w:t>
            </w:r>
          </w:p>
          <w:p w14:paraId="082DD19B" w14:textId="77777777" w:rsidR="00485170" w:rsidRPr="00485170" w:rsidRDefault="00485170" w:rsidP="00485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5. Играње као проширивање искуства у теми/ пројекту са децом;</w:t>
            </w:r>
          </w:p>
          <w:p w14:paraId="1FA77371" w14:textId="11E4969E" w:rsidR="003D001D" w:rsidRPr="00485170" w:rsidRDefault="003D001D" w:rsidP="000C589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76046A1F" w14:textId="0F9B29A7" w:rsidR="000C589B" w:rsidRPr="00B54F79" w:rsidRDefault="000C589B" w:rsidP="000C589B">
            <w:pPr>
              <w:pStyle w:val="NoSpacing"/>
              <w:jc w:val="center"/>
              <w:rPr>
                <w:rFonts w:asciiTheme="majorHAnsi" w:hAnsiTheme="majorHAnsi"/>
                <w:lang w:val="sr-Cyrl-CS"/>
              </w:rPr>
            </w:pPr>
          </w:p>
          <w:p w14:paraId="7F620499" w14:textId="55D3B9F0" w:rsidR="003D001D" w:rsidRPr="00B54F79" w:rsidRDefault="003D001D" w:rsidP="004D6641">
            <w:pPr>
              <w:pStyle w:val="NoSpacing"/>
              <w:jc w:val="center"/>
              <w:rPr>
                <w:rFonts w:asciiTheme="majorHAnsi" w:hAnsiTheme="majorHAnsi"/>
                <w:lang w:val="sr-Cyrl-CS"/>
              </w:rPr>
            </w:pPr>
          </w:p>
        </w:tc>
      </w:tr>
    </w:tbl>
    <w:p w14:paraId="277D82B8" w14:textId="77777777" w:rsidR="003D001D" w:rsidRPr="00D604BC" w:rsidRDefault="003D001D" w:rsidP="003D001D">
      <w:pPr>
        <w:rPr>
          <w:lang w:val="ru-RU"/>
        </w:rPr>
      </w:pPr>
    </w:p>
    <w:p w14:paraId="150C965A" w14:textId="77777777" w:rsidR="003D001D" w:rsidRPr="00D604BC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084183" w14:paraId="68E5E8D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0B571" w14:textId="77777777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 xml:space="preserve">ПРВА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174069D" w14:textId="633A0655" w:rsidR="00485170" w:rsidRPr="00485170" w:rsidRDefault="00485170" w:rsidP="00485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F17440"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Играње као проширивање иск</w:t>
            </w:r>
            <w:r w:rsidR="00F1744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уства у теми/ пројекту са децом</w:t>
            </w:r>
          </w:p>
          <w:p w14:paraId="71ACF6FA" w14:textId="77777777" w:rsidR="000C589B" w:rsidRPr="000C589B" w:rsidRDefault="000C589B" w:rsidP="000C589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36D731D" w14:textId="233D4826" w:rsidR="003D001D" w:rsidRPr="00553660" w:rsidRDefault="000C589B" w:rsidP="00485170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485170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Биљана Којовић и Јелена Димић</w:t>
            </w:r>
          </w:p>
        </w:tc>
      </w:tr>
    </w:tbl>
    <w:p w14:paraId="57216620" w14:textId="77777777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3C5E908F" w14:textId="77777777" w:rsidTr="004D6641">
        <w:trPr>
          <w:trHeight w:val="286"/>
        </w:trPr>
        <w:tc>
          <w:tcPr>
            <w:tcW w:w="1458" w:type="dxa"/>
          </w:tcPr>
          <w:p w14:paraId="3757CF6A" w14:textId="66445C0C" w:rsidR="003D001D" w:rsidRPr="00662EE5" w:rsidRDefault="000C589B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</w:t>
            </w:r>
            <w:r w:rsidR="00C303D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D604BC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3D001D" w:rsidRPr="00084183" w14:paraId="0EF9B43A" w14:textId="77777777" w:rsidTr="004D6641">
        <w:trPr>
          <w:trHeight w:val="831"/>
        </w:trPr>
        <w:tc>
          <w:tcPr>
            <w:tcW w:w="1458" w:type="dxa"/>
          </w:tcPr>
          <w:p w14:paraId="12DC8090" w14:textId="05BB51AE" w:rsidR="003D001D" w:rsidRPr="00662EE5" w:rsidRDefault="000C589B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573" w:type="dxa"/>
          </w:tcPr>
          <w:p w14:paraId="212361FB" w14:textId="59658602" w:rsidR="00485170" w:rsidRDefault="00485170" w:rsidP="00485170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Грађење односа кроз игру и животно практичне ситуације у јаслицама</w:t>
            </w:r>
            <w:r w:rsidR="00F1744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-</w:t>
            </w:r>
          </w:p>
          <w:p w14:paraId="657297B3" w14:textId="77777777" w:rsidR="00485170" w:rsidRDefault="00485170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Пројекат „Наше јасле-друга кућа“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78328CBC" w14:textId="77777777" w:rsidR="00485170" w:rsidRDefault="00485170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2026E3B1" w14:textId="464DF8EA" w:rsidR="003024B8" w:rsidRPr="00485170" w:rsidRDefault="00485170" w:rsidP="00485170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  <w:r w:rsidRPr="00485170">
              <w:rPr>
                <w:rFonts w:ascii="Times New Roman" w:hAnsi="Times New Roman"/>
                <w:sz w:val="24"/>
                <w:szCs w:val="24"/>
                <w:lang w:val="ru-RU"/>
              </w:rPr>
              <w:t>Аутори:Јелена Симић и Гордана Симић медицинске сестре васпитачи, ПУ «11.април», Београд</w:t>
            </w:r>
          </w:p>
        </w:tc>
      </w:tr>
      <w:tr w:rsidR="000C589B" w:rsidRPr="00553660" w14:paraId="365D7B3C" w14:textId="77777777" w:rsidTr="00485170">
        <w:trPr>
          <w:trHeight w:val="584"/>
        </w:trPr>
        <w:tc>
          <w:tcPr>
            <w:tcW w:w="1458" w:type="dxa"/>
          </w:tcPr>
          <w:p w14:paraId="4BF8664D" w14:textId="7E988B6A" w:rsidR="000C589B" w:rsidRDefault="000C589B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573" w:type="dxa"/>
          </w:tcPr>
          <w:p w14:paraId="13797A82" w14:textId="659F3779" w:rsidR="000C589B" w:rsidRPr="000C589B" w:rsidRDefault="000C589B" w:rsidP="000C589B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0C589B" w:rsidRPr="00084183" w14:paraId="52E490D0" w14:textId="77777777" w:rsidTr="004D6641">
        <w:trPr>
          <w:trHeight w:val="831"/>
        </w:trPr>
        <w:tc>
          <w:tcPr>
            <w:tcW w:w="1458" w:type="dxa"/>
          </w:tcPr>
          <w:p w14:paraId="1C83CE05" w14:textId="6DEC15DC" w:rsidR="000C589B" w:rsidRDefault="00F17440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10:30-12:00</w:t>
            </w:r>
          </w:p>
        </w:tc>
        <w:tc>
          <w:tcPr>
            <w:tcW w:w="8573" w:type="dxa"/>
          </w:tcPr>
          <w:p w14:paraId="07834B18" w14:textId="046ECA44" w:rsidR="000C589B" w:rsidRDefault="000C589B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084183" w14:paraId="0AF482CA" w14:textId="77777777" w:rsidTr="000C589B">
        <w:trPr>
          <w:trHeight w:val="513"/>
        </w:trPr>
        <w:tc>
          <w:tcPr>
            <w:tcW w:w="1458" w:type="dxa"/>
          </w:tcPr>
          <w:p w14:paraId="25946523" w14:textId="69C11706" w:rsidR="000C589B" w:rsidRPr="00C303D5" w:rsidRDefault="00F17440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</w:t>
            </w:r>
            <w:r w:rsidR="000C589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</w:tcPr>
          <w:p w14:paraId="48F8C6EE" w14:textId="5BA06926" w:rsidR="000C589B" w:rsidRPr="00662EE5" w:rsidRDefault="000C589B" w:rsidP="000C589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B80403" w14:paraId="5E66E3BE" w14:textId="77777777" w:rsidTr="004D6641">
        <w:tc>
          <w:tcPr>
            <w:tcW w:w="1458" w:type="dxa"/>
          </w:tcPr>
          <w:p w14:paraId="463BAFBD" w14:textId="551C937C" w:rsidR="000C589B" w:rsidRPr="00F17440" w:rsidRDefault="00F17440" w:rsidP="000C589B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F17440">
              <w:rPr>
                <w:rFonts w:ascii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7AD1D1B4" w14:textId="77777777" w:rsidR="000C589B" w:rsidRPr="00B80403" w:rsidRDefault="000C589B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3BEBE2" w14:textId="77777777" w:rsidR="003D001D" w:rsidRPr="00B80403" w:rsidRDefault="003D001D" w:rsidP="003D001D">
      <w:pPr>
        <w:spacing w:after="0"/>
        <w:rPr>
          <w:rFonts w:ascii="Times New Roman" w:hAnsi="Times New Roman"/>
          <w:sz w:val="24"/>
          <w:szCs w:val="24"/>
        </w:rPr>
      </w:pPr>
    </w:p>
    <w:p w14:paraId="11D4FA3F" w14:textId="77777777" w:rsidR="003D001D" w:rsidRDefault="003D001D" w:rsidP="003D001D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084183" w14:paraId="544DF4E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90FEC1" w14:textId="77777777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F8A10F8" w14:textId="7863A172" w:rsidR="003D001D" w:rsidRDefault="00485170" w:rsidP="004851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јаслен деце на отворе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ном простору – изазови и решења</w:t>
            </w:r>
          </w:p>
          <w:p w14:paraId="21358355" w14:textId="77777777" w:rsidR="00485170" w:rsidRPr="00662EE5" w:rsidRDefault="00485170" w:rsidP="00485170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6F84CA33" w14:textId="7FC07B28" w:rsidR="003D001D" w:rsidRPr="00F07135" w:rsidRDefault="003D001D" w:rsidP="00F07135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Јасмина Вулетић и Сандра Џаврић</w:t>
            </w:r>
          </w:p>
        </w:tc>
      </w:tr>
    </w:tbl>
    <w:p w14:paraId="4DB8E476" w14:textId="77777777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6F6120BF" w14:textId="77777777" w:rsidTr="004D6641">
        <w:trPr>
          <w:trHeight w:val="286"/>
        </w:trPr>
        <w:tc>
          <w:tcPr>
            <w:tcW w:w="1458" w:type="dxa"/>
          </w:tcPr>
          <w:p w14:paraId="49215297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1E6A4EE3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084183" w14:paraId="691BC31E" w14:textId="77777777" w:rsidTr="004D6641">
        <w:trPr>
          <w:trHeight w:val="831"/>
        </w:trPr>
        <w:tc>
          <w:tcPr>
            <w:tcW w:w="1458" w:type="dxa"/>
          </w:tcPr>
          <w:p w14:paraId="7C3227C2" w14:textId="77777777" w:rsidR="003D001D" w:rsidRPr="00662EE5" w:rsidRDefault="003D001D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 w:rsidR="008625E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4424C986" w14:textId="77777777" w:rsidR="00F7514B" w:rsidRDefault="00F7514B" w:rsidP="00F7514B">
            <w:pPr>
              <w:rPr>
                <w:rFonts w:ascii="Times New Roman" w:hAnsi="Times New Roman"/>
                <w:lang w:val="ru-RU"/>
              </w:rPr>
            </w:pPr>
            <w:r w:rsidRPr="00F751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Лопта- симбол заједништва и игре</w:t>
            </w:r>
            <w:r w:rsidRPr="003357A6">
              <w:rPr>
                <w:rFonts w:ascii="Times New Roman" w:hAnsi="Times New Roman"/>
                <w:lang w:val="ru-RU"/>
              </w:rPr>
              <w:t xml:space="preserve"> </w:t>
            </w:r>
          </w:p>
          <w:p w14:paraId="78B5125E" w14:textId="77777777" w:rsidR="00F7514B" w:rsidRDefault="00F7514B" w:rsidP="00F7514B">
            <w:pPr>
              <w:rPr>
                <w:rFonts w:ascii="Times New Roman" w:hAnsi="Times New Roman"/>
                <w:lang w:val="ru-RU"/>
              </w:rPr>
            </w:pPr>
          </w:p>
          <w:p w14:paraId="4848F511" w14:textId="5253ECED" w:rsidR="00F7514B" w:rsidRPr="003357A6" w:rsidRDefault="00F7514B" w:rsidP="00F7514B">
            <w:pPr>
              <w:rPr>
                <w:rFonts w:ascii="Times New Roman" w:hAnsi="Times New Roman"/>
                <w:lang w:val="ru-RU"/>
              </w:rPr>
            </w:pPr>
            <w:r w:rsidRPr="003357A6">
              <w:rPr>
                <w:rFonts w:ascii="Times New Roman" w:hAnsi="Times New Roman"/>
                <w:lang w:val="ru-RU"/>
              </w:rPr>
              <w:t>Аутори: Тим медицинских сестара- васпитача средње јаслене групе, РЈ „Лане“Гроцка у</w:t>
            </w:r>
          </w:p>
          <w:p w14:paraId="59172CBA" w14:textId="31EE6645" w:rsidR="003D001D" w:rsidRPr="00DB7A18" w:rsidRDefault="00F7514B" w:rsidP="00F7514B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3357A6">
              <w:rPr>
                <w:rFonts w:ascii="Times New Roman" w:hAnsi="Times New Roman"/>
                <w:lang w:val="ru-RU"/>
              </w:rPr>
              <w:t>сарадњи са директором установе и стручним сарадницима; ПУ «Гроцка « Београд</w:t>
            </w:r>
          </w:p>
        </w:tc>
      </w:tr>
      <w:tr w:rsidR="008625E9" w:rsidRPr="00553660" w14:paraId="568A23C2" w14:textId="77777777" w:rsidTr="008625E9">
        <w:trPr>
          <w:trHeight w:val="566"/>
        </w:trPr>
        <w:tc>
          <w:tcPr>
            <w:tcW w:w="1458" w:type="dxa"/>
          </w:tcPr>
          <w:p w14:paraId="69195726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0C31334F" w14:textId="77777777" w:rsidR="008625E9" w:rsidRPr="008625E9" w:rsidRDefault="008625E9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625E9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084183" w14:paraId="5A4F6BC4" w14:textId="77777777" w:rsidTr="004D6641">
        <w:trPr>
          <w:trHeight w:val="513"/>
        </w:trPr>
        <w:tc>
          <w:tcPr>
            <w:tcW w:w="1458" w:type="dxa"/>
          </w:tcPr>
          <w:p w14:paraId="0C8A9CF3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3CB3D717" w14:textId="77777777" w:rsidR="008625E9" w:rsidRPr="00662EE5" w:rsidRDefault="008625E9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084183" w14:paraId="51BE6BF2" w14:textId="77777777" w:rsidTr="004D6641">
        <w:tc>
          <w:tcPr>
            <w:tcW w:w="1458" w:type="dxa"/>
          </w:tcPr>
          <w:p w14:paraId="33E612F3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1C71B877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4A58858D" w14:textId="77777777" w:rsidTr="004D6641">
        <w:tc>
          <w:tcPr>
            <w:tcW w:w="1458" w:type="dxa"/>
          </w:tcPr>
          <w:p w14:paraId="113FFE08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F012796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410846D1" w14:textId="77777777" w:rsidR="003D001D" w:rsidRPr="00B80403" w:rsidRDefault="003D001D" w:rsidP="003D001D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084183" w14:paraId="48BCD3E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B28F09F" w14:textId="7C370B78" w:rsidR="00F17440" w:rsidRDefault="003D001D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 xml:space="preserve">                                              ТРЕЋА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F17440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 ГРУПА </w:t>
            </w:r>
          </w:p>
          <w:p w14:paraId="66BFE511" w14:textId="77777777" w:rsidR="00F17440" w:rsidRDefault="00F17440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6E2F2116" w14:textId="5F4D48F6" w:rsidR="003D001D" w:rsidRDefault="00F17440" w:rsidP="00F174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Тема:  </w:t>
            </w: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јаслене деце са децом старијих узраста</w:t>
            </w:r>
          </w:p>
          <w:p w14:paraId="32F50113" w14:textId="77777777" w:rsidR="00F17440" w:rsidRPr="00F17440" w:rsidRDefault="00F17440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211549CC" w14:textId="1641AAAA" w:rsidR="003D001D" w:rsidRPr="00553660" w:rsidRDefault="003D001D" w:rsidP="00F0713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Ана Којић  и Ивана Перуничић</w:t>
            </w:r>
          </w:p>
        </w:tc>
      </w:tr>
    </w:tbl>
    <w:p w14:paraId="0F191E22" w14:textId="77777777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5BA05EEA" w14:textId="77777777" w:rsidTr="004D6641">
        <w:trPr>
          <w:trHeight w:val="286"/>
        </w:trPr>
        <w:tc>
          <w:tcPr>
            <w:tcW w:w="1458" w:type="dxa"/>
          </w:tcPr>
          <w:p w14:paraId="51A5A517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5ABB39AC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084183" w14:paraId="33FF5ADF" w14:textId="77777777" w:rsidTr="004D6641">
        <w:trPr>
          <w:trHeight w:val="831"/>
        </w:trPr>
        <w:tc>
          <w:tcPr>
            <w:tcW w:w="1458" w:type="dxa"/>
          </w:tcPr>
          <w:p w14:paraId="32661246" w14:textId="77777777" w:rsidR="003D001D" w:rsidRPr="00662EE5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</w:t>
            </w:r>
            <w:r w:rsidR="003D001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21061F8B" w14:textId="0F79F3AC" w:rsidR="003258AE" w:rsidRDefault="003258AE" w:rsidP="003258A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рада: „</w:t>
            </w:r>
            <w:r w:rsidRPr="003258A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Б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ајковито двориште</w:t>
            </w:r>
            <w:r w:rsidRPr="003258A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“</w:t>
            </w:r>
          </w:p>
          <w:p w14:paraId="5CDA0BB1" w14:textId="02F4EBB8" w:rsidR="003D001D" w:rsidRPr="00F17440" w:rsidRDefault="003258AE" w:rsidP="003258AE">
            <w:pPr>
              <w:spacing w:after="200" w:line="276" w:lineRule="auto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F17440">
              <w:rPr>
                <w:rFonts w:ascii="Times New Roman" w:hAnsi="Times New Roman"/>
                <w:sz w:val="24"/>
                <w:szCs w:val="24"/>
                <w:lang w:val="sr-Cyrl-RS"/>
              </w:rPr>
              <w:t>Аутори:Наташа Марковић, Маја Милошевић, Јелена Лазић и Душанка Остојић, ПУ „Бошко Буха“, Београд</w:t>
            </w:r>
          </w:p>
        </w:tc>
      </w:tr>
      <w:tr w:rsidR="008625E9" w:rsidRPr="00553660" w14:paraId="3B2C5BBF" w14:textId="77777777" w:rsidTr="004D6641">
        <w:trPr>
          <w:trHeight w:val="831"/>
        </w:trPr>
        <w:tc>
          <w:tcPr>
            <w:tcW w:w="1458" w:type="dxa"/>
          </w:tcPr>
          <w:p w14:paraId="664DE11F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54C2405F" w14:textId="77777777" w:rsidR="008625E9" w:rsidRPr="008625E9" w:rsidRDefault="008625E9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625E9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084183" w14:paraId="7325C9F4" w14:textId="77777777" w:rsidTr="004D6641">
        <w:trPr>
          <w:trHeight w:val="513"/>
        </w:trPr>
        <w:tc>
          <w:tcPr>
            <w:tcW w:w="1458" w:type="dxa"/>
          </w:tcPr>
          <w:p w14:paraId="2FC8830F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3A5893AB" w14:textId="77777777" w:rsidR="008625E9" w:rsidRPr="00662EE5" w:rsidRDefault="008625E9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084183" w14:paraId="2BEB8207" w14:textId="77777777" w:rsidTr="004D6641">
        <w:tc>
          <w:tcPr>
            <w:tcW w:w="1458" w:type="dxa"/>
          </w:tcPr>
          <w:p w14:paraId="0BC196BF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1CC0CFA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05DA4839" w14:textId="77777777" w:rsidTr="004D6641">
        <w:tc>
          <w:tcPr>
            <w:tcW w:w="1458" w:type="dxa"/>
          </w:tcPr>
          <w:p w14:paraId="04E81526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67FF4AC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04BF2994" w14:textId="26D2D5B2" w:rsidR="00CE44A2" w:rsidRPr="00485170" w:rsidRDefault="00CE44A2" w:rsidP="00CE44A2">
      <w:pPr>
        <w:pStyle w:val="NoSpacing"/>
        <w:rPr>
          <w:rFonts w:ascii="Times New Roman" w:hAnsi="Times New Roman"/>
          <w:b/>
          <w:sz w:val="24"/>
          <w:szCs w:val="24"/>
          <w:lang w:val="sr-Cyrl-RS"/>
        </w:rPr>
      </w:pPr>
    </w:p>
    <w:p w14:paraId="11DFFB5C" w14:textId="77777777" w:rsidR="003D001D" w:rsidRPr="00CE44A2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084183" w14:paraId="38FD2C62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8BAB3C4" w14:textId="77777777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</w:t>
            </w:r>
            <w:r w:rsidR="008625E9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ЧЕТВРТА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AD6DFB8" w14:textId="3A16970F" w:rsidR="00CE44A2" w:rsidRPr="00485170" w:rsidRDefault="00CE44A2" w:rsidP="00CE44A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Тема:</w:t>
            </w:r>
            <w:r w:rsidR="001A001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3258AE"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Медицинска сестра васпитач  као УЧЕСНИК у игри са децом ;</w:t>
            </w:r>
            <w:r w:rsidR="001A001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0D8F3AA7" w14:textId="0FADFF88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4AC9C0FB" w14:textId="5E2141CE" w:rsidR="003D001D" w:rsidRPr="00553660" w:rsidRDefault="003D001D" w:rsidP="00556609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Катарина Ђурић и </w:t>
            </w:r>
            <w:r w:rsidR="00556609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Марија Милић</w:t>
            </w:r>
          </w:p>
        </w:tc>
      </w:tr>
    </w:tbl>
    <w:p w14:paraId="639C8537" w14:textId="77777777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4EBA2E33" w14:textId="77777777" w:rsidTr="004D6641">
        <w:trPr>
          <w:trHeight w:val="286"/>
        </w:trPr>
        <w:tc>
          <w:tcPr>
            <w:tcW w:w="1458" w:type="dxa"/>
          </w:tcPr>
          <w:p w14:paraId="06AF721D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13B981ED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084183" w14:paraId="4345F7E8" w14:textId="77777777" w:rsidTr="004D6641">
        <w:trPr>
          <w:trHeight w:val="831"/>
        </w:trPr>
        <w:tc>
          <w:tcPr>
            <w:tcW w:w="1458" w:type="dxa"/>
          </w:tcPr>
          <w:p w14:paraId="578B30D8" w14:textId="77777777" w:rsidR="003D001D" w:rsidRPr="00662EE5" w:rsidRDefault="003D001D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 w:rsidR="008625E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54F8FD57" w14:textId="77777777" w:rsidR="00EE5709" w:rsidRDefault="00CE44A2" w:rsidP="00EE570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рада:</w:t>
            </w:r>
            <w:r w:rsidR="003258A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EE570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Зајдничке игре  васпитача и деце на отвореном„Како и где на јасленом узрасту?“</w:t>
            </w:r>
            <w:r w:rsidR="00EE570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19BE14BC" w14:textId="77777777" w:rsidR="00EE5709" w:rsidRDefault="00EE5709" w:rsidP="00EE570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0180F035" w14:textId="77777777" w:rsidR="00EE5709" w:rsidRDefault="00EE5709" w:rsidP="00EE570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E5709">
              <w:rPr>
                <w:rFonts w:ascii="Times New Roman" w:hAnsi="Times New Roman"/>
                <w:sz w:val="24"/>
                <w:szCs w:val="24"/>
                <w:lang w:val="ru-RU"/>
              </w:rPr>
              <w:t>Аутори: Јасмина Илић и Невена Лакета медицинске сестре васпитачи у сарадњи са стручним сарадником психологом Олгицом Стојић; ПУ «Дримленд» Нови Сад</w:t>
            </w:r>
            <w:r w:rsidRPr="00EE570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00FE9FD2" w14:textId="2F762FF2" w:rsidR="00556609" w:rsidRPr="00556609" w:rsidRDefault="00556609" w:rsidP="00556609">
            <w:pPr>
              <w:rPr>
                <w:rFonts w:ascii="Times New Roman" w:eastAsia="Tahoma" w:hAnsi="Times New Roman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8625E9" w:rsidRPr="00553660" w14:paraId="58B60A61" w14:textId="77777777" w:rsidTr="00CE44A2">
        <w:trPr>
          <w:trHeight w:val="431"/>
        </w:trPr>
        <w:tc>
          <w:tcPr>
            <w:tcW w:w="1458" w:type="dxa"/>
          </w:tcPr>
          <w:p w14:paraId="6E445719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4ECE3AE4" w14:textId="6AB76818" w:rsidR="008625E9" w:rsidRPr="00E04237" w:rsidRDefault="00E04237" w:rsidP="004D6641">
            <w:pP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E04237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084183" w14:paraId="697EE3AF" w14:textId="77777777" w:rsidTr="004D6641">
        <w:trPr>
          <w:trHeight w:val="513"/>
        </w:trPr>
        <w:tc>
          <w:tcPr>
            <w:tcW w:w="1458" w:type="dxa"/>
          </w:tcPr>
          <w:p w14:paraId="5AB90500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0701C212" w14:textId="77777777" w:rsidR="008625E9" w:rsidRPr="00662EE5" w:rsidRDefault="008625E9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084183" w14:paraId="7992159C" w14:textId="77777777" w:rsidTr="004D6641">
        <w:tc>
          <w:tcPr>
            <w:tcW w:w="1458" w:type="dxa"/>
          </w:tcPr>
          <w:p w14:paraId="43F1A4CA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284BA8A9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3046F048" w14:textId="77777777" w:rsidTr="004D6641">
        <w:tc>
          <w:tcPr>
            <w:tcW w:w="1458" w:type="dxa"/>
          </w:tcPr>
          <w:p w14:paraId="7454070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69F171F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7CC2D7" w14:textId="77777777" w:rsidR="003D001D" w:rsidRDefault="003D001D" w:rsidP="003D001D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084183" w14:paraId="2508537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4B6CED" w14:textId="678B864E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               </w:t>
            </w:r>
            <w:r w:rsidR="008625E9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ПЕТА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6EAC59BE" w14:textId="77777777" w:rsidR="003258AE" w:rsidRDefault="003258AE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06660A6D" w14:textId="75A21EFB" w:rsidR="003258AE" w:rsidRPr="00485170" w:rsidRDefault="003258AE" w:rsidP="003258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Унапређивање  партнерских односа са породицом кр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оз игру – продубљено поверење и </w:t>
            </w:r>
            <w:r w:rsidRPr="0048517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мотивисаност родитеља за грађење партнерства; </w:t>
            </w:r>
          </w:p>
          <w:p w14:paraId="5B85AC23" w14:textId="77777777" w:rsidR="00F07135" w:rsidRDefault="00F07135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7625D925" w14:textId="5A38FC71" w:rsidR="003D001D" w:rsidRPr="00CE44A2" w:rsidRDefault="003D001D" w:rsidP="00F07135">
            <w:pP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CE44A2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Татјана Ристивојевић и  Снежана Јакановски </w:t>
            </w: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28A64D07" w14:textId="77777777" w:rsidTr="004D6641">
        <w:trPr>
          <w:trHeight w:val="286"/>
        </w:trPr>
        <w:tc>
          <w:tcPr>
            <w:tcW w:w="1458" w:type="dxa"/>
          </w:tcPr>
          <w:p w14:paraId="4B768273" w14:textId="6E3E832B" w:rsidR="003D001D" w:rsidRPr="00662EE5" w:rsidRDefault="001A0012" w:rsidP="001A001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573" w:type="dxa"/>
          </w:tcPr>
          <w:p w14:paraId="1C77528B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084183" w14:paraId="696974C6" w14:textId="77777777" w:rsidTr="004D6641">
        <w:trPr>
          <w:trHeight w:val="831"/>
        </w:trPr>
        <w:tc>
          <w:tcPr>
            <w:tcW w:w="1458" w:type="dxa"/>
          </w:tcPr>
          <w:p w14:paraId="0EE5D7AB" w14:textId="2ECFA898" w:rsidR="003D001D" w:rsidRPr="001A0012" w:rsidRDefault="001A0012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9:30-10.00</w:t>
            </w:r>
          </w:p>
        </w:tc>
        <w:tc>
          <w:tcPr>
            <w:tcW w:w="8573" w:type="dxa"/>
          </w:tcPr>
          <w:p w14:paraId="3B30C61A" w14:textId="0DFB679B" w:rsidR="00CE44A2" w:rsidRDefault="00CE44A2" w:rsidP="00CE44A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Презетнација рада: Игра – позив родитељима на заједничко истраживање и грађење односа у вртићу </w:t>
            </w:r>
          </w:p>
          <w:p w14:paraId="6AAF8F51" w14:textId="77777777" w:rsidR="00CE44A2" w:rsidRDefault="00CE44A2" w:rsidP="00CE44A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6EB1777" w14:textId="711275C2" w:rsidR="00CE44A2" w:rsidRPr="00CE44A2" w:rsidRDefault="00CE44A2" w:rsidP="00CE44A2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E44A2">
              <w:rPr>
                <w:rFonts w:ascii="Times New Roman" w:hAnsi="Times New Roman"/>
                <w:sz w:val="24"/>
                <w:szCs w:val="24"/>
                <w:lang w:val="ru-RU"/>
              </w:rPr>
              <w:t>Аутори: Тим мед. сестара васпитача „Пачја школа“ и стручни сарадник педагог Татјана Ристивојевић</w:t>
            </w:r>
            <w:r w:rsidRPr="00CE44A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; </w:t>
            </w:r>
            <w:r w:rsidRPr="00CE44A2">
              <w:rPr>
                <w:rFonts w:ascii="Times New Roman" w:hAnsi="Times New Roman"/>
                <w:sz w:val="24"/>
                <w:szCs w:val="24"/>
                <w:lang w:val="ru-RU"/>
              </w:rPr>
              <w:t>ПУ „Др Сима Милошевић“, Земун</w:t>
            </w:r>
          </w:p>
          <w:p w14:paraId="1940E3A2" w14:textId="775CF869" w:rsidR="001A0012" w:rsidRPr="00503845" w:rsidRDefault="001A0012" w:rsidP="00CE44A2">
            <w:pPr>
              <w:tabs>
                <w:tab w:val="left" w:pos="6570"/>
              </w:tabs>
              <w:rPr>
                <w:rFonts w:ascii="Tahoma" w:eastAsiaTheme="minorHAnsi" w:hAnsi="Tahoma" w:cstheme="minorBidi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8625E9" w:rsidRPr="00553660" w14:paraId="35B87B92" w14:textId="77777777" w:rsidTr="001A0012">
        <w:trPr>
          <w:trHeight w:val="476"/>
        </w:trPr>
        <w:tc>
          <w:tcPr>
            <w:tcW w:w="1458" w:type="dxa"/>
          </w:tcPr>
          <w:p w14:paraId="0DB1AF3E" w14:textId="16DA7807" w:rsidR="008625E9" w:rsidRPr="008625E9" w:rsidRDefault="001A0012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</w:t>
            </w:r>
            <w:r w:rsidR="008625E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</w:tcPr>
          <w:p w14:paraId="749C92CB" w14:textId="77777777" w:rsidR="008625E9" w:rsidRPr="008625E9" w:rsidRDefault="008625E9" w:rsidP="004D6641">
            <w:pPr>
              <w:tabs>
                <w:tab w:val="left" w:pos="6570"/>
              </w:tabs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625E9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084183" w14:paraId="6E1EB455" w14:textId="77777777" w:rsidTr="004D6641">
        <w:trPr>
          <w:trHeight w:val="513"/>
        </w:trPr>
        <w:tc>
          <w:tcPr>
            <w:tcW w:w="1458" w:type="dxa"/>
          </w:tcPr>
          <w:p w14:paraId="01695367" w14:textId="261FBFAB" w:rsidR="008625E9" w:rsidRPr="00C303D5" w:rsidRDefault="001A0012" w:rsidP="003258A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10:30-12:00</w:t>
            </w:r>
          </w:p>
        </w:tc>
        <w:tc>
          <w:tcPr>
            <w:tcW w:w="8573" w:type="dxa"/>
            <w:hideMark/>
          </w:tcPr>
          <w:p w14:paraId="40B15535" w14:textId="77777777" w:rsidR="008625E9" w:rsidRPr="00662EE5" w:rsidRDefault="008625E9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084183" w14:paraId="3DE3F784" w14:textId="77777777" w:rsidTr="004D6641">
        <w:tc>
          <w:tcPr>
            <w:tcW w:w="1458" w:type="dxa"/>
          </w:tcPr>
          <w:p w14:paraId="2AF923A1" w14:textId="331EAADA" w:rsidR="008625E9" w:rsidRPr="003258AE" w:rsidRDefault="003258AE" w:rsidP="003258AE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3258AE">
              <w:rPr>
                <w:rFonts w:ascii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</w:tcPr>
          <w:p w14:paraId="32D8AFF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0FC6BBCA" w14:textId="77777777" w:rsidTr="004D6641">
        <w:tc>
          <w:tcPr>
            <w:tcW w:w="1458" w:type="dxa"/>
          </w:tcPr>
          <w:p w14:paraId="6D9B59CB" w14:textId="64EDA13D" w:rsidR="008625E9" w:rsidRPr="003258AE" w:rsidRDefault="003258AE" w:rsidP="004D6641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58AE">
              <w:rPr>
                <w:rFonts w:ascii="Times New Roman" w:hAnsi="Times New Roman"/>
                <w:sz w:val="20"/>
                <w:szCs w:val="20"/>
                <w:lang w:val="ru-RU"/>
              </w:rPr>
              <w:t>12:30-13:00</w:t>
            </w:r>
          </w:p>
        </w:tc>
        <w:tc>
          <w:tcPr>
            <w:tcW w:w="8573" w:type="dxa"/>
          </w:tcPr>
          <w:p w14:paraId="7BD0AE96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561EDB45" w14:textId="3BD13F8D" w:rsidR="003D001D" w:rsidRDefault="003D001D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07135" w:rsidRPr="00084183" w14:paraId="29B5762A" w14:textId="77777777" w:rsidTr="00F07135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D58DB4" w14:textId="16C2C519" w:rsidR="00F07135" w:rsidRDefault="00F07135" w:rsidP="00F0713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ШЕСТА 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49100129" w14:textId="77777777" w:rsidR="00F17440" w:rsidRDefault="00F17440" w:rsidP="00F0713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10B74ABA" w14:textId="06095AC3" w:rsidR="00F07135" w:rsidRDefault="00F17440" w:rsidP="00F07135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1744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Игра јаслене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деце са децом старијих узраста </w:t>
            </w:r>
          </w:p>
          <w:p w14:paraId="2FEBAEA7" w14:textId="77777777" w:rsidR="00F17440" w:rsidRPr="00F17440" w:rsidRDefault="00F17440" w:rsidP="00F07135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2BA8CB9" w14:textId="3CA32AFA" w:rsidR="00F07135" w:rsidRPr="00553660" w:rsidRDefault="00F07135" w:rsidP="00F7514B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3258AE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Драгана Антић и Бранкица Стојковић</w:t>
            </w:r>
          </w:p>
        </w:tc>
      </w:tr>
    </w:tbl>
    <w:p w14:paraId="318304BF" w14:textId="77777777" w:rsidR="00F07135" w:rsidRPr="00D604BC" w:rsidRDefault="00F07135" w:rsidP="00F07135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F07135" w:rsidRPr="00084183" w14:paraId="1BFB673A" w14:textId="77777777" w:rsidTr="00F17440">
        <w:trPr>
          <w:trHeight w:val="629"/>
        </w:trPr>
        <w:tc>
          <w:tcPr>
            <w:tcW w:w="1458" w:type="dxa"/>
          </w:tcPr>
          <w:p w14:paraId="0A59E4EA" w14:textId="77777777" w:rsidR="00F07135" w:rsidRPr="00662EE5" w:rsidRDefault="00F07135" w:rsidP="00F0713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573" w:type="dxa"/>
          </w:tcPr>
          <w:p w14:paraId="2A51B78D" w14:textId="3BFD6C24" w:rsidR="00F07135" w:rsidRPr="00F17440" w:rsidRDefault="00F07135" w:rsidP="00F1744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УВОДНИ ДЕО  -КАКО  КОРИСТИМО ПРИМЕР  ВЛАСТИТЕ  ПРАКСЕ</w:t>
            </w:r>
            <w:r w:rsidR="00F17440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ЗА КРЕИРАЊЕ ПРИЛИКЕ ЗА УЧЕЊЕ</w:t>
            </w:r>
          </w:p>
        </w:tc>
      </w:tr>
      <w:tr w:rsidR="00F07135" w:rsidRPr="00084183" w14:paraId="1B91F13A" w14:textId="77777777" w:rsidTr="00F07135">
        <w:trPr>
          <w:trHeight w:val="831"/>
        </w:trPr>
        <w:tc>
          <w:tcPr>
            <w:tcW w:w="1458" w:type="dxa"/>
          </w:tcPr>
          <w:p w14:paraId="16B3EF18" w14:textId="77777777" w:rsidR="00F07135" w:rsidRPr="00662EE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573" w:type="dxa"/>
          </w:tcPr>
          <w:p w14:paraId="48B2B5F6" w14:textId="77777777" w:rsidR="003258AE" w:rsidRDefault="00F07135" w:rsidP="003258AE">
            <w:pPr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Презентација р</w:t>
            </w:r>
            <w:r w:rsidRPr="005001B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ада :</w:t>
            </w:r>
            <w:r w:rsidR="00453FD1" w:rsidRPr="003357A6">
              <w:rPr>
                <w:rFonts w:ascii="Times New Roman" w:hAnsi="Times New Roman"/>
                <w:lang w:val="ru-RU"/>
              </w:rPr>
              <w:t xml:space="preserve"> </w:t>
            </w:r>
            <w:r w:rsidR="003258AE" w:rsidRPr="009E553A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RS"/>
              </w:rPr>
              <w:t>П</w:t>
            </w:r>
            <w:r w:rsidR="003258AE" w:rsidRPr="009E553A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  <w:t>одршка васпитача отвореној игри у теми/ пројекту “Балони“</w:t>
            </w:r>
          </w:p>
          <w:p w14:paraId="23BB9007" w14:textId="74004061" w:rsidR="003258AE" w:rsidRPr="009E553A" w:rsidRDefault="003258AE" w:rsidP="003258AE">
            <w:pPr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</w:pPr>
            <w:r w:rsidRPr="009E553A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  <w:t xml:space="preserve">      </w:t>
            </w:r>
          </w:p>
          <w:p w14:paraId="3FA44258" w14:textId="5AF2A002" w:rsidR="00F07135" w:rsidRPr="00D604BC" w:rsidRDefault="003258AE" w:rsidP="00453FD1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Аутори:м</w:t>
            </w:r>
            <w:r w:rsidRPr="009E553A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едицинска сестра-васпитач- Николина Панчић, васпитач- Слађана Живковић, психолог- Сања Павловић, логопед- Драгана Транић ПУ „Пчелица“ Неготин</w:t>
            </w:r>
          </w:p>
        </w:tc>
      </w:tr>
      <w:tr w:rsidR="00F07135" w:rsidRPr="00553660" w14:paraId="18B0545C" w14:textId="77777777" w:rsidTr="00F17440">
        <w:trPr>
          <w:trHeight w:val="296"/>
        </w:trPr>
        <w:tc>
          <w:tcPr>
            <w:tcW w:w="1458" w:type="dxa"/>
          </w:tcPr>
          <w:p w14:paraId="48E00DF2" w14:textId="77777777" w:rsidR="00F0713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573" w:type="dxa"/>
          </w:tcPr>
          <w:p w14:paraId="5683C884" w14:textId="77777777" w:rsidR="00F07135" w:rsidRPr="000C589B" w:rsidRDefault="00F07135" w:rsidP="00F07135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F07135" w:rsidRPr="00084183" w14:paraId="329E7128" w14:textId="77777777" w:rsidTr="00F07135">
        <w:trPr>
          <w:trHeight w:val="831"/>
        </w:trPr>
        <w:tc>
          <w:tcPr>
            <w:tcW w:w="1458" w:type="dxa"/>
          </w:tcPr>
          <w:p w14:paraId="3FA1102F" w14:textId="77777777" w:rsidR="00F0713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10:30-12:00</w:t>
            </w:r>
          </w:p>
        </w:tc>
        <w:tc>
          <w:tcPr>
            <w:tcW w:w="8573" w:type="dxa"/>
          </w:tcPr>
          <w:p w14:paraId="20F6AED9" w14:textId="77777777" w:rsidR="00F07135" w:rsidRDefault="00F07135" w:rsidP="00F07135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F07135" w:rsidRPr="00084183" w14:paraId="35E402D9" w14:textId="77777777" w:rsidTr="00F17440">
        <w:trPr>
          <w:trHeight w:val="341"/>
        </w:trPr>
        <w:tc>
          <w:tcPr>
            <w:tcW w:w="1458" w:type="dxa"/>
          </w:tcPr>
          <w:p w14:paraId="0367D976" w14:textId="0DC562A5" w:rsidR="00F07135" w:rsidRPr="00C303D5" w:rsidRDefault="003258AE" w:rsidP="003258A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12:00-12:30</w:t>
            </w:r>
          </w:p>
        </w:tc>
        <w:tc>
          <w:tcPr>
            <w:tcW w:w="8573" w:type="dxa"/>
          </w:tcPr>
          <w:p w14:paraId="420E33BF" w14:textId="77777777" w:rsidR="00F07135" w:rsidRPr="00662EE5" w:rsidRDefault="00F07135" w:rsidP="00F07135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F07135" w:rsidRPr="00B80403" w14:paraId="593E7350" w14:textId="77777777" w:rsidTr="00F07135">
        <w:tc>
          <w:tcPr>
            <w:tcW w:w="1458" w:type="dxa"/>
          </w:tcPr>
          <w:p w14:paraId="57CD45F7" w14:textId="6C6FA337" w:rsidR="00F07135" w:rsidRPr="003258AE" w:rsidRDefault="003258AE" w:rsidP="00F07135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3258AE">
              <w:rPr>
                <w:rFonts w:ascii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7901E86C" w14:textId="77777777" w:rsidR="00F07135" w:rsidRPr="00B80403" w:rsidRDefault="00F07135" w:rsidP="00F0713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7FB269AF" w14:textId="77777777" w:rsidR="00F07135" w:rsidRDefault="00F07135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8413"/>
      </w:tblGrid>
      <w:tr w:rsidR="00954259" w:rsidRPr="00084183" w14:paraId="12050B14" w14:textId="77777777" w:rsidTr="00F07135">
        <w:trPr>
          <w:trHeight w:val="44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0DA6490" w14:textId="0D64DF76" w:rsidR="00954259" w:rsidRDefault="00954259" w:rsidP="00F071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 xml:space="preserve">13:00-15:30 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E917AED" w14:textId="77777777" w:rsidR="00F17440" w:rsidRDefault="00F17440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ПАУЗА ЗА РУЧАК </w:t>
            </w:r>
          </w:p>
          <w:p w14:paraId="163764D5" w14:textId="0C8B7EF0" w:rsidR="00E04237" w:rsidRDefault="00954259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ЕВИДЕНТИРАЊЕ  У СПИСКОВЕ  ЗА  СУТРАШЊЕ </w:t>
            </w:r>
            <w:r w:rsid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 СЕСИЈЕ</w:t>
            </w:r>
          </w:p>
          <w:p w14:paraId="5550A634" w14:textId="0F5D2238" w:rsidR="00E45400" w:rsidRPr="005A079F" w:rsidRDefault="00E45400" w:rsidP="00E0423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Распоред простора за дискусионе групе биће </w:t>
            </w:r>
            <w:r w:rsidR="00767591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истакнут  на Инфо пулту од 19:00</w:t>
            </w:r>
          </w:p>
        </w:tc>
      </w:tr>
    </w:tbl>
    <w:p w14:paraId="3434A2FC" w14:textId="05AE1E20" w:rsidR="003D001D" w:rsidRPr="00DA177C" w:rsidRDefault="003D001D" w:rsidP="006A707F">
      <w:pPr>
        <w:spacing w:after="0"/>
        <w:rPr>
          <w:lang w:val="sr-Cyrl-R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547"/>
        <w:gridCol w:w="8476"/>
      </w:tblGrid>
      <w:tr w:rsidR="003743AC" w:rsidRPr="00084183" w14:paraId="05637BF7" w14:textId="77777777" w:rsidTr="00AA6520">
        <w:trPr>
          <w:trHeight w:val="780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25D72BD" w14:textId="3D8590BB" w:rsidR="003743AC" w:rsidRPr="00084183" w:rsidRDefault="003743AC" w:rsidP="000E707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084183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ПЕТАК,  </w:t>
            </w:r>
            <w:r w:rsidR="009607D9" w:rsidRPr="00084183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ПОСЛЕПОДНЕВНИ </w:t>
            </w:r>
            <w:r w:rsidRPr="00084183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ПЛЕНАРНИ РАД</w:t>
            </w:r>
          </w:p>
          <w:p w14:paraId="480E21FC" w14:textId="613AA865" w:rsidR="00AA6520" w:rsidRPr="00084183" w:rsidRDefault="00AA6520" w:rsidP="000E707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  <w:p w14:paraId="225B2174" w14:textId="6C3CF522" w:rsidR="00AA6520" w:rsidRDefault="00AA6520" w:rsidP="000E707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ПРЕЗЕНТАЦИЈЕ  ИСКУСТВА РЕАЛНЕ ПРАКСЕ </w:t>
            </w:r>
          </w:p>
          <w:p w14:paraId="799504F2" w14:textId="77777777" w:rsidR="00AA6520" w:rsidRDefault="00AA6520" w:rsidP="000E707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2C8D7692" w14:textId="1E9A0826" w:rsidR="00AA6520" w:rsidRDefault="00AA6520" w:rsidP="00AA6520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Модератор: Ана Којић</w:t>
            </w:r>
          </w:p>
          <w:p w14:paraId="78565DF6" w14:textId="0F3480C6" w:rsidR="00AA6520" w:rsidRPr="00AA6520" w:rsidRDefault="00AA6520" w:rsidP="00AA6520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Организациони одбор: Ивана Перуничић</w:t>
            </w:r>
          </w:p>
          <w:p w14:paraId="5F2ABB62" w14:textId="4EA95F35" w:rsidR="003743AC" w:rsidRPr="00AA6520" w:rsidRDefault="003743AC" w:rsidP="00453FD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0"/>
                <w:szCs w:val="20"/>
                <w:lang w:val="ru-RU"/>
              </w:rPr>
            </w:pPr>
          </w:p>
        </w:tc>
      </w:tr>
      <w:tr w:rsidR="00E45400" w:rsidRPr="00084183" w14:paraId="4870F024" w14:textId="77777777" w:rsidTr="00AA6520">
        <w:trPr>
          <w:trHeight w:val="368"/>
        </w:trPr>
        <w:tc>
          <w:tcPr>
            <w:tcW w:w="1555" w:type="dxa"/>
            <w:gridSpan w:val="2"/>
            <w:shd w:val="clear" w:color="auto" w:fill="auto"/>
          </w:tcPr>
          <w:p w14:paraId="6AE1A960" w14:textId="4B8FC89C" w:rsidR="00E45400" w:rsidRPr="00E04237" w:rsidRDefault="00AA6520" w:rsidP="00F07135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16:00-16:20</w:t>
            </w:r>
          </w:p>
        </w:tc>
        <w:tc>
          <w:tcPr>
            <w:tcW w:w="8476" w:type="dxa"/>
            <w:shd w:val="clear" w:color="auto" w:fill="auto"/>
          </w:tcPr>
          <w:p w14:paraId="76288F83" w14:textId="77777777" w:rsidR="00AA6520" w:rsidRDefault="00AA6520" w:rsidP="00AA6520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C30B7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“Шта све могу руке наше?</w:t>
            </w:r>
            <w:r w:rsidRPr="00AC30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1E3A94F3" w14:textId="64EBB1D2" w:rsidR="00E45400" w:rsidRPr="00AA6520" w:rsidRDefault="00AA6520" w:rsidP="00AA6520">
            <w:pP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AA6520">
              <w:rPr>
                <w:rFonts w:ascii="Times New Roman" w:hAnsi="Times New Roman"/>
                <w:sz w:val="24"/>
                <w:szCs w:val="24"/>
                <w:lang w:val="sr-Cyrl-RS"/>
              </w:rPr>
              <w:t>Аутори:тим медицинских сестара васпитача јаслица „Цврчак“ уз подршку стручног сар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Pr="00AA652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дника педагога;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ПУ</w:t>
            </w:r>
            <w:r w:rsidRPr="00AA6520">
              <w:rPr>
                <w:rFonts w:ascii="Times New Roman" w:hAnsi="Times New Roman"/>
                <w:sz w:val="24"/>
                <w:szCs w:val="24"/>
                <w:lang w:val="sr-Cyrl-RS"/>
              </w:rPr>
              <w:t>„Бошко Буха “, Београд</w:t>
            </w:r>
          </w:p>
        </w:tc>
      </w:tr>
      <w:tr w:rsidR="00AA6520" w:rsidRPr="00084183" w14:paraId="425FDEFC" w14:textId="77777777" w:rsidTr="00AA6520">
        <w:trPr>
          <w:trHeight w:val="390"/>
        </w:trPr>
        <w:tc>
          <w:tcPr>
            <w:tcW w:w="1555" w:type="dxa"/>
            <w:gridSpan w:val="2"/>
            <w:shd w:val="clear" w:color="auto" w:fill="auto"/>
          </w:tcPr>
          <w:p w14:paraId="09D524F5" w14:textId="3CB02B21" w:rsidR="00AA6520" w:rsidRDefault="00AA6520" w:rsidP="00AA65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16:20-16:40</w:t>
            </w:r>
          </w:p>
        </w:tc>
        <w:tc>
          <w:tcPr>
            <w:tcW w:w="8476" w:type="dxa"/>
            <w:shd w:val="clear" w:color="auto" w:fill="auto"/>
          </w:tcPr>
          <w:p w14:paraId="1D23A667" w14:textId="7423DB9A" w:rsidR="00AA6520" w:rsidRDefault="00AA6520" w:rsidP="00AA652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Инспиративна средина као покретач за истраживање звука  кроз игру </w:t>
            </w:r>
          </w:p>
          <w:p w14:paraId="1EAC94A7" w14:textId="77777777" w:rsidR="00AA6520" w:rsidRDefault="00AA6520" w:rsidP="00AA652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50F782C0" w14:textId="7CF619CC" w:rsidR="00AA6520" w:rsidRPr="00AA6520" w:rsidRDefault="00AA6520" w:rsidP="00AA6520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6520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Pr="003679B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аспитачи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вспитачи </w:t>
            </w:r>
            <w:r w:rsidRPr="003679B4">
              <w:rPr>
                <w:rFonts w:ascii="Times New Roman" w:hAnsi="Times New Roman"/>
                <w:sz w:val="24"/>
                <w:szCs w:val="24"/>
                <w:lang w:val="ru-RU"/>
              </w:rPr>
              <w:t>старије јаслене групе Марина Мијаиловић ,Светлана Томић и Биљана Радовић, ПУ «Сунцокрети», Владимирци</w:t>
            </w:r>
          </w:p>
        </w:tc>
      </w:tr>
      <w:tr w:rsidR="00AA6520" w:rsidRPr="00D604BC" w14:paraId="412E6445" w14:textId="77777777" w:rsidTr="00AA6520">
        <w:trPr>
          <w:trHeight w:val="285"/>
        </w:trPr>
        <w:tc>
          <w:tcPr>
            <w:tcW w:w="1555" w:type="dxa"/>
            <w:gridSpan w:val="2"/>
            <w:shd w:val="clear" w:color="auto" w:fill="auto"/>
          </w:tcPr>
          <w:p w14:paraId="4581B066" w14:textId="2E1D7697" w:rsidR="00AA6520" w:rsidRDefault="00AA6520" w:rsidP="00AA65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16:40-17:00</w:t>
            </w:r>
          </w:p>
        </w:tc>
        <w:tc>
          <w:tcPr>
            <w:tcW w:w="8476" w:type="dxa"/>
            <w:shd w:val="clear" w:color="auto" w:fill="auto"/>
          </w:tcPr>
          <w:p w14:paraId="1B590556" w14:textId="3E8AB1B9" w:rsidR="00AA6520" w:rsidRPr="00AA6520" w:rsidRDefault="00AA6520" w:rsidP="00AA6520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AA652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AA6520" w:rsidRPr="00084183" w14:paraId="1D82082C" w14:textId="77777777" w:rsidTr="00DA177C">
        <w:trPr>
          <w:trHeight w:val="42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377DBBA8" w14:textId="77777777" w:rsidR="00AA6520" w:rsidRPr="00BD5500" w:rsidRDefault="00AA6520" w:rsidP="00875FFA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17:30-18:30</w:t>
            </w:r>
          </w:p>
        </w:tc>
        <w:tc>
          <w:tcPr>
            <w:tcW w:w="9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6FA94D42" w14:textId="77777777" w:rsidR="00AA6520" w:rsidRDefault="00AA6520" w:rsidP="00AA6520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                                          РАДИОНИЦЕ  </w:t>
            </w:r>
            <w:r w:rsidRPr="00752EB5">
              <w:rPr>
                <w:b/>
                <w:lang w:val="ru-RU"/>
              </w:rPr>
              <w:t xml:space="preserve"> </w:t>
            </w:r>
            <w:r>
              <w:rPr>
                <w:b/>
                <w:lang w:val="sr-Cyrl-RS"/>
              </w:rPr>
              <w:t xml:space="preserve">У  ПЕТ    ГРУПА </w:t>
            </w:r>
          </w:p>
          <w:p w14:paraId="3FA44F46" w14:textId="5ADD5A89" w:rsidR="00AA6520" w:rsidRPr="00DA177C" w:rsidRDefault="00AA6520" w:rsidP="00DA177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DA177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Тема радионице: </w:t>
            </w:r>
            <w:r w:rsidRPr="00DA177C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ПОДРШКА КОМПЕТЕНЦИЈАМА МЕДИЦИНСКЕ СЕСТРЕ ВАСПИТАЧА КРОЗ ЗАЈЕДНИЦУ УЧЕЊА</w:t>
            </w:r>
            <w:r w:rsidRPr="00DA177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DA177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                                                                                     </w:t>
            </w:r>
            <w:r w:rsidRPr="00DA177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(За рад у радионици потребно је да учесници  понесу  примерак приручника:Стратегија заједничког развојања програма ускалду са специфичностима појединих узраста деце) </w:t>
            </w:r>
          </w:p>
        </w:tc>
      </w:tr>
    </w:tbl>
    <w:p w14:paraId="20804E5D" w14:textId="77777777" w:rsidR="00AA6520" w:rsidRPr="00752EB5" w:rsidRDefault="00AA6520" w:rsidP="00AA6520">
      <w:pPr>
        <w:rPr>
          <w:vanish/>
          <w:lang w:val="ru-RU"/>
        </w:rPr>
      </w:pPr>
    </w:p>
    <w:tbl>
      <w:tblPr>
        <w:tblW w:w="10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8"/>
        <w:gridCol w:w="9023"/>
        <w:gridCol w:w="44"/>
      </w:tblGrid>
      <w:tr w:rsidR="00AA6520" w:rsidRPr="00084183" w14:paraId="0913441E" w14:textId="77777777" w:rsidTr="00DA177C">
        <w:tc>
          <w:tcPr>
            <w:tcW w:w="10075" w:type="dxa"/>
            <w:gridSpan w:val="3"/>
            <w:shd w:val="clear" w:color="auto" w:fill="auto"/>
          </w:tcPr>
          <w:p w14:paraId="754AF91C" w14:textId="77777777" w:rsidR="00AA6520" w:rsidRPr="00DA177C" w:rsidRDefault="00AA6520" w:rsidP="00875FFA">
            <w:pPr>
              <w:ind w:left="-992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lang w:val="sr-Cyrl-RS"/>
              </w:rPr>
              <w:t xml:space="preserve">                   </w:t>
            </w:r>
            <w:r w:rsidRPr="00DA177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Водитељи: </w:t>
            </w:r>
          </w:p>
          <w:p w14:paraId="58439145" w14:textId="32DC7C79" w:rsidR="00AA6520" w:rsidRPr="00DA177C" w:rsidRDefault="00AA6520" w:rsidP="00DA177C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A177C">
              <w:rPr>
                <w:rFonts w:ascii="Times New Roman" w:hAnsi="Times New Roman"/>
                <w:sz w:val="24"/>
                <w:szCs w:val="24"/>
                <w:lang w:val="sr-Cyrl-RS"/>
              </w:rPr>
              <w:t>Ана Скокић ,стручни саардник педагог,ПУ „Бошко Буха“ Београд</w:t>
            </w:r>
          </w:p>
          <w:p w14:paraId="3328E5B3" w14:textId="4F9FEB79" w:rsidR="00AA6520" w:rsidRPr="00DA177C" w:rsidRDefault="00AA6520" w:rsidP="00DA177C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A17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Татјана Ристивојевић , стручни сарадник педагог,ПУ „Др Симо Милошевић“ Земун </w:t>
            </w:r>
          </w:p>
          <w:p w14:paraId="4300D181" w14:textId="45195FAB" w:rsidR="00AA6520" w:rsidRPr="00DA177C" w:rsidRDefault="00AA6520" w:rsidP="00DA177C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A177C">
              <w:rPr>
                <w:rFonts w:ascii="Times New Roman" w:hAnsi="Times New Roman"/>
                <w:sz w:val="24"/>
                <w:szCs w:val="24"/>
                <w:lang w:val="sr-Cyrl-RS"/>
              </w:rPr>
              <w:t>Јасмина Вулетић,стручни сарадник педагог,ПУ „Наше дете“ Шабац</w:t>
            </w:r>
          </w:p>
          <w:p w14:paraId="117214AA" w14:textId="7977ED5F" w:rsidR="00AA6520" w:rsidRPr="00DA177C" w:rsidRDefault="00AA6520" w:rsidP="00DA177C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A17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Биљана Којовић,дипл. психолог и Марија Белензада дипл.психолог ,Министартство </w:t>
            </w:r>
          </w:p>
          <w:p w14:paraId="608F6638" w14:textId="08DA55F1" w:rsidR="00AA6520" w:rsidRPr="00DA177C" w:rsidRDefault="00AA6520" w:rsidP="00DA177C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A17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просвете ,Други пројекат развоја инклузивног васпитања и обрзовања ,</w:t>
            </w:r>
          </w:p>
          <w:p w14:paraId="6ECAD4F9" w14:textId="77777777" w:rsidR="00DA177C" w:rsidRDefault="00DA177C" w:rsidP="00DA177C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Катарина Ђурић,стручни сарадник психолог,ПУ „Чукарица“ Београд</w:t>
            </w:r>
          </w:p>
          <w:p w14:paraId="6262F30E" w14:textId="03C67032" w:rsidR="00DA177C" w:rsidRPr="00DA177C" w:rsidRDefault="00DA177C" w:rsidP="00DA177C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A177C" w:rsidRPr="00752EB5" w14:paraId="2DF31A7E" w14:textId="77777777" w:rsidTr="00DA17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4" w:type="dxa"/>
          <w:trHeight w:val="42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0D6E1FB6" w14:textId="336F536F" w:rsidR="00DA177C" w:rsidRPr="00BD5500" w:rsidRDefault="00DA177C" w:rsidP="00875FFA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20.00- 21:00</w:t>
            </w:r>
          </w:p>
        </w:tc>
        <w:tc>
          <w:tcPr>
            <w:tcW w:w="9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5F3AA5CB" w14:textId="1898E4E8" w:rsidR="00DA177C" w:rsidRDefault="00DA177C" w:rsidP="00DA177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b/>
                <w:lang w:val="sr-Cyrl-RS"/>
              </w:rPr>
              <w:t xml:space="preserve"> </w:t>
            </w:r>
            <w:r w:rsidRPr="00DA177C">
              <w:rPr>
                <w:rFonts w:ascii="Times New Roman" w:hAnsi="Times New Roman"/>
                <w:b/>
                <w:lang w:val="sr-Cyrl-RS"/>
              </w:rPr>
              <w:t xml:space="preserve">ДИЛЕМЕ   И ПИТАЊА 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УЧЕСНИКА СА ПЛЕНАРНОГ ПРЕДАВАЊА –</w:t>
            </w:r>
          </w:p>
          <w:p w14:paraId="636828D3" w14:textId="5462800C" w:rsidR="00DA177C" w:rsidRPr="00DA177C" w:rsidRDefault="00DA177C" w:rsidP="00875FF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A17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Проф.др Живка Крњаја                                         </w:t>
            </w:r>
          </w:p>
        </w:tc>
      </w:tr>
    </w:tbl>
    <w:p w14:paraId="35BA099B" w14:textId="6CAB60D1" w:rsidR="00AA6520" w:rsidRPr="00DA177C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8472"/>
      </w:tblGrid>
      <w:tr w:rsidR="00AA6520" w:rsidRPr="00084183" w14:paraId="6C8FE297" w14:textId="77777777" w:rsidTr="00DA177C">
        <w:trPr>
          <w:trHeight w:val="1151"/>
        </w:trPr>
        <w:tc>
          <w:tcPr>
            <w:tcW w:w="1555" w:type="dxa"/>
            <w:shd w:val="clear" w:color="auto" w:fill="auto"/>
          </w:tcPr>
          <w:p w14:paraId="24FC5F3E" w14:textId="77777777" w:rsidR="00AA6520" w:rsidRDefault="00AA6520" w:rsidP="00875FFA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8453" w:type="dxa"/>
            <w:shd w:val="clear" w:color="auto" w:fill="auto"/>
          </w:tcPr>
          <w:p w14:paraId="00DE9A8E" w14:textId="77777777" w:rsidR="00AA6520" w:rsidRPr="0039714E" w:rsidRDefault="00AA6520" w:rsidP="00875FF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ОБЕЛЕЖАВАЊЕ  ПРОСТОРА ЗА </w:t>
            </w:r>
            <w:r w:rsidRPr="00D604BC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СУТРАШЊЕ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ДИСКУСИОНЕ ГРУПЕ</w:t>
            </w:r>
          </w:p>
          <w:p w14:paraId="76DBE292" w14:textId="77777777" w:rsidR="00AA6520" w:rsidRDefault="00AA6520" w:rsidP="00875FF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Молимо учеснике и презентаторе да провере на Инфо пулту где се налазе простори за рад њихове групе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.</w:t>
            </w:r>
          </w:p>
        </w:tc>
      </w:tr>
      <w:tr w:rsidR="00AA6520" w:rsidRPr="00084183" w14:paraId="06AB1423" w14:textId="77777777" w:rsidTr="00875FFA">
        <w:trPr>
          <w:trHeight w:val="258"/>
        </w:trPr>
        <w:tc>
          <w:tcPr>
            <w:tcW w:w="1555" w:type="dxa"/>
            <w:shd w:val="clear" w:color="auto" w:fill="auto"/>
          </w:tcPr>
          <w:p w14:paraId="66F4A148" w14:textId="77777777" w:rsidR="00AA6520" w:rsidRDefault="00AA6520" w:rsidP="00875FFA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 xml:space="preserve">20.00 </w:t>
            </w:r>
          </w:p>
        </w:tc>
        <w:tc>
          <w:tcPr>
            <w:tcW w:w="8453" w:type="dxa"/>
            <w:tcBorders>
              <w:bottom w:val="single" w:sz="4" w:space="0" w:color="auto"/>
            </w:tcBorders>
            <w:shd w:val="clear" w:color="auto" w:fill="auto"/>
          </w:tcPr>
          <w:p w14:paraId="51DC2CAF" w14:textId="77777777" w:rsidR="00AA6520" w:rsidRPr="0039714E" w:rsidRDefault="00AA6520" w:rsidP="00875FF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Т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АНАК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МОДЕРАТОРА И ОРГАНИЗАЦИОНОГ ОДБОРА  ЗА СУТРАШЊЕ СЕСИЈЕ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– МАЛА САЛА</w:t>
            </w:r>
          </w:p>
        </w:tc>
      </w:tr>
    </w:tbl>
    <w:p w14:paraId="0C9D495D" w14:textId="09143F0B" w:rsidR="00AA6520" w:rsidRP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p w14:paraId="68C33CB2" w14:textId="77777777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0075"/>
      </w:tblGrid>
      <w:tr w:rsidR="00CE75B8" w:rsidRPr="00084183" w14:paraId="7F5E8689" w14:textId="77777777" w:rsidTr="006E2E78">
        <w:tc>
          <w:tcPr>
            <w:tcW w:w="10075" w:type="dxa"/>
          </w:tcPr>
          <w:p w14:paraId="606C8AC7" w14:textId="0369BD21" w:rsidR="00CE75B8" w:rsidRPr="00CE75B8" w:rsidRDefault="00F17440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9:0</w:t>
            </w:r>
            <w:r w:rsidR="00CE75B8"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0-13:00     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СУБОТА </w:t>
            </w:r>
            <w:r w:rsidR="00CE75B8"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,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07.октобар  2023</w:t>
            </w:r>
          </w:p>
          <w:p w14:paraId="3F14D194" w14:textId="77777777" w:rsidR="00CE75B8" w:rsidRPr="00CE75B8" w:rsidRDefault="00CE75B8" w:rsidP="003D001D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1CB8FA14" w14:textId="77777777" w:rsidR="00CE75B8" w:rsidRPr="00CE75B8" w:rsidRDefault="00CE75B8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Презентације  радова  по сесијама</w:t>
            </w:r>
          </w:p>
        </w:tc>
      </w:tr>
      <w:tr w:rsidR="006E2E78" w:rsidRPr="00084183" w14:paraId="0AA11CDE" w14:textId="77777777" w:rsidTr="006E2E78">
        <w:trPr>
          <w:trHeight w:val="390"/>
        </w:trPr>
        <w:tc>
          <w:tcPr>
            <w:tcW w:w="10075" w:type="dxa"/>
          </w:tcPr>
          <w:p w14:paraId="3B6687B9" w14:textId="77777777" w:rsidR="006E2E78" w:rsidRPr="00776D88" w:rsidRDefault="006E2E78" w:rsidP="002641A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67718FA8" w14:textId="77777777" w:rsidR="006E2E78" w:rsidRPr="00D604BC" w:rsidRDefault="006E2E78" w:rsidP="002641A7">
            <w:pPr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14:paraId="685C3B97" w14:textId="77777777" w:rsidR="00CE75B8" w:rsidRPr="00C04EC2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CE75B8" w:rsidRPr="00084183" w14:paraId="2F6C7B3F" w14:textId="77777777" w:rsidTr="004D6641">
        <w:trPr>
          <w:gridAfter w:val="1"/>
          <w:wAfter w:w="23" w:type="dxa"/>
          <w:trHeight w:val="168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3566F995" w14:textId="77777777" w:rsidR="00CE75B8" w:rsidRPr="00D604BC" w:rsidRDefault="00CE75B8" w:rsidP="004D664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ПРВА  СЕСИЈА  </w:t>
            </w:r>
          </w:p>
          <w:p w14:paraId="047BC972" w14:textId="0D2B0F0D" w:rsidR="00F17440" w:rsidRDefault="00C04EC2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</w:t>
            </w:r>
            <w:r w:rsidRPr="00C04EC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 сесије : Медицинска сестра васпита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ч  као УЧЕСНИК у игри са децом </w:t>
            </w:r>
          </w:p>
          <w:p w14:paraId="47ED2017" w14:textId="77777777" w:rsidR="00C04EC2" w:rsidRPr="00C04EC2" w:rsidRDefault="00C04EC2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ru-RU"/>
              </w:rPr>
            </w:pPr>
          </w:p>
          <w:p w14:paraId="146B7103" w14:textId="62348AF5" w:rsidR="00C04EC2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>Модератор :</w:t>
            </w:r>
            <w:r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="00C04EC2">
              <w:rPr>
                <w:rFonts w:ascii="Times New Roman" w:hAnsi="Times New Roman"/>
                <w:b/>
                <w:lang w:val="sr-Cyrl-RS"/>
              </w:rPr>
              <w:t>Татјана Огризовић Малешевић</w:t>
            </w:r>
          </w:p>
          <w:p w14:paraId="5EEC6F08" w14:textId="5DF557BA" w:rsidR="00CE75B8" w:rsidRPr="00C04EC2" w:rsidRDefault="00CE75B8" w:rsidP="00C04EC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C04EC2">
              <w:rPr>
                <w:rFonts w:ascii="Times New Roman" w:hAnsi="Times New Roman"/>
                <w:b/>
                <w:lang w:val="sr-Cyrl-RS"/>
              </w:rPr>
              <w:t>Александра Џаврић</w:t>
            </w:r>
          </w:p>
        </w:tc>
      </w:tr>
      <w:tr w:rsidR="00CE75B8" w:rsidRPr="00084183" w14:paraId="4158DFDA" w14:textId="77777777" w:rsidTr="004D664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130E" w14:textId="77777777" w:rsidR="00CE75B8" w:rsidRPr="00553660" w:rsidRDefault="00CE75B8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573E" w14:textId="77777777" w:rsidR="00C04EC2" w:rsidRDefault="003258AE" w:rsidP="003258AE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 w:rsidRPr="00C04EC2">
              <w:rPr>
                <w:rFonts w:ascii="Times New Roman" w:hAnsi="Times New Roman"/>
                <w:b/>
                <w:lang w:val="sr-Latn-RS"/>
              </w:rPr>
              <w:t>Игра и истраживања деце и васпитача у оквиру пројекта „Кутија</w:t>
            </w:r>
            <w:r w:rsidRPr="003357A6">
              <w:rPr>
                <w:rFonts w:ascii="Times New Roman" w:hAnsi="Times New Roman"/>
                <w:lang w:val="sr-Latn-RS"/>
              </w:rPr>
              <w:t>“</w:t>
            </w:r>
          </w:p>
          <w:p w14:paraId="45555218" w14:textId="77777777" w:rsidR="00C04EC2" w:rsidRDefault="00C04EC2" w:rsidP="003258AE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  <w:p w14:paraId="4FD68B06" w14:textId="438B91EA" w:rsidR="003258AE" w:rsidRPr="003357A6" w:rsidRDefault="003258AE" w:rsidP="003258AE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 w:rsidRPr="003357A6">
              <w:rPr>
                <w:rFonts w:ascii="Times New Roman" w:hAnsi="Times New Roman"/>
                <w:lang w:val="sr-Latn-RS"/>
              </w:rPr>
              <w:t>Аутори: Радинка Ковачевић и Андријана Симоновић, медицинске сестре васпитачи и</w:t>
            </w:r>
          </w:p>
          <w:p w14:paraId="58BABDF5" w14:textId="77777777" w:rsidR="00CE75B8" w:rsidRDefault="003258AE" w:rsidP="00C04EC2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 w:rsidRPr="003357A6">
              <w:rPr>
                <w:rFonts w:ascii="Times New Roman" w:hAnsi="Times New Roman"/>
                <w:lang w:val="sr-Latn-RS"/>
              </w:rPr>
              <w:t>Гордана Ђор</w:t>
            </w:r>
            <w:r w:rsidR="00C04EC2">
              <w:rPr>
                <w:rFonts w:ascii="Times New Roman" w:hAnsi="Times New Roman"/>
                <w:lang w:val="sr-Latn-RS"/>
              </w:rPr>
              <w:t>ђевић, стручни сарадник педагог</w:t>
            </w:r>
            <w:r w:rsidR="00C04EC2">
              <w:rPr>
                <w:rFonts w:ascii="Times New Roman" w:hAnsi="Times New Roman"/>
                <w:lang w:val="sr-Cyrl-RS"/>
              </w:rPr>
              <w:t xml:space="preserve">, </w:t>
            </w:r>
            <w:r w:rsidRPr="003357A6">
              <w:rPr>
                <w:rFonts w:ascii="Times New Roman" w:hAnsi="Times New Roman"/>
                <w:lang w:val="sr-Latn-RS"/>
              </w:rPr>
              <w:t>ПУ „Др Сима Милошевић“ Земун</w:t>
            </w:r>
          </w:p>
          <w:p w14:paraId="402E0A95" w14:textId="28337275" w:rsidR="00C04EC2" w:rsidRPr="00C04EC2" w:rsidRDefault="00C04EC2" w:rsidP="00C04EC2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CE75B8" w:rsidRPr="00740723" w14:paraId="43FD766E" w14:textId="77777777" w:rsidTr="004D664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90935A" w14:textId="77777777" w:rsidR="00CE75B8" w:rsidRPr="00553660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719F6B" w14:textId="77777777" w:rsidR="00CE75B8" w:rsidRPr="00740723" w:rsidRDefault="00CE75B8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CE75B8" w:rsidRPr="00084183" w14:paraId="3E834377" w14:textId="77777777" w:rsidTr="004D664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3A64" w14:textId="77777777" w:rsidR="00CE75B8" w:rsidRPr="00CB79F3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2A2A" w14:textId="77777777" w:rsidR="004F0423" w:rsidRDefault="004F0423" w:rsidP="004F0423">
            <w:pPr>
              <w:spacing w:line="23" w:lineRule="atLeast"/>
              <w:jc w:val="both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4F042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Подршка медицинске сестре-васпитача дечјој игри-анализа снимака дечије игре уз помоћ алата из модела ЗПУ ПУ“Раковица“</w:t>
            </w:r>
            <w:r w:rsidRPr="003357A6">
              <w:rPr>
                <w:rFonts w:ascii="Times New Roman" w:eastAsia="Times New Roman" w:hAnsi="Times New Roman"/>
                <w:noProof/>
                <w:lang w:val="sr-Cyrl-CS"/>
              </w:rPr>
              <w:t xml:space="preserve"> </w:t>
            </w:r>
          </w:p>
          <w:p w14:paraId="7D773A5E" w14:textId="77777777" w:rsidR="004F0423" w:rsidRDefault="004F0423" w:rsidP="004F042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noProof/>
                <w:lang w:val="sr-Cyrl-CS"/>
              </w:rPr>
            </w:pPr>
            <w:r w:rsidRPr="003357A6">
              <w:rPr>
                <w:noProof/>
                <w:lang w:val="sr-Cyrl-CS"/>
              </w:rPr>
              <w:t xml:space="preserve">Аутори: </w:t>
            </w:r>
            <w:r w:rsidRPr="003357A6">
              <w:rPr>
                <w:noProof/>
                <w:lang w:val="sr-Cyrl-RS"/>
              </w:rPr>
              <w:t>Александра</w:t>
            </w:r>
            <w:r w:rsidRPr="003357A6">
              <w:rPr>
                <w:noProof/>
                <w:lang w:val="sr-Cyrl-CS"/>
              </w:rPr>
              <w:t xml:space="preserve"> Михајловић медицинска сестра васпитач, Милена Миљковић васпитач, Олгица Гигић психолог и Стручни тим ПУ „Раковица</w:t>
            </w:r>
          </w:p>
          <w:p w14:paraId="2C3D160A" w14:textId="66667C02" w:rsidR="00B855DB" w:rsidRPr="00B855DB" w:rsidRDefault="00B855DB" w:rsidP="004F042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sr-Cyrl-RS"/>
              </w:rPr>
            </w:pPr>
          </w:p>
        </w:tc>
      </w:tr>
      <w:tr w:rsidR="00CE75B8" w:rsidRPr="00B855DB" w14:paraId="7F37D2D2" w14:textId="77777777" w:rsidTr="004D664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C01129" w14:textId="77777777" w:rsidR="00CE75B8" w:rsidRPr="00CB79F3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F5F1F11" w14:textId="77777777" w:rsidR="00CE75B8" w:rsidRPr="00B855D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B855DB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сија</w:t>
            </w:r>
          </w:p>
        </w:tc>
      </w:tr>
      <w:tr w:rsidR="00CE75B8" w:rsidRPr="00B855DB" w14:paraId="6B3AC395" w14:textId="77777777" w:rsidTr="00B855DB">
        <w:tblPrEx>
          <w:shd w:val="clear" w:color="auto" w:fill="auto"/>
        </w:tblPrEx>
        <w:trPr>
          <w:trHeight w:val="37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80A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E3F3" w14:textId="77777777" w:rsidR="00CE75B8" w:rsidRPr="00B855DB" w:rsidRDefault="00CE75B8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B855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</w:t>
            </w:r>
          </w:p>
        </w:tc>
      </w:tr>
      <w:tr w:rsidR="00CE75B8" w:rsidRPr="00084183" w14:paraId="6A959EC6" w14:textId="77777777" w:rsidTr="004D664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10F5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11:30-12:00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E086" w14:textId="10CE327E" w:rsidR="00353868" w:rsidRDefault="00353868" w:rsidP="004D6641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9302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аједничком игром  „од брода до љуљашке „</w:t>
            </w:r>
          </w:p>
          <w:p w14:paraId="66EE99F8" w14:textId="2AC6FD0A" w:rsidR="00B855DB" w:rsidRPr="00353868" w:rsidRDefault="00353868" w:rsidP="00353868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</w:pPr>
            <w:r w:rsidRPr="00353868">
              <w:rPr>
                <w:rFonts w:ascii="Times New Roman" w:hAnsi="Times New Roman"/>
                <w:sz w:val="24"/>
                <w:szCs w:val="24"/>
                <w:lang w:val="sr-Cyrl-RS"/>
              </w:rPr>
              <w:t>Аутори: Данијела Граховац, Биљана Драгаш, Љубица Миладинов Јовановић, Јадранка Лукић,  ПУ „Радосно детињство“, Нови Сад</w:t>
            </w:r>
            <w:r w:rsidRPr="00353868"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CE75B8" w:rsidRPr="00B855DB" w14:paraId="0CD16016" w14:textId="77777777" w:rsidTr="004D664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F9106A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F756FF" w14:textId="77777777" w:rsidR="00CE75B8" w:rsidRPr="00B855D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F70DAF" w:rsidRPr="00084183" w14:paraId="1EC0E124" w14:textId="77777777" w:rsidTr="00F07135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51E7" w14:textId="79D7CA9C" w:rsidR="00F70DAF" w:rsidRPr="00C540A6" w:rsidRDefault="00954259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8B1B" w14:textId="04DC10D3" w:rsidR="00481C74" w:rsidRPr="00481C74" w:rsidRDefault="00481C74" w:rsidP="00481C74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  <w:r w:rsidRPr="00481C7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Дечја игра у различитим просторима и различитим</w:t>
            </w:r>
            <w:r w:rsidRPr="00481C7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481C7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материјалом Пројекат „Зрно“</w:t>
            </w:r>
          </w:p>
          <w:p w14:paraId="5409617E" w14:textId="06EE0D85" w:rsidR="00481C74" w:rsidRPr="003357A6" w:rsidRDefault="00481C74" w:rsidP="00481C74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Аутори рада:</w:t>
            </w:r>
            <w:r w:rsidRPr="003357A6">
              <w:rPr>
                <w:rFonts w:ascii="Times New Roman" w:hAnsi="Times New Roman"/>
                <w:lang w:val="sr-Latn-RS"/>
              </w:rPr>
              <w:t xml:space="preserve"> Мирјана Станковић, в</w:t>
            </w:r>
            <w:r>
              <w:rPr>
                <w:rFonts w:ascii="Times New Roman" w:hAnsi="Times New Roman"/>
                <w:lang w:val="sr-Latn-RS"/>
              </w:rPr>
              <w:t xml:space="preserve">аспитач деце јасленог узраста </w:t>
            </w:r>
          </w:p>
          <w:p w14:paraId="0293A742" w14:textId="28694AF2" w:rsidR="00481C74" w:rsidRPr="003357A6" w:rsidRDefault="00481C74" w:rsidP="00481C74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Cyrl-RS"/>
              </w:rPr>
              <w:t>Ј</w:t>
            </w:r>
            <w:r w:rsidRPr="003357A6">
              <w:rPr>
                <w:rFonts w:ascii="Times New Roman" w:hAnsi="Times New Roman"/>
                <w:lang w:val="sr-Latn-RS"/>
              </w:rPr>
              <w:t xml:space="preserve">овановић Данијела, Милена Митић, Снежана Милошевић, Марина Цветковић, </w:t>
            </w:r>
          </w:p>
          <w:p w14:paraId="6E87729D" w14:textId="77777777" w:rsidR="00F70DAF" w:rsidRDefault="00481C74" w:rsidP="00481C7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sr-Cyrl-RS"/>
              </w:rPr>
            </w:pPr>
            <w:r>
              <w:rPr>
                <w:lang w:val="sr-Latn-RS"/>
              </w:rPr>
              <w:t>Марија Милошевић, медицинске сестре</w:t>
            </w:r>
            <w:r w:rsidRPr="003357A6">
              <w:rPr>
                <w:lang w:val="sr-Latn-RS"/>
              </w:rPr>
              <w:t>-васпитач</w:t>
            </w:r>
            <w:r>
              <w:rPr>
                <w:lang w:val="sr-Cyrl-RS"/>
              </w:rPr>
              <w:t>и,</w:t>
            </w:r>
            <w:r w:rsidRPr="003357A6">
              <w:rPr>
                <w:lang w:val="sr-Latn-RS"/>
              </w:rPr>
              <w:t xml:space="preserve"> </w:t>
            </w:r>
            <w:r w:rsidRPr="003357A6">
              <w:rPr>
                <w:lang w:val="sr-Cyrl-RS"/>
              </w:rPr>
              <w:t>ПУ „Наша Радост“ Смедерево</w:t>
            </w:r>
          </w:p>
          <w:p w14:paraId="7AB577C6" w14:textId="11F7E7E2" w:rsidR="00481C74" w:rsidRPr="00B855DB" w:rsidRDefault="00481C74" w:rsidP="00481C7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Helvetica" w:hAnsi="Helvetica" w:cs="Helvetica"/>
                <w:color w:val="1D2228"/>
                <w:sz w:val="20"/>
                <w:szCs w:val="20"/>
                <w:lang w:val="sr-Cyrl-RS"/>
              </w:rPr>
            </w:pPr>
          </w:p>
        </w:tc>
      </w:tr>
      <w:tr w:rsidR="00F70DAF" w:rsidRPr="00B855DB" w14:paraId="23F7A8F0" w14:textId="77777777" w:rsidTr="00F07135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89DF71" w14:textId="4E035ED1" w:rsidR="00F70DAF" w:rsidRPr="00C540A6" w:rsidRDefault="00F70DAF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 w:rsidR="0095425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:00-1</w:t>
            </w:r>
            <w:r w:rsidR="0095425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4DE931" w14:textId="77777777" w:rsidR="00F70DAF" w:rsidRPr="00B855DB" w:rsidRDefault="00F70DAF" w:rsidP="00F0713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</w:tbl>
    <w:p w14:paraId="575FF199" w14:textId="77777777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p w14:paraId="16C470F9" w14:textId="633A3754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04D36737" w14:textId="77777777" w:rsidTr="004D6641">
        <w:trPr>
          <w:trHeight w:val="10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2EB3A3" w14:textId="77777777" w:rsidR="003D001D" w:rsidRPr="00B855DB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AE2A03" w14:textId="77777777" w:rsidR="003D001D" w:rsidRPr="00D604BC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B855DB">
              <w:rPr>
                <w:rFonts w:ascii="Times New Roman" w:eastAsia="Times New Roman" w:hAnsi="Times New Roman"/>
                <w:b/>
                <w:lang w:val="sr-Cyrl-RS"/>
              </w:rPr>
              <w:t xml:space="preserve">ДРУГА </w:t>
            </w:r>
            <w:r w:rsidRPr="00D604BC">
              <w:rPr>
                <w:rFonts w:ascii="Times New Roman" w:eastAsia="Times New Roman" w:hAnsi="Times New Roman"/>
                <w:b/>
                <w:lang w:val="ru-RU"/>
              </w:rPr>
              <w:t>СЕСИЈА</w:t>
            </w:r>
          </w:p>
          <w:p w14:paraId="75753674" w14:textId="77777777" w:rsidR="003D001D" w:rsidRDefault="003D001D" w:rsidP="004D6641">
            <w:pPr>
              <w:pStyle w:val="NoSpacing"/>
              <w:jc w:val="center"/>
              <w:rPr>
                <w:rFonts w:ascii="Georgia" w:hAnsi="Georgia"/>
                <w:b/>
                <w:lang w:val="sr-Cyrl-BA"/>
              </w:rPr>
            </w:pPr>
          </w:p>
          <w:p w14:paraId="2797005E" w14:textId="70FE79D1" w:rsidR="00C04EC2" w:rsidRDefault="00C04EC2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Pr="00C04EC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Играње као проширивање искуства у теми/ пројекту са децом</w:t>
            </w:r>
          </w:p>
          <w:p w14:paraId="6D94416E" w14:textId="77777777" w:rsidR="00C04EC2" w:rsidRPr="00C04EC2" w:rsidRDefault="00C04EC2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CB70058" w14:textId="7D7940EA" w:rsidR="003D001D" w:rsidRDefault="003D001D" w:rsidP="004D6641">
            <w:pPr>
              <w:pStyle w:val="NoSpacing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C04EC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Татјана Ристивојевић </w:t>
            </w:r>
          </w:p>
          <w:p w14:paraId="039501B8" w14:textId="5C73AA66" w:rsidR="003D001D" w:rsidRDefault="003D001D" w:rsidP="004D6641">
            <w:pPr>
              <w:pStyle w:val="NoSpacing"/>
              <w:rPr>
                <w:rFonts w:ascii="Georgia" w:hAnsi="Georgia"/>
                <w:b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одбор:</w:t>
            </w:r>
            <w:r w:rsidR="00C04EC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Александра Џаврић 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066FA9D8" w14:textId="77777777" w:rsidR="003D001D" w:rsidRPr="00D604BC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lang w:val="ru-RU"/>
              </w:rPr>
            </w:pPr>
          </w:p>
        </w:tc>
      </w:tr>
      <w:tr w:rsidR="003D001D" w:rsidRPr="00C04EC2" w14:paraId="61975D00" w14:textId="77777777" w:rsidTr="004D6641">
        <w:trPr>
          <w:trHeight w:val="17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72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C368" w14:textId="25BD8943" w:rsidR="00C04EC2" w:rsidRDefault="00C04EC2" w:rsidP="00C04EC2">
            <w:pP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Повезивање јасала у развијању пројекта </w:t>
            </w:r>
          </w:p>
          <w:p w14:paraId="0F524114" w14:textId="533FD6AD" w:rsidR="003D001D" w:rsidRPr="00DA177C" w:rsidRDefault="00B855DB" w:rsidP="00DA177C">
            <w:pPr>
              <w:pStyle w:val="NoSpacing"/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DA177C">
              <w:rPr>
                <w:rFonts w:ascii="Times New Roman" w:hAnsi="Times New Roman"/>
                <w:sz w:val="24"/>
                <w:szCs w:val="24"/>
                <w:lang w:val="sr-Cyrl-BA"/>
              </w:rPr>
              <w:t xml:space="preserve">Аутори: Јелена Лазић,Марина </w:t>
            </w:r>
            <w:r w:rsidR="00C04EC2" w:rsidRPr="00DA177C">
              <w:rPr>
                <w:rFonts w:ascii="Times New Roman" w:hAnsi="Times New Roman"/>
                <w:sz w:val="24"/>
                <w:szCs w:val="24"/>
                <w:lang w:val="sr-Cyrl-BA"/>
              </w:rPr>
              <w:t>Тодоровић,Маријана Ранковић, Марија Јовановић,Ђурђа Ризнић,Јелена Крсмановић и Весна Милинковић</w:t>
            </w:r>
            <w:r w:rsidRPr="00DA177C">
              <w:rPr>
                <w:rFonts w:ascii="Times New Roman" w:hAnsi="Times New Roman"/>
                <w:sz w:val="24"/>
                <w:szCs w:val="24"/>
                <w:lang w:val="sr-Cyrl-BA"/>
              </w:rPr>
              <w:t>,медицинске сестре васпитачи из јаслица „Оаза“ и „Чаролија“</w:t>
            </w:r>
            <w:r w:rsidR="00C04EC2" w:rsidRPr="00DA177C">
              <w:rPr>
                <w:rFonts w:ascii="Times New Roman" w:hAnsi="Times New Roman"/>
                <w:sz w:val="24"/>
                <w:szCs w:val="24"/>
                <w:lang w:val="sr-Cyrl-BA"/>
              </w:rPr>
              <w:t>,</w:t>
            </w:r>
            <w:r w:rsidRPr="00DA177C">
              <w:rPr>
                <w:rFonts w:ascii="Times New Roman" w:hAnsi="Times New Roman"/>
                <w:sz w:val="24"/>
                <w:szCs w:val="24"/>
                <w:lang w:val="sr-Cyrl-BA"/>
              </w:rPr>
              <w:t>ПУ „Др Симо Милошевић“ Земун</w:t>
            </w:r>
          </w:p>
        </w:tc>
      </w:tr>
      <w:tr w:rsidR="003D001D" w:rsidRPr="00553660" w14:paraId="5DCBAE33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D7C6CF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2A5B4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084183" w14:paraId="3FCBE962" w14:textId="77777777" w:rsidTr="004D6641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C320" w14:textId="77777777" w:rsidR="003D001D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ECE9" w14:textId="77777777" w:rsidR="007B2EAC" w:rsidRPr="007B2EAC" w:rsidRDefault="007B2EAC" w:rsidP="007B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  <w:r w:rsidRPr="007B2EAC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Грађење заједнице учења кроз развијање пројекта</w:t>
            </w:r>
          </w:p>
          <w:p w14:paraId="77FDAEF9" w14:textId="77777777" w:rsidR="007B2EAC" w:rsidRDefault="007B2EAC" w:rsidP="007B2EAC">
            <w:pPr>
              <w:spacing w:line="360" w:lineRule="auto"/>
              <w:rPr>
                <w:rFonts w:ascii="Times New Roman" w:hAnsi="Times New Roman"/>
                <w:lang w:val="sr-Latn-RS"/>
              </w:rPr>
            </w:pPr>
            <w:r w:rsidRPr="007B2EAC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„Бојим</w:t>
            </w:r>
            <w:r w:rsidRPr="007B2EA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о“</w:t>
            </w:r>
            <w:r w:rsidRPr="003357A6">
              <w:rPr>
                <w:rFonts w:ascii="Times New Roman" w:hAnsi="Times New Roman"/>
                <w:lang w:val="sr-Latn-RS"/>
              </w:rPr>
              <w:t xml:space="preserve"> </w:t>
            </w:r>
          </w:p>
          <w:p w14:paraId="0FB6B07E" w14:textId="77777777" w:rsidR="003D001D" w:rsidRDefault="007B2EAC" w:rsidP="00DA177C">
            <w:pPr>
              <w:pStyle w:val="NoSpacing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DA177C">
              <w:rPr>
                <w:rFonts w:ascii="Times New Roman" w:hAnsi="Times New Roman"/>
                <w:sz w:val="24"/>
                <w:szCs w:val="24"/>
                <w:lang w:val="sr-Latn-RS"/>
              </w:rPr>
              <w:t>Аутори: Тим медицинских сестара васпитача, Јеле</w:t>
            </w:r>
            <w:r w:rsidR="00DA177C" w:rsidRPr="00DA177C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на Божић, Јелена Мићић, Гордана </w:t>
            </w:r>
            <w:r w:rsidRPr="00DA177C">
              <w:rPr>
                <w:rFonts w:ascii="Times New Roman" w:hAnsi="Times New Roman"/>
                <w:sz w:val="24"/>
                <w:szCs w:val="24"/>
                <w:lang w:val="sr-Latn-RS"/>
              </w:rPr>
              <w:t>Јовић и</w:t>
            </w:r>
            <w:r w:rsidRPr="00DA17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DA177C">
              <w:rPr>
                <w:rFonts w:ascii="Times New Roman" w:hAnsi="Times New Roman"/>
                <w:sz w:val="24"/>
                <w:szCs w:val="24"/>
                <w:lang w:val="sr-Latn-RS"/>
              </w:rPr>
              <w:t>логопед Снежана Прелић</w:t>
            </w:r>
            <w:r w:rsidRPr="00DA17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DA177C">
              <w:rPr>
                <w:rFonts w:ascii="Times New Roman" w:hAnsi="Times New Roman"/>
                <w:sz w:val="24"/>
                <w:szCs w:val="24"/>
                <w:lang w:val="sr-Latn-RS"/>
              </w:rPr>
              <w:t>ПУ“Бошко Буха“Инђија</w:t>
            </w:r>
          </w:p>
          <w:p w14:paraId="13730D24" w14:textId="2117236C" w:rsidR="00DA177C" w:rsidRPr="00DA177C" w:rsidRDefault="00DA177C" w:rsidP="00DA177C">
            <w:pPr>
              <w:pStyle w:val="NoSpacing"/>
              <w:rPr>
                <w:rFonts w:ascii="Times New Roman" w:eastAsiaTheme="minorHAnsi" w:hAnsi="Times New Roman"/>
                <w:b/>
                <w:sz w:val="24"/>
                <w:szCs w:val="24"/>
                <w:u w:val="single"/>
                <w:lang w:val="sr-Cyrl-RS"/>
              </w:rPr>
            </w:pPr>
          </w:p>
        </w:tc>
      </w:tr>
      <w:tr w:rsidR="003D001D" w:rsidRPr="00553660" w14:paraId="49B4E3DA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C51D23" w14:textId="77777777" w:rsidR="003D001D" w:rsidRPr="0010403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FB749A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25E146E0" w14:textId="77777777" w:rsidTr="004D6641">
        <w:trPr>
          <w:trHeight w:val="22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0CF8" w14:textId="3A7069DC" w:rsidR="003D001D" w:rsidRPr="00104034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</w:t>
            </w:r>
            <w:r w:rsidR="00DA177C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52E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6D425C71" w14:textId="77777777" w:rsidR="003D001D" w:rsidRPr="005D2EA7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084183" w14:paraId="0F28ED00" w14:textId="77777777" w:rsidTr="004D6641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C189" w14:textId="77777777" w:rsidR="003D001D" w:rsidRDefault="003D001D" w:rsidP="00DA17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16A8" w14:textId="05AB5A38" w:rsidR="006E2E78" w:rsidRDefault="0007047E" w:rsidP="00EE57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357A6">
              <w:rPr>
                <w:rFonts w:ascii="Times New Roman" w:hAnsi="Times New Roman"/>
                <w:lang w:val="sr-Latn-RS"/>
              </w:rPr>
              <w:t xml:space="preserve"> </w:t>
            </w:r>
            <w:r w:rsidR="006E2E78" w:rsidRPr="00C04EC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Играње као проширивање искуства у теми</w:t>
            </w:r>
            <w:r w:rsidR="006E2E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“</w:t>
            </w:r>
            <w:r w:rsidR="006E2E78" w:rsidRPr="00EE570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EE5709" w:rsidRPr="00EE570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</w:t>
            </w:r>
            <w:r w:rsidR="006E2E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одиреом упознајем „</w:t>
            </w:r>
            <w:r w:rsidR="00EE5709" w:rsidRPr="00EE570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64BDE486" w14:textId="77777777" w:rsidR="006E2E78" w:rsidRDefault="006E2E78" w:rsidP="00EE57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520E7199" w14:textId="36376A48" w:rsidR="003D001D" w:rsidRPr="006E2E78" w:rsidRDefault="00EE5709" w:rsidP="006E2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6E2E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</w:t>
            </w:r>
            <w:r w:rsidR="006E2E78">
              <w:rPr>
                <w:rFonts w:ascii="Times New Roman" w:hAnsi="Times New Roman"/>
                <w:sz w:val="24"/>
                <w:szCs w:val="24"/>
                <w:lang w:val="sr-Cyrl-RS"/>
              </w:rPr>
              <w:t>медицинске сестре васпитачи,</w:t>
            </w:r>
            <w:r w:rsidRPr="006E2E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Гордана Сирочић, Милијана Стијеповић, </w:t>
            </w:r>
            <w:r w:rsidRPr="006E2E78">
              <w:rPr>
                <w:rFonts w:ascii="Times New Roman" w:hAnsi="Times New Roman"/>
                <w:sz w:val="24"/>
                <w:szCs w:val="24"/>
                <w:lang w:val="ru-RU"/>
              </w:rPr>
              <w:t>Ella</w:t>
            </w:r>
            <w:r w:rsidRPr="006E2E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6E2E78">
              <w:rPr>
                <w:rFonts w:ascii="Times New Roman" w:hAnsi="Times New Roman"/>
                <w:sz w:val="24"/>
                <w:szCs w:val="24"/>
                <w:lang w:val="ru-RU"/>
              </w:rPr>
              <w:t>Babi</w:t>
            </w:r>
            <w:r w:rsidR="006E2E78">
              <w:rPr>
                <w:rFonts w:ascii="Times New Roman" w:hAnsi="Times New Roman"/>
                <w:sz w:val="24"/>
                <w:szCs w:val="24"/>
                <w:lang w:val="sr-Cyrl-RS"/>
              </w:rPr>
              <w:t>, ПУ „Радосно детињство“</w:t>
            </w:r>
            <w:r w:rsidRPr="006E2E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Нови Сад</w:t>
            </w:r>
          </w:p>
        </w:tc>
      </w:tr>
      <w:tr w:rsidR="003D001D" w:rsidRPr="00553660" w14:paraId="66B88437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18DA7D" w14:textId="77777777" w:rsidR="003D001D" w:rsidRPr="0010403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82BDCF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DA177C" w:rsidRPr="00084183" w14:paraId="3850CF73" w14:textId="77777777" w:rsidTr="00875FFA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97A9" w14:textId="54E2F61D" w:rsidR="00DA177C" w:rsidRDefault="00DA177C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EC1F" w14:textId="4175DC4F" w:rsidR="00973377" w:rsidRPr="00973377" w:rsidRDefault="00DA177C" w:rsidP="0097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357A6">
              <w:rPr>
                <w:rFonts w:ascii="Times New Roman" w:hAnsi="Times New Roman"/>
                <w:lang w:val="sr-Latn-RS"/>
              </w:rPr>
              <w:t xml:space="preserve"> </w:t>
            </w:r>
            <w:r w:rsidR="00973377" w:rsidRPr="0007047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Игра јаслене деце са децом старијих узраста </w:t>
            </w:r>
            <w:r w:rsidR="0097337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„Игра,забава и радост у вртићу“ </w:t>
            </w:r>
          </w:p>
          <w:p w14:paraId="77C654CC" w14:textId="77777777" w:rsidR="00973377" w:rsidRPr="00B00E87" w:rsidRDefault="00973377" w:rsidP="009733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24F724F0" w14:textId="0EB019E9" w:rsidR="00DA177C" w:rsidRPr="006E2E78" w:rsidRDefault="00973377" w:rsidP="0097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538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 : Тим медицинских сестара – васпитачa Дв “Чаролија”, презентери- Ивана Равић и Есма Рустемовић,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ПУ «Младост»</w:t>
            </w:r>
            <w:r w:rsidRPr="00353868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, </w:t>
            </w:r>
            <w:r w:rsidRPr="003538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Нов</w:t>
            </w:r>
            <w:r w:rsidRPr="0035386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 </w:t>
            </w:r>
            <w:r w:rsidRPr="00353868">
              <w:rPr>
                <w:rFonts w:ascii="Times New Roman" w:hAnsi="Times New Roman"/>
                <w:sz w:val="24"/>
                <w:szCs w:val="24"/>
                <w:lang w:val="ru-RU"/>
              </w:rPr>
              <w:t>Пазар</w:t>
            </w:r>
          </w:p>
        </w:tc>
      </w:tr>
      <w:tr w:rsidR="00973377" w:rsidRPr="006E2E78" w14:paraId="2774FDB4" w14:textId="77777777" w:rsidTr="00973377">
        <w:trPr>
          <w:trHeight w:val="5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8204" w14:textId="7D27B720" w:rsidR="00973377" w:rsidRDefault="00973377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B336" w14:textId="4C6611AF" w:rsidR="00973377" w:rsidRPr="00973377" w:rsidRDefault="00973377" w:rsidP="00DA177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Дискусија</w:t>
            </w:r>
          </w:p>
        </w:tc>
      </w:tr>
    </w:tbl>
    <w:p w14:paraId="4FB51FE6" w14:textId="77777777" w:rsidR="003D001D" w:rsidRPr="00DA177C" w:rsidRDefault="003D001D" w:rsidP="003D001D">
      <w:pPr>
        <w:shd w:val="clear" w:color="auto" w:fill="FFFFFF"/>
        <w:spacing w:after="0" w:line="240" w:lineRule="auto"/>
        <w:rPr>
          <w:b/>
          <w:color w:val="00B0F0"/>
          <w:lang w:val="sr-Cyrl-R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0E88C9FC" w14:textId="77777777" w:rsidTr="004D6641">
        <w:trPr>
          <w:trHeight w:val="615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295A64C" w14:textId="1371F1C4" w:rsidR="003D001D" w:rsidRDefault="003D001D" w:rsidP="004D6641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ТРЕЋА СЕСИЈА</w:t>
            </w:r>
          </w:p>
          <w:p w14:paraId="1554B75C" w14:textId="5ED05ADB" w:rsidR="00481C74" w:rsidRPr="0007047E" w:rsidRDefault="0007047E" w:rsidP="0007047E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481C74" w:rsidRPr="0007047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Игра јаслене </w:t>
            </w:r>
            <w:r w:rsidRPr="0007047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деце са децом старијих узраста </w:t>
            </w:r>
          </w:p>
          <w:p w14:paraId="5FEC7D1E" w14:textId="601C9139" w:rsidR="003D001D" w:rsidRPr="002D2D4D" w:rsidRDefault="003D001D" w:rsidP="006361AA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r w:rsidR="0007047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Александра Џаврић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Организациони одбор: </w:t>
            </w:r>
            <w:r w:rsidR="006361AA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Гордана Кулић</w:t>
            </w:r>
          </w:p>
        </w:tc>
      </w:tr>
      <w:tr w:rsidR="003D001D" w:rsidRPr="00084183" w14:paraId="1EDED9A1" w14:textId="77777777" w:rsidTr="004D6641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0F97" w14:textId="77777777" w:rsidR="003D001D" w:rsidRPr="0055366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DC7A" w14:textId="77777777" w:rsidR="006361AA" w:rsidRDefault="006361AA" w:rsidP="007B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05274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Дечија игра – сарадња </w:t>
            </w:r>
            <w:r w:rsidRPr="00B0527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са децом старијих узраста, одраслима и локалном заједницом</w:t>
            </w:r>
            <w:r w:rsidRPr="00B05274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  <w:p w14:paraId="0241E11E" w14:textId="77777777" w:rsidR="006361AA" w:rsidRDefault="006361AA" w:rsidP="007B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  <w:p w14:paraId="78695C19" w14:textId="31902756" w:rsidR="003D001D" w:rsidRPr="006361AA" w:rsidRDefault="006361AA" w:rsidP="007B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361AA">
              <w:rPr>
                <w:rFonts w:ascii="Times New Roman" w:hAnsi="Times New Roman"/>
                <w:sz w:val="24"/>
                <w:szCs w:val="24"/>
                <w:lang w:val="sr-Cyrl-CS"/>
              </w:rPr>
              <w:t>Аутори</w:t>
            </w:r>
            <w:r w:rsidRPr="006361A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  <w:r w:rsidRPr="006361AA">
              <w:rPr>
                <w:rFonts w:ascii="Times New Roman" w:hAnsi="Times New Roman"/>
                <w:sz w:val="24"/>
                <w:szCs w:val="24"/>
                <w:lang w:val="sr-Cyrl-CS"/>
              </w:rPr>
              <w:t>Слађана Гавриловић, Катарина Павловић и Милена Којић; ПУ “Ракила Котаров –Вука“, Лазаревац</w:t>
            </w:r>
          </w:p>
          <w:p w14:paraId="2E702241" w14:textId="692981E7" w:rsidR="006361AA" w:rsidRPr="003D5419" w:rsidRDefault="006361AA" w:rsidP="007B2EA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</w:tc>
      </w:tr>
      <w:tr w:rsidR="003D001D" w:rsidRPr="00553660" w14:paraId="76FAF262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4FA9F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373BB9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084183" w14:paraId="2D8A6444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931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B0E2" w14:textId="01588AB4" w:rsidR="006361AA" w:rsidRPr="00B05274" w:rsidRDefault="003D001D" w:rsidP="006361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021D5"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  <w:t xml:space="preserve"> </w:t>
            </w:r>
            <w:r w:rsidR="006361AA" w:rsidRPr="00B0527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  <w:r w:rsidR="006361A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гра као сусрет у грађењу односа и истраживања </w:t>
            </w:r>
          </w:p>
          <w:p w14:paraId="75E50EA5" w14:textId="77777777" w:rsidR="006361AA" w:rsidRDefault="006361AA" w:rsidP="006361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0527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„Шта све кроз игру могу“</w:t>
            </w:r>
            <w:r w:rsidRPr="00B05274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  <w:p w14:paraId="2C40F344" w14:textId="77777777" w:rsidR="006361AA" w:rsidRDefault="006361AA" w:rsidP="006361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  <w:p w14:paraId="1ED20CDB" w14:textId="77777777" w:rsidR="003D001D" w:rsidRDefault="006361AA" w:rsidP="0097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361AA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медицинске сестре васпитачи </w:t>
            </w:r>
            <w:r w:rsidRPr="006361A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Милица Танасковић и Милена Милошевић; </w:t>
            </w:r>
            <w:r w:rsidRPr="006361AA">
              <w:rPr>
                <w:rFonts w:ascii="Times New Roman" w:hAnsi="Times New Roman"/>
                <w:sz w:val="24"/>
                <w:szCs w:val="24"/>
                <w:lang w:val="sr-Cyrl-CS"/>
              </w:rPr>
              <w:t>ПУ “Јелица Обрадовић“, Младеновац</w:t>
            </w:r>
          </w:p>
          <w:p w14:paraId="51470B54" w14:textId="748148C8" w:rsidR="00973377" w:rsidRPr="00973377" w:rsidRDefault="00973377" w:rsidP="0097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  <w:tr w:rsidR="003D001D" w:rsidRPr="00553660" w14:paraId="04C3225F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355ADF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10:00:11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6EBF281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3D001D" w:rsidRPr="00553660" w14:paraId="4F19C146" w14:textId="77777777" w:rsidTr="004D6641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26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21A" w14:textId="77777777" w:rsidR="003D001D" w:rsidRPr="00D266CE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3D001D" w:rsidRPr="00084183" w14:paraId="71EB85BF" w14:textId="77777777" w:rsidTr="004D6641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4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86A3" w14:textId="4FA9397E" w:rsidR="006E2E78" w:rsidRPr="006E2E78" w:rsidRDefault="006E2E78" w:rsidP="006E2E78">
            <w:pP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07047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Игра јаслене деце са децом старијих узраста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„Меда </w:t>
            </w:r>
            <w:r w:rsidRPr="006E2E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Љуба”</w:t>
            </w:r>
            <w:r w:rsidRPr="006E2E78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  <w:p w14:paraId="05FDBA94" w14:textId="7A5703BF" w:rsidR="003D001D" w:rsidRPr="006E2E78" w:rsidRDefault="006E2E78" w:rsidP="006E2E78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E2E78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Ивана Пантић, Мајда Демири, Наташа Мијушковић;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ПУ „Савски венац“, јаслице </w:t>
            </w:r>
            <w:r w:rsidRPr="006E2E78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„Анђелак“, Београд</w:t>
            </w:r>
          </w:p>
        </w:tc>
      </w:tr>
      <w:tr w:rsidR="003D001D" w:rsidRPr="00553660" w14:paraId="148D2DD8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76E34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F8F9A0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3D001D" w:rsidRPr="00084183" w14:paraId="22F7B5C7" w14:textId="77777777" w:rsidTr="004D6641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6C39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4382" w14:textId="77777777" w:rsidR="00973377" w:rsidRDefault="00973377" w:rsidP="004D6641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8724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Грађење односа припадности и заједништва код деце старије јаслене групе у теми/пројекту „Воз“</w:t>
            </w:r>
            <w:r w:rsidRPr="009D58A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14:paraId="2B9C3706" w14:textId="6A59DE4E" w:rsidR="003D001D" w:rsidRPr="00D604BC" w:rsidRDefault="00973377" w:rsidP="004D6641">
            <w:pPr>
              <w:shd w:val="clear" w:color="auto" w:fill="FFFFFF"/>
              <w:rPr>
                <w:rFonts w:ascii="Helvetica" w:hAnsi="Helvetica" w:cs="Helvetica"/>
                <w:color w:val="1D2228"/>
                <w:sz w:val="20"/>
                <w:szCs w:val="20"/>
                <w:lang w:val="ru-RU"/>
              </w:rPr>
            </w:pPr>
            <w:r w:rsidRPr="009D58AC">
              <w:rPr>
                <w:rFonts w:ascii="Times New Roman" w:hAnsi="Times New Roman"/>
                <w:sz w:val="24"/>
                <w:szCs w:val="24"/>
                <w:lang w:val="ru-RU"/>
              </w:rPr>
              <w:t>Аутори: Катарина Милчић, Тања Стаменковић, Наталија Васић, ПУ „Милка Диманић», Власотинце</w:t>
            </w:r>
          </w:p>
        </w:tc>
      </w:tr>
      <w:tr w:rsidR="003D001D" w:rsidRPr="00740723" w14:paraId="0960DC82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405498B" w14:textId="04590888" w:rsidR="003D001D" w:rsidRPr="00F86335" w:rsidRDefault="00973377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9E32074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63F81CF3" w14:textId="77777777" w:rsidR="003D001D" w:rsidRDefault="003D001D" w:rsidP="003D001D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05A497C2" w14:textId="77777777" w:rsidTr="004D6641">
        <w:trPr>
          <w:trHeight w:val="667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7B792F" w14:textId="0015CB87" w:rsidR="003D001D" w:rsidRDefault="003D001D" w:rsidP="004D664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ЧЕТВРТА  СЕСИЈА</w:t>
            </w:r>
          </w:p>
          <w:p w14:paraId="5F2D9FBB" w14:textId="33314DD0" w:rsidR="004F0423" w:rsidRDefault="00382512" w:rsidP="0038251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8251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Тема: Играње као проширивање иск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уства у теми/ пројекту са децом</w:t>
            </w:r>
          </w:p>
          <w:p w14:paraId="0582F7D0" w14:textId="77777777" w:rsidR="00382512" w:rsidRPr="00382512" w:rsidRDefault="00382512" w:rsidP="0038251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</w:p>
          <w:p w14:paraId="265501AB" w14:textId="6AAA295D" w:rsidR="004F0423" w:rsidRDefault="004F0423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Модератор: </w:t>
            </w:r>
            <w:r w:rsidR="00EE5709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Драгана Антић </w:t>
            </w:r>
          </w:p>
          <w:p w14:paraId="73FCB4E9" w14:textId="09D0A229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Организациони одбор: </w:t>
            </w:r>
            <w:r w:rsidR="00EE5709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Јелена Димић</w:t>
            </w:r>
          </w:p>
          <w:p w14:paraId="40B54854" w14:textId="77777777" w:rsidR="003D001D" w:rsidRPr="00D604BC" w:rsidRDefault="003D001D" w:rsidP="004D6641">
            <w:pPr>
              <w:pStyle w:val="NoSpacing"/>
              <w:rPr>
                <w:lang w:val="ru-RU"/>
              </w:rPr>
            </w:pPr>
          </w:p>
        </w:tc>
      </w:tr>
      <w:tr w:rsidR="003D001D" w:rsidRPr="00084183" w14:paraId="037765F4" w14:textId="77777777" w:rsidTr="004D6641">
        <w:trPr>
          <w:trHeight w:val="14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930B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6D94" w14:textId="77777777" w:rsidR="00EE5709" w:rsidRDefault="00EE5709" w:rsidP="004F042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ru-RU"/>
              </w:rPr>
            </w:pPr>
            <w:r w:rsidRPr="00EE5709">
              <w:rPr>
                <w:b/>
                <w:lang w:val="sr-Cyrl-RS"/>
              </w:rPr>
              <w:t>Учешће медицинске сестре васпитача у дечијој игри и пројекту „Шта све можемо лоптом?“</w:t>
            </w:r>
            <w:r w:rsidRPr="00EE5709">
              <w:rPr>
                <w:b/>
                <w:lang w:val="ru-RU"/>
              </w:rPr>
              <w:t xml:space="preserve"> </w:t>
            </w:r>
          </w:p>
          <w:p w14:paraId="23D6A016" w14:textId="77777777" w:rsidR="00EE5709" w:rsidRDefault="00EE5709" w:rsidP="004F042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ru-RU"/>
              </w:rPr>
            </w:pPr>
          </w:p>
          <w:p w14:paraId="3FD12DBC" w14:textId="5370A77F" w:rsidR="00EE5709" w:rsidRPr="00EE5709" w:rsidRDefault="00EE5709" w:rsidP="004F042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  <w:r w:rsidRPr="00EE5709">
              <w:rPr>
                <w:lang w:val="ru-RU"/>
              </w:rPr>
              <w:t>Аутори: Гордана Петковић и Сања Живановић у сарадњи са стручним сарадником – психологом Јелена Шуица; ПУ «11. април», Београд</w:t>
            </w:r>
          </w:p>
          <w:p w14:paraId="4750D7E6" w14:textId="298AD05B" w:rsidR="003D001D" w:rsidRPr="004F0423" w:rsidRDefault="003D001D" w:rsidP="004F042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sr-Cyrl-RS"/>
              </w:rPr>
            </w:pPr>
          </w:p>
        </w:tc>
      </w:tr>
      <w:tr w:rsidR="003D001D" w:rsidRPr="00553660" w14:paraId="2BCD5023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8EFB7D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652A695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084183" w14:paraId="1A82F57C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66B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7426" w14:textId="6629EC95" w:rsidR="00CB590D" w:rsidRPr="00CB590D" w:rsidRDefault="00CB590D" w:rsidP="00CB590D">
            <w:pP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 w:rsidRPr="00CB590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Деца и медицинске сестре васпитачи  у пројекту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«</w:t>
            </w:r>
            <w:r w:rsidRPr="00CB590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Нађи ме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</w:p>
          <w:p w14:paraId="3871D49C" w14:textId="77777777" w:rsidR="0007047E" w:rsidRDefault="00CB590D" w:rsidP="00CB590D">
            <w:pPr>
              <w:spacing w:after="0" w:line="240" w:lineRule="auto"/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Аутори: Слађана Станковић,Драгана Кретић,Слађана Павловић и Вања Симић,медицинске сестре васпитачи,ПУ „ Наша радост“ Сопот,вртић „Дечји рај“ Мали Пожаревац</w:t>
            </w:r>
          </w:p>
          <w:p w14:paraId="256B254E" w14:textId="4416C434" w:rsidR="00CB590D" w:rsidRPr="00914537" w:rsidRDefault="00CB590D" w:rsidP="00CB59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553660" w14:paraId="56667C11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1048DA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10:30-:1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C78C83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7EEA13E6" w14:textId="77777777" w:rsidTr="004D6641">
        <w:trPr>
          <w:trHeight w:val="4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8965" w14:textId="77777777" w:rsidR="003D001D" w:rsidRPr="005D2EA7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ACC7" w14:textId="77777777" w:rsidR="003D001D" w:rsidRPr="005D2EA7" w:rsidRDefault="003D001D" w:rsidP="004D6641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084183" w14:paraId="3B447AB3" w14:textId="77777777" w:rsidTr="004D6641">
        <w:trPr>
          <w:trHeight w:val="14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4F0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A7E6" w14:textId="0CA352FE" w:rsidR="004F0423" w:rsidRPr="004F0423" w:rsidRDefault="004F0423" w:rsidP="004F04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F042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Игра и истраживање-„Моје руке могу...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</w:p>
          <w:p w14:paraId="719D5803" w14:textId="77777777" w:rsidR="004F0423" w:rsidRDefault="004F0423" w:rsidP="004F0423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5608230C" w14:textId="05013C99" w:rsidR="004F0423" w:rsidRPr="003357A6" w:rsidRDefault="004F0423" w:rsidP="004F0423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Аутори рада</w:t>
            </w:r>
            <w:r w:rsidRPr="003357A6">
              <w:rPr>
                <w:rFonts w:ascii="Times New Roman" w:hAnsi="Times New Roman"/>
                <w:lang w:val="ru-RU"/>
              </w:rPr>
              <w:t>: медицинске сестре-васпитачи Биљана Недељковић, Тања Пилиповић</w:t>
            </w:r>
          </w:p>
          <w:p w14:paraId="71A3FD97" w14:textId="11355C87" w:rsidR="003D001D" w:rsidRPr="008C3E54" w:rsidRDefault="004F0423" w:rsidP="004F0423">
            <w:pPr>
              <w:spacing w:before="60"/>
              <w:jc w:val="both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3357A6">
              <w:rPr>
                <w:rFonts w:ascii="Times New Roman" w:hAnsi="Times New Roman"/>
                <w:lang w:val="ru-RU"/>
              </w:rPr>
              <w:t>и Алекса Љубић, ПУ „Полетарац“ Оџаци</w:t>
            </w:r>
          </w:p>
        </w:tc>
      </w:tr>
      <w:tr w:rsidR="003D001D" w:rsidRPr="00553660" w14:paraId="412D401C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23EDC8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65F9CE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084183" w14:paraId="299286C6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37C9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6CA3" w14:textId="5BD16B35" w:rsidR="004F0423" w:rsidRPr="004F0423" w:rsidRDefault="004F0423" w:rsidP="004D6641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F042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Развијање реалног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програма кроз пројекат „Укуси и мириси</w:t>
            </w:r>
            <w:r w:rsidRPr="004F042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“ </w:t>
            </w:r>
          </w:p>
          <w:p w14:paraId="42F0C3C0" w14:textId="41AF1DB4" w:rsidR="003D001D" w:rsidRPr="004F0423" w:rsidRDefault="004F0423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4F0423">
              <w:rPr>
                <w:rFonts w:ascii="Times New Roman" w:hAnsi="Times New Roman"/>
                <w:lang w:val="sr-Cyrl-RS"/>
              </w:rPr>
              <w:t>Аутори: Тамара Ђорђевић, Ана Сапун; ПУ “Бамби“ Кула, Вртић „Колибри“</w:t>
            </w:r>
          </w:p>
        </w:tc>
      </w:tr>
      <w:tr w:rsidR="003D001D" w:rsidRPr="00553660" w14:paraId="2D88306C" w14:textId="77777777" w:rsidTr="004D66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493497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737CD2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3D001D" w:rsidRPr="00553660" w14:paraId="08BCBE90" w14:textId="77777777" w:rsidTr="004D66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B6788C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3B807A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4BE73F8D" w14:textId="77777777" w:rsidR="003D001D" w:rsidRPr="00087919" w:rsidRDefault="003D001D" w:rsidP="003D001D">
      <w:pPr>
        <w:shd w:val="clear" w:color="auto" w:fill="FFFFFF"/>
        <w:spacing w:before="100" w:beforeAutospacing="1" w:after="40" w:line="360" w:lineRule="auto"/>
        <w:jc w:val="both"/>
        <w:rPr>
          <w:rFonts w:ascii="Times New Roman" w:eastAsia="Times New Roman" w:hAnsi="Times New Roman"/>
          <w:color w:val="222222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084183" w14:paraId="753E6CE5" w14:textId="77777777" w:rsidTr="004D6641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17DE8A1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6522B40" w14:textId="77777777" w:rsidR="003D001D" w:rsidRPr="00973377" w:rsidRDefault="003D001D" w:rsidP="004D6641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ПЕТА СЕСИЈА</w:t>
            </w:r>
          </w:p>
          <w:p w14:paraId="55DE9922" w14:textId="6432C5E9" w:rsidR="00382512" w:rsidRPr="00973377" w:rsidRDefault="00382512" w:rsidP="00382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3377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Тема: </w:t>
            </w:r>
            <w:r w:rsidR="00973377" w:rsidRPr="0097337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јаслене деце на отворе</w:t>
            </w:r>
            <w:r w:rsidR="0097337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ном простору – изазови и решења</w:t>
            </w:r>
          </w:p>
          <w:p w14:paraId="0614BF65" w14:textId="77777777" w:rsidR="00382512" w:rsidRDefault="00382512" w:rsidP="00382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5E34BD6C" w14:textId="76F3ACFD" w:rsidR="00FA4DCB" w:rsidRDefault="003D001D" w:rsidP="00FA4DCB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38251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Марија Милић</w:t>
            </w:r>
          </w:p>
          <w:p w14:paraId="6EBD7500" w14:textId="3E570AE9" w:rsidR="003D001D" w:rsidRPr="00D604BC" w:rsidRDefault="003D001D" w:rsidP="003825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одбор: </w:t>
            </w:r>
            <w:r w:rsidR="0038251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Снежана Томић</w:t>
            </w:r>
          </w:p>
        </w:tc>
      </w:tr>
      <w:tr w:rsidR="003D001D" w:rsidRPr="00084183" w14:paraId="095EDECA" w14:textId="77777777" w:rsidTr="004D6641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02EB" w14:textId="77777777" w:rsidR="003D001D" w:rsidRPr="0055366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53BD" w14:textId="77777777" w:rsidR="00973377" w:rsidRDefault="00973377" w:rsidP="0097337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ru-RU"/>
              </w:rPr>
            </w:pPr>
            <w:r w:rsidRPr="00FD386D">
              <w:rPr>
                <w:b/>
                <w:lang w:val="sr-Cyrl-CS"/>
              </w:rPr>
              <w:t>И</w:t>
            </w:r>
            <w:r>
              <w:rPr>
                <w:b/>
                <w:lang w:val="sr-Cyrl-CS"/>
              </w:rPr>
              <w:t xml:space="preserve">гре на отвореном –ризик или уживање </w:t>
            </w:r>
          </w:p>
          <w:p w14:paraId="13183C46" w14:textId="77777777" w:rsidR="00973377" w:rsidRDefault="00973377" w:rsidP="0097337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ru-RU"/>
              </w:rPr>
            </w:pPr>
          </w:p>
          <w:p w14:paraId="36E1A40A" w14:textId="23CD0F44" w:rsidR="00382512" w:rsidRPr="00EE5709" w:rsidRDefault="00973377" w:rsidP="00973377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06065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Аутори : Душка Јекић и Снежана Јовановић, мед,сестре васпитачи</w:t>
            </w:r>
            <w:r w:rsidRPr="00060659">
              <w:rPr>
                <w:rFonts w:ascii="Times New Roman" w:hAnsi="Times New Roman"/>
                <w:sz w:val="24"/>
                <w:szCs w:val="24"/>
                <w:lang w:val="sr-Cyrl-RS"/>
              </w:rPr>
              <w:t>; ПУ „Радост“, Нови Бановци</w:t>
            </w:r>
          </w:p>
        </w:tc>
      </w:tr>
      <w:tr w:rsidR="003D001D" w:rsidRPr="00553660" w14:paraId="0EDBFF39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795A5FB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0D434E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084183" w14:paraId="0F819A7B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929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30B3" w14:textId="3EC53892" w:rsidR="00382512" w:rsidRPr="0007047E" w:rsidRDefault="00382512" w:rsidP="0038251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7047E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Л</w:t>
            </w:r>
            <w:r w:rsidRPr="0007047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утка у очима детета – „Нина</w:t>
            </w:r>
            <w:r w:rsidR="00CB590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иде у двориште</w:t>
            </w:r>
            <w:r w:rsidRPr="0007047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“</w:t>
            </w:r>
          </w:p>
          <w:p w14:paraId="674383B6" w14:textId="77777777" w:rsidR="003D001D" w:rsidRDefault="00382512" w:rsidP="00EE5709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Аутори рада:</w:t>
            </w:r>
            <w:r w:rsidRPr="003357A6">
              <w:rPr>
                <w:rFonts w:ascii="Times New Roman" w:hAnsi="Times New Roman"/>
                <w:lang w:val="sr-Cyrl-RS"/>
              </w:rPr>
              <w:t>Јовановић Јелена,Станковић Ивана,Филић Сузана и Илић Биљана, медицинске сестре васпитачи; ПУ „Наша радост“, Смедерево</w:t>
            </w:r>
          </w:p>
          <w:p w14:paraId="47046ACA" w14:textId="649FF33E" w:rsidR="00EE5709" w:rsidRPr="00EE5709" w:rsidRDefault="00EE5709" w:rsidP="00EE5709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</w:tr>
      <w:tr w:rsidR="003D001D" w:rsidRPr="00553660" w14:paraId="4ED0B78A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A102504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868FD78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3D001D" w:rsidRPr="00553660" w14:paraId="6F17D91C" w14:textId="77777777" w:rsidTr="004D6641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05E5" w14:textId="77777777" w:rsidR="003D001D" w:rsidRPr="00087919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F715" w14:textId="77777777" w:rsidR="003D001D" w:rsidRPr="00821268" w:rsidRDefault="003D001D" w:rsidP="004D6641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3D001D" w:rsidRPr="00084183" w14:paraId="2EF85DF1" w14:textId="77777777" w:rsidTr="004D6641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0A60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3C93" w14:textId="563D8FC0" w:rsidR="0007047E" w:rsidRDefault="0007047E" w:rsidP="00070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E4AF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одршка васпитача у дечјој игри  </w:t>
            </w:r>
            <w:r w:rsidR="0097337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на отвореном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 балонима – кад проради машта са балоном могу свашта»</w:t>
            </w:r>
            <w:r w:rsidRPr="00CE4AF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7CB35BF9" w14:textId="77777777" w:rsidR="0007047E" w:rsidRDefault="0007047E" w:rsidP="00070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253484B8" w14:textId="7723F543" w:rsidR="0007047E" w:rsidRPr="0007047E" w:rsidRDefault="0007047E" w:rsidP="00070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4AF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утори</w:t>
            </w:r>
            <w:r w:rsidRPr="00CE4AF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07047E">
              <w:rPr>
                <w:rFonts w:ascii="Times New Roman" w:hAnsi="Times New Roman"/>
                <w:sz w:val="24"/>
                <w:szCs w:val="24"/>
                <w:lang w:val="ru-RU"/>
              </w:rPr>
              <w:t>Павић Невенка, Томић Славојка, Мијатовић Снежана и</w:t>
            </w:r>
          </w:p>
          <w:p w14:paraId="2128A2C0" w14:textId="4342DFE3" w:rsidR="003D001D" w:rsidRPr="00A64D5F" w:rsidRDefault="0007047E" w:rsidP="0007047E">
            <w:pPr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Малетић Гордана, медицинске сесте </w:t>
            </w:r>
            <w:r w:rsidRPr="0007047E">
              <w:rPr>
                <w:rFonts w:ascii="Times New Roman" w:hAnsi="Times New Roman"/>
                <w:sz w:val="24"/>
                <w:szCs w:val="24"/>
                <w:lang w:val="ru-RU"/>
              </w:rPr>
              <w:t>васпитачи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07047E">
              <w:rPr>
                <w:rFonts w:ascii="Times New Roman" w:hAnsi="Times New Roman"/>
                <w:sz w:val="24"/>
                <w:szCs w:val="24"/>
                <w:lang w:val="ru-RU"/>
              </w:rPr>
              <w:t>ПУ“ Слава Ковић“, Богатић</w:t>
            </w:r>
          </w:p>
        </w:tc>
      </w:tr>
      <w:tr w:rsidR="003D001D" w:rsidRPr="00553660" w14:paraId="6A7AF8BA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38B741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DADDC7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70DAF" w:rsidRPr="00084183" w14:paraId="5DFCD66E" w14:textId="77777777" w:rsidTr="00F07135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22E8" w14:textId="2C2B768E" w:rsidR="00F70DAF" w:rsidRPr="00087919" w:rsidRDefault="00CB590D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</w:t>
            </w:r>
            <w:r w:rsidR="00F70DAF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8EFC" w14:textId="670879B2" w:rsidR="00CB590D" w:rsidRPr="00CB590D" w:rsidRDefault="00CB590D" w:rsidP="00CB590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CB590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Заједничка игра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на отвореном </w:t>
            </w:r>
            <w:r w:rsidRPr="00CB590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са вршњацима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одраслима </w:t>
            </w:r>
            <w:r w:rsidRPr="00CB590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кроз пројекат „Лопта, лоптица“ </w:t>
            </w:r>
          </w:p>
          <w:p w14:paraId="2411E7F8" w14:textId="0EB8A4C2" w:rsidR="00F70DAF" w:rsidRPr="00A64D5F" w:rsidRDefault="00CB590D" w:rsidP="00F70DAF">
            <w:pP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 w:rsidRPr="00CB590D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Милица Миленковић и Јелена Радивојевић медицинске сестре васпитачи; ПУ „Ната Вељковић“, Крушевац</w:t>
            </w:r>
          </w:p>
        </w:tc>
      </w:tr>
      <w:tr w:rsidR="00F70DAF" w:rsidRPr="00740723" w14:paraId="334B2BF7" w14:textId="77777777" w:rsidTr="00F07135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7BB22C9" w14:textId="38CA89B3" w:rsidR="00F70DAF" w:rsidRPr="00087919" w:rsidRDefault="00F70DAF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13:00-13.30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1325747" w14:textId="77777777" w:rsidR="00F70DAF" w:rsidRPr="00740723" w:rsidRDefault="00F70DAF" w:rsidP="00F0713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</w:tbl>
    <w:p w14:paraId="06660FE7" w14:textId="4F718137" w:rsidR="00827D3D" w:rsidRDefault="00827D3D" w:rsidP="00F70DAF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07047E" w:rsidRPr="00084183" w14:paraId="79FCC631" w14:textId="77777777" w:rsidTr="00875FFA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1104CC" w14:textId="77777777" w:rsidR="0007047E" w:rsidRPr="00553660" w:rsidRDefault="0007047E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1F1C98B" w14:textId="77777777" w:rsidR="0007047E" w:rsidRDefault="0007047E" w:rsidP="00875FFA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ШЕСТА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СЕСИЈА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13CDC59F" w14:textId="77777777" w:rsidR="0007047E" w:rsidRDefault="0007047E" w:rsidP="00875FFA">
            <w:pPr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7047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Унапређивање  партнерских односа са породицом кроз игру – продубљено поверење и мотивисаност родитеља за грађење партнерства</w:t>
            </w:r>
          </w:p>
          <w:p w14:paraId="5823335C" w14:textId="77777777" w:rsidR="0007047E" w:rsidRPr="0007047E" w:rsidRDefault="0007047E" w:rsidP="00875FFA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59763F04" w14:textId="77777777" w:rsidR="0007047E" w:rsidRDefault="0007047E" w:rsidP="00875FFA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Катарина Ђурић</w:t>
            </w:r>
          </w:p>
          <w:p w14:paraId="285C5A31" w14:textId="77777777" w:rsidR="0007047E" w:rsidRPr="00382512" w:rsidRDefault="0007047E" w:rsidP="00875FF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 : Милица Јеличић </w:t>
            </w:r>
          </w:p>
        </w:tc>
      </w:tr>
      <w:tr w:rsidR="0007047E" w:rsidRPr="00084183" w14:paraId="09FD8E11" w14:textId="77777777" w:rsidTr="00875FFA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2F13" w14:textId="77777777" w:rsidR="0007047E" w:rsidRPr="00553660" w:rsidRDefault="0007047E" w:rsidP="00875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5975" w14:textId="39DBA051" w:rsidR="0007047E" w:rsidRDefault="0007047E" w:rsidP="00070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CE4AF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Заједничка игра као основ</w:t>
            </w:r>
            <w:r w:rsidR="0097337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грађења односа припадања вртић</w:t>
            </w:r>
            <w:r w:rsidRPr="00CE4AF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кој заједници</w:t>
            </w:r>
          </w:p>
          <w:p w14:paraId="3750B756" w14:textId="77777777" w:rsidR="006361AA" w:rsidRDefault="006361AA" w:rsidP="00070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931FEB2" w14:textId="5576694E" w:rsidR="0007047E" w:rsidRPr="006361AA" w:rsidRDefault="0007047E" w:rsidP="00070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7047E">
              <w:rPr>
                <w:rFonts w:ascii="Times New Roman" w:hAnsi="Times New Roman"/>
                <w:sz w:val="24"/>
                <w:szCs w:val="24"/>
                <w:lang w:val="sr-Cyrl-CS"/>
              </w:rPr>
              <w:t>Аутори:  Биљана Филиповић и Јелена Затежић</w:t>
            </w:r>
            <w:r w:rsidRPr="0007047E">
              <w:rPr>
                <w:rFonts w:ascii="Times New Roman" w:hAnsi="Times New Roman"/>
                <w:sz w:val="24"/>
                <w:szCs w:val="24"/>
                <w:lang w:val="sr-Latn-BA"/>
              </w:rPr>
              <w:t xml:space="preserve"> </w:t>
            </w:r>
            <w:r w:rsidRPr="0007047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медицинске сестре васпитачи; </w:t>
            </w:r>
            <w:r w:rsidRPr="0007047E">
              <w:rPr>
                <w:rFonts w:ascii="Times New Roman" w:hAnsi="Times New Roman"/>
                <w:sz w:val="24"/>
                <w:szCs w:val="24"/>
                <w:lang w:val="sr-Cyrl-CS"/>
              </w:rPr>
              <w:t>ПУ “Моје детињство“, Чачак</w:t>
            </w:r>
          </w:p>
          <w:p w14:paraId="12B6CDB0" w14:textId="77777777" w:rsidR="0007047E" w:rsidRPr="006361AA" w:rsidRDefault="0007047E" w:rsidP="00875FFA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</w:pPr>
          </w:p>
        </w:tc>
      </w:tr>
      <w:tr w:rsidR="0007047E" w:rsidRPr="00740723" w14:paraId="19C0AE22" w14:textId="77777777" w:rsidTr="00875FFA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3FCD55" w14:textId="77777777" w:rsidR="0007047E" w:rsidRPr="00087919" w:rsidRDefault="0007047E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B527B2" w14:textId="77777777" w:rsidR="0007047E" w:rsidRPr="00740723" w:rsidRDefault="0007047E" w:rsidP="00875FF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07047E" w:rsidRPr="00084183" w14:paraId="268661FF" w14:textId="77777777" w:rsidTr="00875FFA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195C" w14:textId="77777777" w:rsidR="0007047E" w:rsidRPr="00087919" w:rsidRDefault="0007047E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A6D9" w14:textId="77777777" w:rsidR="00973377" w:rsidRDefault="00973377" w:rsidP="00973377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C30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азвијање партнерства са породицом као подршка развоју дечје добробити кроз контекст реалног програма </w:t>
            </w:r>
          </w:p>
          <w:p w14:paraId="630A8B14" w14:textId="48F70ABD" w:rsidR="0007047E" w:rsidRPr="00973377" w:rsidRDefault="00973377" w:rsidP="00875FF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58A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Аутори: медицинске сестре - васпитачи Драгана Ердељан и Јелена Тасковић уз подршку стручног сарадника - психолога Александре Ружичић; ПУ ,,Дечја радост“, Панчево</w:t>
            </w:r>
          </w:p>
        </w:tc>
      </w:tr>
      <w:tr w:rsidR="0007047E" w:rsidRPr="00740723" w14:paraId="213C66E5" w14:textId="77777777" w:rsidTr="00875FFA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6A446A" w14:textId="77777777" w:rsidR="0007047E" w:rsidRPr="00087919" w:rsidRDefault="0007047E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CF42A4" w14:textId="77777777" w:rsidR="0007047E" w:rsidRPr="00740723" w:rsidRDefault="0007047E" w:rsidP="00875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07047E" w:rsidRPr="00821268" w14:paraId="5741A745" w14:textId="77777777" w:rsidTr="00875FFA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2673" w14:textId="77777777" w:rsidR="0007047E" w:rsidRPr="00087919" w:rsidRDefault="0007047E" w:rsidP="00875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D9A7" w14:textId="77777777" w:rsidR="0007047E" w:rsidRPr="00821268" w:rsidRDefault="0007047E" w:rsidP="00875FF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07047E" w:rsidRPr="00084183" w14:paraId="1FC5D09E" w14:textId="77777777" w:rsidTr="00875FFA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E679" w14:textId="77777777" w:rsidR="0007047E" w:rsidRPr="00087919" w:rsidRDefault="0007047E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0" w:name="_Hlk113530651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7093" w14:textId="77777777" w:rsidR="00353868" w:rsidRDefault="00353868" w:rsidP="0035386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Учешће одраслих у дечијој игри и пројекту „Шта све можемо лоптом?“</w:t>
            </w:r>
            <w:r w:rsidRPr="0035386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792872B7" w14:textId="7ED1BB61" w:rsidR="0007047E" w:rsidRPr="00F70DAF" w:rsidRDefault="00353868" w:rsidP="00353868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353868">
              <w:rPr>
                <w:rFonts w:ascii="Times New Roman" w:hAnsi="Times New Roman"/>
                <w:sz w:val="24"/>
                <w:szCs w:val="24"/>
                <w:lang w:val="sr-Cyrl-RS"/>
              </w:rPr>
              <w:t>Аутори: Гордана Петковић и Сања Живановић у сарадњи са стручним сарадником – психологом Јелена Шуица; ПУ «11. април», Београд</w:t>
            </w:r>
          </w:p>
        </w:tc>
      </w:tr>
      <w:tr w:rsidR="0007047E" w:rsidRPr="00353868" w14:paraId="7C679860" w14:textId="77777777" w:rsidTr="00875FFA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E0F3E0" w14:textId="77777777" w:rsidR="0007047E" w:rsidRPr="00087919" w:rsidRDefault="0007047E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F88DE1" w14:textId="77777777" w:rsidR="0007047E" w:rsidRPr="00353868" w:rsidRDefault="0007047E" w:rsidP="00875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bookmarkEnd w:id="0"/>
      <w:tr w:rsidR="00EE5709" w:rsidRPr="00084183" w14:paraId="0F7819EE" w14:textId="77777777" w:rsidTr="00875FFA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626F" w14:textId="208FEDF6" w:rsidR="00EE5709" w:rsidRPr="00087919" w:rsidRDefault="00EE5709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82A2" w14:textId="77777777" w:rsidR="00EE5709" w:rsidRPr="00EE5709" w:rsidRDefault="00EE5709" w:rsidP="00EE5709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E570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Медицинска сестра васпитач  као учесник у игри са децом у пројекту“Боје око нас“ </w:t>
            </w:r>
          </w:p>
          <w:p w14:paraId="6C157D62" w14:textId="0A33A9E2" w:rsidR="00EE5709" w:rsidRPr="00F70DAF" w:rsidRDefault="00EE5709" w:rsidP="00875FFA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556609">
              <w:rPr>
                <w:rFonts w:ascii="Times New Roman" w:hAnsi="Times New Roman"/>
                <w:sz w:val="24"/>
                <w:szCs w:val="24"/>
                <w:lang w:val="ru-RU"/>
              </w:rPr>
              <w:t>Аутори: Ивана Вуј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овић-медицинска сестра-васпитач и </w:t>
            </w:r>
            <w:r w:rsidRPr="0055660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Ивана Пројовић-васпитач, ПУ „Цветић“ Кнић</w:t>
            </w:r>
          </w:p>
        </w:tc>
      </w:tr>
      <w:tr w:rsidR="00EE5709" w:rsidRPr="00353868" w14:paraId="1EB62E73" w14:textId="77777777" w:rsidTr="00875FFA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D8786B9" w14:textId="360D1B4E" w:rsidR="00EE5709" w:rsidRPr="00087919" w:rsidRDefault="00EE5709" w:rsidP="0087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34810B8" w14:textId="77777777" w:rsidR="00EE5709" w:rsidRPr="00353868" w:rsidRDefault="00EE5709" w:rsidP="00875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14:paraId="4746CC1B" w14:textId="613CE076" w:rsidR="0007047E" w:rsidRPr="00353868" w:rsidRDefault="0007047E" w:rsidP="00EE5709">
      <w:pPr>
        <w:rPr>
          <w:lang w:val="sr-Cyrl-RS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525"/>
        <w:gridCol w:w="8550"/>
      </w:tblGrid>
      <w:tr w:rsidR="00836A19" w:rsidRPr="00353868" w14:paraId="10B551CF" w14:textId="77777777" w:rsidTr="00476864">
        <w:tc>
          <w:tcPr>
            <w:tcW w:w="10075" w:type="dxa"/>
            <w:gridSpan w:val="2"/>
          </w:tcPr>
          <w:p w14:paraId="147CBEED" w14:textId="77777777" w:rsidR="00836A19" w:rsidRPr="00476864" w:rsidRDefault="00836A19" w:rsidP="00836A1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ПОСЛЕПОДНЕВНИ </w:t>
            </w:r>
            <w:r w:rsidR="00476864"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РАД</w:t>
            </w:r>
          </w:p>
        </w:tc>
      </w:tr>
      <w:tr w:rsidR="00476864" w:rsidRPr="00353868" w14:paraId="6077DE37" w14:textId="77777777" w:rsidTr="004D6641">
        <w:tc>
          <w:tcPr>
            <w:tcW w:w="10075" w:type="dxa"/>
            <w:gridSpan w:val="2"/>
          </w:tcPr>
          <w:p w14:paraId="17101F29" w14:textId="7610B1AC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ПЛЕНАРНО  ПРЕДАВАЊЕ</w:t>
            </w:r>
            <w:r w:rsidR="002306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</w:p>
          <w:p w14:paraId="60881AC5" w14:textId="77777777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16:00-16:45  </w:t>
            </w:r>
          </w:p>
        </w:tc>
      </w:tr>
      <w:tr w:rsidR="00476864" w:rsidRPr="00084183" w14:paraId="00CF254F" w14:textId="77777777" w:rsidTr="004D6641">
        <w:tc>
          <w:tcPr>
            <w:tcW w:w="10075" w:type="dxa"/>
            <w:gridSpan w:val="2"/>
          </w:tcPr>
          <w:p w14:paraId="7FBEE8D3" w14:textId="71D482E3" w:rsidR="00E578E1" w:rsidRDefault="00084183" w:rsidP="0023060A">
            <w:pP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Програм „</w:t>
            </w:r>
            <w:r w:rsidR="0023060A" w:rsidRPr="0023060A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Подстицајно родитељство кроз игру</w:t>
            </w:r>
            <w: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“</w:t>
            </w:r>
            <w:r w:rsidR="0023060A" w:rsidRPr="0023060A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- На игри темељена искуства учења у раном детињству</w:t>
            </w:r>
          </w:p>
          <w:p w14:paraId="701A3045" w14:textId="740BC575" w:rsidR="0023060A" w:rsidRPr="0023060A" w:rsidRDefault="0023060A" w:rsidP="0023060A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23060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Проф.др Ивана Михић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и Невенка Аранђеловић,мастер тренер </w:t>
            </w:r>
            <w:r w:rsidR="0008418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у Програму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„Подстицано родитељство</w:t>
            </w:r>
            <w:r w:rsidR="0008418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кроз игру </w:t>
            </w:r>
            <w:bookmarkStart w:id="1" w:name="_GoBack"/>
            <w:bookmarkEnd w:id="1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“ Уницеф Србија </w:t>
            </w:r>
          </w:p>
          <w:p w14:paraId="77227AD5" w14:textId="5AE0DE59" w:rsidR="0023060A" w:rsidRPr="0023060A" w:rsidRDefault="0023060A" w:rsidP="0023060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827D3D" w:rsidRPr="00084183" w14:paraId="4CCBCBA7" w14:textId="77777777" w:rsidTr="00836A19">
        <w:tc>
          <w:tcPr>
            <w:tcW w:w="1525" w:type="dxa"/>
          </w:tcPr>
          <w:p w14:paraId="03257BC9" w14:textId="77777777" w:rsidR="00827D3D" w:rsidRPr="00D604BC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00A78BA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20.00</w:t>
            </w:r>
          </w:p>
        </w:tc>
        <w:tc>
          <w:tcPr>
            <w:tcW w:w="8550" w:type="dxa"/>
          </w:tcPr>
          <w:p w14:paraId="3CC665F1" w14:textId="77777777" w:rsidR="00827D3D" w:rsidRPr="00D604BC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241AE63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Заједничка  вечера уз музички програм</w:t>
            </w:r>
          </w:p>
        </w:tc>
      </w:tr>
    </w:tbl>
    <w:p w14:paraId="4150AEA5" w14:textId="77777777" w:rsidR="000F5AEF" w:rsidRDefault="000F5AEF" w:rsidP="00776D8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084183" w14:paraId="7F7DC65D" w14:textId="77777777" w:rsidTr="004C6D6F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48B5C6" w14:textId="77777777" w:rsidR="00460E3A" w:rsidRPr="004C6D6F" w:rsidRDefault="00151EFD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 w:rsidRPr="00D604BC">
              <w:rPr>
                <w:rFonts w:ascii="Times New Roman" w:eastAsia="Times New Roman" w:hAnsi="Times New Roman"/>
                <w:b/>
                <w:lang w:val="ru-RU"/>
              </w:rPr>
              <w:t xml:space="preserve">НЕДЕЉА, </w:t>
            </w:r>
            <w:r w:rsidR="00827D3D">
              <w:rPr>
                <w:rFonts w:ascii="Times New Roman" w:eastAsia="Times New Roman" w:hAnsi="Times New Roman"/>
                <w:b/>
                <w:lang w:val="sr-Cyrl-CS"/>
              </w:rPr>
              <w:t>9.октобар</w:t>
            </w:r>
            <w:r w:rsidR="004C6D6F">
              <w:rPr>
                <w:rFonts w:ascii="Times New Roman" w:eastAsia="Times New Roman" w:hAnsi="Times New Roman"/>
                <w:b/>
                <w:lang w:val="sr-Cyrl-CS"/>
              </w:rPr>
              <w:t xml:space="preserve"> </w:t>
            </w:r>
            <w:r w:rsidR="004C6D6F" w:rsidRPr="00D604BC">
              <w:rPr>
                <w:rFonts w:ascii="Times New Roman" w:eastAsia="Times New Roman" w:hAnsi="Times New Roman"/>
                <w:b/>
                <w:lang w:val="ru-RU"/>
              </w:rPr>
              <w:t>202</w:t>
            </w:r>
            <w:r w:rsidR="004C6D6F">
              <w:rPr>
                <w:rFonts w:ascii="Times New Roman" w:eastAsia="Times New Roman" w:hAnsi="Times New Roman"/>
                <w:b/>
                <w:lang w:val="sr-Cyrl-CS"/>
              </w:rPr>
              <w:t>2</w:t>
            </w:r>
          </w:p>
          <w:p w14:paraId="337251DC" w14:textId="77777777" w:rsidR="00460E3A" w:rsidRPr="00D604BC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D604BC">
              <w:rPr>
                <w:rFonts w:ascii="Times New Roman" w:eastAsia="Times New Roman" w:hAnsi="Times New Roman"/>
                <w:b/>
                <w:lang w:val="ru-RU"/>
              </w:rPr>
              <w:t>ПЛЕНАРНА ПРЕДАВАЊА</w:t>
            </w:r>
          </w:p>
          <w:p w14:paraId="43BB3219" w14:textId="77777777" w:rsidR="00460E3A" w:rsidRPr="00D604BC" w:rsidRDefault="00460E3A" w:rsidP="004C6D6F">
            <w:pPr>
              <w:rPr>
                <w:rFonts w:ascii="Times New Roman" w:eastAsia="Times New Roman" w:hAnsi="Times New Roman"/>
                <w:lang w:val="ru-RU"/>
              </w:rPr>
            </w:pPr>
            <w:r w:rsidRPr="00D604BC">
              <w:rPr>
                <w:rFonts w:ascii="Times New Roman" w:eastAsia="Times New Roman" w:hAnsi="Times New Roman"/>
                <w:lang w:val="ru-RU"/>
              </w:rPr>
              <w:t xml:space="preserve">Модератор: </w:t>
            </w:r>
          </w:p>
        </w:tc>
      </w:tr>
      <w:tr w:rsidR="00460E3A" w:rsidRPr="00084183" w14:paraId="2AB6BF30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E376" w14:textId="77777777"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B037" w14:textId="19CE134C" w:rsidR="00CB590D" w:rsidRPr="00CB590D" w:rsidRDefault="00CB590D" w:rsidP="00CB590D">
            <w:pPr>
              <w:shd w:val="clear" w:color="auto" w:fill="FFFFFF"/>
              <w:rPr>
                <w:rFonts w:ascii="Times New Roman" w:hAnsi="Times New Roman"/>
                <w:b/>
                <w:color w:val="1D2228"/>
                <w:sz w:val="20"/>
                <w:szCs w:val="20"/>
                <w:lang w:val="sr-Cyrl-RS"/>
              </w:rPr>
            </w:pPr>
            <w:r w:rsidRPr="00CB590D">
              <w:rPr>
                <w:rFonts w:ascii="Times New Roman" w:hAnsi="Times New Roman"/>
                <w:b/>
                <w:color w:val="1D2228"/>
                <w:sz w:val="20"/>
                <w:szCs w:val="20"/>
                <w:lang w:val="sr-Cyrl-RS"/>
              </w:rPr>
              <w:t xml:space="preserve">ПАСОШ ЗА УЧЕЊЕ –РЕФЛЕКСИВНА  РАЗМЕНАА И УЧЕЊЕ БЕЗ ГРАНИЦА </w:t>
            </w:r>
          </w:p>
          <w:p w14:paraId="7B2E22F1" w14:textId="77777777" w:rsidR="00CB590D" w:rsidRPr="00CB590D" w:rsidRDefault="00CB590D" w:rsidP="00CB590D">
            <w:pPr>
              <w:shd w:val="clear" w:color="auto" w:fill="FFFFFF"/>
              <w:rPr>
                <w:rFonts w:ascii="Times New Roman" w:hAnsi="Times New Roman"/>
                <w:color w:val="1D2228"/>
                <w:sz w:val="24"/>
                <w:szCs w:val="24"/>
                <w:lang w:val="ru-RU"/>
              </w:rPr>
            </w:pPr>
            <w:r w:rsidRPr="00CB590D">
              <w:rPr>
                <w:rFonts w:ascii="Times New Roman" w:hAnsi="Times New Roman"/>
                <w:color w:val="1D2228"/>
                <w:sz w:val="24"/>
                <w:szCs w:val="24"/>
                <w:lang w:val="sr-Cyrl-RS"/>
              </w:rPr>
              <w:t>Аутори: Снежана Томић,васпитач деце јасленог узраста  ,ПУ „Радост“ Панчево и Горана Денчић, медицинска сестра вспитач,ПУ „Чика Јова Змај“ Београд</w:t>
            </w:r>
          </w:p>
          <w:p w14:paraId="73D41857" w14:textId="77777777" w:rsidR="00460E3A" w:rsidRPr="00CB590D" w:rsidRDefault="00460E3A" w:rsidP="00353868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DC7D14" w:rsidRPr="00553660" w14:paraId="7156C58B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5866" w14:textId="77777777" w:rsidR="00DC7D1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13A" w14:textId="77777777" w:rsidR="00DC7D14" w:rsidRPr="00553660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DC7D14" w:rsidRPr="00084183" w14:paraId="25D8E00E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E55FC8" w14:textId="77777777" w:rsidR="00DC7D14" w:rsidRPr="008C3E5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983FEC" w14:textId="538D0F40" w:rsidR="00DC7D14" w:rsidRPr="00D604BC" w:rsidRDefault="00DC7D14" w:rsidP="00CB590D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 w:rsidR="00CB590D">
              <w:rPr>
                <w:rFonts w:ascii="Times New Roman" w:hAnsi="Times New Roman"/>
                <w:lang w:val="sr-Cyrl-CS"/>
              </w:rPr>
              <w:t xml:space="preserve">по сесијама- Катарина Ђурић  </w:t>
            </w:r>
          </w:p>
        </w:tc>
      </w:tr>
      <w:tr w:rsidR="00DC7D14" w:rsidRPr="00084183" w14:paraId="6EF86268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18501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C4FBB0" w14:textId="3954EB32" w:rsidR="00DC7D14" w:rsidRPr="00D604BC" w:rsidRDefault="00DC7D14" w:rsidP="00CB590D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</w:t>
            </w:r>
            <w:r w:rsidR="00CB590D">
              <w:rPr>
                <w:rFonts w:ascii="Times New Roman" w:hAnsi="Times New Roman"/>
                <w:lang w:val="sr-Cyrl-CS"/>
              </w:rPr>
              <w:t>Дијана Радојковић</w:t>
            </w:r>
          </w:p>
        </w:tc>
      </w:tr>
      <w:tr w:rsidR="00DC7D14" w:rsidRPr="00084183" w14:paraId="2A93FE20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16F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37D" w14:textId="51B6B55E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</w:t>
            </w:r>
            <w:r w:rsidR="00CB590D">
              <w:rPr>
                <w:rFonts w:ascii="Times New Roman" w:hAnsi="Times New Roman"/>
                <w:lang w:val="sr-Cyrl-CS"/>
              </w:rPr>
              <w:t>онференције  - представник МП</w:t>
            </w:r>
            <w:r>
              <w:rPr>
                <w:rFonts w:ascii="Times New Roman" w:hAnsi="Times New Roman"/>
                <w:lang w:val="sr-Cyrl-CS"/>
              </w:rPr>
              <w:t xml:space="preserve"> и Јадранка Спасић</w:t>
            </w:r>
          </w:p>
        </w:tc>
      </w:tr>
      <w:tr w:rsidR="00DC7D14" w:rsidRPr="00553660" w14:paraId="0356FDEC" w14:textId="77777777" w:rsidTr="00DC7D14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8D1B1" w14:textId="77777777" w:rsidR="00DC7D14" w:rsidRPr="00403E66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3264" w14:textId="77777777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14:paraId="3B58072C" w14:textId="77777777" w:rsidR="004169F2" w:rsidRDefault="004169F2" w:rsidP="00460E3A">
      <w:pPr>
        <w:spacing w:after="0" w:line="240" w:lineRule="auto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sr-Cyrl-RS"/>
        </w:rPr>
      </w:pPr>
      <w:r>
        <w:rPr>
          <w:rFonts w:ascii="Helvetica" w:hAnsi="Helvetica" w:cs="Helvetica"/>
          <w:color w:val="1D2228"/>
          <w:sz w:val="20"/>
          <w:szCs w:val="20"/>
        </w:rPr>
        <w:br/>
      </w:r>
    </w:p>
    <w:sectPr w:rsidR="004169F2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4A55F" w14:textId="77777777" w:rsidR="005076B3" w:rsidRDefault="005076B3" w:rsidP="00AA24E7">
      <w:pPr>
        <w:spacing w:after="0" w:line="240" w:lineRule="auto"/>
      </w:pPr>
      <w:r>
        <w:separator/>
      </w:r>
    </w:p>
  </w:endnote>
  <w:endnote w:type="continuationSeparator" w:id="0">
    <w:p w14:paraId="4F6C620C" w14:textId="77777777" w:rsidR="005076B3" w:rsidRDefault="005076B3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211A4" w14:textId="77777777" w:rsidR="005076B3" w:rsidRDefault="005076B3" w:rsidP="00AA24E7">
      <w:pPr>
        <w:spacing w:after="0" w:line="240" w:lineRule="auto"/>
      </w:pPr>
      <w:r>
        <w:separator/>
      </w:r>
    </w:p>
  </w:footnote>
  <w:footnote w:type="continuationSeparator" w:id="0">
    <w:p w14:paraId="1A00C10D" w14:textId="77777777" w:rsidR="005076B3" w:rsidRDefault="005076B3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74A0618F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43A0"/>
    <w:rsid w:val="00025756"/>
    <w:rsid w:val="000303F2"/>
    <w:rsid w:val="00042527"/>
    <w:rsid w:val="00056B76"/>
    <w:rsid w:val="000605C2"/>
    <w:rsid w:val="0006095E"/>
    <w:rsid w:val="000638B2"/>
    <w:rsid w:val="0007047E"/>
    <w:rsid w:val="00070A70"/>
    <w:rsid w:val="00077F32"/>
    <w:rsid w:val="00082A78"/>
    <w:rsid w:val="00083356"/>
    <w:rsid w:val="00084183"/>
    <w:rsid w:val="00087919"/>
    <w:rsid w:val="000911A1"/>
    <w:rsid w:val="000A4563"/>
    <w:rsid w:val="000A7E3B"/>
    <w:rsid w:val="000B3DDD"/>
    <w:rsid w:val="000C589B"/>
    <w:rsid w:val="000D00BA"/>
    <w:rsid w:val="000D1885"/>
    <w:rsid w:val="000E7078"/>
    <w:rsid w:val="000F1DFA"/>
    <w:rsid w:val="000F3658"/>
    <w:rsid w:val="000F5AEF"/>
    <w:rsid w:val="00104034"/>
    <w:rsid w:val="0010472B"/>
    <w:rsid w:val="001173F2"/>
    <w:rsid w:val="0013060C"/>
    <w:rsid w:val="0013335C"/>
    <w:rsid w:val="0013336F"/>
    <w:rsid w:val="00141C5E"/>
    <w:rsid w:val="00150A45"/>
    <w:rsid w:val="00151EFD"/>
    <w:rsid w:val="001555EE"/>
    <w:rsid w:val="0016156E"/>
    <w:rsid w:val="00162264"/>
    <w:rsid w:val="0016306D"/>
    <w:rsid w:val="00164232"/>
    <w:rsid w:val="00181946"/>
    <w:rsid w:val="001938E8"/>
    <w:rsid w:val="001A0012"/>
    <w:rsid w:val="001A4FDD"/>
    <w:rsid w:val="001B2F34"/>
    <w:rsid w:val="001C2838"/>
    <w:rsid w:val="001D0CE3"/>
    <w:rsid w:val="001D2DD3"/>
    <w:rsid w:val="001D44EB"/>
    <w:rsid w:val="001D7525"/>
    <w:rsid w:val="001E2B63"/>
    <w:rsid w:val="001E6AB7"/>
    <w:rsid w:val="00203905"/>
    <w:rsid w:val="00214806"/>
    <w:rsid w:val="0022083D"/>
    <w:rsid w:val="00221CBD"/>
    <w:rsid w:val="0023060A"/>
    <w:rsid w:val="00230957"/>
    <w:rsid w:val="00232E14"/>
    <w:rsid w:val="0024012A"/>
    <w:rsid w:val="002536EB"/>
    <w:rsid w:val="00263C70"/>
    <w:rsid w:val="0026600F"/>
    <w:rsid w:val="002661FF"/>
    <w:rsid w:val="00271719"/>
    <w:rsid w:val="00281CC4"/>
    <w:rsid w:val="00287BCE"/>
    <w:rsid w:val="00287C29"/>
    <w:rsid w:val="00291110"/>
    <w:rsid w:val="00293324"/>
    <w:rsid w:val="0029652B"/>
    <w:rsid w:val="002A270F"/>
    <w:rsid w:val="002A2736"/>
    <w:rsid w:val="002A5CAF"/>
    <w:rsid w:val="002B0FE6"/>
    <w:rsid w:val="002B3E3C"/>
    <w:rsid w:val="002D29E6"/>
    <w:rsid w:val="002D2D4D"/>
    <w:rsid w:val="002D5FC0"/>
    <w:rsid w:val="002F6613"/>
    <w:rsid w:val="003024B8"/>
    <w:rsid w:val="00303614"/>
    <w:rsid w:val="00306E8B"/>
    <w:rsid w:val="0031047B"/>
    <w:rsid w:val="00312E6F"/>
    <w:rsid w:val="00312F8B"/>
    <w:rsid w:val="003258AE"/>
    <w:rsid w:val="00326338"/>
    <w:rsid w:val="00327704"/>
    <w:rsid w:val="003444D8"/>
    <w:rsid w:val="00353868"/>
    <w:rsid w:val="003563BB"/>
    <w:rsid w:val="00372A3F"/>
    <w:rsid w:val="003743AC"/>
    <w:rsid w:val="003802C8"/>
    <w:rsid w:val="00381656"/>
    <w:rsid w:val="00382166"/>
    <w:rsid w:val="00382512"/>
    <w:rsid w:val="00383BDF"/>
    <w:rsid w:val="0038597D"/>
    <w:rsid w:val="00391B2C"/>
    <w:rsid w:val="003937C0"/>
    <w:rsid w:val="0039714E"/>
    <w:rsid w:val="003A2CA3"/>
    <w:rsid w:val="003B18EE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11F76"/>
    <w:rsid w:val="004169F2"/>
    <w:rsid w:val="00420D94"/>
    <w:rsid w:val="00421F1C"/>
    <w:rsid w:val="00453FD1"/>
    <w:rsid w:val="00454646"/>
    <w:rsid w:val="00460E3A"/>
    <w:rsid w:val="004636DA"/>
    <w:rsid w:val="004655A2"/>
    <w:rsid w:val="004748E0"/>
    <w:rsid w:val="00476864"/>
    <w:rsid w:val="00481C74"/>
    <w:rsid w:val="00483A3B"/>
    <w:rsid w:val="00485170"/>
    <w:rsid w:val="00495A51"/>
    <w:rsid w:val="004A0EA6"/>
    <w:rsid w:val="004A1E90"/>
    <w:rsid w:val="004A4930"/>
    <w:rsid w:val="004B1510"/>
    <w:rsid w:val="004C09C6"/>
    <w:rsid w:val="004C105A"/>
    <w:rsid w:val="004C5D1B"/>
    <w:rsid w:val="004C6D6F"/>
    <w:rsid w:val="004D6641"/>
    <w:rsid w:val="004E4ABE"/>
    <w:rsid w:val="004F0423"/>
    <w:rsid w:val="005001B9"/>
    <w:rsid w:val="00502215"/>
    <w:rsid w:val="0050277C"/>
    <w:rsid w:val="00503845"/>
    <w:rsid w:val="00504733"/>
    <w:rsid w:val="005076B3"/>
    <w:rsid w:val="00511BA3"/>
    <w:rsid w:val="005159FD"/>
    <w:rsid w:val="00521DC7"/>
    <w:rsid w:val="00525A7C"/>
    <w:rsid w:val="00532B85"/>
    <w:rsid w:val="00544F50"/>
    <w:rsid w:val="005477F1"/>
    <w:rsid w:val="00553660"/>
    <w:rsid w:val="00556609"/>
    <w:rsid w:val="00557223"/>
    <w:rsid w:val="0055724E"/>
    <w:rsid w:val="00563EAC"/>
    <w:rsid w:val="00564491"/>
    <w:rsid w:val="0056730E"/>
    <w:rsid w:val="005700FD"/>
    <w:rsid w:val="0057500D"/>
    <w:rsid w:val="00576D63"/>
    <w:rsid w:val="00582FAF"/>
    <w:rsid w:val="00585669"/>
    <w:rsid w:val="005869EA"/>
    <w:rsid w:val="005A079F"/>
    <w:rsid w:val="005A4B91"/>
    <w:rsid w:val="005A4EB4"/>
    <w:rsid w:val="005A73D2"/>
    <w:rsid w:val="005B2C21"/>
    <w:rsid w:val="005C0A5D"/>
    <w:rsid w:val="005D2EA7"/>
    <w:rsid w:val="005D395C"/>
    <w:rsid w:val="005D74AB"/>
    <w:rsid w:val="005E44E0"/>
    <w:rsid w:val="005F0105"/>
    <w:rsid w:val="00606FE3"/>
    <w:rsid w:val="00611625"/>
    <w:rsid w:val="00611BF1"/>
    <w:rsid w:val="006162FC"/>
    <w:rsid w:val="006172D1"/>
    <w:rsid w:val="0062394A"/>
    <w:rsid w:val="006361AA"/>
    <w:rsid w:val="006411F3"/>
    <w:rsid w:val="00662EE5"/>
    <w:rsid w:val="00663F29"/>
    <w:rsid w:val="0067637A"/>
    <w:rsid w:val="0068360C"/>
    <w:rsid w:val="00687B66"/>
    <w:rsid w:val="00693F8B"/>
    <w:rsid w:val="00696A1D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2E78"/>
    <w:rsid w:val="006E394C"/>
    <w:rsid w:val="006E5900"/>
    <w:rsid w:val="006E6EA3"/>
    <w:rsid w:val="006F305C"/>
    <w:rsid w:val="006F3349"/>
    <w:rsid w:val="00700262"/>
    <w:rsid w:val="0070282A"/>
    <w:rsid w:val="00702F2B"/>
    <w:rsid w:val="00707C0D"/>
    <w:rsid w:val="007101F7"/>
    <w:rsid w:val="007166E7"/>
    <w:rsid w:val="0072364A"/>
    <w:rsid w:val="00727E82"/>
    <w:rsid w:val="00730330"/>
    <w:rsid w:val="00733C8F"/>
    <w:rsid w:val="00740723"/>
    <w:rsid w:val="00743A51"/>
    <w:rsid w:val="007511C4"/>
    <w:rsid w:val="00753315"/>
    <w:rsid w:val="0075617D"/>
    <w:rsid w:val="00767591"/>
    <w:rsid w:val="0077652B"/>
    <w:rsid w:val="00776D88"/>
    <w:rsid w:val="00780A1F"/>
    <w:rsid w:val="00782381"/>
    <w:rsid w:val="00787560"/>
    <w:rsid w:val="00791C16"/>
    <w:rsid w:val="00793517"/>
    <w:rsid w:val="00796C78"/>
    <w:rsid w:val="007A24F0"/>
    <w:rsid w:val="007B2EAC"/>
    <w:rsid w:val="007E2579"/>
    <w:rsid w:val="008008E9"/>
    <w:rsid w:val="008071B0"/>
    <w:rsid w:val="00812571"/>
    <w:rsid w:val="00815657"/>
    <w:rsid w:val="00821268"/>
    <w:rsid w:val="00827D3D"/>
    <w:rsid w:val="008326E4"/>
    <w:rsid w:val="00835019"/>
    <w:rsid w:val="00836A19"/>
    <w:rsid w:val="00841014"/>
    <w:rsid w:val="008443CB"/>
    <w:rsid w:val="00847266"/>
    <w:rsid w:val="0085563A"/>
    <w:rsid w:val="008625E9"/>
    <w:rsid w:val="00863027"/>
    <w:rsid w:val="008650DA"/>
    <w:rsid w:val="00870565"/>
    <w:rsid w:val="00871D6B"/>
    <w:rsid w:val="00876CE1"/>
    <w:rsid w:val="00892240"/>
    <w:rsid w:val="008B481B"/>
    <w:rsid w:val="008B628E"/>
    <w:rsid w:val="008C1C1C"/>
    <w:rsid w:val="008C3E54"/>
    <w:rsid w:val="008C7684"/>
    <w:rsid w:val="008C7A7C"/>
    <w:rsid w:val="008D0701"/>
    <w:rsid w:val="008D1CE3"/>
    <w:rsid w:val="008D4BD7"/>
    <w:rsid w:val="008D77EC"/>
    <w:rsid w:val="00900551"/>
    <w:rsid w:val="00903615"/>
    <w:rsid w:val="009063B8"/>
    <w:rsid w:val="00914537"/>
    <w:rsid w:val="00916C61"/>
    <w:rsid w:val="00922471"/>
    <w:rsid w:val="00923A93"/>
    <w:rsid w:val="00951165"/>
    <w:rsid w:val="00954259"/>
    <w:rsid w:val="00957A86"/>
    <w:rsid w:val="009607D9"/>
    <w:rsid w:val="0096375A"/>
    <w:rsid w:val="0097266D"/>
    <w:rsid w:val="00972ECE"/>
    <w:rsid w:val="00973377"/>
    <w:rsid w:val="0098523C"/>
    <w:rsid w:val="00986AA1"/>
    <w:rsid w:val="0099238C"/>
    <w:rsid w:val="00993BA9"/>
    <w:rsid w:val="009B5E2A"/>
    <w:rsid w:val="009E0434"/>
    <w:rsid w:val="009E553A"/>
    <w:rsid w:val="009E5BCD"/>
    <w:rsid w:val="009F7DD1"/>
    <w:rsid w:val="00A261B1"/>
    <w:rsid w:val="00A63895"/>
    <w:rsid w:val="00A64D5F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A6520"/>
    <w:rsid w:val="00AB3D5C"/>
    <w:rsid w:val="00AB44AD"/>
    <w:rsid w:val="00AB4852"/>
    <w:rsid w:val="00AC06FE"/>
    <w:rsid w:val="00AC4536"/>
    <w:rsid w:val="00AE538E"/>
    <w:rsid w:val="00AF2066"/>
    <w:rsid w:val="00AF39AF"/>
    <w:rsid w:val="00B47D2F"/>
    <w:rsid w:val="00B534A3"/>
    <w:rsid w:val="00B54F79"/>
    <w:rsid w:val="00B709F7"/>
    <w:rsid w:val="00B72416"/>
    <w:rsid w:val="00B737F3"/>
    <w:rsid w:val="00B77ACA"/>
    <w:rsid w:val="00B80403"/>
    <w:rsid w:val="00B826A3"/>
    <w:rsid w:val="00B855DB"/>
    <w:rsid w:val="00B85A3B"/>
    <w:rsid w:val="00BB5D51"/>
    <w:rsid w:val="00BC0EB3"/>
    <w:rsid w:val="00BC2610"/>
    <w:rsid w:val="00BC6B76"/>
    <w:rsid w:val="00BE4661"/>
    <w:rsid w:val="00C0152C"/>
    <w:rsid w:val="00C029FE"/>
    <w:rsid w:val="00C04EC2"/>
    <w:rsid w:val="00C259C3"/>
    <w:rsid w:val="00C303D5"/>
    <w:rsid w:val="00C33158"/>
    <w:rsid w:val="00C42C2C"/>
    <w:rsid w:val="00C5124E"/>
    <w:rsid w:val="00C540A6"/>
    <w:rsid w:val="00C73B8A"/>
    <w:rsid w:val="00C80DC8"/>
    <w:rsid w:val="00C80F78"/>
    <w:rsid w:val="00C83B2D"/>
    <w:rsid w:val="00C83EFC"/>
    <w:rsid w:val="00C852A5"/>
    <w:rsid w:val="00C87CBC"/>
    <w:rsid w:val="00C94624"/>
    <w:rsid w:val="00CA2B47"/>
    <w:rsid w:val="00CA7E85"/>
    <w:rsid w:val="00CB05EB"/>
    <w:rsid w:val="00CB590D"/>
    <w:rsid w:val="00CB79F3"/>
    <w:rsid w:val="00CC29F3"/>
    <w:rsid w:val="00CC4B6B"/>
    <w:rsid w:val="00CC4D63"/>
    <w:rsid w:val="00CE2A04"/>
    <w:rsid w:val="00CE44A2"/>
    <w:rsid w:val="00CE7528"/>
    <w:rsid w:val="00CE75B8"/>
    <w:rsid w:val="00CF36E5"/>
    <w:rsid w:val="00CF71A8"/>
    <w:rsid w:val="00D03204"/>
    <w:rsid w:val="00D03B46"/>
    <w:rsid w:val="00D1083C"/>
    <w:rsid w:val="00D16C94"/>
    <w:rsid w:val="00D17E6A"/>
    <w:rsid w:val="00D24838"/>
    <w:rsid w:val="00D25EEF"/>
    <w:rsid w:val="00D266CE"/>
    <w:rsid w:val="00D26783"/>
    <w:rsid w:val="00D3108C"/>
    <w:rsid w:val="00D32C73"/>
    <w:rsid w:val="00D40AE4"/>
    <w:rsid w:val="00D41F13"/>
    <w:rsid w:val="00D4208A"/>
    <w:rsid w:val="00D45348"/>
    <w:rsid w:val="00D52315"/>
    <w:rsid w:val="00D52390"/>
    <w:rsid w:val="00D525A7"/>
    <w:rsid w:val="00D5316F"/>
    <w:rsid w:val="00D54929"/>
    <w:rsid w:val="00D604BC"/>
    <w:rsid w:val="00D641BA"/>
    <w:rsid w:val="00D64325"/>
    <w:rsid w:val="00D6722D"/>
    <w:rsid w:val="00D67C5A"/>
    <w:rsid w:val="00D83F75"/>
    <w:rsid w:val="00DA177C"/>
    <w:rsid w:val="00DA5987"/>
    <w:rsid w:val="00DB1271"/>
    <w:rsid w:val="00DB59CE"/>
    <w:rsid w:val="00DC7D14"/>
    <w:rsid w:val="00DE276A"/>
    <w:rsid w:val="00DE5042"/>
    <w:rsid w:val="00DF32AB"/>
    <w:rsid w:val="00E01468"/>
    <w:rsid w:val="00E021D5"/>
    <w:rsid w:val="00E04237"/>
    <w:rsid w:val="00E126AC"/>
    <w:rsid w:val="00E152D1"/>
    <w:rsid w:val="00E16C34"/>
    <w:rsid w:val="00E34E24"/>
    <w:rsid w:val="00E45400"/>
    <w:rsid w:val="00E50AB7"/>
    <w:rsid w:val="00E542D5"/>
    <w:rsid w:val="00E578E1"/>
    <w:rsid w:val="00E74F4D"/>
    <w:rsid w:val="00E758BE"/>
    <w:rsid w:val="00E802EB"/>
    <w:rsid w:val="00E8197F"/>
    <w:rsid w:val="00E8351E"/>
    <w:rsid w:val="00E83D6C"/>
    <w:rsid w:val="00E90E65"/>
    <w:rsid w:val="00E924BF"/>
    <w:rsid w:val="00EB15B7"/>
    <w:rsid w:val="00EB2FA4"/>
    <w:rsid w:val="00EC3EBD"/>
    <w:rsid w:val="00ED63EA"/>
    <w:rsid w:val="00EE2B6C"/>
    <w:rsid w:val="00EE4FFA"/>
    <w:rsid w:val="00EE5709"/>
    <w:rsid w:val="00EF0ACF"/>
    <w:rsid w:val="00EF3162"/>
    <w:rsid w:val="00EF66FB"/>
    <w:rsid w:val="00EF7EF6"/>
    <w:rsid w:val="00F03B30"/>
    <w:rsid w:val="00F0561D"/>
    <w:rsid w:val="00F07135"/>
    <w:rsid w:val="00F112E5"/>
    <w:rsid w:val="00F134D4"/>
    <w:rsid w:val="00F17440"/>
    <w:rsid w:val="00F372A8"/>
    <w:rsid w:val="00F45497"/>
    <w:rsid w:val="00F458E4"/>
    <w:rsid w:val="00F461EA"/>
    <w:rsid w:val="00F50025"/>
    <w:rsid w:val="00F512B2"/>
    <w:rsid w:val="00F634ED"/>
    <w:rsid w:val="00F66411"/>
    <w:rsid w:val="00F70DAF"/>
    <w:rsid w:val="00F7514B"/>
    <w:rsid w:val="00F8153F"/>
    <w:rsid w:val="00F841D2"/>
    <w:rsid w:val="00F86335"/>
    <w:rsid w:val="00F9368D"/>
    <w:rsid w:val="00FA461B"/>
    <w:rsid w:val="00FA4DCB"/>
    <w:rsid w:val="00FB29BD"/>
    <w:rsid w:val="00FC2BD2"/>
    <w:rsid w:val="00FD2A93"/>
    <w:rsid w:val="00FD52B6"/>
    <w:rsid w:val="00FD5480"/>
    <w:rsid w:val="00FD7C75"/>
    <w:rsid w:val="00FE1A3C"/>
    <w:rsid w:val="00FE6D76"/>
    <w:rsid w:val="00FF12A0"/>
    <w:rsid w:val="00FF2961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E498"/>
  <w15:docId w15:val="{96B9809D-C38E-40CD-80F3-BE830B6B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cec.mpn.gov.rs/wp-content/uploads/2023/01/Strategija-zajednickog-razvijanja-program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16F10-7DD6-4CD4-ACBB-F0674D363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2942</Words>
  <Characters>16771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3</cp:revision>
  <cp:lastPrinted>2022-03-11T12:54:00Z</cp:lastPrinted>
  <dcterms:created xsi:type="dcterms:W3CDTF">2023-08-02T20:40:00Z</dcterms:created>
  <dcterms:modified xsi:type="dcterms:W3CDTF">2023-08-02T20:43:00Z</dcterms:modified>
</cp:coreProperties>
</file>